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8E2ACB" w:rsidRDefault="008E2ACB" w:rsidP="008B6D27">
      <w:pPr>
        <w:jc w:val="center"/>
        <w:rPr>
          <w:rFonts w:asciiTheme="minorHAnsi" w:hAnsiTheme="minorHAnsi" w:cstheme="minorHAnsi"/>
          <w:b/>
          <w:color w:val="7030A0"/>
          <w:sz w:val="40"/>
          <w:szCs w:val="40"/>
        </w:rPr>
      </w:pPr>
      <w:r w:rsidRPr="00A9177B">
        <w:rPr>
          <w:rFonts w:eastAsia="MS Mincho"/>
          <w:noProof/>
          <w:sz w:val="24"/>
          <w:szCs w:val="24"/>
        </w:rPr>
        <mc:AlternateContent>
          <mc:Choice Requires="wpg">
            <w:drawing>
              <wp:anchor distT="0" distB="0" distL="114300" distR="114300" simplePos="0" relativeHeight="251661312" behindDoc="0" locked="0" layoutInCell="1" allowOverlap="1" wp14:anchorId="675DB8EA" wp14:editId="118BE372">
                <wp:simplePos x="0" y="0"/>
                <wp:positionH relativeFrom="column">
                  <wp:posOffset>-171450</wp:posOffset>
                </wp:positionH>
                <wp:positionV relativeFrom="paragraph">
                  <wp:posOffset>-447675</wp:posOffset>
                </wp:positionV>
                <wp:extent cx="5924550" cy="1009650"/>
                <wp:effectExtent l="0" t="0" r="0" b="0"/>
                <wp:wrapNone/>
                <wp:docPr id="35" name="Group 6"/>
                <wp:cNvGraphicFramePr/>
                <a:graphic xmlns:a="http://schemas.openxmlformats.org/drawingml/2006/main">
                  <a:graphicData uri="http://schemas.microsoft.com/office/word/2010/wordprocessingGroup">
                    <wpg:wgp>
                      <wpg:cNvGrpSpPr/>
                      <wpg:grpSpPr>
                        <a:xfrm>
                          <a:off x="0" y="0"/>
                          <a:ext cx="5924550" cy="1009650"/>
                          <a:chOff x="0" y="0"/>
                          <a:chExt cx="6048672" cy="2232248"/>
                        </a:xfrm>
                      </wpg:grpSpPr>
                      <pic:pic xmlns:pic="http://schemas.openxmlformats.org/drawingml/2006/picture">
                        <pic:nvPicPr>
                          <pic:cNvPr id="36" name="Picture 36"/>
                          <pic:cNvPicPr/>
                        </pic:nvPicPr>
                        <pic:blipFill rotWithShape="1">
                          <a:blip r:embed="rId6">
                            <a:extLst>
                              <a:ext uri="{28A0092B-C50C-407E-A947-70E740481C1C}">
                                <a14:useLocalDpi xmlns:a14="http://schemas.microsoft.com/office/drawing/2010/main" val="0"/>
                              </a:ext>
                            </a:extLst>
                          </a:blip>
                          <a:srcRect l="11082" t="56084" r="13178" b="21905"/>
                          <a:stretch/>
                        </pic:blipFill>
                        <pic:spPr>
                          <a:xfrm>
                            <a:off x="0" y="0"/>
                            <a:ext cx="6048672" cy="2232248"/>
                          </a:xfrm>
                          <a:prstGeom prst="rect">
                            <a:avLst/>
                          </a:prstGeom>
                        </pic:spPr>
                      </pic:pic>
                      <pic:pic xmlns:pic="http://schemas.openxmlformats.org/drawingml/2006/picture">
                        <pic:nvPicPr>
                          <pic:cNvPr id="37" name="Picture 37" descr="http://caare101.org/wp-content/uploads/2013/06/World-Health-Org.jp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1116124"/>
                            <a:ext cx="1413257" cy="482600"/>
                          </a:xfrm>
                          <a:prstGeom prst="rect">
                            <a:avLst/>
                          </a:prstGeom>
                          <a:noFill/>
                          <a:ln>
                            <a:noFill/>
                          </a:ln>
                        </pic:spPr>
                      </pic:pic>
                      <wps:wsp>
                        <wps:cNvPr id="38" name="Rectangle 38"/>
                        <wps:cNvSpPr/>
                        <wps:spPr>
                          <a:xfrm>
                            <a:off x="3384376" y="936104"/>
                            <a:ext cx="1368152" cy="1080120"/>
                          </a:xfrm>
                          <a:prstGeom prst="rect">
                            <a:avLst/>
                          </a:prstGeom>
                          <a:solidFill>
                            <a:sysClr val="window" lastClr="FFFFFF"/>
                          </a:solidFill>
                          <a:ln w="25400" cap="flat" cmpd="sng" algn="ctr">
                            <a:solidFill>
                              <a:sysClr val="window" lastClr="FFFFFF"/>
                            </a:solidFill>
                            <a:prstDash val="solid"/>
                          </a:ln>
                          <a:effectLst/>
                        </wps:spPr>
                        <wps:txbx>
                          <w:txbxContent>
                            <w:p w:rsidR="008E2ACB" w:rsidRDefault="008E2ACB" w:rsidP="008E2ACB">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left:0;text-align:left;margin-left:-13.5pt;margin-top:-35.25pt;width:466.5pt;height:79.5pt;z-index:251661312;mso-width-relative:margin;mso-height-relative:margin" coordsize="60486,2232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mUafqkEAACKDAAADgAAAGRycy9lMm9Eb2MueG1s1FfbbuM2&#10;EH0v0H8Q9O5YkuWbEGeROpcukO4GzRZ5pinKUiuJLElHTov+e8+QspPYKTZN0YcNEIXX4cyZM5ec&#10;ftg2dfAgtKlkuwjjkygMRMtlXrXrRfjLl6vBLAyMZW3OatmKRfgoTPjh7PvvTjuViUSWss6FDiCk&#10;NVmnFmFprcqGQ8NL0TBzIpVosVlI3TCLqV4Pc806SG/qYRJFk2Enda605MIYrF74zfDMyS8Kwe3n&#10;ojDCBvUihG7WfbX7rug7PDtl2VozVVa8V4O9Q4uGVS0e3Yu6YJYFG10diWoqrqWRhT3hshnKoqi4&#10;cDbAmjg6sOZay41ytqyzbq32MAHaA5zeLZZ/erjVQZUvwtE4DFrWwEfu2WBC2HRqneHItVZ36lb3&#10;C2s/I3O3hW7oLwwJtg7Vxz2qYmsDjsXxPEnHY4DPsRdH0XyCicOdl3DO0T1eXvY3J1E6m0wTfzNJ&#10;RkmSzujmcPfwkPTbq6MqnuG3hwmjI5i+Tifcshstwl5I8yYZDdO/bdQAHlXMVquqruyjYyd8R0q1&#10;D7cVv9V+8gzxyQ5xbNOrwciBTlfoFN0ha2n+QsSqrtRVVdeBlva+suVdyRT8FjsG0mavPXh+wJNX&#10;APAcvJB804jW+qDSooYhsjVlpUwY6Ew0KwGO6I+5fwS+vTGWPE9edkT/M5mdw7nJD4PlOFoO0mh6&#10;OTifp9PBNLqcpvBkvIyXf5GKcZptjLiRnNUXqup1xeqRtq+yuo9/Hy8u7oIH5qLbMwMKOYbsVARZ&#10;CBLS1Wj+MzIC5YI4jmYgFvLBeBLNUtiItVE8RbpCXkjieTT2HDVWC8vLnR920HtfGgQFCX5LGHyV&#10;zCxT2thrIZuABkAbujqXsgeA7a3bHelp4RVwDAFLvFIYfDshMD0KAazkwvAn7nLGtIij2GX/jsKs&#10;tcTUjaolyw0RYTREJbiXus4HPwpW23LwWa9PflVr8iGFz5vCiTz5P0cP5TKUQ4toVbpqvXt3TP0m&#10;gwkAI7B8kNCwQF6iIPN03W84ih4HT7DqfpI50GAbKx3XXw2lOI4ncZL6iKSMQ3UlTuNRMgZdqK6k&#10;s2QSubKyLw7/Mp5Y1kpKqs6guiVb9guQSSvOiMOQ6xQ6F7NLuZi9LY1R3+Jz2MsOxuVyIEFin5UK&#10;5CVfnAlb1q5rFAtXC/tz+/Jssn9ISqPRLB1NUXKA1nw0iaNDOEeTWTzuiy2yYxQn/xFPI+sqJ0gd&#10;RR7NstY+VaN/y2UXBjUzFouL8Mr9kHuB9ItrdRt0yMfjFM4NOEOHWKA0Ydgo1CPTrsOA1Wu0ntxq&#10;x58Xt837HqUke8FM6bV1EnvdPC+Eayz7nEwO8JDTyG5XW5hBw5XMH9FboUa7xsgoflVB8A2MvmUa&#10;XSYsQueM3VLqP8KgQxcKk37fIN0Bm48tmDSP05TaVjdJx1O4JNDPd1bPd9pNs5RU3NBzK+6GdN7W&#10;u2GhZYM0mZ/Tq9hiLcfbHrx+srSYYwstNxfn527sG5ub9k6hHfINAEH0ZXvPtOqLlUVYfpI79rLs&#10;oGb5sz6ozhHrReUyxBNOcD1NEElu5BpeR4e+OaeO+vncnXr6F+LsbwAAAP//AwBQSwMEFAAGAAgA&#10;AAAhABEhsB3FAAAApgEAABkAAABkcnMvX3JlbHMvZTJvRG9jLnhtbC5yZWxzvJC7CgIxEEV7wX8I&#10;07vZ3UJEzNqIYCv6AUMym41uHiRR9O8N2igIdpYzwz33MKv1zY7sSjEZ7wQ0VQ2MnPTKOC3geNjO&#10;FsBSRqdw9I4E3CnBuptOVnsaMZdQGkxIrFBcEjDkHJacJzmQxVT5QK5ceh8t5jJGzQPKM2ribV3P&#10;eXxnQPfBZDslIO5UC+xwD6X5N9v3vZG08fJiyeUvFdzY0l2AGDVlAZaUwdeyrU6BNPDvEs1/JJoi&#10;8XTgH9/tHgAAAP//AwBQSwMEFAAGAAgAAAAhAGDjSuzhAAAACgEAAA8AAABkcnMvZG93bnJldi54&#10;bWxMj0FLw0AQhe+C/2EZwVu7m0raGLMppainItgK4m2bTJPQ7GzIbpP03zue7G1m3uPN97L1ZFsx&#10;YO8bRxqiuQKBVLiyoUrD1+FtloDwwVBpWkeo4Yoe1vn9XWbS0o30icM+VIJDyKdGQx1Cl0rpixqt&#10;8XPXIbF2cr01gde+kmVvRg63rVwotZTWNMQfatPhtsbivL9YDe+jGTdP0euwO5+2159D/PG9i1Dr&#10;x4dp8wIi4BT+zfCHz+iQM9PRXaj0otUwW6y4S+BhpWIQ7HhWS74cNSRJDDLP5G2F/BcAAP//AwBQ&#10;SwMECgAAAAAAAAAhAPP2aJdWFgsAVhYLABQAAABkcnMvbWVkaWEvaW1hZ2UxLmpwZ//Y/+0ALFBo&#10;b3Rvc2hvcCAzLjAAOEJJTQPtAAAAAAAQAJYAAAABAAEAlgAAAAEAAf/hTPtodHRwOi8vbnMuYWRv&#10;YmUuY29tL3hhcC8xLjAvADw/eHBhY2tldCBiZWdpbj0i77u/IiBpZD0iVzVNME1wQ2VoaUh6cmVT&#10;ek5UY3prYzlkIj8+Cjx4OnhtcG1ldGEgeG1sbnM6eD0iYWRvYmU6bnM6bWV0YS8iIHg6eG1wdGs9&#10;IkFkb2JlIFhNUCBDb3JlIDUuNS1jMDE0IDc5LjE1MTczOSwgMjAxMy8wNC8wMy0xMjoxMjoxNSAg&#10;ICAgICAgIj4KICAgPHJkZjpSREYgeG1sbnM6cmRmPSJodHRwOi8vd3d3LnczLm9yZy8xOTk5LzAy&#10;LzIyLXJkZi1zeW50YXgtbnMjIj4KICAgICAgPHJkZjpEZXNjcmlwdGlvbiByZGY6YWJvdXQ9IiIK&#10;ICAgICAgICAgICAgeG1sbnM6ZGM9Imh0dHA6Ly9wdXJsLm9yZy9kYy9lbGVtZW50cy8xLjEvIgog&#10;ICAgICAgICAgICB4bWxuczp4bXA9Imh0dHA6Ly9ucy5hZG9iZS5jb20veGFwLzEuMC8iCiAgICAg&#10;ICAgICAgIHhtbG5zOnhtcEdJbWc9Imh0dHA6Ly9ucy5hZG9iZS5jb20veGFwLzEuMC9nL2ltZy8i&#10;CiAgICAgICAgICAgIHhtbG5zOnhtcE1NPSJodHRwOi8vbnMuYWRvYmUuY29tL3hhcC8xLjAvbW0v&#10;IgogICAgICAgICAgICB4bWxuczpzdFJlZj0iaHR0cDovL25zLmFkb2JlLmNvbS94YXAvMS4wL3NU&#10;eXBlL1Jlc291cmNlUmVmIyIKICAgICAgICAgICAgeG1sbnM6c3RFdnQ9Imh0dHA6Ly9ucy5hZG9i&#10;ZS5jb20veGFwLzEuMC9zVHlwZS9SZXNvdXJjZUV2ZW50IyIKICAgICAgICAgICAgeG1sbnM6aWxs&#10;dXN0cmF0b3I9Imh0dHA6Ly9ucy5hZG9iZS5jb20vaWxsdXN0cmF0b3IvMS4wLyIKICAgICAgICAg&#10;ICAgeG1sbnM6cGRmPSJodHRwOi8vbnMuYWRvYmUuY29tL3BkZi8xLjMvIj4KICAgICAgICAgPGRj&#10;OmZvcm1hdD5pbWFnZS9qcGVnPC9kYzpmb3JtYXQ+CiAgICAgICAgIDxkYzp0aXRsZT4KICAgICAg&#10;ICAgICAgPHJkZjpBbHQ+CiAgICAgICAgICAgICAgIDxyZGY6bGkgeG1sOmxhbmc9IngtZGVmYXVs&#10;dCI+ZnVuZGVyIGFja25vd2xlZGdlbWVudC0wMTwvcmRmOmxpPgogICAgICAgICAgICA8L3JkZjpB&#10;bHQ+CiAgICAgICAgIDwvZGM6dGl0bGU+CiAgICAgICAgIDx4bXA6TWV0YWRhdGFEYXRlPjIwMTUt&#10;MDEtMjJUMTQ6MzY6NDMrMDU6MzA8L3htcDpNZXRhZGF0YURhdGU+CiAgICAgICAgIDx4bXA6TW9k&#10;aWZ5RGF0ZT4yMDE1LTAxLTIyVDA5OjA2OjQ1WjwveG1wOk1vZGlmeURhdGU+CiAgICAgICAgIDx4&#10;bXA6Q3JlYXRlRGF0ZT4yMDE1LTAxLTIyVDE0OjM2OjQzKzA1OjMwPC94bXA6Q3JlYXRlRGF0ZT4K&#10;ICAgICAgICAgPHhtcDpDcmVhdG9yVG9vbD5BZG9iZSBJbGx1c3RyYXRvciBDQyAoTWFjaW50b3No&#10;KTwveG1wOkNyZWF0b3JUb29sPgogICAgICAgICA8eG1wOlRodW1ibmFpbHM+CiAgICAgICAgICAg&#10;IDxyZGY6QWx0PgogICAgICAgICAgICAgICA8cmRmOmxpIHJkZjpwYXJzZVR5cGU9IlJlc291cmNl&#10;Ij4KICAgICAgICAgICAgICAgICAgPHhtcEdJbWc6d2lkdGg+MjU2PC94bXBHSW1nOndpZHRoPgog&#10;ICAgICAgICAgICAgICAgICA8eG1wR0ltZzpoZWlnaHQ+MTE2PC94bXBHSW1nOmhlaWdodD4KICAg&#10;ICAgICAgICAgICAgICAgPHhtcEdJbWc6Zm9ybWF0PkpQRUc8L3htcEdJbWc6Zm9ybWF0PgogICAg&#10;ICAgICAgICAgICAgICA8eG1wR0ltZzppbWFnZT4vOWovNEFBUVNrWkpSZ0FCQWdFQVNBQklBQUQv&#10;N1FBc1VHaHZkRzl6YUc5d0lETXVNQUE0UWtsTkErMEFBQUFBQUJBQVNBQUFBQUVBJiN4QTtBUUJJ&#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WRB&#10;RUF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TlVNHE3RlhZcTdGWFlxazNtZjhBJiN4QTsza2kvNHlmd09aV2w1bHd0ZDlJOTdHOHpY&#10;V094Vld0UDk2NGYrTWkvckdSbnlMUEg5UTk3TjgxVHZYWXE3RlhZcTdGWFlxN0ZXTStaJiN4QTt2&#10;OTc0L3dEakVQOEFpVFpuYVg2Zmk2dlcvV1BjbEdaTGh1eFZINkYveDFZUDluL3hBNVRuK2d1UnBm&#10;N3dmam95N05jN2gyS3V4VkxOJiN4QTtWL3ZrL3dCWCtKeS9GeWNYUHpRV1d0THNWUm1sL3dDOURm&#10;NmgvV01yeThtN0J6VFRNZHluWXE3RlhZcTdGWFlxN0ZXR2ViUHpNMC95JiN4QTsvcWk2YzhIcXVG&#10;ck5MSklJVlVzQXloQTQvZWJHcElJSFlFbmx4eXNXbmlZOFVweGdEeXM4M0R5YWpMeG1HSEZrekVj&#10;K0NKbFY4dVEvJiN4QTtIUzZOYnkzK1p1bjZ2cnk2SlBaeTJWM01qU1dic1E4Y3ZwcnlkYWloVndP&#10;UnBRamlPdGRzR3EweHd5QU85aHhkQjJ2RFVTTVFERXN6JiN4QTt6R2Rza3ZtazBzb3pzS1BYZllm&#10;WlBmTW5TOHk0V3Qra2U5NVd2blRVSklSTkcraEpHNkVndnF4UEJsUU1hbExkbFlmRU9oRzIvZW1a&#10;JiN4QTtIaUh5K2JpK0NQNlh5VlpmT2R3am1rbWh0RU9JRGZwWnVaWmxKNDhGdFcvYVJnTjl3Q2Ux&#10;TVBpZTc1L3NRTVA5YjVmdFpQb2VvUVhzJiN4QTtsczZTUlNTQXhHWDBIOVdNTTFEUlpLTHlIZ2FE&#10;NVpJeXVKWVJpUkllOTZGbXJkMjdGWFlxbFBtanpGYmVYOUlrMUNlTnBTRHdoaVdvJiN4QTtEU0VF&#10;Z005Q0VYYmRqOUFMVVUyNHNYR2F1dS8zTkdveitIRzZNaVRRQTVrbmtQeDhMT3pDbS9PeXhTMyt0&#10;dHBrazFxaC93QklOdktrJiN4QTtyb0tiOFI4SWNqYnFWMnpKbm93TVpuR1FtSS96ZC94M3VzemRy&#10;VHc1QkROaHlZcEhmMURoTmI3MGF2Y1U5R3M3dTJ2TFNDOHRYRXR0JiN4QTtjeHJOQktLMFpIVU1y&#10;Q3ZpRG1DN21NZ1JZNUt1S1dGZm1KZlMyRnRQZHhQSEhMRGJCa2tuL3VsYmt3RFNWYVA0UisxOFEy&#10;ek13R29FJiN4QTt1dTFNYnlBZVg2M21EZm1GckgxajZyNjF1THlSMGp0N1ZZN0Y1SFBHUkpKT0s2&#10;dVNZMWxqcWR3VkFJTmR5cy9GUDQvdFllQVB4ZjhBJiN4QTt4S1k2VjV4djVOUmp0NzIvc1M3U05G&#10;OVNFY0VFOGpDRkphSVJxTnpUZ0pLdjhCL1VTUmtOL2o5YkdXRVZ5UDQvelhvdWhmOEFIVmcvJiN4&#10;QTsyZjhBeEE0Yy93QkJZNlgrOEg0Nk11elhPNGRpcnNWU0h6WmYvbzZ4dUwvMHpOOVZ0M2xFU2hp&#10;emxBU0ZBUlpHcWVteWsrMlg0enM0JiN4QTsyWVhJUFBidjh4dGFzUnd2ZE1oaXVZeXBuUlJxam9v&#10;a0RlbWl5THAveHNXYUphb0QxYjRmZ09TNDJJeGo4ZjJyL3dEbFl1dXczRWYxJiN4QTt6UTBTekVT&#10;M0YxTkFkV21lT0oyQ2o5MmRLaXJJYS8zWllIeDRqZkhqUjRZNy91L1c5SDBaL1VrRDhTdk9QbHhZ&#10;VVlWb2FFZGpneThtJiN4QTtXSDZrMnpIY3AyS3BUNW84eFczbC9TSk5RbmphVWc4SVlscUEwaEJJ&#10;RFBRaEYyM1kvUUMxRk51TEZ4bXJydjhBYzBhalA0Y2JveUpOJiN4QTtBRG1TZVEvSHdzN01LYjg3&#10;TEZMZjYyMm1TVFdxSC9TRGJ5cEs2Q20vRWZDSEkyNmxkc3laNk1ER1p4a0ppUDhBTjMvSGU2ek4y&#10;dFBEJiN4QTtrRU0ySEppa2QvVU9FMXZ2UnE5eFQwYXp1N2E4dElMeTFjUzIxekdzMEVvclJrZFF5&#10;c0srSU9ZTHVZeUJGamtxNHBkaXJ3THpMcG11JiN4QTtlWC9QZDVQS3NRVzR1SnJ2VGJxNDVyQTZY&#10;RXdtSS9kaHpXRi9oZGRpZGp0VVZ5amp5NmpEa2hFY1g3c3dya2FrRDlQUVM2YjdIMDJSJiN4QTt3&#10;NzZQeGRQcDg0anFlT09JNVk1QktBdTYvaGtDUnNMUENlY0NaVkdYSHNaK1NiTFZkWjFuUlNXbDU2&#10;VTRsdjc2S1RrcFJBZUZYa1BxJiN4QTtzWm5VbzQrenVlSSszamcwUDVLRTRreEluR05VSzNGM3NB&#10;QnNPR3BFY1ovaUpxTENlcEd2MWd6WWhLT09NNW4vQURUOVBVMWU0TVFlJiN4QTtFZncveFBhc3hY&#10;ZnBMNXFBTmxHQ0tndWFqL1lud3pKMHZNdUZyZnBIdmVLcVlKNnhqVFpXZTA5U0NZTmZhMklZK01R&#10;S0laWHQxQVVvJiN4QTtUem9wb2FiRW1vdDI3dnZhdHgxK3lQNjBLbXIyMFBvY2RLdWxTMW0vMGFQ&#10;NjdyTFVWWWlva0FNSHdyNlNrL0VPSjMzM0p5UEY1ZmFXJiN4QTtYQWUvN0lzODhpTC9BS0RieUdK&#10;NFROY3RJWXBKTHlYaldUYmliNVlwZ0tiMDRLdGVneTRmU2Z4OTdqeS92QjhPNzlEMUxOYTdoMkt1&#10;JiN4QTt4VjVsK2VXaFgxN3BkaHFVTEg2cFltV0crVmFCbGp1VEdGazZyVlZraVZXQTNvM3RsK0FH&#10;UjhQcFA5RzQrSGVPb3R3TlptbnA1UTFFJiN4QTtSeGVIeFdMbzFJY0pJUFNRNXhPL0RLcFVhWVpG&#10;cXQvZE1iYVV4UzI4OXRIYjI5dmFHV1ZrZmszMm81RlZHWjVKQnk0b1RTZ1Q0d01vJiN4QTt3OWla&#10;Um1ucU1sQ1hpaVcvRHZHeGRTSHFpQkcrSDFSNGpZeVI0RFRpYTd0WFJUMCtMVGFYeEpWQ1hGSWpo&#10;TnlBQUZBa0hjYjdHcnVCJiN4QTs0anQyanlkcGQxcFhsalRyQzdkM3VZWVI2d2tZTXlNNUxtS29M&#10;QWlQbHdXaDZETHRSa0U4aGtPUkxzTkZoT1BER0I1Z2ZqNUp4bExsJiN4QTtNTC9NS1dTS0NhU0kw&#10;a1czSENwQTM1a0FmRkxiRGY4QTR5cjg4emNIMEgzdXUxUS9lRDNmcjk3eUN6dTRMNi9kTGErbGxs&#10;YVhsYzNGJiN4QTt2cWp5MjhLcks3QkdpVFZ5dzVvbEI4UEhmN0lvVnhCdiszL2p5U0tITDdQK09x&#10;UDZiMUsxbGt2cHJ4TFMyakRYR2xHOHU0WGptWWxUJiN4QTt5ZmpyS0pMekRIZ2pJRVQ0YUVVb1J4&#10;RWZqL2p5bUlPMWZaL3gxN0g1Umtra3ViU1Y3aUs3OVgxSkk3aUJlTWJSdXJOSHhIT1N2d0ViJiN4&#10;QTs4dCt1V1p2b0xUcC83MGZqb3piTmU3WjJLdXhWalhub0E2SHFBSzg2MmNvNGxlWVB3dCt6Nk4z&#10;WC9rUy8rcTNUTHNmSXVQbCtvUEZMJiN4QTtUUzJhK2dubDArYUJlSnVaZ2JCSklXdklaSGI2eThy&#10;YUhGYi9BQlIvRVpVbFJtRkI0WTErUHdFMytQd1ZzWDZSbU1kM05wMDk3cDJwJiN4QTtWaGVjV0Vu&#10;cnRicXlCdWNVV2p6bU5RVmtGS2puenFLZFVmeCtObFA0L0Z2ZWRCZEhDc2llbXZwYlI4V1RqUWdV&#10;NHNFSXA3Z1ljdkpoJiN4QTtoK3BPY29jcDJLdk12enkwSyt2ZExzTlNoWS9WTEV5dzN5clFNc2R5&#10;WXdzblZhcXNrU3F3RzlHOXN2d0F5UGg5Si9vM0h3N3gxRnVCJiN4QTtyTTA5UEtHb2lPTHcrS3hk&#10;R3BEaEpCNlNIT0ozNFpWS2pUREl0VnY3cGpiU21LVzNudG83ZTN0N1F5eXNqOG0rMUhJcW96UEpJ&#10;T1hGJiN4QTtDYVVDZkdCbEdIc1RLTTA5UmtvUzhVUzM0ZDQyTHFROVVRSTN3K3FQRWJHU1BBYWNU&#10;WGRxNktlbnhhYlMrSktvUzRwRWNKdVFBQW9FJiN4QTtnN2pmWTFkd1BFZHUwZVR0THV0SzhzYWRZ&#10;WGJ1OXpEQ1BXRWpCbVJuSmN4VkJZRVI4dUMwUFFaZHFNZ25rTWh5SmRob3NKeDRZd1BNJiN4QTtE&#10;OGZKT01wY3BTdW83aVNJTEJONkVnZEc5VGlIK0ZYRE90RC9BRHFDdGUxYWpCSUhvemdRRHVMRy93&#10;QjM2T2FEdnRJWFVMVzFoMUJiJiN4QTthNzlHUVN6TE5ickpFN0JHV3FJN042ZEMxUWVSUGJ2aGpL&#10;Y2VSb29uSEZPeEtOeDZYdlhueTMrUVE5cG8rcVdSVVdkelpXOERlbWJpJiN4QTsyanN1RVpjRmpQ&#10;SkdFbVZsYVhrUHRGdVBIb2Q4akl6SnNtL3g3MjZKMDhZa0NCSE9xa092Sy9UUnJ5QXUwMnQxbldD&#10;TmJoMWtuQ2oxJiN4QTtaRVVvak4zS29XY3FQYmtmbmhEVE1penc3RDUvcSs1S1BOSXJaeENsYXYw&#10;LzJKekswdk11QnJmcEh2ZUxhVG8xKzF3WXIzeTVwMUZMJiN4QTttMWsvUjlpa2tVbkVCbVpVdjUr&#10;WHc4QjhORFRxZWxiaEU5dytRL1cweWtPZkVmbWYxS2YrSGRiaWptalBscXd1b0N5bTN0enBtbnhv&#10;JiN4QTtvQUljYlgvUWxxcjFOS2crT0RnUGNQa1AxcjRrZjV4K1ovVXpieWRaRzBsWkRwc09uY3Jo&#10;R0N3UVEyNnVDRnFTSXBwK1JyWDRqeDhLJiN4QTtiVnl5cWlkcWFpYmtON2VvNXJYY094VjJLb1d5&#10;ZzFDS1BqZFhhM0xWWTgvU0VaK0p5d0ZBeEh3cVFvKzgxeUVSSWN6YmRsbkFuMHg0JiN4QTtmamZU&#10;OEZLYkR5cUxKWVRiaXd0N2lFeDhibTFzSTRaT0lrNVRMOXRnUFdqQ29hQVUzUGNCWm1lVWlqSy94&#10;NzJNWWFhTXJoanJuMUhVJiN4QTtlVVJ5Ty9uc0R5Tm10akZxcUQvVDdtQ2M4UVAzRUR3RGx5WWsv&#10;SExQdHg0aW5pQ2E3MEVZZzlXV1dXTS9RSkQzeUIvM3NmUDhjeGVTJiN4QTthV0MvbWRHMG1uWGFJ&#10;dk9ScldrYTh1Qkxjenhvd210S0d2OEF4Y256ek13L1FYWDZqKzlIdS9YNzNsVjVyOGtjOGIzR3B4&#10;RzB0NVJiJiN4QTszTjRsNHNhUFBiSjZoVS83bUlSR1hhUXJ3Wlc2ZkhWYVVQRjUvai9USUVQTDdQ&#10;OEFqcmVqUTZ6clVkMXA2VHZGOVI0UEhEOVlsa25nJiN4QTthVWtwNnNsdHJieWtlbnlGRzRWMnBz&#10;S1lZMmZ4L3dBZVJNaU8vd0NQOXk5Ty9MNkMraGpzRnY4QW1MMXZWa25WeXhLdS9OaXZ4VDNsJiN4&#10;QTtBSzBBRXJBZHR0c09VSHd6YkRDUWNvcmwrejRQUU13SGF1eFYyS3NjODd3K3ZvMS9EdzlUMWJT&#10;WlBUNGVweTVLd3B3TU4xeXI0ZWkvJiN4QTsrcTNUTDhmSXVQbCtvUERkUjBlejByU3BaTGJTNFJl&#10;bXc1eXBIcHhVZXBjTWlBT3JhSzhmTjE1THc0Um1sYW9GTlVCRmZqOWlRYi9IJiN4QTs3VmV5OHUy&#10;MDNuRU8rZ3l4UlNHV1F6R3g0d3lDYUpoSnpMYUdyMWF1NnlUVXFTQlVVREd0L3dBZnFRWmJjL3g4&#10;M3N2a081dXA5TWdOJiN4QTszRzhkekZHMEV3a1JveXp3dDZaZFZhSzIrQml0VlBwcUNPZ3h5ZlN1&#10;TDZtVTVRNURzVlF0bEJxRVVmRzZ1MXVXcXg1K2tJejhUbGdLJiN4QTtCaVBoVWhSOTVya0lpUTVt&#10;MjdMT0JQcGp3L0crbjRLVTJIbFVXU3dtM0ZoYjNFSmo0M05yWVJ3eWNSSnltWDdiQWV0R0ZRMEFw&#10;dWU0JiN4QTtDek04cEZHVi9qM3NZdzAwWlhESFhQcU9vOG9qa2QvUFlIa2JOYkdMVlVIK24zTUU1&#10;NGdmdUlIZ0hMa3hKK09XZmJqeEZQRUUxM29JJiN4QTt4QjZzc3NzWitnU0h2a0QvQUwyUG4rT1l2&#10;Sk5Mc1ZkaXJzVmRpcVMrYWY4QWVLUC9BRi8rTlQ0NWs2WG1YQzF2MGozdm4rQzc4c3lLJiN4QTtZ&#10;b0l5enN5Und4S2ZMWHJPZWJ1WENoZlQrQWg2VmJmZW05VGs3aitPRmpVdnh4b3l6Zzh1MzF3OFdx&#10;WDYyWk1hSWp6eWFESkd6UHhrJiN4QTtqNFJMSE5SNjFPNHBXdE9Rb1FRQWVmNkdNaklEWWY3cDZI&#10;NVEwblR0THRyVzMwNlFTMmJ5ck5FNkxBaUVPUWFvdHVrVVhFOWZoWEx1JiN4QTtFQ0pweCtNeW1M&#10;ZWw1ckhjdXhWMkt1eFYyS3V4VjJLc0wvTU1rVzgvSG1TYmJpQkUvcFNHck1LSklaYmJpeDdIMUYz&#10;NzVtNFBvTHJ0JiN4QTtWL2VEM2ZyOTd4SzU4endRTEFiaTdrZTMrcklMa0RVb3g2cktoUmdzamE0&#10;T2pyeGI0R0pLdHVhMXdHWDR2L2p6SVkvTDdQOEFqaUlzJiN4QTsvTUVjZCtiYS93QlhWMHRnN1Iy&#10;OEY4SUpTbGllVzd0clU2L0dDNElsWGZpVEpUaUJpSmI4L3dBZjZaQmh0WUgyZjhkZXplVnAvckYx&#10;JiN4QTtaVCttMFhxeDgvU2Nvekx5ako0czBiU0lTUEZXSThDY3R6SDBGbzB3cktQaXpQTmM3ZDJL&#10;dXhWanZuTkVmU3J4WFF5S2JXU3FDUDFpJiN4QTtkajBqRVZ6elB0NlQvd0NxZW1YNCtSY2ZMOVFl&#10;SDIra3p6M01xUldFOW5HOEVzVVNHeVNPUzdtNEs5eExPTGpRU0ZXVWdBeU5TdkVmJiN4QTtEWFlD&#10;dngrQW0veCtDbXZscTNsajh5Vzk1YUpQRkg2YlN5dkhwcVF1dHZKZFZWVmtPajJyajFGVm1sUm5x&#10;YTFTdXpxUnovSDZtTXVYJiN4QTs0L1c5cDByKy9iL1VQNnhoeThrWU9hYVpqdVU3RlhZcTdGWFlx&#10;N0ZYWXE3RlhZcTdGVWw4MC83eHhmNi8vR3A4TXlkTHpMaGEzNlI3JiN4QTszaTZ5WGN0dkdKOU12&#10;Qk0wam0za2p2dk1BQUxNaW5teHRWbFFiOUNPTkJYWVZwZDhQOTAwYmQ0K1VmMXFhWDE5YzNFVWQx&#10;WVhsdVpsJiN4QTtqbHU1VnV2TUNWVlEzT08zUVFKOFlpK0xqeUZXNmpsMEFKL0hFa3hIUWovWXZS&#10;dEVsdHBQcXd0bWRvb3BCRURMNmhlc2JjRHlNdnhrJiN4QTsxSFZ1dVhFK2t1UEVFVEY5NzBETlc3&#10;dDJLdXhWMkt1eFYyS3V4VmhmNWh4WE10dGN4Mm9jM0wyaEVJaUpWK2RXNDhTSmJYZXYvRnFmJiN4&#10;QTs2d3pOd2ZRWFhhb2daQmZkK085NVkzbDN6aXR2SEhGSmZFaUY1Skhsa2xkeVpBaE1Dc3VzbzRm&#10;bWxReGNnRGJuMTVTNEplZjQvd0E1JiN4QTtqNGtQTDhmNXFjNlpvdm1DNU54ZU5KUHB0NkpGTnVs&#10;OTYwMFlDcHdCTU1PcFR3dHNXclFxQ1NDVkpGY2tJbjhmMnRjc2tSNS9qK3F6JiN4QTsvd0F2Qmhx&#10;VnNHSUxBTUdJRkFUd1BRVk5NYy8wRmRML0FIZ1pmbXVkdTdGWFlxeHp6dENaOUh2b1JFSnpKYVNx&#10;SUdVT0hxckRpVk1WJiN4QTt5RFhwVDBuL0FOVTlNdng4aTQrWDZnOEgwM1NMbUs4YUtIUnJxMGd1&#10;YmVVWGxzdWxvSUc1SkpRRnhvQ0IrRlZZQmxQMmlvRzNCeFg0JiN4QTsvQVNUNS9qNW8yRHkxckZo&#10;TkJhNmZwelFSb2JSbXVoYXFYdENwYU4vUXBvM0NZeWMzWXNkbDVFc3NkYTQxK1B3RWNRL0g5cjIz&#10;eW5jJiN4QTttNWdFemZXS2tTQWk3aUVNd0t5Y2ZpUUtncHRzUUtFYmpEazVJeGZVeUhLSEpkaXJz&#10;VmRpcnNWZGlyc1ZkaXJzVmRpcVVlWllwWmJTJiN4QTtOWTFaanozNGdrL1pQaG1UcGlBUzRlc2lU&#10;RVYzdk5QOEI2LzlWOUw2NnpTbzNxUXpTTHFibEdLY0RRdGYrcC9OMGZ2OU9YME8vd0MvJiN4QTs5&#10;YmpjUi9tbjdQOEFpV3RQOGdheEJQRTExYyt2REZNMHlpTmRTU1FGMVlOKzhrdjU5enpydUtlMWFF&#10;SWlPOGZqNHFaU3JhSit6L2lXJiN4QTtTNkY1ZlRUSkVpdFlKMWplWlpYTXJ6VEhrZUlKNVRNNUgy&#10;ZkgzNjVJbUlpYUxBQ1prQ1I5alBzMXJ1SFlxN0ZYWXE3RlhZcTdGV09lJiN4QTtZNEo1TDVESEd6&#10;ajBnS3FDUlhrM2htYnBwQVIrTHJkWkFtWW9kRXIrcVhmKytaUCtCUDhBVE1qakhlNG5oeTdpNzZw&#10;ZC93QytaUDhBJiN4QTtnVC9USGpIZXZoeTdpanRFdHJoTlRoWjRuVlJ5cVNwQSt3Y3F6eUJnZDIv&#10;VFFrTWdzTXB6WHUyZGlyc1ZTSHpWSnA4VmpjeWFraXlhJiN4QTtlbHZJMTRqeG1WV2hBSmNHTUJp&#10;NEsxK0docmwrTGs0MmI2aFRCYlhVZnk3aW1WTFRRdUVpSDBZekhwVG93SEJOZ0RFcnF0STFUY0Q0&#10;JiN4QTtrQ2RlSXlWaGhVdTlXMDNXUEkybks5OXBHaDNWdTBzVVFlUzAwTzloWjRVUEJCVVd5Y2dp&#10;OUY2OGVnNllRUXBCUE0vYXpqeTllVzE1JiN4QTsvcEZ1M09KbFlBa01wQlZ1TEt5c0F5c3JBZ2dp&#10;b3lHVTdNOElxU2RaUTVMc1ZkaXJzVmRpcnNWZGlyc1ZkaXJzVmRpcnNWZGlyc1ZkJiN4QTtpcnNW&#10;ZGlyc1ZkaXJzVmRpcnNWZGlyc1ZkaXJzVmRpcnNWWTE1NXRVdTlGdjdXU0VUcFBhU3htRTBvL0pX&#10;SEhlVzI2LzhaVS8xaDF5JiN4QTs3SHlMajVmcUQ1OGcwbnlSZFcwOXl0aFlSd1JTdjYxLzlaV1cx&#10;VkZVRlhjL3BsZlVkNXlqY1hvM0hpQ0toVGdvZmorMWxaL0g5aUZ0JiN4QTtmS05nTGxyV0hSYk5i&#10;cWNQZDJscTg4QzNjQldNaU4xRVdyQVJxenZRRUlQakFyd29ySzBuaS9INEQ2VThyNmRZYWRBbG5w&#10;OXBGWVdrJiN4QTtjWktXa0NKRkdoWnVUVVNQNFJWaVNhZDhsa0d6WGhOeVQ3S0hKZGlxWGFMcitu&#10;YXdsMDFrem42bGN5MmR5c2lNaFdXRTBZZkVOOXFIJiN4QTs2ZDZIYklReUNYSnlOUnBwNHE0djRv&#10;aVE5eGF1UE0zbHUydW10TG5Wck9HNlJnclc4bHhFa2dadHdDaFlHcHhPV0k1a0xIUjVwUjRoJiN4&#10;QTtDUmozOEpwR1dkN1ozdHVselpUeDNOdEpYMDU0WFdSRzRrcWFNcElOQ0taSUVIY05XVEhLQjRa&#10;QWc5eFZzTEJMOVZtMU5QaDA3ZzF4JiN4QTs2VWtpUnlMeVZpang3VTVSN2xXWUw4WUZldVF5Y1hE&#10;NmE0dlBrMll1RGlISGZENWZncFZwV3I2N0w1UzAvVUdTTFVOU25pa2xpamdsJiN4QTtoRWQyQkZM&#10;SmI4WmtNa0src3FvM0pUeEZkdHNsaHNnY1d4Ni9wYmRTTVhpbnd6Kzd2YjhIZEdhbnFmbVdEVVpJ&#10;TERSRnZiSkxLUzRXJiN4QTs4YTdTRXZkTHk0V2l4bFdOWElYOTR4Q2dFOXhRMnhqRWpjMGI3dnRh&#10;UUkxdVZEV2JuemNkSFlXRU50RHJyUVN1bHVzaG5pcWtzWS9kJiN4QTt5eVJ3VmYwbWJoelVMekk1&#10;ZkR2aGdJY1c5OFA0OTdWa3V2U3hYOHQ3M3plMW5yRTk3Sk5McHNadUREYzNrZnBURzZSeUQ2VVI1&#10;RkYyJiN4QTtKbFZqOE1ud2pjUFMvVmlBcXVmazFZVEk4K1ROVjFEVUd2OEEwUHE5WXc0RWtrUkx4&#10;cEh5dUFITHlKQXRmM1NCMVJuWldhbkVENDJ3JiN4QTtMSjVGdjNCM0g0L0g0NzA3VFdiNlJ5OGtV&#10;RTFtYnFlM1M0dG11SkhBZ000Zm5FSUNGWkdnVkRWK0xNVFExNHE4MVIwTjU2ODlzMGZOJiN4QTtZ&#10;Wm9IbDRTUnRFLys2eXZKSkZWMUlEN2dnVTZIY1lxaThWZGlyc1ZZeDVuMVB6SGE2VWx6cFQyNGtO&#10;MFlEOVk5TlF6dGRDSzNqNVNTJiN4QTtRb0JJZjNScFZ5V0hFY3Q4cHluSUNPRUFpOSsrdkp6TkdN&#10;Qko4Vy9MNUh5SnZsWFR2VG1hNnZVMU9LQ0dEMTdkK0F1SDVxbm9JVW5iJiN4QTsxYUVWZXJ4b25F&#10;ZnpWN0hMd0E0Z1N3YXY1MWVTNVdQeTlBaXBlTmIyc2syb0txeVd5ckkzMXAvVGhsTVlZcWlxZ0RO&#10;VnQ2QmFtM2doJiN4QTsvTzZkMzJNK0dQZjlpU2ZtUmQrYWs4dVBQcGNucDJTTmRycWNzY1llY0lq&#10;RVFpaEtoWVRRcks0K0pObSt5SHl6U2lCbDZ1ZlQ4ZmM0JiN4QTt1WXlBMjVKaDVXdS9OVVhsaTBr&#10;MVpSOWRMUDhBVjF1MzlLVjRWZ1pvdnJqaEg5Tnl5L0VRcElXbkljdVF5clVHQWtTT1gyZjJNOFhF&#10;JiN4QTtSdW1VMnNYa05qcVYxSWd0NExPQzRsanVya01zUEtLU1lmR0tSemNVU0pXTklxRlQ4THlk&#10;Y28zdnlaQTdiamRFUmFwZHh5bUxVTFgwJiN4QTtucENGTnFMaTZYbFBMSkdvTGlDTlFBcUt6R3Z3&#10;MStMaXZGbWtsRjJjcnlRc3ptcEVrcWphbXl5TXEvZ01WVjhWZGlyc1ZTVHpOYlMzJiN4QTtWck5i&#10;UXkrakxOQThjYzM3ejRHWUVCdjNUd3liSCtTUlQ0TU91WDR1VGpadVlZQ3Y1ZGFtdjF2anJrb2E0&#10;V1ZZNVBXMWJtbkprYUlsJiN4QTt2MGxVbU1wUWtVNUxRYkFieTRXSEdPNzd2MUp0WWVUTFpMZUU2&#10;aGQzZHpleGxHZWFHKzFLR05qRUNxVWllN25OT0orTUZ6ek83VnlYJiN4QTtDZ3paYm8wU1JPSWtx&#10;RWpqNHFDU1RRVUEzTlNmcHlHWGt6dy9VbTJZN2xMSjRJWjRaSUo0MWxobFVwTEU0REt5c0tNcktk&#10;aUNPb3dFJiN4QTtXbU1qRTJOaUVQSllzVjlHS1V4VzBsUk1pOGcvSGlGVlluVmw5SUFMVDRSN2lq&#10;YjRRRUUycFdlamkwYUQwcnU2OU9HT1pEREpNODZ1JiN4QTs4OGl5R1Jubk0weGFNcVJHUFU0cXJG&#10;YVU0MFZSRnJheVJoSko1VExjaE9Namd1c1pKTlNWaUxPRjM2ZFNCdFhGVVJpclRJamdobERBJiN4&#10;QTtncVFSWFk5UjlPS3FkcloybHBhd1dsckJIYjJ0cWl4VzF2RXFwSEhHaThVUkVVQUtxcnNBT2d4&#10;VmRCTXN5RjFCQUR1bS9pakZEL3hIJiN4QTtGV094aVRYTlZ2Tk8xclJrYXkwOW40UzNNUEtLUXlr&#10;aUV3T3haWlFZSytyc3ZCcUw4WGF1TXBFa0Z5Y3VLRVlDUU5rL1ozMzNiOHU4JiN4QTtKZDVyWFF2&#10;S0dnNmhyR2xlV0lkUXU5T1NDVkxPM2pWSGtFMXdVSkRMSEt3OVBrMG4yVC9ITWpISGlsUk5PS1RT&#10;RTBqei93Q2FycnpGJiN4QTtIcGV2ZVVZOUpSTFVYNlhiYWpET3dMd3lNcVJ4R0tKMmtIQ1JINGZa&#10;Nm40U3BNcFlvaU5nMzhFYzNvT1VzblVGYTAzR3dQenhWMkt1JiN4QTt4VjJLcU56WTJWMUdrZDFi&#10;eFR4eHlwT2lTb3Jxc3NUaVNPUUJnYU9qcUdWdW9PK0tycmlWSUlaWjJXdnBvV2FuVWhRVFRGVU5y&#10;VjVlJiN4QTtXZW1UM1ZuYnRkelFoWCtyb09Uc2dZZXA2YTFYazRqNUZWcU9Sb01qTWtDdzI0WVJs&#10;SUNSb0g4QkxMZlFkSTF6VDRyM1c5SHQydXJ0JiN4QTtROGtjMElFZ1FrbU1TSzlTajhDT2ExTkdx&#10;S25yakFramRHYU1ZeUlCc0Q4Zkx1U0RYOWFsOHNhbm90bDVXOG9SNmpjYTNQZHdTVFJ1JiN4QTtM&#10;U08zTUxnczhzcXd6VVYrVHYyUHdtZ0p5L0hqRWdTVFZOSktPOGkrY3RWMTlydHRYMEJOQ3ZZWi9x&#10;WmhGM0RkeXQ2WHJWTCttcU1pJiN4QTtxOFRoT1FvMWVTMUcrT1RHSThqYWp2WmpsVEp3QUd3RkIx&#10;Mjk5OFZkaXJzVmRpcTFvNDJOV1VNZmNBNFFTZ2dGcjBJZjk5cjl3eDRpJiN4QTtqaEhjNzBJZjk5&#10;cjl3eDRpdkNPNXRZNDFOVlVLZkVBREVrcEFBWFlFdXhWMkt1eFYyS3V4VjJLdXhWUitwV3hoOUdS&#10;QkxINnZyQlpBJiN4QTtHQWtFbnJLd0JIVkhvVlBhZ3hWWW1tYWFsdERhcGFRcmJXNVJvSUJHb2pq&#10;YU04a0tLQlJTcmJpblRGV1ArYXZKTWVxZVhwTkQweExLJiN4QTt6c0xuMDQ3cTFsdGc4QmhqbE14&#10;V05JMmk0TXpzYXN2eERxcFY2TUpRbVltd2doaXZrejhwUE0rZzNsclBlZVpHdnpIOVlodm40ekli&#10;JiN4QTtxMnVUTE53bFQxU3JTUjNOeExLa2o4bXE3VnFPSVd5ZWJpRlVGQWVwNVNsMkt1eFYyS3V4&#10;VjJLcko0Vm1na2hZa0xLcFJpT3RHRkRUJiN4QTtGVktYVHRQbXVGdVpiV0tTNVFvVW1kRloxTWZQ&#10;Z1F4RlJ4OVYrUGh5UGljVldUYVJwVTh5enoyVUVzNnZISXNyeEl6aDRlWHBNR0lyJiN4QTt5ajV0&#10;eFBhcHBpckJ2ekwvQUN3MWJ6aEhIYjIycDIrbndRUnppM21OdTczS1Bkc1ByRkprbGlKamtoNVJH&#10;UDdMS3g1QmlFSzI0OHBoJiN4QTt5UVJhUDhnZVNmTUhsOTc2VFdkWVhVemR6aThqamlXV09PT2Qx&#10;ZjZ5eXBKSktxK3ZKSzByaU1Ldk1taXF0RnlNNThTZ00xeUNYWXE3JiN4QTtGWFlxN0ZWa2t5eHZF&#10;aEJKbGNvdnNRclAvd0FhNHFrbWorYnJYVTMxTkZ0cG9IMHNJMHlTR01uNDFZOGYzYnVGZFRHd1pT&#10;ZHR2SEtjJiN4QTtPWVpBYUJGSHFLY3pWYU00UkUySkNWOHI2SHpBVEM3MTdRN08yRjFkNmpiVzlx&#10;MHJXNnp5elJwR1prWmxhSU14QTVxMGJBcjFxRDRaJiN4QTtrQ0VpYUFjVVJKNk9oMTNTTGlTNGl0&#10;THlDN250SlVndklZSlVrZUdSMzlNTEtxa2xEeUIyYndPSmdSekhOQmlSellscGY1c2FWcUhtJiN4&#10;QTtHT3lTM2xqMHE3V0piRFVKRUtDU1NWeWtiQldQSXh5bjRWTlBoWUVOL2s1TTlKS01iNmptR2lP&#10;WUUrVEtyalhiTzNqbWttRHh4VzRkJiN4QTs1NVhSMWlWSXhLU3htSTlFVStydFhrNDQ3VnB5V3VI&#10;STBPOXRzV1BOZGNhMWJXOC9veVEzTFZoOWRaWWJlYWVNZ0s3RlE4S3VPUUVmJiN4QTsyVDFxb1dw&#10;Tk1JU2pKNWxoUU93SkJkRTI4WFlJUCtKWXF2eFYyS29aVUx0SXFYcnMwYmNaRlgwaVZZcUc0dDhH&#10;eDRzRHYyT1Fyeis1JiN4QTtzSnJuSG43L0FOYTc2dE4veTFTL2RGL3pSaDRUM280eDNEN2YxdSty&#10;VGY4QUxWTDkwWC9OR1BDZTllTWR3KzM5YTMwbi93Q1d5VHYvJiN4QTtBTDYvWjJQN0hiSGhQZXZH&#10;TzRmYit0d2lZcUdGNUlWTktNUFNvYTlQMk85Y2VFOTY4WTdoOXY2M0dKeDF2SkIxL3dCOWRqUS9z&#10;WThKJiN4QTs3MTR4M0Q3ZjF0aUZ5YUM4a0pPNEZJdW0zK1I3NDhKNzE0eDNEN2YxdU1MaGxVM2Nu&#10;SnZzcVJGVTA2L3NZOEo3MTR4M0Q3ZjFvZ0VIJiN4QTtvYTkvdnlUQjJLclpVWjFvc2pSbXRlUzhT&#10;Zmw4UWJBUWtHdWlsOVdtL3dDV3FYN292K2FNSENlOWx4anVIMi9yZDlXbS93Q1dxWDdvJiN4QTt2&#10;K2FNZUU5NjhZN2g5djYzZlZwditXcVg3b3YrYU1lRTk2OFk3aDl2NjNmVnB2OEFscWwrNkwvbWpI&#10;aFBldkdPNGZiK3QzMWFiL2xxJiN4QTtsKzZML21qSGhQZXZHTzRmYit0YXNUTXpxdDVJelJuaTRI&#10;cEVxYUJxSDROalJnY0ZlZjNKSnIrRWZiK3RkOVdtL3dDV3FYN292K2FNJiN4QTtQQ2U5SEdPNGZi&#10;K3R0WUpRd0p1WkdBNnFSSFEvY2dPTkh2VXlIY1B0L1dyWkpnN0ZYWXFza2hXUjRuSklNVGwxOXlW&#10;WlArTnNWUWNPJiN4QTtraVA5Sjg3dTRuR3B5bVVwTTRaWUFZSTRQU3Qxb09FZjdybngzK05tYnZp&#10;cXBKcE9rU3JGRkpaMjhpMjgvd0JjaFJvMElqdUM3UDY2JiN4QTtnajRaQzdNM01iMUpPUzR6M3A0&#10;aWdOVXZkTHRFZlRZSkV0THgzaW1qQWdrZUZacnE0WXhOTDZRVlI2MXdyVnF3TEd1OVRsY3NndmRz&#10;JiN4QTtqaG5JY1E1Yi9ZTFB5Q1IybmthK3RQTk0vbUJaZE1XOHVOby85RW5IQm5EbVYwVTNKVlpK&#10;S2prdzYvRWFBdTVhODVwR1BDZVRqREdBJiN4QTtiUytIODIveW9tanRpMnVKSlBKTkl0bmQvVmJp&#10;aTNMMURtRDFJblJYVVhOTzU0c0ExUWNQNWFkblptWldLWjQrbTZkTzl6SkxFczR2JiN4QTtJUmEz&#10;U1NFeVJ2RkdaUDNiUnNTbldadzIyL1E5QmxLWGZveXhYMUREREhDODB5M0V6eG9xczhpbER5Y2dm&#10;RVNJMUJKN0RGVVZpcnNWJiN4QTtTV3cwS0RTYjI3djdhQTNWOXFQb3BkWEpLckpJMFNzQkxMUXh4&#10;S053Q0lvNjk2TjJyaGpFVGZVdVRtMVU4a1JFL1JHNkhkZjIvTWxEJiN4QTt5NkJxdDFjeFMzOXo2&#10;M0tZck1iVzR2OEFUaEhhckUzSGhGRGN6SkpLWndLc1Nud0h4WDRpWUE5L3pMSEZxWlFGQVIrTVlu&#10;N3dVeDB1JiN4QTt6bnR3d1gxSW9XbGthU081bGx1cEcvWlVwSkpMSndROGVRWHdQMlZOY01ZMHd5&#10;WlRNMmErQUErNEJodm56eUZxbXV5Mmx6WndXN1hGJiN4QTt1THRROC8xVU92cU83eGNXbnM3NDhX&#10;WWpsUWluZ2R4azJ0aDhQNVIrY0xkcjMwZFBzSkRJL3FXOHNrMm5yV1JXb3NwamkwaU5FazRrJiN4&#10;QTtzSFBPakFEb1d4VlhuL0tmelhJOEVYMUd6K3FMQVBWajlUVGdEY0FtUXNVT2xNSExTbXBlcTlh&#10;aEtqZFZxZjhBS1B6S0xjTmJhWHA2JiN4QTtYU2tlbUdrc0tLRERHcG93MHI5bG91SFRkR1BRaFFx&#10;cU50dnlpMXE0MUtDSzhTM3NkTlF6eWZXYllhZExLclBNMGlvSW4wMUJ4SUN0JiN4QTtWWHFDVFhr&#10;Zml4VjZENVA4bjJmbG15bHRyZVg2dzByQ3N4Z3Q3Y2lOQlNPSUxiUndweFNwNC9EM3dLbitLc1Q4&#10;L2FQNXIxS0cxVFFKJiN4QTtJb2lCSXR3OGs5MUF3NUZDcFFXMGtQTDdEQThtcUs3ZDhWZWQyUGtM&#10;ODdJcXJKY1dTZ21uRWF4cmtrZTZjZVpXUzRKb3ByOEhSZ2V4JiN4QTtVVktxZzhrZm5VOGNKbG50&#10;WTJLRDY1NmVxNnpJNWRhOFJEeXVvd3RmVGo1ZkZ2dnY0cXJwUEkzNXp4M0lrdHJpelpPVE4rODFY&#10;V1RRJiN4QTtBT3FvRTlmaU9YUDdWZmhyMFlxR0txTnQvSXY1cnphakc4Mm9XdG5DbTRtK3Y2emRr&#10;R2lnSDBXdTRrLzNYeS8yUlhzWFpWbUhsZnl2JiN4QTtyZWszRWNtcDZpMm90eVdPSGk5NHlSeExD&#10;NFBOYm00dVF6RjZmR0tFOThDcG5ZYUZCcE43ZDM5dEFicSsxSDBVdXJrbFZra2FKV0FsJiN4QTts&#10;b1k0bEc0QkVVZGU5RzdWd3hpSnZxWEp6YXFlU0lpZm9qZER1djdmbVNoNWRBMVc2dVlwYis1OWJs&#10;TVZtTnJjWCtuQ08xV0p1UENLJiN4QTtHNW1TU1V6Z1ZZbFBnUGl2eEV3QjcvbVdPTFV5Z0tBajhZ&#10;eFAzZ3BqcGRuUGJoZ3ZxUlF0TEkwa2R6TExkU04reXBTU1NXVGdoNDhnJiN4QTt2Z2ZzcWE0WXhw&#10;aGt5bVpzMThBQjl3Q1k1SnJkaXJzVmRpcnNWVVVpY1hzc3BId05IR3FuM1ZuSi93Q0pERlV0UGw5&#10;TGpVclhWZFErJiN4QTtyejZuWUlWc0xtS0tTSDB6SkZ3bTVMNnpod3pWS2cvWkJwMStJeE1BVGZV&#10;TnNjODR3TUFmVExuOEY4NTFDMUF2TlFuam50cmJqS3d0JiN4QTtyYVVTTHhnZFpXNGlTZHBPVHRW&#10;VlZhcU52aTY1SnFlSTJiK1lOS3M0YkdLN3QxMHpUN21PNzB1T1BTZFhqa0R5TFA4QVcwa05sWVd6&#10;JiN4QTtWOU8rNHJjUWxBZlNRR05mVWtwbHl5d08rOS9qOVRBQXZlN0FFVzFTQ0E3eVNMVUVIakpJ&#10;enJVSGNiTjBPWWpORVlxN0ZYWXE3RlhZJiN4QTtxN0ZYWXE3RlhZcTdGWFlxN0ZYWXE3RlhZcTdG&#10;WFlxN0ZYWXE3RlhZcTdGWFlxN0ZYWXE3RlhZcTdGWFlxN0ZYWXE3RlhZcTdGWFlxJiN4QTs3RlhZ&#10;cTdGWFlxN0ZYWXE3RlhZcTdGWFlxN0ZYWXE3RlhZcTdGWFlxN0ZYWXE3RlhZcTdGWFlxN0ZYWXE3&#10;RlhZcTdGWFlxN0ZYWXE3JiN4QTtGWC8vMlE9PTwveG1wR0ltZzppbWFnZT4KICAgICAgICAgICAg&#10;ICAgPC9yZGY6bGk+CiAgICAgICAgICAgIDwvcmRmOkFsdD4KICAgICAgICAgPC94bXA6VGh1bWJu&#10;YWlscz4KICAgICAgICAgPHhtcE1NOkluc3RhbmNlSUQ+eG1wLmlpZDo3M2MyOGI3My1lYzNiLTRk&#10;ZmEtOTA3ZS05MGNmMzY5NTEwZmI8L3htcE1NOkluc3RhbmNlSUQ+CiAgICAgICAgIDx4bXBNTTpE&#10;b2N1bWVudElEPnhtcC5kaWQ6NzNjMjhiNzMtZWMzYi00ZGZhLTkwN2UtOTBjZjM2OTUxMGZiPC94&#10;bXBNTTpEb2N1bWVudElEPgogICAgICAgICA8eG1wTU06T3JpZ2luYWxEb2N1bWVudElEPnV1aWQ6&#10;NUQyMDg5MjQ5M0JGREIxMTkxNEE4NTkwRDMxNTA4Qzg8L3htcE1NOk9yaWdpbmFsRG9jdW1lbnRJ&#10;RD4KICAgICAgICAgPHhtcE1NOlJlbmRpdGlvbkNsYXNzPnByb29mOnBkZjwveG1wTU06UmVuZGl0&#10;aW9uQ2xhc3M+CiAgICAgICAgIDx4bXBNTTpEZXJpdmVkRnJvbSByZGY6cGFyc2VUeXBlPSJSZXNv&#10;dXJjZSI+CiAgICAgICAgICAgIDxzdFJlZjppbnN0YW5jZUlEPnV1aWQ6M2EyNjVlMDAtZGMwMi1i&#10;NDRlLWEzOWEtMGQ0ZDhkNTNjY2E0PC9zdFJlZjppbnN0YW5jZUlEPgogICAgICAgICAgICA8c3RS&#10;ZWY6ZG9jdW1lbnRJRD54bXAuZGlkOkY4NUE3QzZBODQ4REU0MTE5ODExQzAxRDlFMTg3NDlDPC9z&#10;dFJlZjpkb2N1bWVudElEPgogICAgICAgICAgICA8c3RSZWY6b3JpZ2luYWxEb2N1bWVudElEPnV1&#10;aWQ6NUQyMDg5MjQ5M0JGREIxMTkxNEE4NTkwRDMxNTA4Qzg8L3N0UmVmOm9yaWdpbmFsRG9jdW1l&#10;bnRJRD4KICAgICAgICAgICAgPHN0UmVmOnJlbmRpdGlvbkNsYXNzPnByb29mOnBkZjwvc3RSZWY6&#10;cmVuZGl0aW9uQ2xhc3M+CiAgICAgICAgIDwveG1wTU06RGVyaXZlZEZyb20+CiAgICAgICAgIDx4&#10;bXBNTTpIaXN0b3J5PgogICAgICAgICAgICA8cmRmOlNlcT4KICAgICAgICAgICAgICAgPHJkZjps&#10;aSByZGY6cGFyc2VUeXBlPSJSZXNvdXJjZSI+CiAgICAgICAgICAgICAgICAgIDxzdEV2dDphY3Rp&#10;b24+c2F2ZWQ8L3N0RXZ0OmFjdGlvbj4KICAgICAgICAgICAgICAgICAgPHN0RXZ0Omluc3RhbmNl&#10;SUQ+eG1wLmlpZDo3NzQ1YTRkZC1hYzhlLTQzZTQtYjFlYy05NTI2ZDE2Y2I5OWE8L3N0RXZ0Omlu&#10;c3RhbmNlSUQ+CiAgICAgICAgICAgICAgICAgIDxzdEV2dDp3aGVuPjIwMTQtMTItMjFUMTg6NDk6&#10;MjcrMDU6MzA8L3N0RXZ0OndoZW4+CiAgICAgICAgICAgICAgICAgIDxzdEV2dDpzb2Z0d2FyZUFn&#10;ZW50PkFkb2JlIElsbHVzdHJhdG9yIENDIChNYWNpbnRvc2gp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o3M2My&#10;OGI3My1lYzNiLTRkZmEtOTA3ZS05MGNmMzY5NTEwZmI8L3N0RXZ0Omluc3RhbmNlSUQ+CiAgICAg&#10;ICAgICAgICAgICAgIDxzdEV2dDp3aGVuPjIwMTUtMDEtMjJUMTQ6MzY6NDMrMDU6MzA8L3N0RXZ0&#10;OndoZW4+CiAgICAgICAgICAgICAgICAgIDxzdEV2dDpzb2Z0d2FyZUFnZW50PkFkb2JlIElsbHVz&#10;dHJhdG9yIENDIChNYWNpbnRvc2gpPC9zdEV2dDpzb2Z0d2FyZUFnZW50PgogICAgICAgICAgICAg&#10;ICAgICA8c3RFdnQ6Y2hhbmdlZD4vPC9zdEV2dDpjaGFuZ2VkPgogICAgICAgICAgICAgICA8L3Jk&#10;ZjpsaT4KICAgICAgICAgICAgPC9yZGY6U2VxPgogICAgICAgICA8L3htcE1NOkhpc3Rvcnk+CiAg&#10;ICAgICAgIDxpbGx1c3RyYXRvcjpTdGFydHVwUHJvZmlsZT5QcmludDwvaWxsdXN0cmF0b3I6U3Rh&#10;cnR1cFByb2ZpbGU+CiAgICAgICAgIDxwZGY6UHJvZHVjZXI+QWRvYmUgUERGIGxpYnJhcnkgOS45&#10;MD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4ADkFkb2JlAGSAAAAAAP/bAEMAAQEBAQEBAQEB&#10;AQEBAQEBAQEBAQEBAQEBAQEBAQEBAQEBAQEBAQEBAQEBAQICAgICAgICAgICAwMDAwMDAwMDA//A&#10;ABQIBtoE2AQBEQACEQADEQAEEQD/xACcAAEAAAYDAQEAAAAAAAAAAAAAAgUGBwgJAQMECgsQAAAG&#10;AgIABAIEBQ0KBggBLQABAgMEBQYHEQghEhMJMRRBUSIVYXEyFgqBkbHRUnIjVdYXWJgZoUKSsjPT&#10;lHY3GMEktnd4OfBiNZW1tzi4GuFzNCVWplcoqNh58YLC0kNTsyY2J0eX10iIOqKDk0RUdEUpw4R1&#10;Z4dJ4mNZKv/aAA4EAQACAAMABAAAPwD7+B9/A+/gffwAAAAAAAAAAAAAAAAAAAAAAAAAAAAAAAAA&#10;AAAAAAAAAAAAAAAAAAAAAAAAAAAAAAAAAAAAAAAAAAAAAAAAAAAAAAAAAAAAAAAAAAAAAAAAAAAA&#10;AAAAAAAAAAAAAAAAAAAAAAAAAAAAAAAAAAAAAAAAAAAAAAAAAAAAAAAAAAAAAAAAAAAAAAAAAAAA&#10;AAAAAAAAAAAAAAAAAAAAAAAAAAAAAAAAAAAAAAAAAA+fjst/t62p/rbP/wAVoSt3/KL/AHxjxOfl&#10;q/GAscOsQAAAAAAAAAAAAAAAAAAAAAAAAAAAAAAAAAAAAAAAAAAAAAAAAAAAAAAAAAAAAAAAAAAA&#10;AAAAAAAAAAAAAAAAAAAAAAAAAAAAAAAAAAAAAAAAAAAAAAAAAAAAAAAAAAAAAAAAAAAD6KdI/wCx&#10;jUX/ADYYD/yUqRNW/wDJt/vE/wCKQ9yPyE/vU/sEAueIxEAAAAAAAAAAAAAAAAAAAAAAAAAAAAAA&#10;AAAAAAAAAAAAAAAAAAAAAAAAAAAAAAAAAAAAAAAAAAAAAAAAAAAAAAAAAAAAAAAAAAAAAAAAAAAA&#10;AAAAAAAAAAAAAAAAAAAAAAAAAAAAAAAAAAAAAAAAAAAAAAAAAAAAAAAAAAAAAAAAAAAAAAAAAAAA&#10;AAAAAAAAAAAAAAAAAAAAAAAAAAAAAAAAAAAAAAAAAAAAAAAAAAAAAAAAAAAAAAAAAAAAAAAAAAAA&#10;AAAAAAAAAAAAPn47Lf7etqf62z/8VoSt3/KL/fGPE5+Wr8YCxw6xAAAAAAAAAAAAAAAAAAAAAAAA&#10;AAAAAAAAAAAAAAAAAAAAAAAAAAAAAAAAAAAAAAAAAAAAAAAAAAAAAAAAAAAAAAAAAAAAAAAAAAAA&#10;AAAAAAAAAAAAAAAAAAAAAAAAAAAAAAAAAAAPop0j/sY1F/zYYD/yUqRNW/8AJt/vE/4pD3I/IT+9&#10;T+wQC54jEQAAAAAAAAAAAAAAAAAAAAAAAAAAAAAAAAAAAAAAAAAAAAAAAAAAAAAAAAAAAAAAAAAA&#10;AAAAAAAAAAAAAAAAAAAAAAAAAAAAAAAAAAAAAAAAAAAAAAAAAAAAAAAAAAAAAAAAAAAAAAAAAAAA&#10;AAAAAAAAAAAAAAAAAAAAAAAAAAAAAAAAAAAAAAAAAAAAAAAAAAAAAAAAAAAAAAAAAAAAAAAAAAAA&#10;AAAAAAAAAAAAAAAAAAAAAAAAAAAAAAAAAAAAAAAAAAAAAAAAAAAA+fjst/t62p/rbP8A8VoSt3/K&#10;L/fGPE5+Wr8YCxw6xAAAAAAAAAAAAAAAAAAAAAAAAAAAAAAAAAAAAAAAAAAAAAAAAAAAAAAAAAAA&#10;AAAAAAAAAAAAAAAAAAAAAAAAAAAAAAAAAAAAAAAAAAAAAAAAAAAAAAAAAAAAAAAAAAAAAAAAAAAA&#10;Pop0j/sY1F/zYYD/AMlKkTVv/Jt/vE/4pD3I/IT+9T+wQC54jEQAAAAAAAAAAAAAAAAAAAAAAAAA&#10;AAAAAAAAAAAAAAAAAAAAAAAAAAAAAAAAAAAAAAAAAAAAAAAAAAAAAAAAAAAAAAAAAAAAAAAAAAAA&#10;AAAAAAAAAAAAAAAAAAAAAAAAAAAAAAAAAAAAAAAAAAAAAAAAAAAAAAAAAAAAAAAAAAAAAAAAAAAA&#10;AAAAAAAAAAAAAAAAAAAAAAAAAAAAAAAAAAAAAAAAAAAAAAAAAAAAAAAAAAAAAAAAAAAAAAAAAAAA&#10;AAAAAAAAAAAAAAAAA+fjst/t62p/rbP/AMVoSt3/ACi/3xjxOflq/GAscOsQAAAAAAAAAAAAAAAA&#10;AAAAAAAAAAAAAAAAAAAAAAAAAAAAAAAAAAAAAAAAAAAAAAAAAAAAAAAAAAAAAAAAAAAAAAAAAAAA&#10;AAAAAAAAAAAAAAAAAAAAAAAAAAAAAAAAAAAAAAAAAAD6KdI/7GNRf82GA/8AJSpE1b/ybf7xP+KQ&#10;9yPyE/vU/sEAueIxEAAAAAAAAAAAAAAAAAAAAAAAAAAAAAAAAAAAAAAAAAAAAAAAAAAAAAAAAAAA&#10;AAAAAAAAAAAAAAAAAAAAAAAAAAAAAAAAAAAAAAAAAAAAAAAAAAAAAAAAAAAAAAAAAAAAAAAAAAAA&#10;AAAAAAAAAAAAAAAAAAAAAAAAAAAAAAAAAAAAAAAAAAAAAAAAAAAAAAAAAAAAAAAAAAAAAAAAAAAA&#10;AAAAAAAAAAAAAAAAAAAAAAAAAAAAAAAAAAAAAAAAAAAAAAAAAAAAAAAAAAAPn47Lf7etqf62z/8A&#10;FaErd/yi/wB8Y8Tn5avxgLHDrEAAAAAAAAAAAAAAAAAAAAAAAAAAAAAAAAAAAAAAAAAAAAAAAAAA&#10;AAAAAAAAAAAAAAAAAAAAAAAAAAAAAAAAAAAAAAAAAAAAAAAAAAAAAAAAAAAAAAAAAAAAAAAAAAAA&#10;AAAAAAAAA+inSP8AsY1F/wA2GA/8lKkTVv8Aybf7xP8AikPcj8hP71P7BALniMRAAAAAAAAAAAAA&#10;AAAAAAAAAAAAAAAAAAAAAAAAAAAAAAAAAAAAAAAAAAAAAAAAAAAAAAAAAAAAAAAAAAAAAAAAAAAA&#10;AAAAAAAAAAAAAAAAAAAAAAAAAAAAAAAAAAAAAAAAAAAAAAAAAAAAAAAAAAAAAAAAAAAAAAAAAAAA&#10;AAAAAAAAAAAAAAAAAAAAAAAAAAAAAAAAAAAAAAAAAAAAAAAAAAAAAAAAAAAAAAAAAAAAAAAAAAAA&#10;AAAAAAAAAAAAAAAAAAAAAAAAAAAAAD5+Oy3+3ran+ts//FaErd/yi/3xjxOflq/GAscOsQAAAAAA&#10;AAAAAAAAAAAAAAAAAAAAAAAAAAAAAAAAAAAAAAAAAAAAAAAAAAAAAAAAAAAAAAAAAAAAAAAAAAAA&#10;AAAAAAAAAAAAAAAAAAAAAAAAAAAAAAAAAAAAAAAAAAAAAAAAAAAAD6KdI/7GNRf82GA/8lKkTVv/&#10;ACbf7xP+KQ9yPyE/vU/sEAueIxEAAAAAAAAAAAAAAAAAAAAAAAAAAAAAAAAAAAAAAAAAAAAAAAAA&#10;AAAAAAAAAAAAAAAAAAAAAAAAAAAAAAAAAAAAAAAAAAAAAAAAAAAAAAAAAAAAAAAAAAAAAAAAAAAA&#10;AAAAAAAAAAAAAAAAAAAAAAAAAAAAAAAAAAAAAAAAAAAAAAAAAAAAAAAAAAAAAAAAAAAAAAAAAAAA&#10;AAAAAAAAAAAAAAAAAAAAAAAAAAAAAAAAAAAAAAAAAAAAAAAAAAAAAAAAAAAAAAAAAAAAAPn47Lf7&#10;etqf62z/APFaErd/yi/3xjxOflq/GAscOsQAAAAAAAAAAAAAAAAAAAAAAAAAAAAAAAAAAAAAAAAA&#10;AAAAAAAAAAAAAAAAAAAAAAAAAAAAAAAAAAAAAAAAAAAAAAAAAAAAAAAAAAAAAAAAAAAAAAAAAAAA&#10;AAAAAAAAAAAAAAAAAD6KdI/7GNRf82GA/wDJSpE1b/ybf7xP+KQ9yPyE/vU/sEAueIxEAAAAAAAA&#10;AAAAAAAAAAAAAAAAAAAAAAAAAAAAAAAAAAAAAAAAAAAAAAAAAAAAAAAAAAAAAAAAAAAAAAAAAAAA&#10;AAAAAAAAAAAAAAAAAAAAAAAAAAAAAAAAAAAAAAAAAAAAAAAAAAAAAAAAAAAAAAAAAAAAAAAAAAAA&#10;AAAAAAAAAAAAAAAAAAAAAAAAAAAAAAAAAAAAAAAAAAAAAAAAAAAAAAAAAAAAAAAAAAAAAAAAAAAA&#10;AAAAAAAAAAAAAAAAAAAAAAAAAAAAAAAAAAPn47Lf7etqf62z/wDFaErd/wAov98Y8Tn5avxgLHDr&#10;EAAAAAAAAAAAAAAAAAAAAAAAAAAAAAAAAAAAAAAAAAAAAAAAAAAAAAAAAAAAAAAAAAAAAAAAAAAA&#10;AAAAAAAAAAAAAAAAAAAAAAAAAAAAAAAAAAAAAAAAAAAAAAAAAAAAAAAAAAAA+inSP+xjUX/NhgP/&#10;ACUqRNW/8m3+8T/ikPcj8hP71P7BALniMRAAAAAAAAAAAAAAAAAAAAAAAAAAAAAAAAAAAAAAAAAA&#10;AAAAAAAAAAAAAAAAAAAAAAAAAAAAAAAAAAAAAAAAAAAAAAAAAAAAAAAAAAAAAAAAAAAAAAAAAAAA&#10;AAAAAAAAAAAAAAAAAAAAAAAAAAAAAAAAAAAAAAAAAAAAAAAAAAAAAAAAAAAAAAAAAAAAAAAAAAAA&#10;AAAAAAAAAAAAAAAAAAAAAAAAAAAAAAAAAAAAAAAAAAAAAAAAAAAAAAAAAAAAAAAAAAAAAAAAAAAA&#10;D5+Oy3+3ran+ts//ABWhK3f8ov8AfGPE5+Wr8YCxw6xAAAAAAAAAAAAAAAAAAAAAAAAAAAAAAAAA&#10;AAAAAAAAAAAAAAAAAAAAAAAAAAAAAAAAAAAAAAAAAAAAAAAAAAAAAAAAAAAAAAAAAAAAAAAAAAAA&#10;AAAAAAAAAAAAAAAAAAAAAAAAAAPop0j/ALGNRf8ANhgP/JSpE1b/AMm3+8T/AIpD3I/IT+9T+wQC&#10;54jEQAAAAAAAAAAAAAAAAAAAAAAAAAAAAAAAAAAAAAAAAAAAAAAAAAAAAAAAAAAAAAAAAAAAAAAA&#10;AAAAAAAAAAAAAAAAAAAAAAAAAAAAAAAAAAAAAAAAAAAAAAAAAAAAAAAAAAAAAAAAAAAAAAAAAAAA&#10;AAAAAAAAAAAAAAAAAAAAAAAAAAAAAAAAAAAAAAAAAAAAAAAAAAAAAAAAAAAAAAAAAAAAAAAAAAAA&#10;AAAAAAAAAAAAAAAAAAAAAAAAAAAAAAAAAAAAAAAAAAAAAAA+fjst/t62p/rbP/xWhK3f8ov98Y8T&#10;n5avxgLHDrEAAAAAAAAAAAAAAAAAAAAAAAAAAAAAAAAAAAAAAAAAAAAAAAAAAAAAAAAAAAAAAAAA&#10;AAAAAAAAAAAAAAAAAAAAAAAAAAAAAAAAAAAAAAAAAAAAAAAAAAAAAAAAAAAAAAAAAAAAAA+inSP+&#10;xjUX/NhgP/JSpE1b/wAm3+8T/ikPcj8hP71P7BALniMRAAAAAAAAAAAAAAAAAAAAAAAAAAAAAAAA&#10;AAAAAAAAAAAAAAAAAAAAAAAAAAAAAAAAAAAAAAAAAAAAAAAAAAAAAAAAAAAAAAAAAAAAAAAAAAAA&#10;AAAAAAAAAAAAAAAAAAAAAAAAAAAAAAAAAAAAAAAAAAAAAAAAAAAAAAAAAAAAAAAAAAAAAAAAAAAA&#10;AAAAAAAAAAAAAAAAAAAAAAAAAAAAAAAAAAAAAAAAAAAAAAAAAAAAAAAAAAAAAAAAAAAAAAAAAAAA&#10;AAAAAAAAAAD5+Oy3+3ran+ts/wDxWhK3f8ov98Y8Tn5avxgLHDrEAAAAAAAAAAAAAAAAAAAAAAAA&#10;AAAAAAAAAAAAAAAAAAAAAAAAAAAAAAAAAAAAAAAAAAAAAAAAAAAAAAAAAAAAAAAAAAAAAAAAAAAA&#10;AAAAAAAAAAAAAAAAAAAAAAAAAAAAAAAAAAA+inSP+xjUX/NhgP8AyUqRNW/8m3+8T/ikPcj8hP71&#10;P7BALniMRAAAAAAAAAAAAAAAAAAAAAAAAAAAAAAAAAAAAAAAAAAAAAAAAAAAAAAAAAAAAAAAAAAA&#10;AAAAAAAAAAAAAAAAAAAAAAAAAAAAAAAAAAAAAAAAAAAAAAAAAAAAAAAAAAAAAAAAAAAAAAAAAAAA&#10;AAAAAAAAAAAAAAAAAAAAAAAAAAAAAAAAAAAAAAAAAAAAAAAAAAAAAAAAAAAAAAAAAAAAAAAAAAAA&#10;AAAAAAAAAAAAAAAAAAAAAAAAAAAAAAAAAAAAAAAAAAAAAAAAAAAD5+Oy3+3ran+ts/8AxWhK3f8A&#10;KL/fGPE5+Wr8YCxw6xAAAAAAAAAAAAAAAAAAAAAAAAAAAAAAAAAAAAAAAAAAAAAAAAAAAAAAAAAA&#10;AAAAAAAAAAAAAAAAAAAAAAAAAAAAAAAAAAAAAAAAAAAAAAAAAAAAAAAAAAAAAAAAAAAAAAAAAAAA&#10;APop0j/sY1F/zYYD/wAlKkTVv/Jt/vE/4pD3I/IT+9T+wQC54jEQAAAAAAAAAAAAAAAAAAAAAAAA&#10;AAAAAAAAAAAAAAAAAAAAAAAAAAAAAAAAAAAAAAAAAAAAAAAAAAAAAAAAAAAAAAAAAAAAAAAAAAAA&#10;AAAAAAAAAAAAAAAAAAAAAAAAAAAAAAAAAAAAAAAAAAAAAAAAAAAAAAAAAAAAAAAAAAAAAAAAAAAA&#10;AAAAAAAAAAAAAAAAAAAAAAAAAAAAAAAAAAAAAAAAAAAAAAAAAAAAAAAAAAAAAAAAAAAAAAAAAAAA&#10;AAAAAAAAAAAAAAAAAA+fjst/t62p/rbP/wAVoSt3/KL/AHxjxOflq/GAscOsQAAAAAAAAAAAAAAA&#10;AAAAAAAAAAAAAAAAAAAAAAAAAAAAAAAAAAAAAAAAAAAAAAAAAAAAAAAAAAAAAAAAAAAAAAAAAAAA&#10;AAAAAAAAAAAAAAAAAAAAAAAAAAAAAAAAAAAAAAAAAAAD6KdI/wCxjUX/ADYYD/yUqRNW/wDJt/vE&#10;/wCKQ9yPyE/vU/sEAueIxEAAAAAAAAAAAAAAAAAAAAAAAAAAAAAAAAAAAAAAAAAAAAAAAAAAAAAA&#10;AAAAAAAAAAAAAAAAAAAAAAAAAAAAAAAAAAAAAAAAAAAAAAAAAAAAAAAAAAAAAAAAAAAAAAAAAAAA&#10;AAAAAAAAAAAAAAAAAAAAAAAAAAAAAAAAAAAAAAAAAAAAAAAAAAAAAAAAAAAAAAAAAAAAAAAAAAAA&#10;AAAAAAAAAAAAAAAAAAAAAAAAAAAAAAAAAAAAAAAAAAAAAAAAAAAAAAAAAAAAAAAAPn47Lf7etqf6&#10;2z/8VoSt3/KL/fGPE5+Wr8YCxw6xAAAAAAAAAAAAAAAAAAAAAAAAAAAAAAAAAAAAAAAAAAAAAAAA&#10;AAAAAAAAAAAAAAAAAAAAAAAAAAAAAAAAAAAAAAAAAAAAAAAAAAAAAAAAAAAAAAAAAAAAAAAAAAAA&#10;AAAAAAAAAAAPop0j/sY1F/zYYD/yUqRNW/8AJt/vE/4pD3I/IT+9T+wQC54j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st/t62p/rbP8A8VoSt3/KL/fGPE5+Wr8YCxw6xAAAAAAA&#10;AAAAAAAAAAAAAAAAAAAAAAAAAAAAAAAAAAAAAAAAAAAAAAAAAAAAAAAAAAAAAAAAAAAAAAAAAAAA&#10;AAAAAAAAAAAAAAAAAAAAAAAAAAAAAAAAAAAAAAAAAAAAAAAAAAAAPop0j/sY1F/zYYD/AMlKkTVv&#10;/Jt/vE/4pD3I/IT+9T+wQC54jEQAAAAAAAAAAAAAAAAAAAAAAAAAAAAAAAAAAAAAAAAAAAAAAAAA&#10;AAAAAAAAAAAAAAAAAAAAAAAAAAAAAAAAAAAAAAAAAAAAAAAAAAAAAAAAAAAAAAAAAAAAAAAAAAAA&#10;AAAAAAAAAAAAAAAAAAAAAAAAAAAAAAAAAAAAAAAAAAAAAAAAAAAAAAAAAAAAAAAAAAAAAAAAAAAA&#10;AAAAAAAAAAAAAAAAAAAAAAAAAAAAAAAAAAAAAAAAAAAAAAAAAAAAAAAAAAAAAAAAAAAAA+fjst/t&#10;62p/rbP/AMVoSt3/ACi/3xjxOflq/GAscOsQAAAAAAAAAAAAAAAAAAAAAAAAAAAAAAAAAAAAAAAA&#10;AAAAAAAAAAAAAAAAAAAAAAAAAAAAAAAAAAAAAAAAAAAAAAAAAAAAAAAAAAAAAAAAAAAAAAAAAAAA&#10;AAAAAAAAAAAAAAAAAAD6KdI/7GNRf82GA/8AJSpE1b/ybf7xP+KQ9yPyE/vU/sEAueIxEAAAAAAA&#10;AAAAAAAAAAAAAAAAAAAAAAAAAAAAAAAAAAAAAAAAAAAAAAAAAAAAAAAAAAAAAAAAAAAAAAAAAAAA&#10;AAAAAAAAAAAAAAAAAAAAAAAAAAAAAAAAAAAAAAAAAAAAAAAAAAAAAAAAAAAAAAAAAAAAAAAAAAAA&#10;AAAAAAAAAAAAAAAAAAAAAAAAAAAAAAAAAAAAAAAAAAAAAAAAAAAAAAAAAAAAAAAAAAAAAAAAAAAA&#10;AAAAAAAAAAAAAAAAAAAAAAAAAAAAAAAAAAAPn47Lf7etqf62z/8AFaErd/yi/wB8Y8Tn5avxgLHD&#10;rEAAAAAAAAAAAAAAAAAAAAAAAAAAAAAAAAAAAAAAAAAAAAAAAAAAAAAAAAAAAAAAAAAAAAAAAAAA&#10;AAAAAAAAAAAAAAAAAAAAAAAAAAAAAAAAAAAAAAAAAAAAAAAAAAAAAAAAAAAAA+inSP8AsY1F/wA2&#10;GA/8lKkTVv8Aybf7xP8AikPcj8hP71P7BALniMRAAAAAAAAAAAAAAAAAAAAAAAAAAAAAAAAAAAAA&#10;AAAAAAAAAAAAAAAAAAAAAAAAAAAAAAAAAAAAAAAAAAAAAAAAAAAAAAAAAAAAAAAAAAAAAAAAAAAA&#10;AAAAAAAAAAAAAAAAAAAAAAAAAAAAAAAAAAAAAAAAAAAAAAAAAAAAAAAAAAAAAAAAAAAAAAAAAAAA&#10;AAAAAAAAAAAAAAAAAAAAAAAAAAAAAAAAAAAAAAAAAAAAAAAAAAAAAAAAAAAAAAAAAAAAAAAAAAAA&#10;AAAAAD5+Oy3+3ran+ts//FaErd/yi/3xjxOflq/GAscOsQAAAAAAAAAAAAAAAAAAAAAAAAAAAAAA&#10;AAAAAAAAAAAAAAAAAAAAAAAAAAAAAAAAAAAAAAAAAAAAAAAAAAAAAAAAAAAAAAAAAAAAAAAAAAAA&#10;AAAAAAAAAAAAAAAAAAAAAAAAAAAAD6KdI/7GNRf82GA/8lKkTVv/ACbf7xP+KQ9yPyE/vU/sEAue&#10;IxEAAAAAAAAAAAAAAAAAAAAAAAAAAAAAAAAAAAAAAAAAAAAAAAAAAAAAAAAAAAAAAAAAAAAAAAAA&#10;AAAAAAAAAAAAAAAAAAAAAAAAAAAAAAAAAAAAAAAAAAAAAAAAAAAAAAAAAAAAAAAAAAAAAAAAAAAA&#10;AAAAAAAAAAAAAAAAAAAAAAAAAAAAAAAAAAAAAAAAAAAAAAAAAAAAAAAAAAAAAAAAAAAAAAAAAAAA&#10;AAAAAAAAAAAAAAAAAAAAAAAAAAAAAAAAAAAAAAAAAAAAAPn47Lf7etqf62z/APFaErd/yi/3xjxO&#10;flq/GAscOsQAAAAAAAAAAAAAAAAAAAAAAAAAAAAAAAAAAAAAAAAAAAAAAAAAAAAAAAAAAAAAAAAA&#10;AAAAAAAAAAAAAAAAAAAAAAAAAAAAAAAAAAAAAAAAAAAAAAAAAAAAAAAAAAAAAAAAAAAAAD6KdI/7&#10;GNRf82GA/wDJSpE1b/ybf7xP+KQ9yPyE/vU/sEAueIxEAAAAAAAAAAAAAAAAAAAAAAAAAAAAAAAA&#10;AAAAAAAAAAAAAAAAAAAAAAAAAAAAAAAAAAAAAAAAAAAAAAAAAAAAAAAAAAAAAAAAAAAAAAAAAAAA&#10;AAAAAAAAAAAAAAAAAAAAAAAAAAAAAAAAAAAAAAAAAAAAAAAAAAAAAAAAAAAAAAAAAAAAAAAAAAAA&#10;AAAAAAAAAAAAAAAAAAAAAAAAAAAAAAAAAAAAAAAAAAAAAAAAAAAAAAAAAAAAAAAAAAAAAAAAAAAA&#10;AAAAAAAAAAPn47Lf7etqf62z/wDFaErd/wAov98Y8Tn5avxgLHDrEAAAAAAAAAAAAAAAAAAAAAAA&#10;AAAAAAAAAAAAAAAAAAAAAAAAAAAAAAAAAAAAAAAAAAAAAAAAAAAAAAAAAAAAAAAAAAAAAAAAAAAA&#10;AAAAAAAAAAAAAAAAAAAAAAAAAAAAAAAAAAAA+inSP+xjUX/NhgP/ACUqRNW/8m3+8T/ikPcj8hP7&#10;1P7BALniMRAAAAAAAAAAAAAAAAAAAAAAAAAAAAAAAAAAAAAAAAAAAAAAAAAAAAAAAAAAAAAAAAAA&#10;AAAAAAAAAAAAAAAAAAAAAAAAAAAAAAAAAAAAAAAAAAAAAAAAAAAAAAAAAAAAAAAAAAAAAAAAAAAA&#10;AAAAAAAAAAAAAAAAAAAAAAAAAAAAAAAAAAAAAAAAAAAAAAAAAAAAAAAAAAAAAAAAAAAAAAAAAAAA&#10;AAAAAAAAAAAAAAAAAAAAAAAAAAAAAAAAAAAAAAAAAAAAAAAAAAAAD5+Oy3+3ran+ts//ABWhK3f8&#10;ov8AfGPE5+Wr8YCxw6xAAAAAAAAAAAAAAAAAAAAAAAAAAAAAAAAAAAAAAAAAAAAAAAAAAAAAAAAA&#10;AAAAAAAAAAAAAAAAAAAAAAAAAAAAAAAAAAAAAAAAAAAAAAAAAAAAAAAAAAAAAAAAAAAAAAAAAAAA&#10;AAPop0j/ALGNRf8ANhgP/JSpE1b/AMm3+8T/AIpD3I/IT+9T+wQC54jEQAAAAAAAAAAAAAAAAAAA&#10;AAAAAAAAAAAAAAAAAAAAAAAAAAAAAAAAAAAAAAAAAAAAAAAAAAAAAAAAAAAAAAAAAAAAAAAAAAAA&#10;AAAAAAAAAAAAAAAAAAAAAAAAAAAAAAAAAAAAAAAAAAAAAAAAAAAAAAAAAAAAAAAAAAAAAAAAAAAA&#10;AAAAAAAAAAAAAAAAAAAAAAAAAAAAAAAAAAAAAAAAAAAAAAAAAAAAAAAAAAAAAAAAAAAAAAAAAAAA&#10;AAAAAAAAAAAAAAAAAAAAAAA+fjst/t62p/rbP/xWhK3f8ov98Y8Tn5avxgLHDrEAAAAAAAAAAAAA&#10;AAqvD8Gy7P7UqXDaCxyCyJpT7rEFojbix0nwqTOluqahwIqVGRG68422RmRc8mQiSlSz4SRmf4P+&#10;H6hySTUfBEZ/9n9wY69mu2/WvpprtW1e0G5cK0zgy57VTAtctsHETb+6fSa2aHE8drmJ+TZjkDzS&#10;VLTAqocyYptKlk35UqMqizXTezNeQY9pluKS6+plOkwzcRJdZd0xyDLlMZy3oZ1nWsSlePDTjqXF&#10;eU+C+yfHKm1o8VJMi+vwMv1y5IcmhSfEy8Pr8DL9cuSFkOqnuhdC+7GW3evet3YrG802Rj0BVtZ6&#10;xyLG8+1Ns8qVCjQ7fQNbbhxPAc4uMfjn5Tdnw4D8NonWjW4ROtmu2QgEIz5AAAd8Vtl6TGZkSEw4&#10;7r7Lb8tbbryIrK3EpdkKZZSp51LCDNRpQRqURcEXIF+t+H6gEoyCdZ1lBd2VJSPZNc19RZTqjG40&#10;6BVyMgs4kJ6RApGLK1ej1lc9aym0MIfkuIYZU4S3FEgjMrr5rp+3xrL8UxDHrBnO5Wb45juTYxIo&#10;4FhEO0g5Oh56qS3CtGo01h1yO0TiidQ2baVfbJJkrjsU2ZKJKT8/mIlFwR+JH8PD4iI08GRF9rki&#10;MuC+PPwGubqr7mutd7daexnZfdWFWfUHHupu8d26F39TbZzDDckTr7LdASaqt2E/MyrX9heYrbwI&#10;N1YrhsuV0mY3MeZ/4st9LrRrtbYV86psJ1VZxX4NlWTJNfYQpLampMOdCeXGlxZDSuFNvx321IWk&#10;/ElEZCAyMjMj8DI+DL8JCE/DwP4kNhWFZnimx8NxLYeB5DVZbg2eYzQ5nhmV0Uxqwo8mxTKKqJeY&#10;7kNNPYUpidVXVPOZkx3kGaHWXEqI+DHjHACpgAAF4sQ0HtXPMdLLMWx6BYY/6q2V2EjLsLqfRcRJ&#10;dh8SotzkNfNiE5JYWls3W0E75eUGovEdiWlqLzJLkvr8yS/B9JkIiQoy5IvD8ZF+yY1hdmfeR9u3&#10;p9u5fXLsJuvMcM3MUCNZx8Np+tfabZB2kKTRV+TG7Q5Bq7SmaYtkSoNHax5ExECdIcgE6SZKWl8p&#10;KjMpwHMsKv28XyjHrGpvX0xlxIDraH1T2pjhtRH62REXIi2caS8k0NuR3HG1rSaSMzIyKE0qSflM&#10;jI/oL6/xfXyODSaT4MjI/wDs+H1jKbr33H6v9qtOTuwHX/dWFbI1DTvXsTI8xrpkmqaw6wxiG3Y5&#10;HUZ3T5FFp8hwO8oq15uTLg3ESDMjxnW3ltpbcQpUryPG73EbqfjmTVculvKxbTc+snN+lKjKeYal&#10;M+ojky8r0Z9DiFEZpUhZGRmRkODI0nwZGRl8SP8AXAyMj4MuDFwNHbz1D2V1ViG8NC7Bxvampc9i&#10;T5uH57iM37woL5iquLHH7T5OQaGnCeq72olQ5LTiEOsSo7jTiUrQoikyCSpaUqUSEmpJKWZGokJM&#10;yI1GSSNRkkvHgvEcDgXRkuOtR33WI6pT7TLrjMVDjbS5LqEKU3HS68pDLanlkSSUsySRnyZkQuZt&#10;HXCNb2GMx4+S1+V1uW4dWZrUXFbBsq1h6rtp9rBipXDtmI09p0/upSzJbaDIlkRkRkYjWjyGXCvM&#10;Skkoj4MvAzMvgfj9AiUny8ePJGXJH8PpMvp/EMCvb57yyO9GF78urrROZ9c84639nc+6qbM1lnOX&#10;YLnFtW7B1zh+ussyB6Pkut7a+xCyrkFsRqKhcSZJbW7FcWlxSFIMWxEAhGfYAAAAAK7wjWOe7Hdm&#10;NYXjNheIrkJXYzGzjw6uuSslGj7wt7F+HVwjcShRpJ15BqSkzLwIzKJKFL58qTPj4n9BfjM/AREl&#10;SvgRn+x+v8BiB2w79dO+jddjM/tRvvDNSyc2kvxcJxicm6yXYGbPRVtNyyw3WmE1OS7CytuG9Iab&#10;ecr6yS20680hZkt1tKvRnGqdha3RAezPGZdREtDWVbZIkQLWnnLQRqW1EuaaXYVT7yUl5jQl41+X&#10;x448RypCkceYuOfgfgZH+qRmQGlSfiXHPw+kv1yEn6le4v0r7zyMvrOre+8b2VkuAJjO5xgkqmzH&#10;X2zMRjS1pZjT8i1fs/G8L2HUVj0hZNJlP1iI5vGTfn8/2RbwQCEZrioKrFMkvKrILynpZ9jUYrGi&#10;S8isIrCnY1PGnPLjxHZqy/yaX3W1+X4nwhSvyUqMuSSZkZkRmSfiZfR+MckRmRmReBfH8AsvsXsX&#10;ozUew9Mam2ZtLDsI2T2IvMjxvSOGZDbNQL3Zl5iNVGuslrsWiOFzOep6+dHU8ZmlJOSmGiM3X2UL&#10;p8cDgXoAAAAAAAAAAAVBa4pklHVY/eXFLPrqjKo0uXjthKYU1GuI0F5EeW7CWf8AlEsOuI83wPha&#10;VfkqSZ8mkyIjMjIlfAz+n8Q5MjIiMy8D+H4RZfXXYvRm3Nh7n1NrPaWHZvsnrveY5je7sMx62an3&#10;us7zLqqTdY1XZTEbLmC9cV8GQpkyNSTcivtGZOsPIRT44HAvQAAAAAAAAAAAAAAAAAAAAAAAAAAA&#10;AAAAAAAAAAAAAAAAAAD6KdI/7GNRf82GA/8AJSpE1b/ybf7xP+KQ9yPyE/vU/sEAueIxEAAAAAAA&#10;AAAAAAAAAAAAAAAAAAAAAAAAAAAAAAAAAAAAAAAAAAAAAAAAAAAAAAAAAAAAAAAAAAAAAAAAAAAA&#10;AAAAAAAAAAAAAAAAAAAAAAAAAAAAAAAAAAAAAAAAAAAAAAAAAAAAAAAAAAAAAAAAAAAAAAAAAAAA&#10;AAAAAAAAAAAAAAAAAAAAAAAAAAAAAAAAAAAAAAAAAAAAAAAAAAAAAAAAAAAAAAAAAAAAAAAAAAAA&#10;AAAAAAAAAAAAAAAAAAAAAAAAAAAAAAAAAAAPn47Lf7etqf62z/8AFaErd/yi/wB8Y8Tn5avxgLHD&#10;rEAAAAAAAAAAAAAAAyavJUnFesOvI+OOritbMzHOZWfzIivTkTHcTdrK7G8enyGyS6usKHLdlpjK&#10;UbRun6nlMz5HcfKWUcfBaleb9TgiIzHYfg2nj++NXm/U+BGf1cDQdqXH6PsR7/nde53lXRsgsehP&#10;WLqPQ9MsYyRhM2lxqB2Nrs8zbem68OpZi3a+Pnisoxyvxt6+ZZTPagIKGTqWyJJ9nVOW/ZbFe11Z&#10;OrewXYON5XV5pXPmpdeiDBxq0t4l2ptS0sxp9PPr2lsyfsut8mlCiNRAx4r8h/krSolF9HwMyP6u&#10;SMga/K8v96oj831fD4/jHk/SK8aqME6PVnd7BK6JV9vOlu9eumwurOcVTTMXNJGW5XvbX+tsi1Sx&#10;PYju2l5h2zcQzWwi2dEr1YE4kIdksraYVxRsjCMLc0NX7KgKyhvKY2y4mC38eXPqncfkRpdBeZCm&#10;XTxGalqxivojxIzZ+vKeT5ycPy8KSSYfKn0iWXm83n8p88ceJGfh4c/QOOC8nm8efNwfw48SM/D6&#10;foGUFJ2y7Tw/eHzPohmDHX+Z15v+huSdvdNXeNYfsWv3NSXmObk1NpZ3Gtm5JabIssIyGqk3OSXk&#10;5JVWP1jxRVQWze87MhUir8n1VrOFsPT1NX3WZUmFbLwTHswmy7WKxluTV8i7n5HGZqq+DjNLAOc/&#10;LXUx47KURnVpefNZktJeQolIQS2yI1ElaSUZn4qLkzLgiSX4ByaU+ZJEZkSiI/EuT+J+HBF9PAxm&#10;0F7infTKekvuc7QzTVfV3bHavob2/wB09Y8UxzXd/b9bdCZnTanw/Rt9abDzPK99bVy9vE6rGo+x&#10;7q7snZd7Wxn6qqbioVGfUqUr37H0XT0OvbrOKjHdt4TIxm4oK+fU7Ura9DF9DyJU5mPOxu1rayoQ&#10;uRXyYRfNRltL9JDyDNzkyJXK2iJJqInE+UyIyWRePP1GXHwBSCJJmRKLgy8FfTzz8D4IUh0c93fZ&#10;m4O62qepmy93+212vpt+ay3LmmG7H9vHO8zlW2n8o0kziVrc4hvXX2d59smVEpczo8pdPHbyLYRC&#10;spNVKSiEbaHHGaxyCBSW+3esVPeTMrrWrrTOiKautMLtYlNfVVzbR2a+ss49jMg2CWGoMmQTi/I3&#10;6pkn7Ckn4jk+DcZIzUXLbZEaT4MjMuCPnxHPga0EfPilBFx4GR8FwYxf0vmW1ta+2n7/ADs/UuL9&#10;dc7sNWe6T7v+0c2172m17km0tPbE1drm5sszz/ArnCcayzDHrafl1HSKgxilzFVyFvGqSy82RoPz&#10;6lpddQsl7M1mWQstyCbjmF7NNNmdjRPS149X5FU1s2Yw/ZUkt1rOZTjpGmfz6BNuPJUyZr8DZI5e&#10;83mMySvx5L4ckR/EvygT5ft88nwR/V8OS+v6RPPcg2l3eynQ/sI551yyrrdpfFt49pugzbmAJwjb&#10;lbjsXdWaaQ2PnWKYva1OC7XxuusepGPwq5aX8PNJ2yp0GsdZs20xTSq3kvCdPXeoMzzjBGtmLynE&#10;r+kgzKu+uMXkV1fR5DYrar7yZHrsejTJ0YiaOvWbT7RlOcadNKW1+kUJpbNClJ8/KTIuDNPBEf0n&#10;wX6g44QaTMvNyRl8TLjg/p+AzXxvtd7nWp/cy6tdTO3th0Li9euyGm9sZbjGwdQaz7BU+a5rtvS2&#10;ERJ+aajxq6zbdl7jOJXi3bJGZxU2NTYNu4nCn1zb7s+KdguUb1w3WeA2tRjWGfnunI2aqsscxiZX&#10;a4/Zx6Sdb10exbx1pdLR1CjtahEhKZajNbZOKNCSI0KM+HEoSZEnzc8EavNx4GZc8eBF4kOFkkj4&#10;Lzc+HPJl4cl8PAviQuV7Q3aHvp3H11snfHaU+pjujLPYme4R1iyLrrrvcuBXO18T1rnF3hMzd9lF&#10;2ltrZjLWu9kS6Z5/Go6ExZyoLKZbylNymkN17ojH28o0h2RpHchx3FkTJOlzO8yuZKr6KIcfJsik&#10;pTMlwoNlIaOSbXpN8MqI3VpIzIjMyiaLzNvFySefT8VeBF9o/j8REguUOFyRfkeJ/D4n+MYee7/u&#10;ed1992f2LNsV2ld39hZeM0PunIRqbrpi+PZnt7JE3OhtH0jr2L43lOX4LS2LdG3YnPnE5ZsLbgRn&#10;ltpdcSlpcG6X8exGZqPTuSvX96WoIFw3luQ0pFT2VmvLLBjIYldisy7iS/NUUkM2UwpTrBtOJdUp&#10;tHk8oOGSTbbUZn6ZH5jT4Gfm8S8pnz4EQL4LyoPk/LzyZFwfj48Fz9Q9XtV1O6eyuNe5R7nmh6vT&#10;eoV+5jmOsZ3W3S201u7OwbAo3XLDLfSmR5x2IxnVGRY56GytrZOVm9lGP11s3OhPV8dibJOUUjiD&#10;L9PRJ/YLZeKWOW5NJxjBKqbmGW5dkElOR5c5jtPR1Mya6bxtQmrO3ky7BmLH85NoL1Eebny8KKb5&#10;dWk1HwkjUpSvtK4Ii/XPxHBp5WouT4TyZmfifBfsmPT1m9znJcP9lroZ2Jwfrdoai3/3A2FivWXr&#10;b1p0tRu6N60wt3bO2zsjGsWgN1pWOVT8A1rRY3hdlkV0cdybId+TkE0TZvktrxxcI0Hea42fntCe&#10;3mncEbxqBEqrexw1KX7PLJVrAqLGTMh0rhyK9EiASpERDbDrSEmSJDpuEbbytGhai9TlPBcGafir&#10;nj4F8PAOEGlRl5/DguDMvifPH0fgFUZF2y947UnefoD063C17aM+v7ezd7ZfkOxNa4R2iekVeAdc&#10;aDXeX7KwejxjJ9pwU0mZyKPL1MUuRyJtvAnyn0rk0sFERSJtycroNT5C71tpc9s87buck0zrnHKq&#10;NiUakZhVKLC/yCLEvLiwuPm3JzK505SThx46HEtsKWb3K0IOIyQfoko1cm2kiJJF4cqPxMz55+Pw&#10;HJkk/J5jPk0kXhx4eJ+J/WME+ue5fca0nXe+xtLp5gfUKZrDRXuk94t37Fvuyd9tizynYsrDdNaX&#10;yHJdS6zwvWP5uw8Ts4mI4mw+3k13cSobs24YjprTRHkyE09pzE8Bxm97I4rmsC9vbXB8F2RXPWFS&#10;/SR4v3LQ39PR2UqmZtKmxkV2UyJH/qPKNxTLUZxxCm1GrkcNpQk3kq8xmlKy5Lj4EZEfHPwUCSSX&#10;qEfJmRGXhx8CMi8OfpF6Pc+7Gdyt86j9irsP1WzLUOotd9te3fRfNqvC9i1G17rIP51dxab2btnB&#10;Mf2jZ692Rg1Pm3Xulpy/9XePphx7OdeQoMtidHRH9M6Y17qDBs9psuyymgbIyiHVZGzVVevMWssU&#10;c2DDo3K5MtWUXLsqucasoPzbnyzaINd5luoVyaC8S4ShCiUZedXB+CCNPn44+J+H1/UQ4SlJkZl5&#10;j4PwSXHm44+J+Av93W9zLtx072j1p64bRzDov1/yXYujrHYewu6/YXB+xUHpflG2YWcSMaa0Bq2v&#10;x/NYc/BMt/NuGd7Ml5bmqmYlfJZNtuUv7C7FZ/SUWOZlkFHjVpZXFJWzjjwZ9xTy6C1Wn0WlvRrG&#10;onNMSoc2BJWuO550N+dTRrJKSUSS6lERKMiMzIj8OS4P9UvrIQGREZkR8l9fHH9wbeume19u7y6v&#10;6Z21vjX+Daw2znOJJucvw/WOzsb3JruO+dlYRaq8wjZOIz7bHclxfMaKNFuYSo8uZ8rHsExlyH3G&#10;Vurvbu6XKx7XuicHoXnIuF2esafPrBuKpTUe9zjIpk/84JdobZpRPl0rkRuKyTvnVHbTwnhKiIdj&#10;h8IaSX5JoJR8c+KjM/Nz9ZlwI1+CUEXw8pH+Mz+PP18DU97TWN49urun7vnbXcNbAyDtPgXf3Z3T&#10;jDJ2QMMT7zT/AFM0ljGHp0tjmv0TkPScOxvacPJJ2QWa6/5ePdznjcfJ19hxZ+qXiuWU2kcnra/Z&#10;ms8x1pSZfi2R5XUYjIuJeSxLO9UdLXHHlXeH1rUdD7cRZmgnySSmVHwfmWlfJpUlsy86FIJRGokm&#10;Zq5Pw+ki+oODJBl5kmnzEZkXPPJ/jL8AkOOdieue0fdi0FnGZdC++nWPvltbrR2D0b1z2T2VpNY4&#10;3onJMC1GyjaubldY7qrs3nNhcS6mXkkVtMldUb7jFmy2pSFNR3osVjqjV8PcGocSQ5nqsN2piuvL&#10;hrz2+PHk1ZYbEdJiChyeWOoqlwq1cho3UlEUtZJUSVFyRkNCPUQn7flWlJ/EvMRr+H0ceAeVPnSX&#10;2uFEn6S5LzfqcDz4R7jPuBZP7ZfuXdk5cPpy12h9u/sN3Z1lY/L623W3oTPsK6R1yrfLZELDnN3y&#10;NhxcozuLTT2655eSNRIjj8dTzCybcS7HjGEYU9E7DYhEt9l113g1Dnl4SoOR1MXE8ipMKyGvrqSt&#10;yWobo/m7SUmZMJ9xXrNs+ZPLaG1eIJSnh1PKyNJKPwMvKZJMiIjLjkz5MCIuFl9rkiM/iXBkRlxy&#10;XA82/wDth2prcl9lDsxkWtuh+b6p7b7g6f6kW1l2jdjX/Y3SG1u1els0zfbGd6I2ZO20eOa/x97F&#10;8YcqIbJ1k6yNp/yTJExrlAnuvtA4LmdRg3y9fu2/fzCNXMWWdYvi7KcDw2/sprsF6tsYlpTpmXFd&#10;jz5JOfPjT0RkoJSiMjSpCeUNJUSfBwzVwRqSn7KTM/gfJcmRfSY5ShJkn8s+eOVEX2SM/o8S8ePr&#10;FoO6HvLdu+rmy+3H31mntPabqOsl9nFrgnUbsD2Ds3u4PaHTWC4vAy6rznB8h1/s13GNZZvuqpU+&#10;nEMPvMQk3j0tbDLjbjbrMiRSGEar1pPxTbdhnFxmFXb6kuqxFpYUCqmbUWlPNyJvH0wa2mmVzU5V&#10;5Nlx3WmXnZrMZtUhpbifK24S4UoR5XPMaiNBl4lxwZckXw+PJjgkp4VyZkaTL4cccckXw+sZM9sP&#10;cQ744f2L9tnDupes+s2wNa+5PqrPJOvcL3KzsbFtk4BszFtJzd0O5bnez8XzefiMfU2LYzcV060r&#10;a3FLS+ms09jFhPfMTYbkeZYrq7UWXP5lPxOPu7Pq6rv4MGixfFaGC3lDGPP1KZL+S5FdKorTHkpV&#10;boeisREIYkvE2ThJ4NRN8pQ2o1eX1FkRlwSSLzcceJmfHHx/VAkpPnjzq4PwIi8eOPiZ8GQoXsN7&#10;gvuW9aqjq/hvY669pzptm2wtN5Zlu3+wHYncGVytAW+7KjZD9FVaI0lqtjb2v91PPM62k1t/cZJJ&#10;l3FHWOzlRFumtpg5lyNZatwfAOyVFi95Dym4jXGFyMuxKHeQqqrn06bLAcguJddnNFPgTi+/adqO&#10;420UdbJsT2m3VF9k2yjQhKHSI/MfKfMnkiIy5SZmSi+sv2RElJJXwfP5PJfAjLlJmfJfWQwY78e4&#10;R207m+xTt/sBqTKevesbvWXaqm609kMm1NlGxM/w7ZsjBO4+ltZ45nHUbbmIZniSy1Ds6fdQpliu&#10;6i2ibjEJ8yAwrl5ucvC/K14g5brVg8XJIdCbDBNsZXPq7K3TJJJ/MqXKqK6qhqYUrg0ETJKSXgZn&#10;8R51eXn7Pm4/7bjn+4REOo+Ofs88fh45/uD6neusTszC1rFj9tcg0Vk24E29sqbbddcQz/Btau0C&#10;nWzo2ouPbLzjYeUR7dhjzJluLs3GXV8KbQ2XKSvhl+G41PwjrpY1mU5fX1ucWGU43P8Az7vIdtQY&#10;adPeY1X2VlRRYcCsRU0jk63kzHmjWtRoSnzK8xKUrsUlJpaMlKIlGZH5j5JPBpIzLjjgvERmRcI4&#10;My5MyPzHyRcGXw4L4eI1LdaO0G+MO7Y++Bg+e9e+tGZ511Lwrr3vTDVdQdSZRrfcfaNOzNTb3zTB&#10;cF29kOT5hn0vY+14GJ60osaq57UWM01LkSCZjnHcYYZmm3tLYdr3H7qUzH2dTWdbZ18THLXJYFZb&#10;4bsmFKkvtyp9Bd41BKtoDYgoTLbZlTZLjrSiSX2/N5DjaUl4ecj5Lg1cGlZePwNPgXh4/EFoSkj/&#10;ACiPnw58SV+EjL4C3vtn+6p2f7q7n1ZQWt10E2fgGdYHm2Sby13ojMc/1p2h6K5RQUVROx7D9zao&#10;3xlqs53G3cZbMfxqXZ4/i1FCrrFlUhxXyxM/NWw03g1Jn2UTqm9PLH2IWO2lxDpsIpZNzkeRWMI4&#10;yItJCW1AsolMmV66lLnS2jisk3wvg1kZQNpJRmR+bwIzIklyZn9XwPj8YhQRKPg+fhzwRcmZ/V+A&#10;bAfdB7b7X6a9f8R2PqNHXGotsr3Zr7WGTbP7Y7VotXaN0jhGVN3knIdr5VHsMxwbJNnvY+inbYjY&#10;njk9u/tXJfqRkrTHcQqpN16kg67gYTkNXAzehr80RkbH5sbFgRoeV0s/F5dcxLVIehxYMSfXWDNs&#10;y7GdQw0Zp8xGRiJxHkJJkSiJXPgv8ojSfj8CLwPkcrT5eDIlFzz4K+Jccfi+sWK9qX3Jcs7uZl2w&#10;0tsHMOpm3816sSdG2yt+9IMyvMo667UxDsBjmbXGNNU1blF9l2SYfm+FWeurSBe10m3sEtvGypC0&#10;kaiFgh1CAblAAAAAAAAAAAAAAAAAAAAAAAAAAAAAAAAAAAAAAfRTpH/YxqL/AJsMB/5KVImrf+Tb&#10;/eJ/xSHuR+Qn96n9ggFzxGIgAAAAAAAAAAAAAAAAAAAAAAAAAAAAAAAAAAAAAAAAAAAAAAAAAAAA&#10;AAAAAAAAAAAAAAAAAAAAAAAAAAAAAAAAAAAAAAAAAAAAAAAAAAAAAAAAAAAAAAAAAAAAAAAAAAAA&#10;Fltwdkeu3Xpmkk7933pfR8fJV2DeOP7f2jg+tWsgcqURXLRukczO8pU2zlaiewcgo5uGyTzZr486&#10;eaUyvPMGwSPGl5xmeKYbEmuOtQ5WV5FUY9HlusJSt5uM9bzIbb7jKFEaiSZmkjIzEmt8jx6g9A76&#10;+pqQpRulF+97SDW/MmwSVPkx84+z6xspWk1+XnykZc/EcGZF8TIvxn/2fUNC3a79KE6CaOkZNi2k&#10;oed9oM2qGlsVdjg9bGo9U2Nol1cd1pOdX0qPOmwoLralLkQ6yRHkNkSozrqFpWMPtle4d16wNydA&#10;pbW12RbsMoVDj4NBRZ1k15xbrSkoyB+RDoyairQS3T+YNRtGamkuH5UqslknZHB6hcmLTNWOSymk&#10;kTD1fHJNY+6ZrStKZjq0KUlhSS8xkjyqI/smYgU6gvpNR/QSfH+7+SX64+ePsF+lJ+5DtKzUWjK7&#10;V/WbHmyT6TFNiFNtTKXF8LSpcy92VTWtCbSy4UTbVM2tCi4NxZDAjO/cs37lTrjWuMPxzXdcUdtp&#10;b05l3N7/AOYJT5fPMTJcOopoSJLakmqM5Al+mtBcPKLnzWMvOxOyrjgqGLAxlpLbZGfoM2stxfp+&#10;Va1OzYvy7ZLWRq8pM8p548x8cn1+q4f5KST++5P8R/3vB/rjCDN/fO93nY8NiBkPdfYcBmMb5tLw&#10;TE9V6rmrOSgm3PXsNY4BiFhLJKUF6ZOOLJpXKkeVRmZ2gc7hdxrVlcaTt20Ij8COFiWB1Mg/MlaV&#10;eV+txSDI8En/AHqvA/H4kRikpe0Nu2jfpy81tEEkz8v3fHraZzxLg/M5VwYziy4Lw5PwHBG7+75/&#10;95Sf/vpDEPMe6XdvYr3zOfdt+yeYvm6T/myTdOxrdLbpEskmy3MyF1pgmkuKSgkJSlCT4IiIUXL2&#10;t2PtG0lY7l2ZKI3HJHpvZZkBpbeeUpxfptolpbaSk1mlKUESUJ4SkiSREJBKtcusUIKyynJZ5p4P&#10;/jl7ZyOD5UrwJcg0l5TWfHgIuF/Wv/s/UFqEbZ3a3LKwb23stucmR80mYjNsmTKTK9T1fmCfTZE6&#10;T/qH5vNz5vN48im05FuNEgpSNjZwmSTvrk+nIr5LhPefz+oSilkZL8/jz9YlRQ5qV+omZMJwleYn&#10;ClPkslfHzEvzebzc/TzzyOPKv905+uf7HHAvLhnebvbrcmv5v+4fZvEEMJdbbjUG7dj1sP0pEkpk&#10;hlcJjIUw3WX5ZeqtCkGlbn2jIzFTxdudlqtuOVbufZrKYjxvsxkZZfKjmpRrNZORn5LkWShRuGo0&#10;OJUk1ePHJEJxHuczr2vTrcuyeAlPJkiJe2bKDIzNZp8iZHkIlLPk/DxMc8L/AHS/D9b9UuPEZj41&#10;793vEYZVRqen7oZRMiRCIm15Tq7ROdWq/I0015ZV9mmrMgvZZqS0XJuyVqNRqVz5lKM62X3N7lwU&#10;tNs7amLSwhKCbewfXUxxZMkSfTkPPYe/IcW55eFLUv1DMzPzc+IqNnbe4oTSGY+ZSnENpIklLqqS&#10;e6ZISSSJ2VLrXH3DVx4mZmrnxM+T5EJm7+7/ABlwRfqfAZ+9eP0rHvdrdCK3sLrbVnYqD5m+byNW&#10;lqfL0N/YJ1bp4lBdxOa4fkM0pRWREl5j5M+C4vvgvuebdoUtwtna4octI1Ry++Mbcl4xYtREq/h3&#10;n6eSi1r7ac8ZKIjbkVrKS4+xyk/PWVN2Sz6qSlrIKivyAiJH/GGG/u2UZec/Mam46DjOLMvD7KWy&#10;Ivo+vknVl+Ujn8KPq+rg+SP9ch9H3Uv9JF9t7szZQsZy/M7vq9lkqD8wtHYD7hxjBVTSeShVZG2V&#10;GuZWOMvJZV6vq2P3bHUlJpSs18JPPbWfffrlsZbcd/L0YDOOK284zsT5bFYrclXzK3YBW86T9zOS&#10;GGWEqNSZCmVm4SELWvlIvzi/YTAMgcZjz5buMyHWiPzXnpxIPr8r80f59SyZQom0kolOeRCufKR+&#10;bwPsJ1B/3xF+++z4/V4/Ebt9Zbb1TurF42cab2br3bWFTX5cWHmGss0xvPMXlya+Q5Dnx42QYtZW&#10;tS+/CltKaeQl41NuJNKiJRGQy4ocix/KauLeYxe02R0s31ThW9DZwrerlkw+9FfOLYV78iJI9GVH&#10;cbX5Fn5XG1JPxSZFeSttqq5jJm09nX2sNalJRLrZsadGWpCjStKX4rjrSlIUkyMiPwMh2c8+JeJC&#10;4QnAmAAAAAAAAAAAAAAAAAAAAAAAAAAAAAAAAAAAAAAAAAAAAAAAAAAAAAAAAAAAAAAAAAAAAAAA&#10;AAAAAAAAAAAAAAAAAAAAAAAAAAAAAAAAAAAAAAAA+fjst/t62p/rbP8A8VoSt3/KL/fGPE5+Wr8Y&#10;Cxw6xAAAAAAAAAAAAAAALu4FtJnGqC1wbLcXiZ5r25nt3L+OyrCTTT6q/ZjlEbv8bvYjUh+os1Rk&#10;pad5aeafZSSFoMuRGlfBGlReZBnzxzwZH8OSP6D4ESVcEZGXmSfjxzxwf1kY1p9xfb1st77k1324&#10;63dgMk6f91dXYdN1hT7uoMMo9oYhsTTlncryKdpreuockn01VsnAWb596wrSbsayxp7J9cqLJS4S&#10;SLIqglaptMGtq3RmQYlqnLMmiyKTOpm5cllQcgaxiQppT9dh+TNsOY+qssPKaJaG47Vg82XBkfDf&#10;HcXpmk/TNLaj8FeooyPj/tVfDj+6OwvKaT8hkkz8FeY/Hj6iP4DSDuLHfcX1/wBuNbZ17ummOx3u&#10;KdctC5BS7W6i4v7XOh6DK9M2G/qRqdHqM57OaFnXEHcrOfYWUhMnHZMy6n4bWzVE4hxHnmGuxGJ7&#10;IosSxrJ9Z5hh1fsnFH8qZySuXByWzxz5bI6mLMpW7aJZQob70+pn1r6kmyptlam1eYloUfJdZLJK&#10;VIUkll5uSMlGXiXhzyXxLgQEoiI0mXmLnn4mXiXh9HxIbgexvRfb3ZLfGge+vWXs9mfRTsVUdd7P&#10;RmbRcv0NgO8vvvR2yMhxnas/XGRYJleTVNXh+yMPzipZfRZtTLOMxLYNp2LKZSaXKzsOyMNzLdU5&#10;xS62q6O+1lQoxY4zd9Ml49aY83Gt4rUCBVKgMzaN2Oi9lG1IVMmPoWbajUpTZmrk3i5QokERoLjw&#10;M+DLx8CL6PiOfU8UqJJEafD8Bl+L6PiMWcN9izJ4XW73F+pW0u9ewNsac78bil9hUXczT+MY7uzX&#10;u6pt5ra+n5hmGw4+YWmLbcrruVqCgbsaVnGcYqZMZM1hthliYluP4mN062iYhm2ERNOWDNPmcqot&#10;H5Dm0LSVbNXFMuyehSZUyTjbsebDYenkaWm2IrqiJZOvOmpBtPUR5VJ9M+FcH+WfPJc/SZB508GX&#10;k+PB/lHz4fqCq7X2rO9eRdl+p3bDJPdAwyz2d1YodlYBT00T2/tfUGuLHWO04eCVeVUWPY1Q7zr7&#10;rFsmtavD3G37GdbX9ewtyMqurK5MeS3YTCy35gU/NtXZk1qO0jr1dVY5UV0BWynH/n42F/KuYipy&#10;UWGMkw5XSI5qkGbTvzaVeU/T48x8m6g1IV6Z/YIiIvP+548v979AedPKT8h/Z4L8r6vh9AozBPZw&#10;7i4h1Q9wbq5O9yfX91G9wXYm8NlZvmLHRCFUniF52nLIYXZRmBj6u0lmu2hZxSXaGKVKLCvPHH4/&#10;rJOYThtJpys3Tj1TsjPcwja9ddxbZGP3+PZNhsrL5K5TkfJpMOyt3oWUMUkZ6I6u1hJdbIoaibbM&#10;2/H8oQk4RLUryfZWRkafN9fBnwrj6yHBKIlKPy+CiMjLn6/HwPj8Avhn/tWbq2R0Y6ddZr3urAru&#10;wXRbdGmt16E7Q491no4uPQrvQdBk+C62q8r6+3G172tyWBE11lL9fOUrJWlTZqUzf4P/ACAuVptm&#10;Rg0q/wB+v0lLj2nJtJldbFxWbdR8iTkdpFXHZx/BzjS5ard6xPIm407132EkliI46RIb4EbfKOXe&#10;PK3wZcc88n4ESfjzzz4/qCJH2eV8cI8SIuSPn6k8c888+IwT90KzpO3GP6d9m2n2ttXdXugYrtXr&#10;pnOQ9hsU1Xc6Pc0br7IIt1Z7m7ZtXuOY03rOrwhOkZ17iH3PU20hx62yODWrXImE7ziPeXVlkdza&#10;5BcSVzLa6sZlpYynD5XImzn3JMh0/qJTrh8EXgReBeA6DMzMzP4mfJjqPx8T+Jj6UdS6swXR2rtd&#10;6Z1hQxMX11qrCsZ19g+OwkkmNTYtiNPEoqSAgyIjdUxXwWyW4r7bq+VqM1KMxejC9t4Zi2rMz1zO&#10;1pNupudN1x3mRt51Iq0OScenz7LF32aVOOTUspqZM3+FQmSkpRI4UaefDsS4lKFINHPm45PzGXwP&#10;lPhx9AjJREk0+Xnzccnzx8PEvDgxqv7Te232n7B+4X1c7wYj3xxfVmK9RJebJ1Jo2Z1DptgSolHu&#10;jDsOwfsBUWm0nt4Yo9avbGo8TMq+VIonVY65J8zCHzbLzQWW3MUyrHMKrc91w/kmSYdCg0B5dCzK&#10;RQzLnE66U67Cpp8Juintqmw4Tvy7U1TjikISRm2o+eXqJMkktHmNJcebzGRmRfAj8DDzEZF5k8mX&#10;hzzwZl9R+H0Dvwf21OxvXfefavO+nXeWq0Vovs7leWbkR1qyvq5S7gxnWHY7Nsdr4GU7OxDKpm4M&#10;NmM4pkuVQPvuxxdiDCZkSnVoRMZR5TTc2m2t/Oj2FbyLFsaxvEJOxai2xjMqbPsvl2OJZRDm07jE&#10;uslWcSjqZVQVnDrmGYqGm1q+fS0rzH5vIIyX53eUklJqI0qJajNKuS+B+BfH9kRErzL5IiT5uSMl&#10;H9k+S/F4cjAjZ/t0f2fXspztI9gt87z7L0fSPZGut/dX9pdN+s+P4T2Q6/5LimzINvjmeY9gWR7a&#10;2RQbLcwHJc1uLW/kzpkRosPfntGyg2CkipM1h1Wv9G7HorLWBajm5rkWAfcFDaZk5lOWZOmisbKy&#10;uZT/AKiIyoOPU0VaERXShtpN2StKnXlGnjlREltRGj0/MaeCNXmUfHJmZ/gIcqLyoMvL5eTLgjPk&#10;z45/uELG9U8o2J3O93Do1t/Bu/7nuT4t1U0h3KPc24de9XYPXrrjoB3cGD4Lg2rseqDiSL5jLd1b&#10;Qv4kuTf1y8lmPN11FGdjwKyO2/6tsLzeWA3GUapyBGprSJH1ZU1lHErj2Q5IXaVmPPzLHG2nJ35m&#10;sfKPQLeap59z0njktkTfDZfaEBuINSD9P8giLjzn4kXJl48eHBmITWkzSflP7Phx5viRfD6PrGfm&#10;pPaO7kay0B7i2l5fuPa9yO59wzY2e7ayXN2uisSki6+zzdVRjOE7zsImJ/70NqeSVmZazxZirqoZ&#10;WNYmhmKVOJcw/wCAEujbxoYm0Nh5y3rxbuO7QpMlpctw6Rl8lUl9GWz41vcyIGTMUkZ2CtdtFS40&#10;koiibb5b8fyhx6hedSvJ4LIyUnzfuvE/Hjw8Q85eZR+XwURkZc/WfPgfH1iuL72kdwZH7f3SfqNN&#10;7sRIG7/b82vojanW7s7SdaKNijqZXW/D7zWmraXMNCXG172vy6JE1xkD8KwdcyVlydO8szhrj0BK&#10;KPaWCVsW0qpupYjlSvKvzqxqVR5bYUOZY44VemuKnVmq6u2srSkNDZOmybbJ/MGpxKk8oJAloLkj&#10;b8OeSMlcKLw4483BmZf8I4JSfEjT4c8lwfCi/B5uD5IXK237fHb7O7/Xuw8W9yTIoGxo3Xf/AHed&#10;8UG2etuGbi6v7xiLzR/N3dnsdVY+f67wXXu1USpjta3ZtTLRP3I2xEeafJMhyVQOxs5sdk5pe5ra&#10;xYkKZdvxlqhwvWVHjR4MGLWQWCdkOOyJLrcGE2TjzijcfcJTivtKMQLV51Goy45+j+4IVH5jMz+n&#10;/wB0MyOjvUjCeifVbUPVPXuQZFleL6nqr2O1k2VFWM3N9d5fl+Q5/ltquvpIVdSUVdOy3K5zkGrh&#10;MNw6qCpmGwXpMIFb4puCHDxSHgWxMIrdl4dUy5U3HY0y1sMeyHFnp6ydsWcfyWtS8/FrrF4ideiu&#10;svsrdSSvKR88xJc+ySFJJaSMzLnklFz8eFF8ORES/DyqIlF48fQZc/UYxM7F+2Vk2T9ism7jdJe2&#10;WedDuz2yMdx7Fd33mNa7wrdWlewlXh0RdfhNnufROdPVVVkOb4VVOKgVd/X2lVaRq51yObqkmlSJ&#10;rb7lxI9e5rrnDtUV+HVmXy8VmLtEZXb3t2T+N2EmaZ3Eqzi+latvIfJDDcduvbimbijS6bnCeTcT&#10;5VISjykoyPnzGZ+Bn8efj8fwAai8ppJPBHx9Jmfh9fIt3rX2uOyCO6vVXvF2e9xnM+0Gfdacd7D4&#10;vG19K67a11BqpdVvbC6DFEJ1ljuA5D94a8m1UipXKuJl1MzOdkCG4MdL1e3BJT88pOwmPwntZXt5&#10;qeryTNtZQMYoqvI5OUW0KFIx/FJhO1KPzdjRFQ2sghwzNtic45Ibbd8rqo6zQlJck6X2DNBGpHlI&#10;j5MvBPw8C/vvwjkll9kzSRmngiPnjwL4eH1i021vZW3RldX331FqT3HNgaL6od+sv39t3P8ARtF1&#10;81xlWVUu5+xmMqr9izP57bvJGMnsdM5Nk6Gp1riMGFTTZ1eciuau4jct95Vy2quTSw93bmsqCJhu&#10;F7a01bs4tGczGtyh6fk2eX1FJ+7IkpmPXSZE5MmslyJMb5ZK69o0od+HJx8GROOGRJStv7JebzeK&#10;jT4fX9H6gi44JauCIlJ8C558TMvD+4MD7HYVDtXKPac9rbBdy5J2g7U+237outrPsHew+sWcdf6r&#10;D9DdPNPbeofz8yHH7S5zeipcSdos8xuko7071+Jmlil6TA5JfpJtnSdgqGJI1fdX+sGr7KtVV+O0&#10;tHZsZnbUlS9U43MTIguPY/FgPtovPS83mkk+ph14ycejPJI21QE6ReQzRypHBEfmMi4L8BfSISWX&#10;2eU8mnjjx4Lw/B9Yz02r7Le48jpfcD1Xpvv/AGOnevHuJZnu3ae28AturWttrbHqti71xd6ky2HW&#10;boyDMaifK1MU/wBFTFCqoZtq+sSuHV3da6tE1rhrd+u2qzbdSWo7c4u2Z9fNn/8AzTFk5VprJcK8&#10;hssq/Mo/mjTlDT8tSv4LzMPJj8cN+ot6iOFl6Z/bMuft/Djg/wBz+68Q86ftfY/K/wC2+HwP6vrE&#10;Vj7S/duwz322Niq9yjWqMh9t7DsyxbDjPoTFXD2A/n2NZTqXJbSyjp7VtlQJf6/2NRjrLHNj6NtV&#10;u3JOGqb8jHonDdpU1NgVnrjLcKPLccmZQzmMT5DJZmKWMe7arUVJomy4sCzRaVKojSfLHU22ptw1&#10;LQ4lSvCFKyJJoUnzEZ+YvtGnx448eOeSHBK4SaTLkjPn48eP/CQyv7Q+3ttLaXcXAu83Wztanrbv&#10;HGevtp1gyNOX6GxbsVhN1qmwzuVsZqXimOZBmGCSte7Gj5HPdJ25jzJjM6ElmNKhOtNeVdeTexdY&#10;rYWs9i0+uGqiywXGk4lbVq8tn2VXkNG3jqsYYiQfmatNhQHHrZkskuOP2Dxm6g1rUpo1ORG6XmQo&#10;kcGkvKZeYz5LjjjxLkvD8Y585eZJknjguDLk/EuOPq8PAYe4p7HufsdK++vSDZ3eWx2Vgnb7e7vZ&#10;HXWdxut+HYLsHSm2pm74+/bbI8s+4s/kYXuJu5zrGMccfgw6fDKxpuultxo0dmehqFYPLrTG7i6e&#10;mYnix4dSm0y3HpF3k3I3m1tp4dfftp7MZyQ6+s+eEtNISRERJ+Jn1qMjP7KfKX1cmf8AdMQHwZ+B&#10;cF9XPP8AdG5DrXr/AHnrPVdXi/Y3sK32d2q3Y2k272tE1Jimj6udGlvkqup6fXOIWV7Bpq6oioJC&#10;VP2NhLfcUtbj5pNDbd4Lbc2IysL1li9XrAo83V9u7c1c+9y1WR09rItLGrtcki3GNqxysTKrruXV&#10;IT6Ryv4BlSkEaufMUZuJ8qEkjxQfJGauSPkyNXKeC5I+BF5i4SRJ/JPnxPkj+HPJcF8eBrL1v7Wv&#10;ZSg7U9+OwOwvcAVdYp7gOta3V2f4fp/re3ozZ2uqfX+E5/r3ReQax3mzvPPpGP5rqnHNiS3TsU48&#10;SrazYYlLbYJBsq6cq3VTWOI5biOG4AjDIOeWsC2ydleUTb6pYcrrRV0xFxGiVW1Vfi0VVgafN5fm&#10;XPQQTKVpRyRlOEaVJSjy+YyM/tcl4GZ/ZLgiT4mBrLgyJPHmPk/Hkvr8C4LgTPrz7VOz8I7Kdbey&#10;naHuVJ7TZZ0813mGutB2cbr7iun9i28TNtesastr/snt5nOdh5n2CvmcMJ/0SdVSQTtpS7J6M9LJ&#10;C00nrXZETB4mZUdzjRZRjGd08OovoEe5k43bpbrrFm0hO1l9Fiz1wyKUyXrNLYeakI+ytJp8D4Qv&#10;y+YjLzEoiIy5NJ+B8/EuRwlXHJGXJGXB+PB/X8RkZ3u6LZF21yTq/trV293Ov2/OoGzco2Zp3Mrv&#10;V9HvPWr0/N8Hste5TBzzTuQZDh8XJnFY/ZKOrsI1vW2VJL5kRHkOmSk1Dnu2MVzDXuJ4JWa5XjB4&#10;TYXUjHrRvMrG5QiDkDsJ+2j2EGwrCcmTpT9cyon0yGWWiI0tx0JMiLlS0qQSSR5fKZ8H5jP48c+B&#10;l9PA5UojSREnjgz48efj8eeS/ALL9Ovbi7EdZe6nY3t7n/eOJvxvthhWq6bdOvpvVzCdYSJWXaWr&#10;8rqNcXeF5fhmfuQ8YxKgqs3smVVUiksrOcpxt2ZcSXm1OOWKHUIBt4AAAAAAAAAAAAAAAAAAAAAA&#10;AAAAAAAAAAAAAAAB9FOkf9jGov8AmwwH/kpUiat/5Nv94n/FIe5H5Cf3qf2CAXPEYiAAAAAAAAAA&#10;AAAAAAAAAAAAAAAAAAAAAAAAAAAAAAAAAAAAAAAAAAAAAAAAAAAAAAAAAAAAAAAAAAAAAAAAAAAA&#10;AAAAAAAAAAAAAAAAAAAAAAAAAAAAAAAAAAAAABZTsN2L0x1U1Lle8d/Z5Ua51lhkaPIvMitikvmT&#10;k6bGrK6vrayvYl2t1b2dlNZjxokRl6Q864kkoMUxmeaYrr3GbbMc1va/G8Zo46ZNnb2b6Y8WOhx1&#10;uNHaIz5W/LmS3m2I7DZKekPuIabSpxaUnJsgyGnxaplXd9Oar62GglPSHfMo+VKJDbTTTaVuvvuu&#10;KJKEISpSlHwRDgzIi5M+C+sx8X/dH9LF2DmEbOtd9INGxte1UxNnR45v3aN19+5s5BlMx2GclodW&#10;19VHx7EbmIs5Co/z9tfNH5mnFsoUhbR6ldq+6BLsXcix3S2BH8uttyBRbByWyfQ4p5bjKFWrGGx6&#10;1t1LbbaXDj+vYpNSloU6z9lTSsRcp7NWdp87X4TSpgR1G7HjXto8pyYtJqZJMuPWNNJbjrbJKyIl&#10;vOEfmIzIjSaT6TdMzMkJ5L6FH4Fz+L6S/VIx8o+0tn7m7DZjNz7d+zM825m01Lrsi/zfILXJrFmM&#10;RG+6zFOwkPt1dYyfKiYYS0w2ReCCIa48hd2Rtu4O72HluTZtck088yqzfk2CK2KTaXpZV9cg01tH&#10;XcoJbiGGmGvMRqWnzGZnjzLj22QTFWeQWk24nKSk1vznnH3EITyryJJbhpQ2SlH4FwRfUQg8qlH9&#10;ozUf9wv1C4Iv7gpCJScmRJR5jP4ESTVz8fo+rn6xUFJrklG2RN+dSiLjytGo1GRKP7KOSMy8xkZ+&#10;fnw+H4ZnFqUlx5Uc88HyReJ8cmR/H9n6B3E3+H9QhkxgHT7sbszUmab2wDSux8y0/rmdIrs12Hjm&#10;LWVtjGNy4FfFtbRqxnQmXW0IpaufHkz1p8zcCPJZckKaS62ar+4n1zzfJMYsctpscn2VBTPrYmTo&#10;pRVkhxhttyQ2xCJ/5mYiIhaVOqZbdS0Svtmng+Kqg4hcTq5+1i1s2TXRHFIkS2GFKYYNCEOL9VZc&#10;JQlttxKlK54SkyNXHJcxEhJfh/H/ANnAyo1J7fmCWujNbdl+xXbfVnXfTW2b/N8Pwn5TDNi7h2nL&#10;y/ALZmBklXN1riFNXtw66sgy4s+RP+9VsMRbGCkyVIlJYReXEusNG/hdRnecbGpsKx29fmxKVLNH&#10;bZLcvzIE+ZDkMyqevVEQ21zBcX6jbrqUoNvz8Kc4KqqvX7L1bEtra7hVUGY5JZZQ3GlWVh68Vwku&#10;tqhxmyQSEpWhZrNwiSlxHxNXAiENj7ekzDdmb5rNh7AsIOiNDaxxvdk7euBYIjNf5wNTbYtcWouu&#10;+Xa/wq3zDBmJze57PPaU0NTLmH9zxXZjj6nXYKozs2X1kj1l9lzV1krULEcSoa3J05hUVrFyV7TZ&#10;HLOLia6etRYw/M/kRtPNko5Bx47zCyU44gkrX6C1+tqbYIky1lXV0ZE1dhGheocmJK+WTWPx470q&#10;N4T1zmT4UtJtoUoz+0g0mHdi/Q/CthsdW85wPcuUr0d2E7G/7rWYZ9meqK3Hck0xtOO7g9lO+fw+&#10;o2jk9Xm+NO4NsSvt6+WzdVr0xyPPhusRTjNyJPqg9dMdyFeKWWL5hbyMXyfLncIlTLbH4kS5xi/O&#10;C3NgsTq+PePxLhiaw4l5Lkd9oibUSFElZePYnA2Hjp5DFk+VbZ2hVMiTJhNNOwJRORTcUbTdg8iQ&#10;wUaYlaD86FKNK0mSeCUYWepenGVWnUzYvbCVdw6uhwfaWP61rMTeierb5ay43Ej7ByyuklMbOLT6&#10;2vcwxCvlGqM4iTIyhoicaVHUhyk2+u8v+bTJdkTpSILGP3kWiTVHC9eRYOrsoVRZTWZRraQiHWWN&#10;i01yTbnqLJ0lG2bfC5ajCX108m3J9sm2JjMVtkmyUt5BtmuU+k0uq8qIpuxyPwPk5BfDjxD3n0M2&#10;lf7Gj6z17ZYnmFjXaU1ZuvYuRWV/U67wPUVdtDBsSzKPj+ys92LPxrD8WtqKVm9dSPKkzUNSL2Qi&#10;Aya5SiZHW91Wv7XI4+LY++xNnR8Ux7JsnftWHKSDiM2+r02CaK4ky1vtJmMNvNpQaCUt43D4Qn03&#10;fJ53cFmrmJhRVxpCigxJ8p5TzUSNCRMjR5CUypMtceIwbSpSGlGpZF6yvInlRkRuOfiLD7x6zbf6&#10;7Zy7rfcGE2OIZYVPW5HFhLk1d5WXmNXDTj9TlOMZJjs64xjLMVsm2V/L2VZMlQXjbWSHTNCiKzGd&#10;aDynCrhWP5DUSYVn8i3Y/JIKPYJegOKdNNgw9CdlQ34SFMqJS0LNKFoUk+DSfFN2uMWFTK+Tnx3I&#10;7xtNvJSo2XGnmXeTafYfaccjvsOEk/KtC1JVx4GITQk/wfiGP8mlSoj8OSMuPgZ8eB8c8kZ/8AsN&#10;ca5QtCjLk0H4EokqNKC4V+USyUs/AuT5PyimJVOhZGSkc8mXxSfgRF4Eafj+H4mXIgNvn8P4/wDs&#10;+Ivt1f7UdjulG0KzbfWzZ+Qa9ymud5nwIkp+RieVwjZfjO1Ga4i68VLlNU4xKWSG5TS1R3DJ5hbT&#10;yEOp9Gts42noLJmco1rkcuAqNIS/YY5Ldnv4lkJIbW0TGS45FsIMa0QTTpk24SkvsfltPNK+0UFH&#10;OyDC7NNxi9nIgSG1pW7GJa1QZqUecvRnxDcS3Ia4cPjkj8h/aTwoiMdXCkH9k+P+1Pk0/qkRkPrY&#10;6X/pcGH211Q6874aQ/MNS3ThWm+dOzLG8xphayjpiTMg1JOhS8irojReoqXJrLazcM+PRryLki22&#10;ae9wepyGLUx9sYe9iD0plaH8go5Ei4rUOoeJpqRLp1xUWkWI80ha1LZXMWSvKRNmlRqRg1/6I96n&#10;6t7jbK6c9nqez1W7r23oqCJvmsnfnRre1s7XFaTJJUbKa2NXsXGFOVD1wcF11tdowuQyZrUxyptu&#10;0krd2KVOZWuH5AT9QqBIjMRrpSkyamT68CLKWUlxtKX691mQ+pk/MhbReTzKcTyZJ+yLC82w3Y+L&#10;Uuca+yrHc3w3JILVnj+VYpcV+QY9d175ctTau4q5EqBOjOceC23FJ5LgbHoc2HYRo82BLjTocthq&#10;TFlxH2pMaTGfQTjEhh9lS2nmXmzJSVJM0qLxIx9E1dZV9vBi2dVOh2ddNZRJhz6+UxMhyo7nJtvR&#10;pUZx1h9pfHgpKjSf1i8oqgeke0AAAAAAAAAAAAAAAAAAAAAAAAAAAAAAAAAAAAAAAAAAAAAAAAAA&#10;AAAAAAAAAAAAAAAAAAAAAAAAAAAAAAAAAAAAAAAAAAAAAAAAAAAAAAB8/HZb/b1tT/W2f/itCVu/&#10;5Rf74x4nPy1fjAWOHWIAAAAAAAAAAAAAAAAAAAAAAAAAAAAAAAAAAAAAAAAAAAAAAAAAAAAAAAAA&#10;AAAAAAAAAAAAAAAAAAAAAAAAAAAAAAAAAAAAAAAAAAAAAAAAAAAAAAAAAAAAAAAAAAAAAAAAAAAA&#10;AB9FOkf9jGov+bDAf+SlSJq3/k2/3if8Uh7kfkJ/ep/YIBc8RiIAAAAAAAAAAAAAAAAAAAAAAAAA&#10;AAAAAAAAAAAAAAAAAAAAAAAAAAAAAAAAAAAAAAAAAAAAAAAAAAAAAAAAAAAAAAAAAAAAAAAAAAAA&#10;AAAAAAAAAAAAAAAAAAABoK91f37+uft/Vd5rPVkrHuwHa9KptW1reptHnsR1pYNtLaK12zkFX/BM&#10;rgTS8p0EOSi2fW2tt1UJPD5Ya9me5uvNAV0ior5EPNNnSUPtV2GVstDv3W4SXmk2eVyGVeWrrmJb&#10;fk9A1plylEaWk8JdcasZs7d9Hg7TtbT/AC+QZUo3WUVzTpqiVziDU2p61ea8CJl4uDYSpLq1JNPK&#10;ODMoFuEjw+Kj+BF8fwGf4OR8Au2d/d2vcX262xsbOd3dh81zPMMlyLCNRwbTN88p8es7xywvLCm1&#10;Rq5iZbwcYpqyvJ1LUSqiNtxoDHBkTbR8aR7nIN6dlMxU1kNrmeYyMgvZ9zSYHFsLq5oqd95uZMKP&#10;jmLuzJMWDEq4C3EJdQjzojJUbi/KlQwrlycuz2zbdvJtveypUmVJhVKn5k9iG5LUuQ5HrK5Tj5MM&#10;tIMySTZcJbSRfBI6SJaz5Vyf0+XnlJfH9QWGu9dZVhGQ2eI5nit5iGVUMtUG7xrJqebQ31POQlK1&#10;xbOps48WwgyEtrSo0ONpV5VEfHBkKgh6mt8fsXKa9x6ZSWsB4mptdZwlV8+K4ttLqfWjvNNvka2H&#10;EOJ8OFNKJSSUkyM/czRvxHlRHoTsaQys23GHWfQfbcI+DS40pKVtmg+CPki4HclBF8f1voIb3NoQ&#10;aDY/S/qJtLp/eaO6u01PrnLuund5dLkOC6Yz6Zs1Uanqba4znITmw9777wvdeu5Ltkmjoo+R18Rp&#10;uxilEJ559hWzWZQR7/WOvrXUpYbqevm1cnFtu2sAsewdUm6gR6ZtiutbphLeS30Ww9eW9HZjqkqe&#10;acMnUm4v0xe+VXNTMcxuZj6ayi9ODKpckajfLQZ70xxLbUx558nCsraFZw/tG02UhtBJWjy8+ZIj&#10;4IvgXApbQx6opPbq7wU+FVOprXsr1423gGaYR2MqcSkQc5utAbD2Tr3V2QT9b5DlVBjue1sNeYV1&#10;T6LVjXwrCFR5NOjLjxjnzmVejXNbT0Wndgu45ComM/w7I4a8fzqNj8Zm/cx3ILmvgRpsWfaVp2kV&#10;M1pE9r0HEIWxEdS24hBrUQmdRTQGcauoTbUBdpClx5ce0S263Keq3pMSE+cN5bTMtn/jTTBl5koW&#10;SH3EkRedZGFxs+7lz9ebb9uPtDp6U9h2P12gdf0+/sF19HTgOvMw2PhG5dh12/8AHsiwbEGqbHbB&#10;nZuOKrLa8jKiqatfvpLzpLN0iK5c3K7mHkOoM2r5kuBjc2hiMZPT1LztdRPXiLm0bzp+TSx/I1Jf&#10;ROtDfNZsKN9aEOJNZ8KKojeUzMx6xrEJiuxqyG1Yx2EtR2X32Zsk5jb7MX0mSbsWiSt1PBJX6pmo&#10;uTMBajGNc6a2b06m61zrsVjurf8Adv7g7C/MXOL3D9i5zrfJse7B6+xWI7H9XW+J5hmNOuc71m+f&#10;rFoqnozyXJJP+g4ttS/J+YOH2WBnWWmSMV0LDtg5DBoLJiskZFFOlvI0eS1EYbgeq421Ndr0vE8R&#10;+mpbaiMjNwjLrjVDb9UiG9IYjKgz3nY6pJLKO994x47b3nSwxLktLT90kaC8hEZKVzwZeIXK2J3R&#10;1LmOzJumcnnZ7cdQX+mmgukGX5lrTHolZsLOoPV5rHcn11vLG8OzewqYUVUrb2JtSmqq2fjyU4rO&#10;kRnPl5znLUzlXOPyZxYrMjzZ2CvYJjWBz58WAmFbzV4i9JnU1/GYkNrW01DnSnPJGcNRJQ4pZpUr&#10;+DOcSVx5Mg45uqVXKp6+lfcjoMlOt1hMPR5CY7qkIUr52MRl5jQfoqUj7KuFEGMG6Nza7pdO6q6z&#10;dZrnZ1pqnAtnZJ2EyjMdm4zQ4Pl2X71yapxvDmZtZjuKZhmsChw3DMGwevZqkqsHZ6p9hZuuq9Nc&#10;dDciuU0lNU02L4KxauVdRkzeZyLOyQTEqyyJhDDERyO2yhv5OLDhx0tEfkSpR+Jp5I1uS6TEYcr4&#10;9ZGU+mK2/ImOG+w0w4qbIaaj+p6UaZIQTbLMdPkI3FK8ylfa4MkpDOrFe5vTfK+z2Y4dnOIZfh/t&#10;4xdE2urNd65l0aLjIkT6naWsOxdhk15jlCmzoSz/AHptPVDVfc2KUqIq6cwxKfVHiJcRcdGT4ZZZ&#10;tYsWkBlnXjeOz6uLUOU8l6qsLSfkFZkVhPmUjEN5o3rKewtbi1tmbvlJTnisx70OVrkp5l6M4xRn&#10;F+XjwjNByG0xpMewStSWlFFKXPmwUpcWXPCFEnzGlBAJXpft3W5rofs3i+N0PV+L2N7B9yv57sx1&#10;z2DxTXsLVO49PXdXkNw3gUPNdkt0evdftaZz9TdpVxpmQ0j7iJZIrlrdaUw9LKnIIdxjmXw4tdiV&#10;pkmRZtKv5OPZtGivV2R1CpLD1fEclT1s165FIr03Irbjqltph/YR8DLpYWr7vsmyaqm5tnbpmzGJ&#10;kaKcWVFNp104ynZCERozcSao1II3G+TX9k+fAwvPV7sna80F2X7bbC0j1nwrK9U6Rx32xOrOCa4n&#10;0+8NNOZbs3L863rtnI6iVPzzdGPWh4prbZsl31GrWZSJW+3VmhKHnop9n3lIpqrNthS8ZxyovqfF&#10;aXU+N0sF6LZ08ZSXZ98+TC4iHoa6pyNkUPmMla20/Iqa5QalJKIkqjV06ykV1Uh5iuXi9KxHQ3YQ&#10;TTOkyJ02SRvzLMzXHjvO/a8xtH6iUcGRmkB83uTuWOTW9nfWzMFU+1lOTZZV1XVU0FL7nJq+Tqaa&#10;JBq69gv71phhppJfBJDAbK6izv7Gdb28WO9MnOpffKPChQ2SUhr0kGxChssx2UEhBeBNpIz8TPkz&#10;FnZ1B63qOG0jzKM1K8iG2zSflM/AmSSgiL6C8pJIuAFATaTnzGltPP0ERJLkyLx/Eo/wGYs1eYO2&#10;8Thojt+YyIyIm2+TURePBnz5Vq+HgZ/Dx455Kj5tG8hR/wAF508lwovKlXwLgj8PKZlzx4GZeHiR&#10;Bxz8RjXkMc03Vmgy+0ia+gy454NCzTxx48fAU+5SoSwwhlDRpZYbYPyIT6frR0kxJ4JPPlWUhpfn&#10;45+2R8+PI/LU90aTcwvcd7qxb77w+eR2I2D6ZWDj7ktNU5Zm7j6UnIUtfyJUC4pRE8khET00oIkE&#10;kiwB2dRrlZrkslTZKNdrLNPqo85GhLnkSZGZGtKSQgi8CMvAhnr0U90zuh7eeb47kGjdt5TKwGnf&#10;l/emh8xyLI73R+SQ7KSUu0Zna+Vbs01bZy3jUtFpXoiWbC3Fm2+n1HCXcXWW7tm6ds6t2gvLOdjl&#10;cUhk8Ls7GbIxhyLNlKnTWo1Wb6olfJflvLd+YjIQ6Tq1Go1EpZKyO9uT3o+5Pt67Ax60xnZeaba0&#10;rXVTmOWfXTZOf5hc6sbopMxmW7Iwqgm2cyu19ksN5pS48ytjsks1rQ8h1txSRJsL2Ll+ubFg2X5t&#10;1QNxyiLxufYyThMR/UJ1J1RGt9ivkNqUfC2mzSZKMloV4GX6Pvtk+9J1E9yTDsTqMazak132bexx&#10;M/PuuOTyptfktTbQ35kWyXg9rbQK6o2TQPpgnPZcqH5cuJAfa+fZiv8AnaTtz0t2KwDc9ZCbrLBm&#10;ozMoPzF1hVi4TVpBeZdOPKcr3Fkhi7qjdInGn45qUll5r5hDDylMo/SL9vH3XOoPuR4JXXWkdhV8&#10;DZ0SogSs/wBGZS4VNsvBbR+Mt6XFXVyybZymmZUw4bVpUOTYDjZcKcbdS403m5g2xsY2BBORSTPL&#10;NYSRz6aWaGbWvVw3yp6N5letFNThEl9o1sqVynzedKkp3Ai/o2ViuwAAAAAAAAAAAAAAAAAAAAAA&#10;AAAAAAAAAAAAAAAAAAAAAAAAAAAAAAAAAAAAAAAAAAAAAAAAAAAAAAAAAAAAAAAAAAAAAAAAAAAA&#10;AAAfPx2W/wBvW1P9bZ/+K0JW7/lF/vjHic/LV+MBY4dYgAAAAAAAAAAAAAAAAAAAAAAAAAVjlWC3&#10;+GwsTn3SYCY+aY5Gymk+SsYk5xVVLddaZOY1HcWuFJNTR8trIjSfKT+2laUxKSaSSZ/3xcl4kfh/&#10;wDkyMuOfpLkvH6BjB137eac7QZV2Pw3Vb2Yu3XVbeN9172uWUYRkWJQWtiY3AgWFo1i8+7hxouU0&#10;aWrBHpzIqlNvI8ryCOM/Gefo4QjgZPgAAO9caS3HZlrjvoiyHH2o8lbTiY77sYmTktMvGkm3XI5S&#10;GzWlJmaCWnnjkuQCVR72jl3NnjsW5qpOQUkKqsrmij2MN65qK69cs2qOfZ1jbypsCFcu0sxMR11C&#10;ESFRHibNRtL8qNGkzJDMSHHflSpDiWo8aM04/IfdWfCGmWWkqcdcWZ8ElJGZmABe3tHi9NZ5Fktz&#10;VY7j9LCfsrm9vbGHU01TXRWzdlT7OznvR4UCFGaSanHXVoQhJcmZEOgAE1AAAVjiuC3+ZQssn0qY&#10;Co+F45Jym7+dsYkFxNVEdaaeOG1IcQubJJTpcNoIzUfCS+2pCVRJSaiUZf3pcn4kXh/wjkiM+ePo&#10;Lk/H6BjB2I7eac6v5V1ww3aj2YtXXaneND171QWL4RkWWwXdiZJAn2FW1lE+khyYuLUamq9fqTJS&#10;ktso8zyyKMxJeYo4QjgZPgAAAAAAAAAAAAAAAAAAAAAAAAAAAAAAAC8VHgOMXunc6z2Pa3zWUYHZ&#10;4rFsal6DXlQS4mXWkyDXOwpyJa7FclhuueU8lxltKVeTymsjV5ewkpNtSuT8yTTyXhx9oz44+n6B&#10;EREaTPx5Iy/F48/tDWFtruRv3UfuedROnVzrrT9j1+7h4D2HyHB9i1mWZovceOZJ1r1/jOXZtX5X&#10;iErGomEx6O3nZtWM1b8O0mvvMlKN9qMppr16Qv8AA8gxugwzJLJEE63PYVhOx4odhFmy3Gaycmvk&#10;lMiR3FvQnfmFkSErL7XiRfaQtKYTSaSSZ/BXJl4kfw/YHBkZER/uuePH6hkzpzuFpfem4+02i8Gl&#10;5a3nXTvKMKxHdCsnwvIMVxyHaZ9ij+ZULmMZJdRItXlMAqaK4qQ7FWZMETbii+XkRXn6RfYfivvR&#10;ZTLsaTGdcYkR321svsPsrNt1l5pwkuNOtOJNKkqIjSZcH4iEcDJOnuKnIamrv6C0rryivK6FcUt1&#10;TzY1nU3FTZxmptdaVdjCdeh2FdYQ3kOsPtLW060tKkqNJkY6gATEAAAAAF78i1jiuJa6o76/zaTG&#10;2BlOO1OZ45hkfHZEqtm41b3UypYN/I0Syah2KI1e9LWlxokEhKWk+dauU9hoSlBGavtKIlEnjw4M&#10;+Pj9fgIzSRJIzP7RlyRceHHPHx+samtJd/exPZDu/tvTumup9De9MOvW79jdXN49pbvdtNj+dYnv&#10;fW2rMZ2Nbpp9ISMedn5RhEq7zSrxuM9DsXZSpLzs98o0ZkmnbIDrEA2ygAAAAAAAAAAAAAAAAAAA&#10;AAAAAAAAAAAAD6KdI/7GNRf82GA/8lKkTVv/ACbf7xP+KQ9yPyE/vU/sEAueIxEAAAAAAAAAAAAA&#10;AAAAAAAAAAAAAAAAAAAAAAAAAAAAAAAAAAAAAAAAAAAAAAAAAAAAAAAAAAAAAAAAAAAAAAAAAAAA&#10;AAAAAAAAAAAAAAAAAAAAAAAAAAAAAPjd99D9IFk65sMm6c9Bc8gSc5bYbqdwdjMMscdyelx2Je0T&#10;xWuA6wvoireAeaQY1m0iwuYiykUU9DkZhbNjGdUxq07l96CwqTZ6j0jZIn56261AyfMILUefV4n6&#10;zb6bCorn3kuxpuVR0rZJSm0uswnFuIcUmSypksTNzbxVGdkYfgc5Ls4yJi3yCCtl+PFQ+y4mRArp&#10;aSdaOwbQ4nzONmamHOU+ZC0K46VucH5UeKvpP6E/tn+wPiFbjTLObKs7OTMs7OxkuS59hPkPzJ06&#10;ZIWbj8qXKkLcfkyX3TNSlrUalGZmfJmNS9Bi0+5nSbW3cn2trZSDlz7KykSZ0+dMfV5nZMyVJUt+&#10;TJecLk1LUaj8eeTMiGLUCsPzuPO+q/IeMlOvvuLdddV4n5nFLUZmoz+s/E+fwDhCPp8fH4qP4n+u&#10;NjHtv0NBkPZnGNTZDcZ5haewNHeaJotk6trp9rszWuW7DajwsSyXEayvuKCTZtWmQRY9FfREy2Pm&#10;8VuLSP50m6RjP7qtjcWBnbdG7961T2aY3bYnDyKjkTYl5i8+Y2xYw7urfiJ9dDyXqkozpJNtCYsl&#10;z1VE16iVXawOubcuGYbpzYqbWO5Vtz4SHVS4j0zyIjvRkIcZU8lTySbeQSkkqMtxPPJkO4iIi4Ib&#10;adtdSMQ7D9p957Iqt06g7pYPG6f51jtJlUffNNj3YuZuvrZ0qh4biuwbrR9pluK7cu5tjubV8dS+&#10;ay5pp0Gd51uyEqJ48zL7UNbl+wc1syusaz913A5dbDbTkaWs1hZhjGPVdBEtrSor1QIzzz9xWKJ3&#10;zF8r5n08tkXAu7JxuHY3MyyOVFvo33K4x885PJizXJqMaajsy3ITj8eydU5YQUmf2HULSfJmfxHI&#10;wQ6fbG60YDh3Y3Q3dLXezrrXWw4+CZZQP6uer6bbWEbo1BbZBCoyo5GTMuUlbFyLFc9vq20Kwjyo&#10;pIU04cdUhmOtqRazhY3j1ZmWIbCqbZMCyOunN16G5iJ7F7RuSEJajskbRxp81qUR+qs2mDQx5Vq8&#10;qi576SNAZYlxbGI49DkJjOtuRXWilR5URbiWXWlu8sk0qPKeSvwV4KIySZkXAWqz/bePT7rNYWhd&#10;T0vX/WmZ4mvX11ilbkOX59eZlhcfLsbzWuXsHIthX2RNTMoPIcNqZrz9HEoYDcuGRxokdBqQqdul&#10;FN2ZExXGomLUs+HLgPpM5FnZWFdJejSSRaSLOTOL1SehtON+kSVRlcpQ4ZGZnMksIWa0xYxxWVso&#10;ZdZQ48566W3WnSU8t3j1FqU0g1+UkNKUnkkJ54AWRaqlKbQ0onVoSpRoSal+RJrJJLNtCTJCfP5C&#10;54Lk+C5PwII2NedpplwpLzaTWpts1u+RtS0p9Q2W0KJpHnNBeYyLlXBcmfBcepqtP6Ukkz4LkiIj&#10;MiIiTyfBGfHwIBXNfd5JX4df6/iWLjGH5PkmKZdeUiY0U2bDI8Jr8tqsXs1yHGFzmXamvzm1aShp&#10;1ttwpijcSs0NmirIlTJZhSa1psmoUqTElvxiaQlLsiJ6hR3PMpJuEbZOGXCTIj58efATBFelCTQf&#10;nNJrQ4aS86iUttLqEmojM/FKX1EX74BJk1J8l/Bq4+nhKiP9k/hyPW3jhmZfwZcHx5iShXmIv1OS&#10;8DHemCkvg0Zc/jL6+D8VGZfH6uQHb90F+4c/WX+0PR+bLf7hz/70r9oR/JF+4/8Atl//AAIDpVUm&#10;RHy2ZcEf96ouC/XHlcxxZEfLaTMiPgjQoj4MzPwNRl9JjqOAjx5aMi4P9QvE/oWAl71OlRf5Lz+H&#10;Hink/E/oMuOOBJZWMNuEaVxCdI08c+U1mXmPj7Jl4kZfH8A8yqxv+8SouP3yT5P8RkX64DxPwH0x&#10;/k0uSUxCeU/8sTrpxvmTQTZvHHUo2vW9NPl83BKNJcc8CRyseUmMqE2uWzDJ1TxRPWf+VOSaPTU8&#10;qKtSmPXJCePMSSWaS454Hier1EfgjzfEuTIvNwfHKeT+JHx8PwAKdkVak88tGfj4KT5jPxLw5T8e&#10;PAUPY4wZEfqRVKT5vsrQSvP9rx48pfaT+T48cfD6hKX65HwW2aFfWXm+Jl+saQFPy6tJ+czR8eC5&#10;LkjL4cfZ+Hh+Ehbu5xFlw3VEyo1mREfHmI0GXBEZkpRJ5T9Pm8ePDkU/MqEKS4ZtkaFEReZJn9PH&#10;B+Uj48PrPj8fwAYkbGrF1+WWSVJNKZJR5bPKTT5m3WEIM+D/AP8AK0rx/wCEWUyGkVDnLZeUS1Lb&#10;bcbPyKb8rXlJtptafKjyrQhoiMy55+JmozMz/L7/AEhjUs3UHuv9invup6nqNqRNebax1DjK2m7C&#10;BkGC0uP3NtFU444chidmuLWxqX4ET6XEEX2BjPsylSWTzXlESfnmYstrjzeUyKO3FV5v3KjeiqMz&#10;T9fJ8mKAW3z8S8f2RQE+qLyn/BmfjyReP0F8eS8C/GXgNM0aerzc+ckq48TPjhX4PHnkz/D/AOlF&#10;krSjI0mSmT58xmReJfAi5MjI/KXH1l4fWKw1hsvPtJbKwXb+q8kmYfsjWeWUOcYRlEBmFJk0eT4z&#10;ZRrensSh2UWbVz248+IhS40ph+JJRy28242pSDp+umXWJX1bkuOS36y8o5zFpWWDSGnVMS4y0OtL&#10;WzIbeivI86eFNuoUy6kzStKkmZC/uhN+bT647Wwfd+k81sdfbT11eQr7FMnqUw33INhBkIkIamVl&#10;pGnU1/TyzbJEuvnx5UGYyamn2XG1KSdCITb4zbs3mPyZVbawVKejTWPKpX2kElxp9txC47jTqfsq&#10;Q4k2nCPhSTIfo5+xH76ON96NbMaT7dbO15i/c7Hb12mpETjpcDb7AYu7ErHKfI8aqkNU+Mu7E+8J&#10;EuNY0VO2k1NRkTI0ZDLjjUfbd1a7JR9pY7HxvO7moi7NrpCoCWXFx62TmMJqG1IZvIlelmJDKzcJ&#10;LyZcaGRpQbJvJbaacS2j9NL2RPewwX3HdTM4Ru/K9Z4B3Gxa2nU9nrmLcxqOTtPHIVfWzIexsDx+&#10;0dYdmJkrlPs2NdBVKVXvRTcPysutmM3NR7Vj59VfLWzlfXZZDdWxJq0PpaesY7bDLxW0GE8r1yjr&#10;9Q0uISbnpLQZmZJUjn6YBmIPoDF5AAAAAAAAAAAAAAAAAAAAAAAAAAAAAAAAAAAAAAAAAAAAAAAA&#10;AAAAAAAAAAAAAAAAAAAAAAAAAAAAAAAAAAAAAAAAAAAAAAAAAAAHz8dlv9vW1P8AW2f/AIrQlbv+&#10;UX++MeJz8tX4wFjh1iAAAAAAAAAAAAAAAZTY1F1NB6/tbAyLVreQ5NUbMjYSclrMspqI963Ox62y&#10;FD93FjTXWGo0ZlomibgJhvLU00o3iL1UudyfTJrzGjlRL8v5RlzyRn4/V4fUOwvL5OTTyZKIueTL&#10;nnk/+AfPRvjIvceyz3nJ3TLSfuEzdLaE2T0Ive2DdFO6vde9k3WoZmJ7q1zpSTT6nv73FoNvY317&#10;Zz1WSpuYyMorI0eynx0VillXPwZxX4RrCZmHXzKImGOKwrddzIxmzwGzyS7dLHrWDlcDE7GfWX0C&#10;RXXcqsNNk3JiJedUr1ULQ4taSNJcklHmaV5fsuHwaDUfgfm8pmR+B8eI58qeUHx4LPg0mZ+B88Hw&#10;fgfHiLZZn2y7/Yt1l96br9kfaSFH7We1Nq6l35gfcnAdFaogObp1zlnXTMuxuD4fn2oMxo831Nj+&#10;eJdwOZRZG/VwGWSrpUSXCjRnXEvOexOF6PyfNr7CaTEsooYmrV7KybM8h/OVc+1zDG8KjPPfctRU&#10;yWnYVTKfsGVNR1JNx1uIRKdW+6o1N8+Vs1GkkqLyedSj55NRJ+gi+BeIcIMzIiP7PmMz5/KIvo4+&#10;gUu/2p92rQXVHT/a7a/ZHr7uDJfcIidD9BdWtLFoaNh2uusW9u1l7WVh7V2XsahnV+VbIx+pwyya&#10;sLlh1MKvnZI4pmvi1FcyhmXR1bWav2hjWfSca167r2/13i55ywcbLLzIafJaOttK+Bb1N19+LXIh&#10;WzrVkhcd6GtlDiyUXpJ4IQESFkrhPlNCfN8TMjIjIjI+T558foHH2VEfCfKaS5+JmRkRkXB/h8Rk&#10;7nGfe4H7fe9unFFvnurA7r6a7u9gm+pFu3d9b9SaU2donbOea+zXMNabH1Z/NPFj0uV65gWOCy49&#10;1WZNGs5UKO6w794vmpRFc+q1DrbZDWm8gq8XiYBVZBh22czzGqg5baqZnx9e3y6qFBYvs0s7NilR&#10;M9FPryVmluO0444rwQRl2EhC/TMi8hGlalF5j/vT4+Kj8BESUq8p8eUjSozLk/70z+kz8PgMANi+&#10;5h3s6LWPuh6Wz/sBkncrY2mOz/tv9WusGxMu6367ZtcPvO6uno2w8ry230/1ZwLArXakvGPvR/7o&#10;oo6X51xYwoMJkyVLcQ5R2ycB1gnXV7kdUWuMMy3HrCm+7KHDd0VuyizCosppV89Dlc/az7WFbUxu&#10;tSVOsGmO4wTvLSPKRlwtCPIZkaCURl4Jc8/mI/A/A/EjIcKSnymZeUjLjwJfm5I/j4fHkhk/0S7l&#10;d/X+72pNH7DV3m7R9b91YZs5Wfbi7Re1fnHQ9zrJsjBMWczPD5MLNqnXeH65ynW+0k18+jarrZLt&#10;1BtlV5IsJPrOJd9F7i+hdfZhL0/ndNbNSamib/OHbce3upNkxlUzG2byK3QYlXtLpnaD56W1FQUh&#10;p15xB+op5CftAaWkK9NRH4F9pzk+eeOfBPw4AyQk/IovgXirx55458C+HAk2pOwPvE90OsmOe5p1&#10;D2lrewpNi7emFpb22LnWuq6PBrfrxjO87HU2QSty9kc1nRdoVu5vzTx2wyCW5S2NfWwpLZQmauS7&#10;/AD07DyfDf8Adw0gz/NpUm9Zo2xAppR5JlvqY1ZQrTHI1jexGitksWUm6lOJkOMS0uxmVtklpCEG&#10;aTLUn0m/sfHzkX2leBkaeT/DyBmXkT9n919J+B+Hj+qJD0n0B2hV753uz2R989kJqsBk+3JmGz8e&#10;b0X1uKHvfBMrwHeV5hWo8jnOa4dtsGodW47DkUkK1xx6uvLONMVIsZUmW228mmOnk+sib6wuPOo4&#10;9rKsJE6PVz3p1hFcoZSKmxfcsIzEN9mPPddjtqYNuSlxokuGok+ckqKFgy9RPJc8/A+TLg+D8fwj&#10;hrjzlyXPj4fHw/CMgP0nbEM9yP2de09ziW27rXmPYZS4nd7Bw+rxPCsgh7hx6TsfCKmFhl5cZRTW&#10;d3iFdW3c6PapmUT0GwdfhNsreOM48054cXqdb5VC2LtOwwMqXENbU+Lsfze47kt+4WQ5FlVvLq62&#10;TOyC8lW1vAqWfRWqUTKkq5Q2ls0mpRKESFEtfl4Sgk/YIzPk1GZFyo/EiAiSfmVxwSePskZ+Jn4F&#10;4/EiFWb/ANi96evOU9I/b0wruGrafZnvVs/sDbq7rbs0NpyG7pTSXXjWuObAzqjxLS+pMd1zrPMN&#10;jWZ2kePj6rWO6z5ZM52Yl5uO0pjxXlDgGc6wyfY2F4m/ry1wO9xuqvqBu+s8hx+6rMrOwZrZ9XKv&#10;XH7iHbQ5lctMhg3nmlMmS0+QzNJcGSVIUpKfKaTSRlyZkZK54455MjLgcGSTSaiLymRlyXPJHzz9&#10;fiXwFU6k3F3M6ke4BoHo92n7G1XdjXvcTUO9dhae3LO09gOk9zarzzrm1httnWH7Bx7UMGp1nk+t&#10;8oxnN4ztLatVlXYsWTTsR4pCSS8vzaRocOymt21V5Lise3sqfU+c5rjt8q3vYMmjtMZpnXoiWoNd&#10;YRK6waelSEOLKU28XLJJ48qlEZskmSyNPJkhSknyZcGkvqI+DBHB+YjLn7KjI+T8DIv1jE992LcP&#10;Z/r5nPtt7A0T2IutbYLs73HepHVTd+nmNa6iy2h21r7fm0q2syR6wy3OMKyPOcNsa3HqSVBjrx+d&#10;WuGiycdNwn2mHG6ro4OoYGh6PY+Q6zeushg7IssFeZiZhkNVByYmcar79uffmUmUcJmOmetBM1rc&#10;Rbim2zN0i85L5L0ybJZo5Mlmn8oyJXgR8n9Xx+gcl5PISjTyfmMvAzIj8CPx/X+gY67byz3MMv8A&#10;eD230b0p32rNVaUy/ovg3buqtMm6yaW2JlmhFWm9s101MxHTTblFj6Mqs7h7DY0pyzzuZkkSGzMm&#10;JarnF/KqjV7KxTQ1XsLVmKlq+5sWt11Otrsim57bsxdfxtiJhRGYePfJMMzLuRWSnlvKesnXUuF5&#10;WybT4qOM0tEpCfIf8ISD8VH9jz8eBcfHj8Ii4R5kl5T+35f778nzfV9J8DDrHuxvvEbA6U+4Z2JX&#10;7gGrsIn+1NsjvdqhxeL9O9aWuQdzb3pG9leSWeTbpPK7ezxfVFLnmP1UOrj1uDV1dIhOm9LXNdM0&#10;R00liOJ6tqcR7Bqy7BHcssNQ5BVtVN0xlN7Q2NlHsc0axRmulsxHnaZuGhUY3HVpiKkLbfcShbay&#10;acbhSlBJd8yTUaD8D8xkfBq8pF4eAhIk8L5TyafgfJl9PH4hkl2T7H+4Psjsp7LDPWvt/A644X7l&#10;2l9gT9kattuveotwYPg91g/Vax7FWmb43Z5LV1+0puUSWL5MGtiO5K1SRZtRBflRJsddhDm0xf1W&#10;t5uB4zubH8EKlgQtguYLlmu5GT31hSXTqaNOQwrCpuXpCMlgR34qXGZbfzTi21+maFI832uDJHlS&#10;4SeC8/lUjzGZH4ckZH8fxgZJ8pLIuPteU08nwfhz4H8Rf7Tuw+9GK9wt9+1tubt+5tPL8r6Xw+3n&#10;XDu3SaD0/hu2dWV7+2nNJ5VhmxtYVdFJ0LmF1U378OzxyYdBDjzIxTG5UeSbJ+jd7MtY6Tmbnk9f&#10;8SxC7or+bmtGynOJGUTJcSnpnKv73u6atoZq5SZSEV/kRHdlPOyHZalKNaGkpZXGpDZueklJkZqL&#10;7XPJEXHJkRfiERpR5vIRGR+Yvtcn4F9JEQ1n9Xu/vuu4v7WVD7zvZHsxqjb2msU6p7aspHUul6/Y&#10;tjuS7N2jC2H/ADban2hne38Ui4+/j8uTmXzEi6r8fq62kr8bjsMJiS57r9nHt5jFVpzbF9Z65xnX&#10;dnhFmqoyiZiOaOZbb28+TMxqpn3TKMzqLEvuViLaQqxxLpwm4xxnVpSXnLxECSQszQSTT4H5VcmZ&#10;+BGf2iPw8SL6BCXkUflJJl4HwfPPwLnxL4fQM2OwGxPdB9uLT2Bd4t993MB7Y4Cxsrr/AIx2T6sQ&#10;+tmtNaYfRYzvfY2H6ptJXVrZWDr/AJ07TINf5RnkN+A1lMy9ava+M664URXDYqJWE4DsBnRF9rjV&#10;VbBgZVmE3Es9q/zqzWexFyCvNibIrrOXMvX5UGlexlarNl2KtmSTDT5LXyhPEXlSv0zQjglK8qi8&#10;yj4P8Pjzxx4iLykryGlJcGfCi5UfiX6vw48RZNrtf3J6ZWvvA6f7ze4lnmXZh156zYp2Q6dbD/3e&#10;OqmI22RaazRu0xalzbA8bxbUNTQZZtWt31HawGyrr+NZUi7WxqnI8ckyXSOeQtfaZytzPthYxieM&#10;Q8KxjJoev8TxzJdqTsQoMhmmVpZycwvslyO6XakcuuQyiJXQpLBuJSaz48jpjkkNq8yiJJJIySkl&#10;LNJGfifmMzMz8S+gPKg/MZEXBH5SI1GRH+Hkz5Foss7o+6X11h9N+lW/uxvYDKO1W/tCZR3O7Hbw&#10;0L7eOJdmdzaVxRDuvsCoeseoND6R1ZF12tvG84l2crIs2yqgtkQnn0RkecpEBoWT3nhuB42WG2+F&#10;WOMtP5HAtfzkw7Gc8rNhwsUtKmXHZZcj30GXKlHW3sKWh1huUpTyHG3U+dZJLjrdSlPlNJp8SPlK&#10;VeYkmX4fjwYgWRFwZGXjzyRK83Bl+H6jG172i+0fcHequz+tO1mEb5n1Wj8x14ejOzm++nuedJsr&#10;7Fa+2PjlzZWUS709luO49j7ec6jynHJNdazMeaaq5cOdWvfLR3HVep6q6jwDANY4VnWYYe5sS52X&#10;MykqetkZDbY7R45T4nZM00l19VC5GsrG8sJ61qSlT6WGWCQZoUavtckSEISpSfOa/NwXJkSSSfH0&#10;ccmZjnhKUkoy8xq54LkyIiI+Po+Jin84233N7ld/O1PUbrN2bhdJdWdDsZ6+K2dnlNpXXG7Nubx2&#10;f2OwWz2hRVtOxt+HeYLhWpsNw2JGYkPM1T1vZWzkltqWy21/A3ox7XGn5e5tHY0rXq5OK7X1LV5J&#10;NqrLLcldl1N5aWGXWCrBm1q5lM7LXFhUrUJDZoaYUz/CKbN7lZxklv1Gy8n2VtkfBqPwMzV48lxz&#10;4EIiJHnQXl8FJLwMz8DMz8eS/ENWG6+8nua417Wvu2b4a7rRqHsN7cvuQ7B0biuw8E63aIgY5sbU&#10;mvsL614ZHwy017sLF9n1uORr/Ktqz8qlTUyrC3Zsz+TZmprCbiN2Kwmgw+80bum2n4uwvL8GPCLG&#10;kytNteIktx8ly6po5dc5UN2CKJ5lqI295XFx1u8yFePKEGnrSSTbcM0/aT5TJXJ/A1EXHHwEBERo&#10;X4eJcGR8n9JkXHHwG3jtfuXs1qX3cPar1viHYC3idZ+26e2GEbY65u641NLop11ojrTsbbOO5xC2&#10;XOwyXt6ts7HI5lWUiHEuoteTdK0RNGmRLS9e3X+rNdXUHVVVP1ky4nPIFK1a5Jlm3KjC85cnW1g7&#10;An32B4SvI0N3mM15mTkIna1yVPJBpQlZmla+xCEGSCNH5XHKlOElXifiaU8+KS/F4iNKUn5fs/lc&#10;eJqIj554Pylz4kQ1PdzvcM7vasy33Eth4d34s4cjp7mO17LXWieuHtrbM7U9SIeI65wqvzHD9Pdw&#10;u1sTR0qXqXfOZJQuHlTkDOYdBh7ktL8mRGQ29Hi26x+qRRaa7WUjbypCKfL9TVSJC0E2t9Ffl+YR&#10;EvKQk1EhTpM+YyIzIjMQEXDbxfUpBfrKUIS8EOF9Sk/+/DOHc2xJG3vdG/R0tsTKxmkl7P60e49s&#10;SVTRpK5keokZr1o6xZK/WMS3WmHZTMB2zNpDikIUtKCUaSM+BVdTX67pp3VLN63XUCM7nFnbx7us&#10;/OXLHoztvR55DxipvkPyLd2Q1JiLYOX6DZtxnHVeRaFNkSREXkI2VEj8rnkvMr4krgj55HP2SNs/&#10;L8fiXJ/QrjnnkY57FzPu3tDEf0i/qdnneDMb6t6k4DrW51Tn38xPW+rvoGtdt9PMm37sbT0ipp9a&#10;QKafR5LHt04397zUzb6HXRykxZbM1Snh332RaXsey+S0mdapqm6GVsfMMbyC6azDOI7rtpLyyVGT&#10;mMxtu+aZjenKQa347HpRksvOeVBGlvyjNs3jJSPDzqIz8yvj5j+18S48QM0eofmT4eYyM+T+v4/E&#10;SjT2kfdPwj2GNDbY6he4tsSbuGg6M9Y96aX1XZdZOpd1X1+AY51wx2+kdYsZmztPWVnffPUEpuLU&#10;XVuVhev2dZCJ+SpuRM9WR2mJYRrzBto2GwdVVqsnc2heYZrqOjKc0jFARDZNy6VHS3cNM2uPYiyq&#10;McOVIQ+9NfmETy1IQZDg0pQlZrb8fOaUfaV+r9Jckn6D+nkOCSSvMnx8xknxP9X6fEiF29f9ku2P&#10;drtz7feF9LPcRzljQUH2/tR9pO7tzL6+dWL1WYSMnsm4GrGbt2ZrGwtNd7s7J2jF6nJsfppNPVYr&#10;U4u65WxWJMlKitFpvCaTMr7IpOTKmrxrBcHyPYF7X1jqI9pdQcdbjITTwJTjbyIbs2bOaJx40L9J&#10;gnFERGRGUDaSUZ+bnypSazIviZFx4F9XPIgQRGZ8/BJGo+PifH0DZZ7ofa3a/V/T+kqLQbGKRd7d&#10;ue2ejemGos0z+tlXev8AVmXbsmXsiRs7MsehS66VktdimLYlZLiVqJMf562chsqUpC1NrrOXT66z&#10;vXOY59imDrwOx1jaYku6pGslur+kyjH8ptXadlDcm4cdtK28iTW0m4bbvousKWpDaFJ8IuEKQpaU&#10;+Q0GnkuTMlEo+PifiR8iLhKkmoi8vl45LkzIyM+Pp+BjF3G9nd3+oXeLrD057F9s43cHBu/Ov+yE&#10;TVm15+h9Wad2xoDc3XrXtfsy0lTaPWNfX6+zjU2Q4pMfRDbm133lAt2o7MmZJaeInau7MZBi02h0&#10;vDrsCraWfN0zhNtXW8e9yWY/S0a7TK2m8UjxJ9lIgzITLyVOlKkIcmmauDcNJEQ5eNJk3wjgzbSZ&#10;HyZ8Fyr7P645WZcI4Tx9kvHk/AuT8BjV7CumOwWKbi91DJs37jZ5tPD8U90ftbrfNtbXOodE4xU7&#10;T21F1/1ysJnYm5yLDcEpssxjK7OrfagLx+mlw8VbaYJ1uCl5S1niEOgdQ+mAAAAAAAAAAAAAAAAA&#10;AAAAAAAAAAAAAAAAfRTpH/YxqL/mwwH/AJKVImrf+Tb/AHif8Uh7kfkJ/ep/YIBc8RiIAAAAAAAA&#10;AAAAAAAAAAAAAAAAAAAAAAAAAAAAAAAAAAAAAAAAAAAAAAAAAAAAAAAAAAAAAAAAAAAAAAAAAAAA&#10;AAAAAAAAAAAAAAAAAAAAAAAAAAAAAAAHyD/pDfvYtairMx6AdVb71ttZFVOU++9rUNwyqPrTHrWL&#10;MhW+raP5Npbq9gXMSSj7ylIktfckclRlIclPOFD1m96O4aNcQpem9YzkP7Iva51N9fw5RmjBKyQs&#10;4ykNqjLJasplt+obSPOkoRJS66lfmQ2vFTeu4Tr/AJvAcUdUq4fZNF3bMPETVZHcStt6vZ8n2nLB&#10;ZKL1DJSSZ/JPzKNRJ6nFmX2U/lH9P0JL6z/D9Q+HLC8JyDKZqqrHKeyvrVqpyC/fh1sR6bLTT4tR&#10;2eU5LaLZaJbnylNjtRKmyXPg1HYWs+CSY1K611za3kliFVwZNlYri2dktltslyFxaqHLt7SQRLdJ&#10;S1M10N1w+D86jI0ISa1ER4tUdK6aW2GG1vOJafeUSUcqJtlDsmQ6rxM/K0yhSjMz8EkYhbb8C+ov&#10;7viN0XSHoNmipW3cg2z02zPeufa2sOvFPVdfs2yrJ9JYpT4x2Nxjb2Sxd97fyOk+7Msq9YYJV60i&#10;k95bChitu3bUibYMtRFw5mzDQnX2dW2OSNZlq1/JcgrI+CKrcburs8arY1ZmX5y/MZFZuxWJ0lTV&#10;UihQj0PL6iFOuoU16qPKV8sSwl0kz37Ggk2UuG5Utt1T7smuYbZtY0+QVpYusqZkJhMIhpL/ACjK&#10;OXUmpZERpV3i020K6u132NzPenS7F8kxTXvX3ZOETWc2xS5s9i63wPaUayder5mB55ZVrFrI1XbZ&#10;rjs08MevluW82nZjqmOrlLcIXGl4zX0mdTMx1TXS4NJiNjDTMkkpFnj0O89Z2OtmrkmtL8vHpSi9&#10;Ns1GkzQvzEbaXGiFVNVaI1m7IqWnGGIclhxp2I47JYiykeVxBx5jjaV/LJkNqOMTvLhtJI1mavMA&#10;vRuzvbU7Nx7Yldpzq5p/rHk2+m209is91xPyy2u9ktqsoV7aY7i8LI7GRUalwDIcjgtzrGmo2G0z&#10;nW0NPvuR0EyLuzc1TdRbRnH8TrMVlZIs/wA5LiG581Ls21klMhpoyiQ/l2pSyMnv8p5yWrn7ajUd&#10;ardbfNRxa6HBckJ4mLik8Rvr9RpwyYQt1xuFGU42SzbbIiUoiI1GReUBgfDq+Ph8T/KM/ioy5P6z&#10;SXxEtqceJBcILzrMv4RSv74y5MzPkzTzyo/1/rHqYry55WZGfwLw8fAvEviZePACpY1V+Tz8PDx4&#10;45Pj6C+KuRXkLHiIkqWZqLwPk0+Uj8Pq8TWSufjwX4BOGonHlIvxeBcmZ/AjL4eJ/iATpisL8P0e&#10;BEZHx/23iZ8eP1kKjj1LaPAiNXwPhJGRnwf98fKlGXj9fgJi1CUfif2SM/gfPP4+Po/XIBMm6/j6&#10;k8/QlJEfh9ZlzyJy1WKIvspSjnjkiLg/DwLzGRHz/dHrTCSX5SlF+Ikp/ZMwHpKAR8fE/r+PP+N/&#10;wD1pqzPjlX1fBJn+P++L9gdyYrRnwSTUZfV5zM+Pifh4AI/u9PHHB/X8D5/X+Ij+6vD8o/8AA8f1&#10;+RH8o3xx6LnHPPPlVz+v+VwA61QC4+kj/B8f7qjHWqrMi8F+P70y/wDflDrVEa58vig/p/KIy/UV&#10;yXiA8rld5uefKr6Phwr8Xm5Iy4HidqzPk1JQvnw544Xx++8DLj8Y6Fwi8TJR/g5Ij/EXKT8AEter&#10;C558ePq8pmovH4F4pV5fH8Ik8ioaWrxIy4+g0n5i+PBc+ZKvL4/DxHlchKLxIvMX/akZmXj9XgZl&#10;+uAkcmq8DP4ER8EZcceP0l48lz+sKYm499kzSrylzx48GkzPnn4cGnkvwcCWOxPMXj48fAyLj9bx&#10;PxP9YBTM2q/KV+Sov74i/FzzwfiXBeH9wUDbY2lRrV/knSP8skkZHwReCiIy8xcF4fg+HgJNJgGX&#10;KkmXh9HBF4+HJ8l9RF8AGLe78WlIfr8hZQbkVEVNbL8iD/gVIfefYeUZc+VLpyFI+rlBfWMd9lYw&#10;6y9FmE15m/QVHWaW1l+QtTqVIMiUhCvM6ouDPlRF4eBGPho/S3Oi+xLLI9Me4RhcGde4TjmAVHXT&#10;clbXQFyE4S1W5lmuZ68zuwdZdW+VTkNjsGfUSXVMJjxXYsMlOpU+hK7Y7Co1y0sWzaTcJhkoklJF&#10;yptv1FuMvIMiPjhbqiV+NP6uOq0eHj4l+t4iyEuH5UlyrzJNRcKLwMlcHx4cnz4cj4mmXyWZ+HCi&#10;8ePjyXh9PBfSLIzYJG2RLUakGouFF9lSVcHx4eJH4cjyrR9B/qHx8frIUnYVpK85/WR8fZ4JSePt&#10;F4H9f0CdxZhpNCT55Iy4VzyZK83gZkZePgKFtqcj85H8DSfB+XgloNPC0+CvDgz+HxL6Pj4oE6yp&#10;LOvuaawm1NvUzYtlV2tbKfg2NbYwnkSYU6BNiuNSYcyJIbS4062pK21pIyMjIjFCyosmBLYmwpL8&#10;SXDfafiS4zrjEiNIYcJ+M9HkMrQ9HfZcSS23EGS0KIjIyMiMXRwHPsrwDKcdzjBsiuMQzXEbeHkG&#10;M5Pj09+su6K5rnUvQ7OsnxjQ9HksOJ+g+FJM0qJSVGk7YT4EusnR7Cvlvw5kN5DsSZHcW0/HebUp&#10;xk23W1pW2tJ+KVlwf0D9Ov2Nfe+qPc/psg0xs3Do+v8AtBqPAqXJcjOttk2WObdxiE9UY3kWyqCE&#10;mnqjxGVHye2iIn05qltxznsrYkLbUptjcv1q7K1+8Icylsq9qjzehgsSp8FuX8zGuq9CYcWRf1yV&#10;R464zJ2MjyPRj9U43qNF6q/ORj9UD2XvekwL3VMLyzGrjEY+qexupqmosM9wFvIE31dlGPSlR6z+&#10;cjDZKqqokt0L924TEuG60tyskPtNG68hxt1WdmrNsVeyoUpJR01F9XHzOp1yfmPPEUaUs2cB82mD&#10;kQ3Fq8jheUlx3eEr+yppxz6FhlSN5IuyAAAAAAAAAAAAAAAAAAAAAAAAAAAAAAAAAAAAAAAAAAAA&#10;AAAAAAAAAAAAAAAAAAAAAAAAAAAAAAAAAAAAAAAAAAAAAAAAAAAAPn47Lf7etqf62z/8VoSt3/KL&#10;/fGPE5+Wr8YCxw6xAAAAAAAAAAAAAAAMzsDtIOL9ZrNSpmmcmtJux0Zc7gmbX1LOsnccg43YUjzj&#10;WPtW9dkMO/8AvZppUdMZbUlyMszIzacUlXoQZJZP/JqM1ebyqMjPgiMvhyR88/3B2p8Gz/IP7XPl&#10;UfjwRGXw+PPI+WbuDr/LuwPv2YC0xjPuk6G1/ivRyV1rru33VDT21MRwau3hl29MK2xVw7DdE/W2&#10;b6TyfTf83NhPaunruLY0UO9itocbbsITDrFnEb1yf8+8ZzqRQ4bLVhTMdjEMSVTy4eF40mHIOdCX&#10;U09VaV8lmRFsj+ZJ1UhbjjxEbqlkREOv1VeYlcJPy/kp4+yn6uCI/oEPnPzEfBeHwLx4L8RcjaDJ&#10;9obQSeoG/OoVHuHtFjbHau1u7jsz2Pj7OxvJu0+9pGU0iMSyuJsbZuw9f5pSWlLkODI+4lwGaSPC&#10;hVSlNwGojilOnJ5W3cl/nHc2hQwaHEMhdkPSn4mOQZKaSS7Nbdbtvm6+5nXKpbV0mQ580264ttz1&#10;DIkpLgi4Nw/P5yIkn/2pcF+HwPnnkceY/N5iIiP6i+H4fA+fiLmUHtp6JV0Zie35uDLdxdmNK1tL&#10;V0FTke8cton9sUVdikyuna4PHM11fiGr2casdVPUsH83ptfCjTYXyTSluvL9RS62g7JsNiPI1xEY&#10;1RpPHsykstZReUtLLx6rsfu9L8+vaySzfnXMuPV/PtpJDLJx4aHVpUtKUEZlESjX9gvI2SvyjLki&#10;Pjky5MzPw/uCIleb7P2UEfxMi4/XP6hijl3RPDOkVXK7y5Hb+4z7rm6er9DZz+v2ptq7Ux3dWf4R&#10;+eciow/M7DRWA0+J6vxu52AWHzH1ybS0aucnk1sV5mK+9JW225PM1z57W9bozHcJyykuMn1hQ5ed&#10;5cY8+xeY05KzfJbC2k48chxpdbexG6qSTEvyk7Gc9Q0kozLw5UryE2SVEakErk0+KftKM+Pw+AGr&#10;y+QiPk0kfPHw8TM+Pwi03VbptWd6M493Ldna3rjtXWOgfcB3F1pb1LrLddTbal3tCx/qdofC9bUe&#10;600sGfFznUGRTti0bltjZyFwLuEmE0840hK0k5azK9o/nPUu1EbXmscQRKeYenT8Qxd6BaTFR1k6&#10;hr52xtLZdfFW8RKWzDKMysyLlJkkiKBS+S48qE/WaS4M/wAZmZiE1clx5Ul+Ei8f/SDYT1z9votA&#10;bIrtlX3dfv72Xk49WXFViOH9luwFXmGvsYauoyoEif8AmphOvtcxs0yCLWuLjxbTKF31lFbdcU2+&#10;lx1xa56je9+9VwYl5iGucruqurapqzM8nxb7zyyJXxY/yte05LKexW2jtZHJKY706JKeb8pH5zMu&#10;RF6p8FylCjIuCUouVcfR488HwOfOfHiSTPjjky5Pj9gWkke0Dpqp2DluSaj7K94euerNg7An7Qz3&#10;q3oHsL+YPXLJM0v7g7/M7CHjSsPts71/XZ9cuOyLqsxPI6CrnKfdScdLazQJJD23dMa8Rrabj+G3&#10;lTDcu3KG2vKI5+RYt+cRMHcpx6f821GiHMdjpc87jDzrbhEpCkmlHlhJZ+XyGSTLx4My8U8/Hg+R&#10;x5vs+XgjLx45LxLn48C6uS+21qu37sye9eLbn7Rak2PlMLVMPcWuNSbfTh+k+wn8yCrVGr3d1YeW&#10;NT73JG8YrrmRBKJDt62vmQXXGZUd9L8j1qUwnMLvX+V0eZY66w1c4/NTOhKkslIjLV5FsvMSWTUg&#10;3I8mO6ttZJUlXlWflUlXBlwlRpUSi+JHyQ4IzIyMviQyM7W9YtU9zeuu2ur276+1sdW7mxR/FMrZ&#10;obRdJexWPm4lpWW9HaoakIhXVDd10adEW6y/H+YjoJ5l5o1tLruPuu/r8nn5DSYzgVBX3FL+b13h&#10;FVjLaMGu6k31ylR7aklypb0x45SicTIVI+ZbNCUtuJQRJEXqGRmZEkiMuDSRfZMvwkZnyY585kfJ&#10;EREZcGXHgZfhLkYhXPtS6czXQGHaT2tvzuNuLNNZ7T/np1R2y2JvyXK7cam2Qmoi48zda42vjmO4&#10;1WYxWJx+OuI9TNU50k5Ml92XDkSHVPCXZntq8y+kjYtGpMTwrEo9gduvGMHqHaeqnXPonHTbWjky&#10;dZ2lnNajn6bZvyVoaR4ISkhwpZqLy8JSnnnhJccn9ZmZmZgajMuOCIvqIuP1/pMVr1c9tzUvWna1&#10;52DvdsdjO1nY+5wxOs4u/wDtrsqt2ZsPEdYFZldu6519ExrEsAwDAcUsLtJTJyKmjiSrGSROS331&#10;eI7tY7cn6tbyNFbiGEZG5k9TLobKRlcC7mPpo7GOuNaVMY6rIKVDcKzaUXrEpK1n5S8qk+PPKHDR&#10;zwlJ+YuD8xGfh9JeBl8QSry8+CT58PHn4fV8SEs79+2xh/uDzdISM57MdsNHQ9AbGxvcWDUvXPMN&#10;T4vUv7cwi5jXuv8AZN63sXS+05cvKMCsGFnVrYeixmykO+qy8ZpNMxd3ZNd183rY9f63RRNZF+dK&#10;JSKrIE2hXSno/qyvVPJzhcv1kVEBZfL+MMvL4Ofwgeofl8nkRxz5vgfPPP4/q8PxDnz+Hl8qeOef&#10;gfPP64oiv9qTFq/ulN71p7m96JO3LDSf+71Kx+XsTSzuvXNVM1d193Y793I0A1lhJp89v5OZRV/f&#10;P2MoUTyiVDL5E59YdjLmxyvA8wXrrVsey1zAhVuOsRqjJ0wCiVCYxY63Lbdy96Q5+bLsUnIRtute&#10;Ralep6hGRFybxmpKvIjlBcF4Hx4ccfT/AHvHgHnPlJ+VPKfh4H9Hw+n6BZ/CvY61fhHXPuF1kid3&#10;/cIucE7w5flOc7uuL3ZfX9/L3Mk2Y/fK3hOxqdX9Zqykhfz9wMgXCytM2vsCkRWGSh/JOJU4u8Wt&#10;MxZv8U7A5vOVoyivc8ViaIOB5HdVddS3EyivY1xkr7uNZJfyLZTVlBkuPNPpf8yrA1HHU24hPk7E&#10;K5J1R+kRq44QoyIj4MjP7Jnz4/siNJ8ktX2C54+yfgXgZGfgZ8/+lGsPvl1fs9Ndi/Zf6oYkx7um&#10;3tR9P2ex0rL+4OjtV5/m+1NY4vt/Ud9rPRFVX720Rpyl1wzPwTLKODWWNU/U+hHwxDSblibDlv8A&#10;zGON/uG3yGVi7cnF8Ig4riUt6dWa+qaaZX4W/Llm389JtYbVqdvZyp7bKEOPOzTfJCeELSRnz1G4&#10;ZmXgnypPkkEX2fw8lzyfI6zUZ8eBcF8E+PH7PI3l6b9sbWuk6DsBOouwXbDLOw/ZLG6vEc97pbH2&#10;fi2Zdp6fHccRN/NGj17k0/XSNa4Fj+IS7OTKg1VfirVSqU8bsiLIUlvyc55ufJc7zuDsn7sx3Ecu&#10;hPxJv3nh0WzgLlWcFbaolpL+9Le5W5NYbYbbLyqQ2baCI0HyZmU4alEvgkqL6UkZeP1n4n4gazNX&#10;m4Ij+suS/wCEx1dPfa00P1C6gZZ0U/P7dnZbrTldRkWKHgPZ+/wDMIuPYHlsScxkmAY3/N7rXV0a&#10;Hi9vMtpk1wnmZE5EyUtxuSgktJbnNr2AyedDum6zFteYnd5NCl12S5fimMHVZReQ7IyVasvzFz5U&#10;KvK3URnJODHiG95j58DA3D8eCSk1fFSS4M+fj9PBc/gHJrPx4JJGfxMi4P8A9JyLW689mDQOIZRq&#10;qZnnYbuz2O1VoTK8bzbQ/WjsZ2ARsPr9qfJ8GQ41rq0qcXiYbj2U5q5rZpSU0Kcuu8jRWk02bZeZ&#10;JGKdwLb+V66x3OsaoVRThZ3VJrpTslLq5NRIJqVBctaVxDiPk7F6mspcRTifE0PkZny2kgQ4pBKS&#10;X98X6x/Dkvw8GOErNJGRfT/c/CX4eBe7uN7ZnXPu7u/qHvncDF8nK+oWxJGb0FfSP17FHsylXOoM&#10;sha52lBlQZRZPhFXs/BscyNiI6am0SqpbaUkmW8spdg2y7zBGbevjQaHIsdvyiffmJ5ZWffGPWjs&#10;BxbkCW7FS/ElxZ8JbivSkRn2Hkkoy83B8CFKzTyXgZH8Un4kf7HiBKMuS8DI/iRlyX/uxW/bnobq&#10;Pt/Za2zW+y/cWkt36ZcyP+aPsb1xz49ZbswCvzKHGgZjjtdfv1OR47f4hlceFH+fp7yqtauQuO2s&#10;2CWnzH4MzzReYyIK0Yxh+JQ65l1qLV4bSnUwjN9aVvPy3ZMqws7GUs0JL1JMh1SUJJKTJJEQKV5j&#10;+CU/gSXBftmY4M+foIvwEXH/AKUVj1b6sR+sNNlkSTv/ALN9kMmzazrrK/2D2h2qjZGVJbqIr8Ss&#10;p8drqTHsLwLB8fiplvOnCo6StYfkvLfeS48o1irMH2xd0NMzg82iwXMsadtinVlZsOrcn12O2s5T&#10;LEqyrbCLY1M2qakJbQclJvnGWSTUtsz8xnEhZkXl4SpJnzwsuSI/hz8S4ESVGReXhJlz/ffAj+vw&#10;4MY49tPbj1Nt/aFr21xXb3bvq/viu1urEs+zzpNsGDiGb7t15iTNpbUOCZxheQYTsbFthWNK7LkI&#10;o30VTV9HdfSzGmISTSEX03xl9njmWaQ2Pi+Ya5sckxPX2PUUtnBbvGbmDVZHS2WQTZ8P7loXXIsO&#10;gXCuG2GvsobcQakJ8UmY7XVGlTa0qQZpSRcJMjIjIz8OC+CeDESzMjQojSZkki+yZGRGRn4cF9HB&#10;jUX7PnWfAt4dcfdm6M9gusnePCNG9ju6W69v45advNT781dl+xtIbUwTTGK4dlB7V2/XV+Q5NuSP&#10;lWsZlrYfw8qbClIjyZBeR5CFW1e7I37lLl2Msa81LXY1mkSOzb0VVic6thJnRZRzo90y7EvW7B+z&#10;YmpbdaKU/IjMqZSTTKEmtK+v1j4UXkbJKviRJ4Ln6/jzyOPUPgy8qeD+JEXBfj8D55Gd1Z7FunIe&#10;1etm+7fuz7keb746sZJd2ut9v7D7HYnnOWO4pkOPJxG51ZZwMk1BPwypwG2xWROgT1UFVSXlozZP&#10;rn2Up9EV2N46TsRlVMWFyHsV13fXuARaetxrKMgxp6dfw6ahkJfqqdTzVpFgrjQmyNpp8o6ZzCFG&#10;bT6HCS4QnVF5fsoM08cKNPJ8F8C+P0frjglmXHgkzT8DMuT4L4F8foFTbX9kbrxs93tTTVnYnu3p&#10;7UnczINn53vnr9pjfFXiGm8l2juKkfqdh7Nj1U/X9/l0W8ymY6iwsaldy9ilrKaS1PqJcJTsRz0S&#10;exFlIp89pE6y1PGhbGlMTsjONTZUh1U6G26dfMiKczJ1Db9fPkvTGjcS6RSX1mZKRwhL1T4UXkb4&#10;X8fA/wBQ/wAr4kOfU8DLyo+18fA/2xJqP2SMFpdmdO9sPd+fcbvsp6OY/cYjo9N7tDrxJrWsSyeZ&#10;AbzLGckYh9XoEqbUZnh1HV4zYohPV7jlDVRUNralk7Ldk19vO7u8bwbG2MRwPHi11MZn4rdUFXcs&#10;3UCQmcdrLM12OQWdatFpbmUqQn5YiU8ReXyJ5SfBumZJLyoLyHykyI+S+n6TMvExwazMiLhJcfAy&#10;I+fr+sXQ077RuqNUb17cbyuOy3cHdau8GL2WH9idWbj2Dq601bmFK9iLeusbQ3FwjS+BZ1El6/1s&#10;lWP0j53zjjFY6r1zkSPK+n3TLl/sLmCvvh/T+q7D5K8u5l48w7iFXkdxIdYlTV3FrIftnZN3ZveZ&#10;xv1Ftskr1PIlK1mS+efVV4+mg/EzP8klH+EzM/EzD8s/7xJ+J8n4EZ/h+PiKRxfV1R7KnWNhOsKj&#10;3NPcOwv86NTanxfUtVbV/ZbYOjtY0tfc0GLRNY67pqrXEGh1RgdYbMOcqHGmWio6YPzTrseIlyP1&#10;b/2UjYOV1kGsuJt5i+CY9VYbjtrPR6Mm8TVRGWLPJ5THkbNEvIbBpTxmoicNlLRLIjTwR1fnUREZ&#10;mlJeUjP6ePir9UFq8xlxyZJIklz9PH0/qiZ+zR0Rk9Luuuf5ZnutMU1P2B7fbq2F2g3ZrvEJR2dD&#10;qORsTIrS3wDQFBanKmtycd0nhs9msQ3HdXCRaO2DkZS2nScXbPDMzvsByCLkmOSWmJ8ZuRGdalRm&#10;ZtfYQJrK40+ss4EhK486unxnFNutLIyUk/DgyIygSo0nyk+D/wCzwMvpIQkZpPkv+z8BjPLtN1a0&#10;73H0zkOit40djbYbeTaW8g2OPXlliuZ4XmOK2ce9w7PsBy+lejXOJZvh97DamV1hFcS4y8jhRLaU&#10;42urss29c5PRt4xDxzDMKxlVmzdWNDhFK/UQru1jocbjTLp2VY2VhOKM28smmTfTHZ8xmhtJ8GUS&#10;nDUXlIkpTzyZJLgjP6z8T54HJqMy44Ii+PBfSf4fExjZ1y9tDV2gttTOwGUbw7Sdqd9tYDaaswrc&#10;Ha/adPsvK9T67u5cOfd4zqyvx7CcFwzE1X0yujLsbNNU9d2RMJRLmvNmtCu/Ze4Z2zq/HYFhhWBY&#10;4eLV8SmqJuK119Dms0MApqodEtdrkdywqtYfnuOpSTaXPUPnz8ckZbhrIiNKC8vgXlIy8Pq8TPwB&#10;SvNx4JLjwLgj+H1fExKOh3tjYl0DzPd+Y4V2s7ibvT2EzPJdo7LxbsRmunsnxWy2/mCsVaybbkaL&#10;rzRur7VnPLiqw2DAddcmOwvk0GkoxLMnE2gHWIRsyAAAAAAAAAAAAAAAAAAAAAAAAAAAAAAAAH0U&#10;6R/2Mai/5sMB/wCSlSJq3/k2/wB4n/FIe5H5Cf3qf2CAXPEYiAAAAAAAAAAAAAAAAAAAAAAAAAAA&#10;AAAAAAAAAAAAAAAAAAAAAAAAAAAAAAAAAAAAAAAAAAAAAAAAAAAAAAAAAAAAAAAAAAAAAAAAAAAA&#10;AAAAAAAAAAaavep90/HvbK64R5uP+hb9k90x8koNAYvLrJ8yoZl0CKZvLM/yWW0wVZHpMFZyWE4i&#10;I8+iTZzZLLTLa2UzHo2LXa3sxRdbcDKzW01aZ3krNlF19jr7MtcOztICYZSpttIjGyUalp/vBl2S&#10;XrNvPJUTbX2lGpFotwbOY1xQtKjNlKyK5N+PRRFIWplK2EtnJny1l5EJiw0up+wa0rdUokp+z51I&#10;gWskFz8TP4F9Z/tfWPzEb/JMt2RmWVbGz+9sctzrPcjuswzLKbp9Uu3yLJsksn7i9vbOUoiN6daW&#10;ct15xXBcrWfBEQ+faqZvsyyO2zHKpblxkeT2Eu7vLWShpDs2xspHzkqatqO0xFiocdM/I202ltpP&#10;CW0pQlJDAiI1LnSpFnZOqmWVg65LnzHeFOyJUh03npDqiSkjNbrhn8OC58C4Ih1ISZnyrxM/yj/9&#10;0NsHROHPyPMNcTNbbHxDrJ2+1Pi8XHuorbmspyK/tdsvMc8ziUVFnmxbCVJxCh2LMiZyxQY7ZXse&#10;NjUhiFBhz5UdDRur2b6FqFQ2cXmQUwdc7Mx6mn1uu1vYo5EgbUkXS7p2R9/3EtUSDMsVsTWYNe48&#10;82z63o8qeM0sovdhcFx56C5ClRaW+rWkNUikQln99S5E6VymbKNx1lmZ5ZfpNrdR6Cm0JbWaSIzP&#10;0fDwIbEdn7wob3btvtzI9vy/bn7fWsHLcG9w7SOwtd7V2ZrvsFdVlJETjFzQaYgYDnWucsqdgKXK&#10;jX2OZfKr6OKuRHlwjdaW86rLaTOjSMjPJZNv/NVmsmO1WbVxmyr7DI6zIkRYSY1PIi1LSpFTdQHG&#10;DWz50uJWiM9ylxKiNT122zbkzJE/zroLp5MlvJITzEhyNZPIJKDUmIcd+Mo5nm5cjyDJpKuFJIy8&#10;xkGqvZHYfbu5axGN5LZ47jOvkXMfJmdUalwTCNMagRlMeucqWsuVqzVVDiWCyMuKqeXFO3fgu2ao&#10;6jaN82/simSsrvIY0aHLbgVVIzw6xQY9BYpqNLziUrN84EVaidUayIyN1bi0mZ8GkjPn0tnKkkTX&#10;JJY8yVrbjssQ4ylpJRJX8pEajxSc45Lz+n5jI+DM/DgLbwawvs/YLj4+BF4eP08fAuRWNRRFw3wy&#10;km/yuEkkvElf3xkfKS8xmJ5HhklKSJJfvuC8OP8AhAVXFriIvyEnyX1Fxx48cEfH939QV9CrEILh&#10;LSDUZF4JSkkkRc8EXJEXhz9P6gnTEMzIjMvKnj6fEz5544I/H9f6PgAn7EEiNP2OTPg/Hg/H4GX0&#10;ipY9cX2VLSZn4Hx4cEfHw+J8/ETZqMXh5W+TL++Pj8Rn5/8AsMBNGoXHh5SL6fgX0/gL6v1BN2oa&#10;ElwSEl9PgX1/TwX0kPaiMkvyz5P6i8CL4fT+UYD2JioIvyCP8fH7BD1JYTwReUuPw/Rz9f0j0egn&#10;/wCJo/GZJP8AX58QHd6KfqT/AIJGO0mk8ePh+JJH/dMyHb6f1n/2f3AHPop+Hhx+9Ic+kj6//tC/&#10;+CD0/wAP9z/0oCE2E/Un9bj9gcGyky8PH8aeP2DMDb/Dz+Mv/dgOlUVBl+QRfrH/AHPEdKmEmXij&#10;j6fDxP8AWIz5HV6Kf/iaS/ERc/3PEB43YXJ/kEfH4v2D8SMeR2E2s+TbSZl+Aufr+nxHmXGI/wAg&#10;+PwK5MjMz8T5Lx54/GAlL8FJkf2C8fiXBePx55MSaTW+CjSkjLw+yfHB+Pj4mf8A2GPE7FI/BbfB&#10;q8eeCIz+Ph5iIyM+Pw/qAKfmVxGSj8hc8cfAiIzL8H0fsGKYn1TbpKI2kkoi4/JIiPg/Dj6uD8S+&#10;gxKJEQ0kZ8cp+hXwLn4cGXP0H+oAo21pY8tl6NKisSY7yDbfYkNNvMupPxNDrLhKQtJ/iPkW7u8c&#10;aebdYfjNPsuJNLiXW0OJPnk/KttXmJST58PjyKAznAcN2Li97g+wMRxjOsLymufp8nw/MqGryfFc&#10;kqZJf8aqr/HruLOqbitlEXDjEhlxpZfFJiFaEOoW24hLjbiVIW2tJLQtCiMlJWlRGlSVEfBkfgZD&#10;Xjl9JGpMjuamE8cmPXzVsNOK48ykESVeRXHJKW15vKZ/33HIwtyikYgW1lBimTyYktxn7RceZHgo&#10;kH5uSWtrzEXm5+1xyfiPx4fcj626+6ed7OzPWfVGYWGb6/1FsNWP4zfWykOW7MOdSVF8rHrWa1wz&#10;aT8XctzgOS0EXzBseZf8J5zFhsjqWIljMixf4RDTiOEq8fsuNNvemZq5JamvU45PxMi8fEUgtHx8&#10;PD9gW7lxDQay8n2PEuTIjNsz5Iy4PxI0mMNGHvMREZ8LL8ovh5uPp+oUDNhflkaOWz5IjMiM21GR&#10;kfHPJkpP0GPI4j6D+P0fhFG2dek+eUJMvKRlwRcfTx4eHBH/AHDE+hylFwRLUSiM+D58TI+OSM/i&#10;Z/8AALfXFUkzUlbaFfZI0mRFwZF5iT9k/BJGf6pGLt9f+xG6+qe1sZ3XoDYmUax2Nistp6DfYvay&#10;61c+AmXFmTMev40dxMXIMVuVQ227CsmtvwZzJeR5pafASHH8nyjXeQw8nxK1m01tBdQZuwZL0ZE2&#10;K3JZkuQLFuOtsp1bJcjoJ+O4Sm3CL7ST4IZkdPO3+7elG8sR7B9f8ytMRzjGHkRp7MSZJYqcxxWR&#10;OgTrvA8wgNuFGvcSyFdYyb8SQl1on2GX0pJ9hlaKArLi8wS+iZFRuGzLiLNL7BLNMezgG4hcmDYN&#10;t8G9Gf8ATT5iMuUKSlxPC0IUX61vtm96sT9xbp5q/szj0KFj95kMexoNj4TEnHOXhOxMYsJFRkNM&#10;ta0ofRCnqjt2Vf6nK1Vs6OalKUZmN72otkQNsa/x/OILBw/vVh5E2AalLOBZQpL0KdE86kp9RCJD&#10;BmhX982pJ/SP10uh3cfXffjqtqrtJrJmZX0OxKywbs8fsm1tWeK5fjVvOxrMMZmpWlJu/dOQ1T6G&#10;JBF6cyIbUhvlt1JnsYxTJa7MMeq8kqvWKFaMKdbbkNqafYdZediy4ryT+ybkWWw42akmptZo8yFK&#10;QZKPPkXKGXwqEAAAAAAAAAAAAAAAAAAAAAAAAAAAAAAAAAAAAAAAAAAAAAAAAAAAAAAAAAAAAAAA&#10;AAAAAAAAAAAAAAAAAAAAAAAAAAAAAAHz8dlv9vW1P9bZ/wDitCVu/wCUX++MeJz8tX4wFjh1iAAA&#10;AAAAAAAAAAAAAAAAAAAAAAAAAAAAAAAAAAAAAAAAAAAAAAAAAAAAAAAAAAAAAAAAAAAAAAAAAAAA&#10;AAAAAAAAAAAAAAAAAAAAAAAAAAAAAAAAAAAAAAAAAAAAAAAAAAAAAAAAfRTpH/YxqL/mwwH/AJKV&#10;Imrf+Tb/AHif8Uh7kfkJ/ep/YIBc8RiIAAAAAAAAAAAAAAAAAAAAAAAAAAAAAAAAAAAAAAAAAAAA&#10;AAAAAAAAAAAAAAAAAAAAAAAAAAAAAAAAAAAAAAAAAAAAAAAAAAAAAAAAAAAAAAAAAAUfsLPMV1Zg&#10;OcbOzq2j0OE65w/Jc8zG9lq8sWlxbEKWbkGQW0lX97HrqmveeWf0JQY8FraVtHV2V3cTolXUU8CZ&#10;aWtlPkNRINdW18dyXOnTZT622I0SJFZU444tSUIQkzMyIuR5J86NWQZtlNdSxDr4kmdLeUZElmNE&#10;ZW++6ozMiJLbTZmf4gH5RvuZe4dsj3NOzlvunMobOP4NjLE3DdMYRDbkoRjGu41xOm1zlmmTMnJe&#10;y2/J9Mm1daUlpUjhDaSbaRz813YPfN12k2e7kT8M6/CcWXY1WA1TcZ1MxNK5L867ez+Y8zhXeQoi&#10;sOPsIIm4yUNtESzbW89rUzHNZ+zsoevZjZx6+IlcSlgknynHgeqpSVvKUpRHJkGklL4PykfgXgR8&#10;+bk3Fc8eBGZILjxMvr+vx4FzOo3UvGcL3PojPe+WM7V1b1DzLIsZdqN40+vH850xmdw89CvqjGJ2&#10;f181nFrLF7Wtgy2rr7pmzrWA206k4yTafWzlXozRsTDs1xOx3PV2lVhMpqks6TJITcG6wa7sJbsC&#10;yoYNjkcZqxpH6KziNOk+SXPP5ePN5WfUdKusSxRLFjVS8oiWEPH5DjHlsmoRzK2SoyQ6iN8204ll&#10;xtaUmlz0lLcSZGXl5JXHoIuC4G0HtJ2W3xS5tkGvu4Gv9d9m+iOV7Vdj6I7BaZwKoqqLAcAhzPRj&#10;WHQjfuHKi4VSZDg1AwmOvGZ8q+qYFxVvwLSGl5ExR51ZLl+UvXE2vyyrqss1nOuWpeL5lj1eTZU8&#10;CQSzqrPEcmhuSYCL6lSauCV53lPMLIlpaV5hfF96wceXFvGodrTOznG62dCisojxobTnk/8Akemx&#10;vK2hDMcySbKlOtNrSaXEGolEORrA372S2f2dtcOlbNvpWXJ1pjz2D4ZlGTV1C/su1wqNYvP49F2V&#10;ndXU1llsG9pq02oyZ07zqJCDJBIJSiVLbS8sM2egJsPM/BoilRq2bKYQm2sITzyTYVcyWl/Lypjb&#10;LKPObaENms1GRfaPn0IVJnm0UlxTzjLKGjfUSDeNCDLyNuvk2hx9LSVGSVOcr8vHJmAtVX15/Y+y&#10;fPh4cHx8PA+OCFXUtN/kjNvykRF9k0mRHwkvKoyJJFx+z8OBUMWLwSUkR88ER8c+J8fR9ICsosJK&#10;EEpX2UJI1LNREkiSXJqUo+OPKkvxEQuAzGjw4rsmQ41EhRGXZMuXIW2xHjxo6FvSJD7znlaaYjso&#10;UpSlGSUJIzM/AxPGmWmGlSH1paaaQt1xbhpbbZbbJS3HXVqMkpQhBeYzPgiIBl9hPR/uDncSqscP&#10;6tdg7+pvENO1F5A1Bnq8dnMyEtrZkNZI7RNUDcV1DqVJeclNtGg/N5uOTGCeyvdv9rXS0Kyk5137&#10;6pNSqpU1ufj+K7pwjYmXRpVeaUyYEjEdf2+TZHFnJWskoaejNLcUSiSR+VfGFWzfdA9tzS1hZ0u0&#10;u9vU3EsjpnXWLTD5e/dZyszgvsqSh1ibiNZkkvI4khKlfkOx0KMyP6j48xy4/wAuqUhZyGEko/NE&#10;Q5NUrymaVE23EQ866olFxwkjPkZ8679ir3Ds0Sy7ba4wfWMV+OxJZf2Js7FUuLQ/HXISh2DgT+fW&#10;sJ9HCW1tSI7LjbiyJSU8LNOqfa/6XF7Tmupb0TC1dh94Ew8to5mvtWwaKC6aHW2lOR3tnZRgrzrJ&#10;kpS0qJoiUlB8eJp51YbY/SufZ51m9bQcf2ntPcNhTT3a5yHrHTWZLjTnY81uE+/U32aRcOxmzr0k&#10;pbyJDM1TL7LZqaUvzNkuE5KzWyTcOW408j1DfIo7SGSNPmSl5mTIYloWr4cE0Zkf5XAuHd/o/wB3&#10;3qIC5cB3ROTPo83lq6HZtozYO+VpxZemvJsIxqrLzqQSC88pP2lFzwnzKTbPHv0yP2zLaxbh22mu&#10;4OKw1+Xz2tjhOqbCM1y62gyVHpNvWM9XlQo1nw2fgkyLkzIjthiH6YB7TWQWZwbuF2awKGTPqFdZ&#10;Lp+NYQDc9Zlr5cmMMyrK7b1fI4pzk4xN+RtRebzmlKj8l5pKVN18uUZqJJoYXASpJHzytRyZsdHl&#10;L6eDNX4Bhpnftod7tbWjdTknU3dthKeNXou4JiT22qxSUGgjU7c6kdzenhkZrLgpD7SlcHwRkRmW&#10;1DQf6QB7PvYVuYeMd3NU4FKhPRmHoO/JsvQbq1yfP5FQpe1Y+L1Fgy2pBk44zJcbb8DUZJMjPZzp&#10;r32/aD3lS/fmL9++vWJR/WbY+S3Xm8DQVya3G0OEaaXcx4RZqZT5ySpwmvIlXPJ+B8dqH0OOvMpS&#10;8S2PT85rjyGmleok1J9F9xpDEngi+16aleQ/BXBjFPL8Ey/XV69i2fYdkuC5LHYalSMdzDH7TGbx&#10;mM+48yzJdqbqJCnoYddjOJSs2ySpTaiI+Unxs/1BvnRfYHHZGXaD3RqXd+JxJSYMrJ9P7Gw3ZeOx&#10;pq2ifREkXeFXN1WNSlsmSybU6SzR4kXA2Wa121qfc2Nxcy09s3Xm2MPnIbdhZZrXNMbzzGpjbyfO&#10;05EvsXsrWqktuo8Umh1RGXiQibdad8xtONukhamlm2tK/I4jjztq8pn5Vp58SPxIU0TRH8GyP8SO&#10;f+AXZJKj+BGf4iMxcPgvqL9Yh2CFTSD8FNp8PoNJftfhHCk/QpP4eFF/wGHlT9RfsfsAPOqE0fPB&#10;qSfHhwZGXP1mRlz/AHSHUplB/DlPh9BmZc/X48n/AHRD5C+swHiehrT8CNwvrSR8l+Mi5P6fwjoW&#10;wZfR5y+si4UXw+gvH4/jHWpv8HP4SAS9xhKviR+B+P7r8JH4ePiPItkvq+B/V9rn4eJcDoW2RlwZ&#10;eYj+jjkBKJMPwURpM08/V4fR8Pj48iVSoSXEmXlM+D8OC8S+H4B4HWDIuU/aSZ+JGRmZfUZn4+Yi&#10;P9YBTM6EREpRpPypSZmoi+BePgZH8S+nj6BSk+AXCicQrgkn9pKfo8fDgy4Pn6hI5cdCErdMv4JC&#10;DW5wfilKOTUZGf0ERc/EBqmnzHrCdMsJHBvzZL8t7y8+X1JDqnVkkvE/KlSuCL6hrwsjcnPPzVpL&#10;5mQ+5IeJH5JqeWpaySX1JUrw/AQ/Dy2xt3Kd6bd2huvOlp/OzcGwMw2XkaEOPuR4dxml7OyCVXQ1&#10;SluPoratU75WMhRn6cdlCS4JPAs5ZNqlLdl+QvXccU44lHJkfqKMzSkvEz8hn4f9qQlrrZGSlF+H&#10;kvDj8J/jFKT4ZLS6siUS/KZOJ8C5IiMlHwZckoi/Y+Ao5CiLyrTwfBkpJl4kfjz9H1ilJkQlJcVw&#10;pK+DJaeCLw4MleBlySiIS9aPo/VI/wDgFFTIpEfkMzMjI1IUZF9PJGlXhwf4eBNGHjUnzF4KI+DL&#10;n6S8SMvpLkUZPhJV/BmZ8cGptXBc+JGXlUZl4lz8SLjnwHicRyXw8fp8P7ooK2gF5VGSVFwfx4+n&#10;yn+V4eHiXj9ZCp4EwyNPinnxJSS5L7Pm55Lx8eC+kxa69qyUhR+RaTSfP5Pj5vIrjz/Z8C83xLgj&#10;MbxvYV9znYnQXuDguu5d7Sf7tvZfYmAa43PT5rcSavFcJPIcjrMfg7orLFyzhVGM3WEtTvNYTJSH&#10;YkmkJ9p9KVIjSYt6OrW6L/VWwqvFjcbfwvOb+pq7etsJUhiHVTrKRFrEZJBV51RoU2MlTRSVKbNM&#10;iM0lDikEht1r6Vf0d73V856T9pMJ665VbQbDrL2h2XiWG5dEyGxkR4WtM3yWS3i+N7Ix6bLuINHj&#10;kNyymQ2cgckNOMvVzPn4bcZS4U+0lnszDcrYxSUg1UGWWkOOlCkvrcr7iQlMKLIjIQvyIRMfW01I&#10;8yFfYS2rzJShXP6njbiHUIdaWhxtxCXG3G1EtDiFkSkLQtJmlSFJPkjLwMhuzI+fEvEj8SMvpH6e&#10;4z0EYAAAAAAAAAAAAAAAAAAAAAAAAAAAAAAAAAAAAAAAAAAAAAAAAAAAAAAAAAAAAAAAAAAAAAAA&#10;AAAAAAAAAAAAAAAAAAAAAD5+Oy3+3ran+ts//FaErd/yi/3xjxOflq/GAscOsQAAAAAAAAAAAAAA&#10;AAAAAAAAAAAAAAnE3H7quqaS9n1sqJUZGVidFPeR5GLVNRKTBsnIZmfmdahzFektXHl9QlJIzNKi&#10;LkyMiIzLwPng/r48DHPB8Ef0H8P1BbDFd0aqzjZG1tQYhneP5FsvRqsHb29htVLOVca8kbKx97LM&#10;Fh5O2hHo10/JcXZ+8Y8dSze+ScaeUlLbzKlyccDgXPF9JuLYbK69Qs+rqaxrsurtnwcFt5z14qfX&#10;28SVjF5kKpkerODGTVOJUww15Ccf59NSvMXn8qe0yT6RKIjJRLJJnzzzyRn8PoEfBeTkiPklER+P&#10;x5Iz+HHgNROK9he0VB71uVdN832fhGbdas26AZb251tiVbqZjD8z1pkmO7+1HpVrGrnYCMvv3thQ&#10;pDNvcWByFQakknOZY9BXypPPQdfMVxDO9hMYZl9TYWEe8p8icrplfcrqnKidR49bZEmS6ymFKKza&#10;koqjYNo1s+Q3PP5j8vkVw0SVK8qi55I+D544MiM/1fgCCIz4MufA+PHj4EZ/q/Aen3p+xPZnqD0q&#10;uO0nWbY+GYZc6k2bpKFm2L5pq6PsSJsrEdubr1zpJ6hrrR/KcfVgdjRytiot02CY1p8wmEcQ2G/X&#10;KSzY4dYgG20AAAAAF89SYthuYY3tuPd09i5kGJ63v89oLyLdrjRY7lK/UwE1kulKCtMxL79sTvrf&#10;MI8pN+TyK83mT2oJKkuckfKUGoj5+rguOP1RGkiMlcl4kkzI+fxF8P1RqL9yXsN2g6y719ti71Ns&#10;7CoOl+x/ejTXTvcepL/VMa+yG5h7SqNkZk9nuObSXlkR/F3qip1yut+7SppJPuTkySlNGwbL9pJe&#10;P3UCnp8gmVsuNS5A/aR6SyebNEazepFxG7VMNZ+LxQXZzSHFEXlJavLzySiLr4Pgj4Pg+eD+vj48&#10;fi5EPB8c/Qfw/U+I2UY5ubVeX7P2bpfF87x2+2ppmq19d7VwasnJlX2A1u1ouRztdPZNGbI0VrmX&#10;QMSsJERlavWXHYJ00JbcaUu7OzsVxCt17pfM8WqbClkZ3T5a5eQ5tyu6bOdi2QljvzMV5cKCbDU5&#10;cZx/0vIfpE6SPMvyedUayT5W1JLjzErkuefEj4/uiJRFwkyLjkj58efgfH/ANb3QTsT2Zzvur7p/&#10;VvsJsfDNpU3UHZvWyFqTKMU1dH1ZLTiPYPSjm7Tochq4+U5am3scTi3sKo+8Dko+fVAXL9CN8z8s&#10;zY4dYgG20AAAAAAAAAAB3xWUyZMaOt9mKh99llcqQayjxkuuJQp9820OOEyySvMrypUrykfBGfgB&#10;frfjASjILR+koLu6i09nkMqoqLK0jUFImKu5vH6+E9LZp6lE6VChLs7NxomI5PPMtG6tPnWlPKiq&#10;PN8ch4llNxjtfktLmEOrfaaYyTHXjkU1ml2KxJU5CePknCYW8bSzSakeo2ryqUnhRxKLyqMuSVx9&#10;JfA/D6ByZcGZckfH0l8BY7qdvHKOyXXnWW7800RtXrLlGf1VlY2+jN21SKTaGAP1+QW9G1CymqST&#10;a4bltGq0WMVLrbEg4Mxk3mWXTW0ilRCOBkQAAAAADvispkyY0db7MVD77LK5Ug1lHjJdcShT75to&#10;ccJlkleZXlSpXlI+CM/AC/W/GAlGQWj9JQXd1Fp7PIZVRUWVpGoKRMVdzeP18J6WzT1KJ0qFCXZ2&#10;bjRMRyeeZaN1afOtKeVFUeb45DxLKbjHa/JaXMIdW+00xkmOvHIprNLsViSpyE8fJOEwt42lmk1I&#10;9RtXlUpPCjiUXlUZckrj6S+B+H0Dky4My5I+PpL4Cx3U7eOUdkuvOst35pojavWXKM/qrKxt9Gbt&#10;qkUm0MAfr8gt6NqFlNUkm1w3LaNVosYqXW2JBwZjJvMsumtpFKiEcDIgTigx+6ym2iUWPVsq3t5x&#10;SDiwIaPUfeTEivzpThEZklLUaHGcdcUoyShtClGZERmOSI1HwRcmf0f3RyRGZ8F8RbDcu6NVdetb&#10;5Ft/dmd4/rXWmJqpW8hzLJ5Zw6etkZJkFVieOw3HEodeen32UXsKuhR2kLelTZbTLSVOOJSd2dSY&#10;riGYY7t1i8qbB29xPWt7nmP3UW5XFjRnqSRVwDrplQUJxM5El63S76vro8hMmjyK8/mRGgkqS5yX&#10;ilBqI+fhwZFxx9PxESSIyVyXiSeSPn8JF8P1Rrh9yfsT2Z6zbt9tO41JsfDK/UHY3vdqHp9ujVmQ&#10;auj399fVm1qTP8wLNsa2WvKYb+JyaGs1rIrzgJqZZS12SJBSWPlTZkWOHWIBttAAAAAAAAAAAAAA&#10;AAAAAAAAAAAAAAAAAAAAAAAB9FOkf9jGov8AmwwH/kpUiat/5Nv94n/FIe5H5Cf3qf2CAXPEYiAA&#10;AAAAAAAAAAAAAAAAAAAAAAAAAAAAAAAAAAAAAAAAAAAAAAAAAAAAAAAAAAAAAAAAAAAAAAAAAAAA&#10;AAAAAAAAAAAAAAAAAAAAAAAAAAAAAAAAHyd/pRvuHO6a0Tj/AEW14+ZZz2SrzudpWseahp3HNP0t&#10;rEU3Q/LojOSFyNg3kf0nFpejkiBCeaUTyJK0p1we41vc8A1pG1RSJU5km3G5lVNfJ0ktVmHxvl05&#10;AtxKEOOuSLJMtmGhBmyXpyFuEpXpm2rGDsnnJ1lNDwiByc3JVpXZLJXlJqnYcSpbX2UKcNUp8kEf&#10;Bo+wRlyojMh1Oq4Ikl8Vnx+JP0nx9Px4/VHxy9NOuWnexd9k+BbC7Q4d1kzx+HTFqGXtPErB/Ued&#10;38qVMat6HO9p1l005p9MKKiO5DnSKi1gyluuIfchk2lbuuXrVp3F9gzLKkvNh12A3SWYbmNN3NMu&#10;TW5HKdTPVLrn7YrGtao343pMen5ifW8TziUINTfC8eMKxustlvQpd7FopfkY+7lToivu2U6ajS4z&#10;MntOkqt8iCI0rU04g+TIzTxyZtPHj9XgX/D+qM5dS592m9sncOXde9uasZ2frHNlqxzY/WvYsa1y&#10;LS+/cYmWTECtzXWchtl6vftLdqKS8WzSkZelMpf/AIP1G3Hoy888BVs7Rd3KwTIaSTkNHNbkVr2I&#10;z0zbDHMobfejRilYspxlyMtdio0ISomFmZPGh9gnS8iLyY5FuMRmSKqeyl6K6o/nquUk3oU9kjSl&#10;EuMlK0pJaktcx5Lf2y+JH5eUn2j095KO866bk3F0v13sPP09caDPcL2lB09e5Q9bU+E55lOscfyG&#10;0oLOIw+5VS8z1jIzGZi02wQ0w/NcrDW+224Xpt3qyqDJx+7u9eU8+WzhzFlEsY9O46TzMI5ceNZu&#10;MMOLS48hhiXMV5GyV5OUkpXmXyoV89DOvferI8h9UQnkPpirX5kRnnGCUppxCVKaOZDS4phxwiSa&#10;jQfJF+SQYfVsLnw44/J4Ii8CPx+gvAiT9f0CoKKqIyJBFwlPkJJJSRFyZq58qS+ykk8H4/AvwieQ&#10;43kLj6T4/UMi4+s/gX63ADM3qB1K2l3H3TjWkdTRYLV5dR7Oxs8kvGbtGH4hR09bJsZt7l1tRU17&#10;Ipq11UdMOKtbHlkWMqNFSZOPoI8VfcR9w3QHtj9cLrsBvGauzeQ9Gp9eaqx+2x6DsPbeVyp1bAVS&#10;YXX31lXNyolCxZpsLqWn1U1dS0496bzxsRn8Qu//AH60H7avW3J+zHYCwnP0tLIranFcAxmRRK2H&#10;s7J7iygVcTG8Dp724pY9xPitzznTjJ4kQauM/KcPyNcH1OOpQpLZGlT7iVKaZNxCFrShTaHHCJR+&#10;b0mTdT5zIj4Iy8DMyI/tT6Sey91Z6jnS5hlsNnsLu6nsl2kLY+b0hV2N45KjWyLChfwfWC7e/oaK&#10;zpUwojjdnOkWts3YNOSIsmG08URr84b3Qv0hzu37jc/IsIx68uerfVm6qYNO5121tmTtg5kkY6k4&#10;mQp2ttKDjuF5HsyDkE+VJUuqci19AmJ8u0uvdkMLmP8A5t/ud/pJHeb3DFZBgGD2E3qP1nvaZuks&#10;NLa0y1y5yXLIUmviMXrWy9wM4/iV/lMG3lpk8VsCHT1aYEgosiPMW2qU71qjeo+l5b0g0oJs24xO&#10;E3HQ4hEptbiiaS25J9duVwpDynGiNpCkISsjUe4H6CL6EkRJIvAkkXwIi+BEQ0Hcmf6nw/B+L6h8&#10;8fBeZSvitajWtZ+K1rMzM1rUfKlrUZ8mZ8mZj0gA5AAAAAAGO/Zfqro3txr2frfeOE1+T1j7S1Ut&#10;+02xCzTC7TlK2L7CcpSw7Y4/bMLQRK9M1R5bBrjSmn4rzzDmUXUPud2R6Kbmot89Ydm3Ot9gUjcm&#10;HIXFJmxx3KKSfGdiWGNZpitk3Kocrx+Yw8aijzGHflpKWpUZTEthiQ1l/wBKu93aD2+9x0O7OsGz&#10;LjCchqZqX7jGH5VhP1zn1eqLNgyKDYeDonxKnKqd+JYvEj1SRJhvKTIiPR5TbTyOlxhtxZPeVKZC&#10;GXWGpSW2jkMtvm2p1DS3EL4QtbKFKSZGlSkJMyPgh8YvuN+13tLoE9Az6ltrXcXXi3fbiyNmJoGa&#10;Sy15eWVtOjVGKZ9Vwba2R6MmEmKiPfITEr509045x4by47L36VHsufpHuo/cjkfzJ7sxjH9Bdq6+&#10;M05W4vGyWVZYVuOsgUkGTfZJruZa11fJprqHZNznpGLSX7GXFrG25LE6ekpZQv0w/Zf/AEhzTHug&#10;MWmr9hYxS6B7R46T8tOsDy97I6fYuJwa+tdmZvgVvY0GOOLdanvSSmUJ/Nza5iOTxvSGV+oiBt5w&#10;nSjvoPzei0pMpKUIjSXTJwnmmmzedeada9PzmlfgaFl5VrNLnk1ksvNSWyWnyqIy+B8GfH4R9O7E&#10;hmU2TjSkrQouS8SPkv1DPw8R9IDLrb6CWngyP8R+A9ILjIV4p5Qf4PEvj9R/8HAiUyg/h9k/wfD9&#10;YRmgj+Hh+wA8rjK2/H4p/dF/wl9A6FtqR4/Evr+r8ZCA0mX4vrAeB6Ml37RH5FfSZFySv3xeHj+E&#10;eZbRL8S8D+v6/wAY61JI/h4H+yAkzzJkpSFF4l4GX0H8DIyP8JDxOteJkfiZfh8D4IjLg/o5IeZa&#10;D5/D9JAJJMiJWlST58q0Gk/1eSPxL6SEomRSdSZH8FEZH8fr/AZfASyXGS606k+fI62tt0k+CvK4&#10;lSHDI/HxNKv1PiA13ZroDI8No59+u4qLWHXmlbzMRE1mWURS/Ick2345Ml6fJGtJOKMiM+DMi5GE&#10;WVagvMXrJlq5Pgz40HhbqY6X2nvljc8nzHkcJSSJPJGpPmPylz4nwPzBe/P6LV2o6NdadwdoGewe&#10;nN24TpeCvJchosfosyxHNpWBRJqGLPK01tvEsKGPMqK91MyXXt2MjyNJdJp540F56ImY+7FjOyEy&#10;EPEyk3HE+mbR+mkjNay5ccLlJFzx9X08/Gwn90j/AOz9YWUmMeJvF488EsvjxwXBGX4OC8R8yEN/&#10;wJk/Djk0H8OeT5Mj/DyfgKJnxz5N9PJkfBLTxzxwRJJRf9rwXiPG83wf4D8S8Pgf1fVwKPs4ZGfh&#10;4JWZqSfBcIX48p8C48p/9nwE0acNtXm+JH4GX6x8/Vz9QpGwiEr4eBKPzJPguEr8eU/D8kx4HC+n&#10;9QyFD2EYnEeP2TM/KZcfE+FF9r9TwE8jPG2slcEouPr+jlJlx9fwFA28RLjfm/JM1eRRcfE/Kr8r&#10;8REZCXPI4M+DMj+gyPgyPjkjI/rFs7mEReoZmavqIuSUSiR9ngyP6SIyP4CtK2UsjSll16O4j7Tc&#10;hhw2nmVeYjS606nhTTzK1EpCi8SMufAWYySt8HVeZSjP8nymaFpcS19g0qSZH9pJGR/Dg/h9Bl+n&#10;L+jbe45b95emdjq7YaZT25eoB4TrjK79+VInfntguR1l0rV+Yy334zPy95IjYlZ1k5j1JKlOVSZZ&#10;uJ+bJlrcl1J3XJ29gD8O88ctwdVZT3Un1Hnl3MSTCV915FIUtltpiZaOwpSH2kKWROxzcIkIcQ2n&#10;9WP2Avcme9xDpbDRmyfQ3t1yk0GqduH8y9KRkzZ0vrYVsaOuQXrtNZpV18hL7S1OGzYwZSCWtCUL&#10;VnTp7YP84GJtSpZ8XtQbNZeEo2COVKRHbUi2bajoaQyxaF5lEgm0JQ6lxCSNKCUf0UDKsb0BdcAA&#10;AAAAAAAAAAAAAAAAAAAAAAAAAAAAAAAAAAAAAAAAAAAAAAAAAAAAAAAAAAAAAAAAAAAAAAAAAAAA&#10;AAAAAAAAAAAAB8/HZb/b1tT/AFtn/wCK0JW7/lF/vjHic/LV+MBY4dYgAAAAAAAAAAAAAAGW2M5D&#10;Q0nWxrK5mt9dZHkeP7ci4lS2l1jMVb/ythi1vkDsjIHIfyknKvQcS42yxOccjJI21KbX6KEjvSZE&#10;zz5EGZOcEZl4+JGfjxx5v1fAdhGRI58qTMlERGZfWRn4/WPm135pXcO1vfZn9csX7093dIaP3N7a&#10;uQ9ktp6/1ZvnIo1V+cWF9g9baXr6bTMLJiyKh67/AHvCfhTbK4xOBBvpCmpzTMyOdrLdFyZdnhUL&#10;Y2gquNp/V/l3fjms7bOFScfckxGFZfevYvOjYhUrmFV4ihluAuShyK0T5vu/aWaUcKj5T5mi9NH8&#10;ISDV4c/lH5T8pfBPw+gRcl5kfZT9sk88l9Z8HwXwL4DBPHMB7V5T0e95PYV37mvuApe9pjePfXXH&#10;Upmj3RBosjuGetGoqrsFiN72W2PFxlzP+ycu0mZfFopMLIZ6qpuprjJqMl2QpbVMYLgmv8YqtyZd&#10;ZSsPYk4hs9WA0buwMcyLN6DH6o37dTdlLx2hr7VU+ws1QkRo705pURtTTnPLi0JVwhKCJxR+UuF+&#10;UvMk1kRc8/Aufjx9I4SSSJRnwXCuC5I1EX6nB+Iv7287gd0N+7E9rvrVgePdmbij7LdAGu4+26/p&#10;lvTSXU3c26Nit0+t2J2DY1u3cGZ68Zw7DMDZyiVeXFZidgzkU1qfENBIhRpLzNZ4SenMg3RqGLjc&#10;DW+XvZnCyjHdm1lfry1h4U1JrWPvSkucZps3pIzdLcTYzaUSPkkmhv0lcEgnzJUSfTNxvykhXm5S&#10;svIZJ5LxI0kovAxyXk86ePKfPJKLynx+AyI/gYxe7Wp90HTHtYe5ZkW9Mw7zdaazqzlfX/d3QjO8&#10;07r66yjtVY0ecXB6/wBr6u31tLqbte9m7V1lit9MelUpZU6iVOKyaJxyU5VJUxarDr3F9nYtt3Gn&#10;tX6+xqvw/Vd5m+K2NDUPIy2vssdtaKNEbsMtly5FveNy49mspPzCjQ4oiNKEF9kutKiWlwvIgiSg&#10;1JMi+0RkZEXKvifxEJGSiUXlSXCeS4LxLgyL4/E/iNiHaDUXYHoH2F9tLe1X7gPdDe+a9mvcQ1J1&#10;N7EYRt/ZNVI635rg27NdbevsjnYX1ux3HKjW2pJuOXOBRlUR0zKJMFhakPSZTnLypltTYUx/r/oi&#10;KrF8AQnJqHY0V95nCaJmTUFVZy/AbexuQ3FS5QSZiWSdlORjQqS+pTjnKlGOVr/gm/so+0S/70vD&#10;hXH2fq5HKlfYR4J8SV9Hw+0ZeH1Cg/bv6U4xVe837v8AfM9ge5kt7Qe4ujl/UVtp2t29aUWyndh9&#10;R6nMp1XvamnX70HctDjMi0VX4/DvEymaKnZZhRCbZZQkrn49hGGqn1Wnclx/UNRcxdcWCssxtuuy&#10;e32q1lETDLPIyySPsBrFItJX2Ryijuu1X3i7EYjpWhJuq8rYjSlPJNqJsj8h+ZPBmvnymfm8/HBH&#10;z9HPBEIiIvBJkkj8p8l4mrnymfPPHBH+AYBbq7adomMO2N7nuiNze5hsvV9/3jwpnrhvOdmugtae&#10;3ZO6/wCSdpcA0e7ou76YT+xmQbYzTBk0C7mtr9h/mRW5LcXT0aQ63XMk/MLHFn/yTLD/AKRNN/4t&#10;b0dP/wAIP/06X+IY6/8A4Wf78v8AFMbybP8A+yQcK/8AcIu0P/Pv1CI+pqkJ33hqnUG62mtz1TjR&#10;LNs3EFrnLTWgnCJRoNafDng+AY/yqfxK/wARQN/ll+JX+KY8n6R81Lf9nPtExAlpgTns56ctQ5y4&#10;yZiIUtzvF1tRHlqiLcaRKTGeMlm2a0ksk+UzLnkTpyxx3Y2jtoXK9e4NiVjrS710WMzcRqX66wXX&#10;5XPuqyfX31lImTJ+QpQ1XIWh2W446TpmfmIuCLnklNrPyJT5DR5TSXB8KMyMjPnk/gOeSUhX2Ul5&#10;TTxx8fHn4n9PwFrYOFbu6Pe7d7f2rY/dXtv2Rwrvjqru85vvFOymx6jNsKi5l10w3VWeYbmeoMDp&#10;cWxjENJuSrHNpUWRXY5Dg1yoKG2zaUoluLvvf0mi9a5NX69yC01IjEolXQt3zdvrjYdtsO8YtqqL&#10;Lm5NW57V4/MajTZipanoSIMj5JoiQ0tPmSvjuMmkH5DNHl4LnlCjWfJfEll/weA7DJCT8pmnjguf&#10;smaj5L4krgxp+05tf3ee9mhc07q6X1/7kcrsfkWwtwTtQTdb95+kut+lGpLjXWw8gx3GNDZ106z7&#10;c2NT77F8aZxtiqyuXl1MrKrBxyRYR3UtOxSct5jUTFsSwTHJqarTFbAvMqzWJTZNtzGslzG32fVV&#10;N8iuiSItXTYfcTsCrqtpPyriyWw69I8yvI2aTNfWnypSXg2RGpXCnCNRrIj4+hPKSIQFwSSPhBEZ&#10;n4qIzNXB/gL7JEQzZ3rkXYTsl3B3jir2xfdOzzMNS9eeqWSbR0L7a29tDdYta9AdibG0/JzbJKTI&#10;c+2j2a1lincPNdg2Dqr+DEdi20CtpiaZ+ZmIcQ3G9kfF6XC9rdvsYx2KcKkqtKbAbroRuuPFEjyL&#10;TCJhRW3HTU6piOqQaG/OpSiQREajPkz58pJW+ReBE2rgv1UmHBEp0i+HlP8AZSKWt+we0+1Pt0fo&#10;ze/t237eVbW2J7rHTObnGUIgRKtzJbql1/2yxleQToNe2xXs2tzHpG5Mz5dpmOuW44ptppBpbTId&#10;h7CmF1w0hGLF8AJOQo2xTPO/mTRHJq2qi0xyC3PoJCopu0txNQ8bkuUwaXpL6UuLM1pIxwtf8E39&#10;lHj5y/JLw4NPiX1GYGr7CfBPj5i+BfRx4l9Ri8XSfpTjCvfO92e9V2B7mG/paT7cm0ayvLtbt5uk&#10;2BYbIwHeWXzsQ3JTNX7dftXWWKSqtMLHcdt0P1lDUvPwojTcd1aDjs87iYNo3rbKPBcJzCdJgbRJ&#10;Lub1TmQQocFrZFgcmJDqHZLNal6eak+eQ62680lBE0bZmozGokts/ZSo+F/lFyXHnPw4+AeYiQj7&#10;JGfCvj4+HmPw4+A8+BdQMj7ce7j76uPN9uu13WXEaLM/b5cfr+puxYGmcpybLZ/RjCk0OQ5NsqBQ&#10;2Wdu1WItR3Tj0kCbX1s92StViiahDLTVm+w+LUuFbp2BjOOw019LXXDSq+ChS1tQ2p1dCsVxmTcU&#10;tZMMvS1JbSZn5UERfQOt0iS4siLgiPwL9QQLIiWoi+HI2geyX2F2t2q9q3phvnd+SvZntXOdYT2s&#10;yy2WxFjz8lsMSzfK8Ij3loiExGjOW9nW42w9MdS2n15S3HDLlRjJbDaDDbChwPGKPCsEmZDbYCif&#10;da52RjNtjWe57Zza6zeLJsD2g7X2bKa+e8n1q9mO7ET6cc21eJ+ZHakkmlJElPJp8ULSZLX4H9pK&#10;/HwM/h8B2ERcJIkp5NP5Ki4NR+PiSuPgNDvaHcXaPDNw9wt/7a7W9v8AGdJ657kS8P1V3h6Mb81v&#10;vbp307wHFs4wGuXobuB7flbmeB2r2Z4fVPHWZpaXVfkcg5t03LaJTaPQkUxgVBr/AA/TWEZtZ2es&#10;4d9nV1lTdhY7KwHKdhRYsbHbBFbGx6qg0tPb1VQ+6x/xx554m5bqJCCZUSW1GRBIS2lZmnlRqIzW&#10;g1kXB/AiLwI/pBJJJBHynlRn4qSavh9HHiRC/vcTcndHs37o/bDqlgWB99Mp091G1Z13m4ZgvRPu&#10;R146U5BkN3u3DX86vt2bDy7amzNb7G2VUV9uX5s1dZVuS8arpFPKVZMrfmsoVPMW/mck51tljGsc&#10;xLNMGf0be7AlxHcasIhVGV41TqctazCLfKqpjKMfp5Mtx1TbrRJcSTiPKrzMo8ovT8znlJKk+mav&#10;Ej8FER8kkzLkgLy+ZXBEZeQz+HwMi/veS5IWk7Bq90Ci6h+3Da763j2R6s9uKn3btR9McbyKu3th&#10;uSL2R103vs5mBr7PO2Oteu+xLfr/ALn2bR47ArmZlfYuPQn3Icv1o/pWkg3pDrnY9BtKzyHX56j0&#10;xjN3lWFToGDza7Bac/RzuurPUjM/PW6ZsqE3k0eIuO2pLvnjy1NuINTy1rWQsnDNHptpNST8pkkv&#10;yiL6z54I+ASolcp8qCMy+yfBflEX4efiLxd4ujO5fb4wHSnc9HuT+6ZvrVHXftViWY9tsVzXt7s5&#10;krLqBnOffJXliWKa4k4tj2UTdDXeSRbqYy7XFGusdYmQZCI9ZGixo1O5hkUfV+ttW4bIwLXMjYE2&#10;E3muSzrrAcdm3VdSP27U7EKG0lS4Bz5E2xiQVSJ6JCvOcWSiOovTUZCFR+RCE+RHmMvMfKS5Iufs&#10;kfhz48eP4xwZ+VKS4T5j8T5SXJF9Bfqi93WPSV37gfez3Ce0VH3G7w0/THFMrn9VtEYjqruVu3FN&#10;WZvteo1pPxLsvuHX2P43mTeI0uKYRkWWMU2HyqVj5RGQ0ci6julNZSsVxkuB4ZL7JbUSvFahdPhG&#10;r42wqfAKeG3S0uQ3lbrvD7FulTX0yYikQn51k9OktRySt9LLhHz51cxGlJvL+yXCUEskF4EZklJ8&#10;cfVyY54I1q8PgklEkvAjPykfH90Yl6H7gdpMc9if28pEbsPsqHsztl7gN90s2b3N2ZlE3am0tKam&#10;zru72awiXtN/NNov5GzKyioxLBa3EaOwu1Pxap+zhqR6fy7Bt0Vhs7W+8sh1jieQYVU4jlU7YZQr&#10;24wqpg4pi1jhT1c7IhUC4UCQf/yRzbSKbLUn0kOE0rxW4s+UwpNDhoSaSSo1+JpLypNPHw4L6TMc&#10;F5VmkjLg/N4mkiIvLx8PD6eRlV2ixPvR7SOk+/fZDTHarY3ZXr1inShzKdRay7U7IyzsX2CwjtXW&#10;5xApsp3LFyvMqVvjR2K4BkDdrPoTsJUI7CORIiQoyfK9VmXTdI2GPZ/Q29rqeJZ11NcOYLAwDV2x&#10;8ZyynymmNTsGntryzxqMi6gS0R3I0xdm4pSFq9Ult+XwiV6RksuUckRmkktqSojLx4MzLxL6PEcn&#10;5DIyM0/A/LwlRGR/UZ8eP6oxy604t7sWG7q6abh1vrv3G8jwDN9n6xhdusx7l+4N0c371w2Z172e&#10;01X5Zs3XGpcB3rdy9V5jjsu5g32MRsChtMyo8c65Ueb8x/CzzDaDDbChwPGKPCsEmZDbYCifda52&#10;RjNtjWe57Zza6zeLJsD2g7X2bKa+e8n1q9mO7ET6cc21eJ+ZBJJNKSJKeTT4oWkyWvwP7SV+PgZ/&#10;D4ARFwkiSnk0/kqLg1H4+JK4+AtJ2h3F2jwzcPcLf+2u1vb/ABnSeue5EvD9Vd4ejG/Nb726d9O8&#10;BxbOMBrl6G7ge35W5ngdq9meH1Tx1maWl1X5HIObdNy2iU2j0JGDFFbuUNvAuGoNTZOV75SEQL2t&#10;jXFRJUlKkk3PrJqHIs1j7XJocSaTMi5Iecj4Mj4I+PoMuS/VIdRHwfPgf4/Eh9dW3NbQtw61zHWV&#10;jluxsEg5nUOU0rL9R51f6y2VQsuutOqnYdn2LSYWRYrbl6XlTLhutvoQpRJUXPIzviUmJQu6GY4G&#10;rCMMlYdax72K5QyMYpXIVazW60k5GyugYXCXGopirKChRvMNpXwav3R8+kiSUhSfKk0nz4cF4cIM&#10;/D6CPkh2+BOqLgjLx8OC+gjPw+ofH5ke2OyOWfor3V/uCz2y7TY72d15daiyGHuKj39tODlec2ed&#10;98qDR1pE3LbxMqi323MZZwPLpDDdVcTXonnaYVx/At+W0DljjuxtHbQuV69wbErHWl3rosZm4jUv&#10;11guvyufdVk+vvrKRMmT8hShquQtDstxx0nTM/MRcEXXySm1n5Ep8ho8ppLg+FGZGRnzyfwEPJKQ&#10;r7KS8pp44+Pjz8T+n4DZlBwrd3R73bvb+1bH7q9t+yOFd8dVd3nN94p2U2PUZthUXMuumG6qzzDc&#10;z1BgdLi2MYhpNyVY5tKiyK7HIcGuVBQ22bSlEtxcPT68dq9008BuupJiLeoy9LsizqIVhOg/duEZ&#10;RYoOpmSW1v1ipa2Cakm0afXjqU0vlCjIGD4cIuCPklfEuTLhKj8Pq5Bs+FfAj8D+JfUkzHd+k26j&#10;rtg+1bs7L5mb7XxiTrTZXWh+BSYDsvKsKxLLTzrtn1+weW3sjGKKdFqM+ZxyLaqsaNFk28VPdsMT&#10;43kkMoWU60jmLd9f7yya3xXE0sR+vOXfM43j9OxiWPWDUO9xA/Qfg498ibBSy+y+tlTbq088LSr7&#10;Rctq5NwzSnj0lfZSXlI/FP1DlJ8mszIvyD8C8CPxL6haz3YesM7T+nfaP0NrbsP2Mft7j3sutRUO&#10;9N07OtuyG6sNsso1F2Zb+9qrK91HlibdzGlGbtTEtWp1dEeJJLjvMkplXiu4uObN1TgOYy8XwzAr&#10;l7dbmsJ1hhlM3j9YvG5NDS26JtlCQ88zKnVrs9fEhw1OqbT9tSjMzMfC0IM0pSfqeTlJceHBH4/W&#10;fiOD4UlJ8ER+fy/ZLjw4I/1/EVRqnId49B/cW7j9Ysc7AdpO4msKv2pYPf7EcN7SbSl7nzyLvaj3&#10;HtXW0rFMEyuTVVllQYlndfh8Y1UkNDVfHnP8xWGUEhtN58jr9A47lmSazymx1XTYrWKs8dbr4Gs9&#10;kubUqprMZ1moufz6bxt9VvbrnEy+6n1na6Q2o0tpNtSVK7TJkjNBmgi+HBNr85HxwR+bjxPn9QxG&#10;fkIzSZpIi5L8lXmL6j83HifI1aaLzP3lt3dcdGd9OvmDe4dtHsPnzOBbvm5nmXfbopD9u/YmKWt7&#10;AtNk6wPqHM3pUs601rGxJVnT175VtdnFLOYbfnPNzGnWGtc48Y6B9w4AAAAAAAAAAAAAAAAAAAAA&#10;AAAAAAAAAAA+inSP+xjUX/NhgP8AyUqRNW/8m3+8T/ikPcj8hP71P7BALniMRAAAAAAAAAAAAAAA&#10;AAAAAAAAAAAAAAAAAAAAAAAAAAAAAAAAAAAAAAAAAAAAAAAAAAAAAAAAAAAAAAAAAAAAAAAAAAAA&#10;AAAAAAAAAAAAAAAAA4UpKUmpRklKSNSlKMiSlJFyZmZ+BERAAD8m73bu0dD3T9x/srvfC7mffa3n&#10;5VT4VrCXNds/k14NrTGaXBa2xoq239OTRU2WT6GVeFENmOpMi1eccaQ846Pmg7N5pA3D2f2HltLZ&#10;TbrHI9hUY7ji7B+Q9Hi12M1cCqmMU8aW5xX1E3IY82ahlCG0qdmOPKQTjrhnrLzy/bzXY2R5FGW4&#10;/WqmNwag3lO+VMGrZZgpdYYfPzxmpq2FP+maUGS3TNSSUZjzGXmcUfx8SSXP0GXBGRfVwZf3RhrS&#10;U0xMFm0XCfKtkypNexPWw4UKTOgsw5M6GzJNPovSYjNjGcdbJRqbQ+g1ERLTzcHAsbkorm7JUJZw&#10;JElyAiapo/lH5sVmNKlREvGlTTkhhqZHcWjk1IQ6kzIvMXMzpoLi1oX6Zm2a/FRlwlSvKRE2SjLy&#10;r5NZGZc+BH48clz6CLgiIbEqXsN3twTV+qreRt7sNW6lQmVXaJur7JcussPxaRgafzckt6Nub92d&#10;C1/eYgw78mbuMu182A2tKCUhBpIZ74Vc7Xo8YqJh32RN4taxlx6qTIktWUNlutJ6pTCqZE1E2RQO&#10;R2mXW0pjKiucJM0+BEZX5qHbj5Su9eTYKjxiT8gp1+V6Eb5dLTf/AKr1LUSGlMp4Ija4NPPHgORZ&#10;B6yu8nuLLI8ltbXIMiyC0mXN7e3lhKtbu6t7KU7LsLS2tJ7sidY2M+U8p1999xbrrq1KUo1GZi4l&#10;HHkzFJlzVyJM2W+br78p1b0l5xS+CceedNTq1mRcma1GfIq6C0pxfrL5Wa1ec1GrzKUpR8qUZ8ny&#10;ajPxM/HkBld1V6tbi7b7YpdM6RxlvIcutmV2U1+ZMaq6HFsYhy4ca5zDKrV0lfdmNUp2DJvrbQ/K&#10;eW42xFYkS3mGHbGd4e9/XP23ev8Acb/7G5R9y0qXpFHg2K1kSTY5bs7PVU9rc0+C4nVwWXlnPuU1&#10;SyXMkmxW17RetMkMNF5xjV3W7v8AXT29dCZF2I7L5k3iuGVTzVPRVcKM9Z5VnuZT48p6iwfDKOKl&#10;cq1vbdUVZ8/wcaJHbdlSnWIzTryIVKJPl8FGajMkklJnyZJUvgz/ACUckk/FRkXPhzyZD9F7qd1O&#10;1L1D1JiOtNbYliFdcVeIYrRZ5n9FiNTjeR7UyHH670JmX5hMhpfs7ObY2cmVJZaly5ZQUSTZaWTa&#10;SH5HPdTujvXvdvvPN77yzfLcimZNl+Z3mGYbe5lkmV4vp/EsqyexyODrDWkbIZspOOYLi6JqIsOJ&#10;GQwhTbCXHEqdUtZ/kJ99e+O/fcJ7C7C3pu3O85uqzIM7zbItYaxyLM7bJ8Q0ZhWT3KpdPrXXVZJO&#10;NTUdLj9JGhQnXYUKIuzchlKkkuQ4tZ9TMdDPK/KlT7ieHnj86nF/wrz5N+d1brpR23ZCzbbNRpaS&#10;ryp4IZD39/R4rRXWUZPc1eO41jdTY3+RZDeT4tTSUVFTw3rC2ubi0nOsQa2qq4Edx+RIeWhplpCl&#10;rUSSMxitX18+2nwqqqgzLO0spcavrq2uivzZ9hPmPIjQ4MGHGQ7JlzJch1LbTTaVLcWokpIzMiGH&#10;tJS3OS3VRjeOVNlf5DkFpApKGipYMq0ubu6tZTUGrqKisgtPzbGzsZr6GWGGULdedWlKEmoyIRPv&#10;sRWHpUp5qNGjNOPyJD7iGmGGGUG468864aUNNNNpNSlKMiSRcmPlC9w/9KT0pqkqvB/bzqcd7MZp&#10;PiXRZPs3NaXYGL6xwSfGlN19TX09BZ1mIZJsmxkrRIkPSGH4NOywmMpiVO9d5EXeH1H9k3bmzpb1&#10;z2Uet9PY8hVcdRidC9jV9neSMzo6pD0pyTFsbmow5mEtbLRtTmH5inVOE5HZJojd+kzoz+jw7Q2J&#10;Jtsk7tyb7TtDEchMYxrbAshw6/zvJ3F+aRNtL/IKpeW43i1EwgmmWY7a5FlJcceN0oRMNnKoudkd&#10;hPVCbxpCENPNMS5M60rZhrUw+ThFBi1jkmsnRLBHCVuuSkpQxylJNuqNwmfnIzr3ufeJ3TZXcwu0&#10;OVYDUXs2VPYxrVeOYZg8GjYkPvyWqyit4NE5mEaBAbdS22b9rJfNpCfUdWvlR78tNexX1dhQ68oP&#10;XVzM5bMZg13ed5bk17YWSm2SSuTMrG7mtxJtx5SCdcS1XNNeZZpQhJeVCfo/0z7GnSDD4cFuk6jY&#10;VlzseDFYct9nFN2DOtVsRm2lTpkPLrGbjjcuW416zvow2mvUWryJQnhBec8ct7JCSs7e8USXUvpc&#10;YuptNI5SSiS2pOOO08dTJGrk0LQslf33PBcVxrD3l/eT1nKrZjXZ/Js+rYDjD6qPZuI4DmcGxbYb&#10;bbOPY2EyiYyt1l5DRec27Bpw1eZfPnUpR3TzT9HO615tCckf7vthiEt5hbibLBMzyKjkM+p53TUz&#10;Uy8gt6PzoWvlBHXqJJfZ8ppJKU19sH9Hu6S7MZcfsupGJ4667FdZbl63nW+ufSZcU66TzMLELmpq&#10;fmWVumaHVRjMkkSTI0JJJelnE5sSO6zXZNksFbrqnVSV2zt8+k1JSk0t/ncjImWWy8pcJQhKCPk+&#10;OTMfoadWtu7D2r1r0Js3aNFjNTsjYGotfZjnVZjCpsfHIGV5Fi9Za3kSjYk2F5IZq2LGU4llC5kl&#10;SWyIjdX+UeQVH+hb9Hp2IYa5f9kO1lJmn5uVS83ah2moZ9WvJnq+Iu2aq2v5uVlEgxbH1kNkUiSS&#10;keU/OfHJ/nNbw1hjOI7q3FiOvbq8d1/ie2NkYvgjuVQ4D2Tv4Xj2Z3VPisnI360oEJ69k0UKO5LU&#10;0y0366leVCC+yVaNep6TfqmRu+mj1DJJII3PKXnMkktwkl5ufDzK4+s/iL8/fz//AOIs/qTFkX6h&#10;HDMy/XMSh/8AQnuninnlR+5HZVmOp1xTDT2NavfdaZNZm026+iljoecQ3wSlk2glGXJJTzwVtSxd&#10;8iIvmoSuCIvMqHLJSuPDzKJNkSSM/p4IiHYJNkbVLmFBc4rluJ0GUYvkdbMpsgxvI48S8oL2osGF&#10;xp9VdU1nVya61rJ0dxTb0d9tbTrajSojIxNsa/QvOquK5DRZPSd4O1VJc49b113UXOOVeuaG/qbO&#10;qlszoFlSXkSpVLqLWDLYQ7HktF6jDqUrT4kQn2MHmGEZDS5fhOX2eF5fjdjGuMby3Ept3j2T45cQ&#10;nCehW9DeVV1Fsqm0hPJJbL7DiHW1kRpURjg0kouFESi5I+DIjLkjIyPg/pIy5L8I0FJ/R7ercbIr&#10;+zqdtbyqcftLGfMp8URa4nZR8aiSpi5MWoiW1ni8izsoVYyv0W1yjckLQlJuOKX5lK+uXUusp2tc&#10;KxvGLvP8s2VdU1DU1NpmGUKrodlkVhXQ2o0u+l19DDrq2HMt3mzeebaR6KXFH5EpLwH1C4z+lo+6&#10;rjtBCp11HVG1mRGoTTl7P1DnKrKcUaO6y+5Mab3CisN+e4pDrqmY7Beog/KlKVGkuEJNKEJUtTik&#10;pSk3FkgluGRERrWTaG2yUo/E/KlJc/AiIXLrfYg6aQ1kqdk287gufFmVl+IRWVF6Zp4M63AIckuF&#10;n5y4dLxIiPkuSO6BR20rSsvV5TzwRvvqQfJGR+ZtThoX4H4ckfBilL79K19368gSIcbPdF4s896f&#10;p2WLaMokTo3kkNPq9L86LXLIajcQ0bR+Zo/4NauPt+VaYhe7GfZ56AY6yTcrTU7Kn0utOpmZNn+e&#10;vvJNrn7BsVGRU9e604rxWlbKyVxwfh4Du8pfUX6xDEfLP0gP3iMxXM+8e8+zqxibGdiqjYpRa4wx&#10;MZt5LiHHIUrFMJp7KLJNLn2XUv8AqtGlKm1JUXICsH/am9vuQy4yvrXi6UOoNClMZFn0Z4iUXBm2&#10;/Hyxp9pf1KSolF9BiH02/wD4mj/BT+0LZwPer92GtmxZ8fv72XcfhvtyGm5+xbO1hLcbV5kplVtp&#10;85XTmDMvtNPtONrLwUkyAYi7w9hzqjnVZaSdQ3GbaaylxtJ1DZXD2bYWw6hCSNudT5Ep7JXWnjIz&#10;8zVw36a1mflWkkoLzSILMjymZuNLT4JWyry/ZNaFKSptRKZX5iR5eVJM0kZ+UyM+RsD6v/pTful6&#10;HtalraeY4N2uwxmwS5dUW3cRpsfyeZWOyHXJcemz7W1Zi86psENvcR3pcO0YbNtBLjrT5uQ+a7uf&#10;0A7C9IbCNJ2xj0Wz13c2blVje1MSeVa4daTODdYr7FRoRZ4xcvRuVoj2LEf5jyOHGW+lpxSaUt30&#10;0rZP2i0IhqdYYTPbacJgnpBk2hMhCfWOIanj8pKWo0GakkSvMryl9tHtj++v0u9ziPHxDCrS0092&#10;Ni1DttkHXbZDjH5xOQ4EaI7b3eusuhMs41s/GYL77qVLi/KXcdmOqROqoLC2HHg12ZZQsZNj9xRL&#10;fVHauK+VAVJbQla2CktqR6qUH9lRp554MxS2TUzWQ0lnVpf9JFnBkw/mG0pWptMlpTRrSk/sqNJn&#10;8DPgxsW7VaDx/tb1q331pyG+s8ax3fuo891LcZJRsRJNxQV+d49Px6Vb1kae25Cfm1zc71WkOpNC&#10;jTwY6pDKZDD0dZqSh9lxlSk8eYkuoUhRp8xKT5iJXhyRkNauxsJZwG9KgK3+9paI7ciUpMF2G3HJ&#10;9KVx0IW66v5hS2z5UaS8qfAuTPkiwSzPF2sTtDplWRWElLKVyvLEcipY9ZCVtIJTjjhPKW0rzGaf&#10;sp5IuTPki/Jn94L238E9rDsbjfXGj7CWm88xmYbFzbKzstZStfQ8Wh3b6TxKJW279tNh5nItobUh&#10;ySqG0hiCppDRuOOrcbYt5a17cFaY/wAwbynW1Gsja9I0oVylJkrzrJZr4P4EXHAt+pPmSZH8foP6&#10;jFtJUbklNOEXiXKFeB8fEkqL6SPkhq5adS6glJM+OeFFx8DIiMy8fA/AxREqMafM04RcmXKFeB+H&#10;JkSi+kvEvwGJY4kv1/j+P9sUFOYLnkk8JWRkrwLgl+J8/gV9P6gmkVwzLgz5Uk/D6/L/AMPAoiwj&#10;pPn7PCHEmlXgXBL8T58fgr6S/CQ8S21LPypSaln9kkkRmZ8nwXBFyZnyYoG4iqP1PAuTSZF4lwZk&#10;Xx/BwfB/qitcYhWN7aQaWjr59zczJEdiHVVMOTY2ctyTIbjMNRoMNt6S8t9+QhtJJT4rUlPxURHb&#10;G8rXnlLZaaU685/BNtoT51OLVwTZJQklGajWZH4ePiPoM/Rsu5tj1E9wrHcCyu7foNPdqa1nU+aM&#10;z5E5mnPMmPnrDUV47CbeRDctIeUTHayPKdacVHjXcpCDQT6zO8HTDclBhG6o+HTLuOzB2VBVUMIS&#10;+8uE5eQUqn1HqONLKtS642qQyypwzcNbxNtcqcNKvtp/Rg9Vd4eo3Z7YUfbfXbZuuOve/sGrsfyj&#10;INhxmcEOszjDpNpca1uI2G5RY1GT37Ulu2ta4pMSvktx0WSVLWhLiTVdTr5RZfjV/kTNljdhW0Vv&#10;Aiuqm2DK4LjdpAdWcNhiLJUw68xIizZBrWhtZIU2gjMvMP09huzH3tDLAAAAAAAAAAAAAAAAAAAA&#10;AAAAAAAAAAAAAAAAAAAAAAAAAAAAAAAAAAAAAAAAAAAAAAAAAAAAAAAAAAAAAAAAAAAAAAAB8/HZ&#10;b/b1tT/W2f8A4rQlbv8AlF/vjHic/LV+MBY4dYgAAAAAAAAAAAAAAFz4u49hw8GRrePcQEYah75l&#10;NSrF8Tdd+Z+aXLKUq2eo3LpconXFJJ1Ug1kyZtc+l9gR+osk+Tn7P1cJ+vn48ciLzq48vPh9XBft&#10;DAK/9sDpRk/baT3outY5jJ7Ryqz7jd2Ox2B7HV0BNCePxMaVj8fXFZtuHquJj66+Cy8qC1SIiKsm&#10;02BtnPL5kVDL7G7gnW+OX0nJKtdriTbrOOykYRgTJVbTqPITTMdjGG4rjcf8phLiFlHcM1teRZmo&#10;Res4Zkfm8U/D7KfD+4OfUVyR8lyXw+ynw/uCyeN+xv7ZWI603hp+h0XsCLrvsjNrrLd9BJ7ZdxbR&#10;zYFjXSDkKn2d1bb+nZBCm3KeGLZ2HLjLu4aERbA5MZCGikbO69mxstuM3jZMcXIsgZZj3z0anoI9&#10;XcssNtttt2mOM1SMbnpL0iUfqxFeZwzWrlalKOH1F+Y1c+J/HwLg/wAZccH8Bx51cmfPifx8C8f1&#10;PgLt2vtS9Bb7rdrLqbf6ETkGktLWdnc6grr/AGfuW72Fq60t5k6ZOm6/3nabEl70xF5R2LjLZwMk&#10;YJiGlqK15IzDLTc1idhtvQckjZZFyphq8g1j9PXPli+ILh1dfJktS5LNTTuUCqapW/IZJS3Y0dp1&#10;XiRq4Uoj59VzzebzePHHwT4F+AuOCHPnVzzz48cfAvh+AuOCFu8i9lD20Ms0ZedcMg68W9hqTLM+&#10;qdnZrUnv/svGynYOa0NHPxuktNkbPh7jj7S2LEqKaydajQLy6n1zCibcQwTrLK2+mi35tLGpmRz6&#10;S7p4MnLXTdyBScIwR9qeSmWGFxyjScZejQ4DjcZHnjMIajrUnzGg1cmBOuEZmRkXm+P2U+P9wCWo&#10;ueD+Px8C/aEz277N/t7b4xnR+IbY1Ps3LqLrhXN12mWnu2fcGpsMPUxaW9xFul3tDvqqvsly+DNv&#10;phR7y3kz7mPHfOO1KQwSWikMfbOwouFSddsZE6nDpTsx1ynVX1LhtHYPpkz2odi7AXa18WbIQS3W&#10;WH22XFc+ZJ8nzwS1Enyc/Z8fDgvp+Pjxz4jjzK48vPh+Iv2fiLwXXtv9K8h7WUXdy20hAf7PY9Ax&#10;mvh7MZzPZEBM9OF1Eigw+wybCa/MYuu8yyDFqaSqNX2lvUTrKG0SEtPo9NHlq2v7J7srHID0PN3U&#10;ya+IUBubIosYmz5kJMRyC3Dup82lkTchjNRnTJCJ7klKFpStJEtCFJiJ5wuPtfDw+BH4fDx5Lx/V&#10;HJOLLjg/h+Av7vh4jGzM/Yj9qPP4eY1WTdTK52hzbInMvm4tTbd39iuH4zlcjJYOXTMl1Zh2K7Vp&#10;cX0tfWF5ASqVLw+JRvyo7r8V5S4smSy7KrDeuzrTFrPC5l3Vqxm4mzrGfWMYbhMMnZ1lKkTJctqX&#10;Dx2POhvqdluJQpl1s2WVek35WiJBcG6s0mnkuD5My8qfpPk/oDzq4458D+jgvp/UFxsM9oboHgHY&#10;PAu1GMao2ExvvWWL4jhOG59bdou1+UOQMRwbHaTGMcxyxxzKN33OI5LUNV2OQ3pbFpXzEWdmz94z&#10;CkWC3JKqcwHZWZ6xtJF1hFpHqLSTEXCdlvUtFcrKM5z6iGEXtZZtRVuJM0qW0lC1IUpBn5VGRwpW&#10;pB8pPg/xEf7JGOEqNJ8l4H+Ij/ZIXx7j9Eurnf3X1Lqvthr262XgFBkUbK4GN1e1Nv6tjOXkIknC&#10;k20nUGe4DYZBGhSGm5DEWe9Jisy2WpCG0vtNuIqGNvPZsOkynHI13Vs0uaS7GbksFOHYV5LGTa+r&#10;80tLp46ciAhs31nHRGWyiIpRqYJs/EReqvhSefBXPmLhPjz8fo8A86uDLnwPnnwLx5/UFlb72juh&#10;GT7Y6+bxvtU7As9qdWMdwfFNE5dI7O9q/mcKo9enXlj8aRXN7tRS5hJmt1MZq6lXsazlZKywhq3c&#10;nNl5R3UW/duY5UQaOpzF9uBVM/L1C5lVQ21lTRy83kYpru2qp11UMtEsyQmNIaS2XgkiLggJ1ZER&#10;Er4eBeBGZfT4GZGZAS1EXBH8Ph4EfH4jMuRLNuezZ7au8tl5btrY3WGom5fsOz++9kxsX2LuLXGC&#10;bQuVFHKRbbS1TrfYeJ6s2XZ2CoqFy5F7TWDsxwjW+pxZqUcuoN0bOxim+4KXK5MasRMl2ERp+DU2&#10;MmrnzlGuZMo7Gyr5llQSZLpmta4T0dSnDNZn5vEcE4tJcEo+OefoPg/wGZckBLUXgR/Tz9B+P4Of&#10;gK13L7WHQTf+0C3JtXrrQ32fyMZxzC8hn1WXbIwqi2DiGIMoi4vjG2sIwXMsawbcVDQQG0xYsXKq&#10;24ZZhpTHSkmEk2VX/wC9Bu07GztzyqqVZXUBqstpa8C12tyxgNOPOpjSyXiikPNrW+fqcly6SUEs&#10;1E2gkxeu54n5i5P4/ZR4/wD2o59Rfx5+P4E/tDGov0fv2oEYPgGtmuvOxI+D6ry+wz3XGOxO4vdu&#10;JDwnMLKDWVzt9jbkbsY1Lq5sWJVIKH6TiUQFPSVxksrmS1P0PB25sStxK0wWFkjrWK3Dtg9NqTr6&#10;l5KVWyfJZogTH4DlhUx7BHg81EdZac5PzJPk+YScWSTSR/ZPnw4L6fjx4eHP4Bx5j4MufA/o4L6f&#10;q+oZZ5d7a/STO+yWAdvMp0XXWXYnWddhdZi+xmsz2RWPPM64kHLwCXmGM1OZQcM2PdYZJ8q6ywyK&#10;utZ8I22/SeT6aPLN5u99n2Nbi1PNvKuRW4VLizsaiLw3CCRXSIbTrTZqUjHEuTmXSfUp9qSp5qS4&#10;fneStZEouTdWZJIz8Enyn7KfAy8Pq8Q86vAuS4L4eBeH9wW0xX2gfb/wjO+wuzcV1NsKmzrtVjeR&#10;YnvnIo/aPti5KzilyefW2E9LLMneL8LEbOvcqI7NTYUbVbYUUNBxK16JFUtlVMZ7sXMNnXLeQ5tZ&#10;sW9y3Ebg/PM09HTLcjtOOutlIboq2sYlPJU8ovVcSt3y8J83lSkihUtSz5UfJ8cc8EXh+oRDhSjU&#10;fJnyf4iL9gZAdOuj/WXoLq2XpXqhgNvrTWEzJJmWfmnZ7O2ztCLBurCDXV0xVLO27nOeW2P1jzFW&#10;0o6+DIj15SDdfJkn33nHKghbw2pX4/HxmJl8pqshVa6SA6qBTvXdbTONusqqavJ3q5zJayuJh5Ta&#10;WY8tttLZ+QiJPgIidWRcebw44LwLki+olceYviOfOrjjnw+H0c8fUR/EhZfKvaU9u/NdzXe+sl60&#10;Y7YZ7lOwIu2Mxr28v2ZXapzraEObX2bOxdgaDq82haJz3N121XHmO2lxjc6a/NaKQ64t7lw5Xhm1&#10;s/1/FmwMVyBcKssXUSJtROrqi/pX5TaDbRLVTZDX2tWmYTZ+X1ksk4aSIjVwRccJWpPgk+C554Mi&#10;Mufr4MjLkCUafgf9wj/Z5Ff9pfbo6adz8gxXMew+l42U57hNdJpcX2XiOcbL03tOpoZkpE6RjjW0&#10;dK5nrzYL+MrnIN4q16ycgpeW4tLRKccNVR1XYLblNcZDfwsqZXb5VFiQL2bYY1idwuZXwYzkONXN&#10;t29FOYg1qIjhtnHjpaZWgkkpJklPHJOuEZmSvFXBH4JPwL4F4l4DklqIzPnxPwPwL4fV8PAhY/Yf&#10;st+2ttDWWlNN5T15s42tOvGQZJl+osWwrfHZDWMfGczy2+h5RfZxOn6029iVtl+cysjgpnN3V3Is&#10;bSLKcecYfaVIfNy17F7axL1nJoks4l5Gtm72NOiNMRVRbVmYVgzLjMMNNxY5sy0ktCEIS2jgiJJE&#10;XAg5PnzfTzzz+Hnn9kQ8nzz9PPP6o2A3Gotd5FqG00LkeNt5Jqa91vN1FfYhkdjcX7N/ruzxh3Db&#10;TG762uLCbf3bdrjT7kWVJlS3ZkknFLcdU4pSzqK32Nlt5ncjZNnYMS8tk2jVuubJra2ZEKVHQ21F&#10;R91TYsmsdiRI7KGm2XGltk2giMj4HJrUa/OZ/a55+BfR8PA/DwHJqM1eY/jzz8P+AWS1r0f636k6&#10;f0nRPA8Nt8d620WvZ+s42K0edZzjORu49dSJ1hkUv+cXE8ioM/r8kyO4tJc+ZZwbKJNVMlOuIcb8&#10;xEU6yLdOzcpyimzW3yhwsroCSmqvamro8dnxiSlLZEtzHqyrTL/gEk0frE5yx/Bn/B/ZHJuLUolG&#10;r7RfAyIiP+4Rcga1GZGZ+JfA+CL9gWt0n7VnQfr5192f1T1t1/hOdddyuPO7F1FsjYO2d34heOPy&#10;Hp7iosPdme7Cfxz/ANXD6rFJVbkIkWp/Pp4mET5efLdv7FzhuuayLIjeaqrD73gNVlVSY62xbcEk&#10;rY28cralD1oki8JDhKeL6FeIKcWr4n8D58CIvH6/Ai8QNSj45P4fDgiL9jjxE563e2d0i6mS82sN&#10;I6Rbq5+xcM/m3zGfn2w9r7vm22tzdU8vXTcveGd7GkVWv3XFcrpIao9W5wRKYMkpIppe742vktNM&#10;obrLFy4FlGKHaOppseiW1tEJSVfL29/CqI99atLUhJqKRJcJZkXm54A3FmXBq8D+PgRGf4zIuTA1&#10;qMuDP4/HwLk/1eORb/UXs9+3LojaGMbg1Z1xjY1l+C3zmUa/gP7R3ZkmudcZE4zIjlda201lWybz&#10;T+vLGOzKdSw7S0UFUdLiia8nmPnohbw2pX4/HxmJl8pqshVa6SA6qBTvXdbTONusqqavJ3q5zJay&#10;uJh5TaWY8tttLZ+QiJPgOSdWRcebw44LwLki+olceYviHnVxxz4fD6OePqI/iQm2Ve0p7d+a7mu9&#10;9ZL1ox2wz3KdgRdsZjXt5fsyu1TnW0Ic2vs2di7A0HV5tC0TnubrtquPMdtLjG501+a0Uh1xb3Lh&#10;29o7qxxy2gXlS6wzZVkhMqG7JhQbKOh5BGRG9As40yvltmRmRoeaWhRfEjEBGaTIy+JfDwI/7h8k&#10;OCMyPkviM1NtaqwjeGtsx1LsiBa2mC57Sv0GTQKLLMuwW5kVklTbjiazMMCvcZzLHJqXGkqbl1th&#10;EltKLlDiTF3v95Hcn51rzj86K/8AOpyrOnXcfmZgvrrgKcWtSFM/mz8qchZOKQb/AKfrmyfpmv0/&#10;sjs9Zzzebzfa4458qfh+sIvUXzzz4/DnhP7Q1o/2Ffte/wC7rF6mf7v2Zl13hbAb2fE1iXaft6VT&#10;GzFmHFiMSmbIt8lkLdLGXBZltVBTPuduybTOTFKaXriTxt57Nh0mU45Gu6tmlzSXYzclgpw7CvJY&#10;ybX1fmlpdPHTkQENm+s46Iy2URFKNTBNn4jj1V8KTz4K58xcJ8efj9HgOPOrgy58D558C8ef1Bc2&#10;+9o7oRk+2Ovm8b7VOwLPanVjHcHxTROXSOzvav5nCqPXp15Y/GkVze7UUuYSZrdTGaupV7Gs5WSs&#10;sIat3JzZeUUDjOTXuG31Zk+M2T9Re08j5qusY6WluRnjbW0o/TfbeYebdZcUhaHEKQtCjSojIzIQ&#10;EZpMlEfBl8DHBGZHyXgZDMjfehdQdoNP57oLfeC1WytQ7OpfuDOMJunbCNAu6xEyLZR0/O1E2tt6&#10;2bAs4DEqLLiSI8uJKYbeZcbdQlRXSg9jNw11ne28XJ4JT8kjR4Ny6/h2Dy2pUCKg22q9qJMxt+HB&#10;rzI+VsR22mXVESlpUoiMdhPOEZmSvj8fsp/a8BES1FyfPx+Pgn9oa98t9jr2x84wPUWtMi0Bl7uH&#10;aKvrvLNXwKns920xqwoMvyGWUyxzKfkmNb0qMmyzM0uEaItvczLCygR1LYjPMsrW2dOv7h2DJwT+&#10;bR64gKwr1Ce+6CxjFEOlITJblFJTbt0ibtMv1GkpN0pJOG0RNGr0/sCH1F+Tyc/Z+rgvx/HjkceZ&#10;Xl8vPh9XBfs8ci99R7ZHS2j7fl3yrNZZex2pKE7VnslzfvYmXWrpnaOZjyqF3WU3bEjUz2OphWL7&#10;yK5dEqE3YuqnoaTO/wCMibI3/t5FOij/ADykORW69VU3MkVVBJyButUwcU4LeVSKp3J243yxm35C&#10;mERIPy/DwHPqr4483hxx8C54+rzceYc+dXHHP4Po54/HxyLbSfZk9s+Rs6RtpPV2lg5DMzNnYk3G&#10;KbYm4qHTM7OmLdN+3ls7rxS7EgaCmX334hMxUh3GluKlJJ1RmsiMrODrEA2fgAAAAAAAAAAAAAAA&#10;AAAAAAAAAAAAAAAAD6KdI/7GNRf82GA/8lKkTVv/ACbf7xP+KQ9yPyE/vU/sEAueIxEAAAAAAAAA&#10;AAAAAAAAAAAAAAAAAAAAAAAAAAAAAAAAAAAAAAAAAAAAAAAAAAAAAAAAAAAAAAAAAAAAAAAAAAAA&#10;AAAAAAAAAAAAAAAAAAAAAADUd74/a+z6ge23vnPMcUy1mOf1zOkcPlSDkpRAt9oRbCon2LS4brEh&#10;qwg4wzYOw3EuI9KalpZ+YkmhWOnbDZb+pdA7DzGEtluyaqU1NUuSxLejfeV4+3VxWnVQZUKRFckr&#10;k+kw8ThE3JcbMyX+Qq1m58oXievb2e0kzkTGvuiOfCvKhywQ42tSlJWhTavl0rJCiPwcNPgfwOFa&#10;vKlSvqLn8Z/QX6pj8s2hYcUplRkbzq3iM/MRrU66pzlRmXBeb1Fn+qPnT1vXvPOxZDhLlSHpqFrU&#10;slOuSJKpPmcNX2Umr5h1RfD8o+fAa96COXyzHhz6nBq5P4qWrzK5M+OCPzfrDqaLki558PH+74D6&#10;Ed9bX0JDf0Z1h7odKZWjpersWj7Azix6V7VwrEMssdgbuxjA5dvmuTYTmmL7Vw1qystZ4PibUrFn&#10;H6SdWW8ec8clhuYiFG3Q5hYYeh3G8A2drpGJ3MCuiZFZS9T2ddDjxrnII0ZmwdOhmR34C3ZcOjjt&#10;upmKXLjto8za1IWhxeUjbkFKqulu8ZTUrrmkvykUc5pp1yVZRoilTHWn2rBglHBix+WCNo0upWo1&#10;Fz5E94sx2A39qRrAInVvqheb5yHqo07j+fLquzUzH5WT1e74VhkDs7O8Fo8Jej0OBoLEcjdx6TEb&#10;clw7Nt6TLfZVLOG/FreTc48iir8Gw1VxNxpg2bF2ZlCVvWLFimQ3K/8AVY2pMZqrS2ypUR5KGUMu&#10;E46ZINxan3KxbejfLpg1btn91q9NaGrJcdS/mUmsvmW0RkGiOZocNPgtXmLxMiPgkhidVRi4b5T/&#10;AH39znx+rgyIVhj0FP8ABGaOSJZJT8OfEy5Pjw4URfg+IqGCz5UtoIuOODPjw+J+BfRx/wCkAfdj&#10;7BHTWZoHrJYdgcvblx867TRsbyOpppLcL0cc1Fj/AN8ua9lRjKvTYNWOwW76RdyFFMeivVTtSkmW&#10;JDMk3fzSP0oT3HY3cnurF66YM3Su6g6QWmf6+qMhgNzytMu2rlKsRh7imWMl6b8k/T41dYJFpq1p&#10;uIyppyFMe9Z9uWjyfmafpWHuNw+2Pc+n6n69lQZeo+kcvLMbsrqtfec/O/euXtY+xss5bse5l1U+&#10;u1yxjUSjhpVDiTIFp99NOKdQ42afM0SXnFSFMIStlT8aO8pCyf8ARNTJSC/hmGnGm3ZMf4JNbbqG&#10;0OEoyMiLfSPmVHyvj0j4Z/0kT3fdwK2ttX2v9HNMYdgFTT4VV9gdgRHXl5hn03LcZpM8e1zjtjX2&#10;5w6bXjVDkcGLfNuMJsbOa3JgrU1BS83O+lb2c/bxw7Jce1925z9L+S5VY5HcydQ4kk0HQY6WOXk7&#10;GW8yvor8FEqdlkTI6eU7VoQ/8pDbQ1J4dlKZOJ9gXsO+2FrWTgGrO9eyY9vk2zMhtctlahxKallr&#10;FMLq6q+mYfXZvLp5FS3ZWeaPTKSdKrJPzi69mBMjvtsnKJt9qgraTMt7F6rbW0VbHmQyb+WNLjsq&#10;TE87sg5UglqJEeNONsiZQlt1L0Q/O4tDhtF8xOntKM2ZKlWLbxkamFH4o+n1TIj5b4PwPj6uB9xH&#10;UrpnEyRpy5yZmd5DVCcJP8ETZ+YpSlEr1GfyUp+yfhwZGf08j7e9B9cY9o0uyvmXzUaozqG1KT5C&#10;L+GLhSFNkl0+ePD4cGf0+JVTX1jMFHgRqcVwalKPk+S5444Ii8PN9QzfoteUNNHjttx+VNNIR4kn&#10;x8qCTyf2S5P4/H/0g3G4bpbCMPhRI8GrbUqMw035nCQo1KaaJolqMkESlcEfifj4/EbCsf1xjtDH&#10;jNxoiCUw2lJGoiUfgj0+S5L7J+QzL9nkxNBVaaSt4JBRkHzwXPlIzPnw+BERGf6guGdDTtsqT8ix&#10;5CSoz5QXw45P6OP7grBNRXEkmyiskn4cemjjx/B5fKf6wD9IrV9DFxXWuvcZgsfLQ8fwnFaWLH8h&#10;oNliso4MNts0HyaVISzwZH48ioh+FpY2L9xYT7eW85Jl282Xay5Dzqn3pEqykOTZL7ryvtOuvPvq&#10;UpR+KjPkBXQDxgAAAAAAAAADngz+BGAAOAAAAW+2rqzAd268yzVW0MagZdgeb08mkyKhsUKNmXDk&#10;ERpdYeaU3JgWMJ9KH4sphbciLIbQ60tDiEqLzy4sedFkQpbKJEWWw7GksOF5m3mHkG262svpStCj&#10;IxWGvtg5zqfOsR2drLK7vBdh4FkFblWF5jjcxUC8xvIqh9Mivta2SSVpS8y4XCm3ErZfaUpp1C2l&#10;rQoPzle2vX/Lul/aLZXWnNZT1uxi78W3wfK3opxEZjgN6w1Oxq/QhJmx858tI+VnoaM0M2EZ5CT4&#10;SRDEWqy63wfY9zq3KX3ZrTMFm8xe7ktEyq6x2U8hhpxZocU0qfXyjXEk+Um0qdZN1KG0OIQX6xvt&#10;Ae5lU+491Uwvcc+vpMa2PDXPwzcODUc6ZNg4fsnHHWGZqKxywNyejHMuppkK8qkPuSHY8KwTDdkS&#10;ZMZ91T8AxjzLDqPKq2xjT66vckza+RDj2jsCM9PgrdZcQw/HlKSmSk4jrhOpSS0pNRcGXBmK/wAp&#10;xmpyKHMbkRIq3ZsJ5iPPXGZclRFONqJtxp1RE4Rx3F+ciJRFz4fWMtO5XRvrr3Z0/tXW+29Za4s8&#10;g2PqnLtYU+27bXGKZFsbXKcmpbSuqMlw/JbGAjIa6xw22tPvSC0xNYbKW0XPgpXPRIjtSmnGXElw&#10;42tvzeVJrR5kmXmQaiURLSZ8kf0GNcOUYXkGJWbtZawHyWn7bElhtb0WWwa1pRIYdQkyNK/IfKT4&#10;UkyMlERkYwYyrGLXH57kOdFdNxk+EustuOMPsGtxLchpSUGZoWpJl9aTIyPgyMh+Th3U9r7uX0D3&#10;Ncab3LqHLrltKnrDDNh4Bjl1mWD7Bxhc2dEq8io7XH4U9MRc9muUt6BKSzNhLI2320LLgWsuqabG&#10;dIyYee4+yTjLa3UKb5UaVcISo0nzzyR/D8XiPVjOurO/kqcnsTaupbR51y3GDbXIcM0kmPE9ZPlU&#10;syV5jUZGlJF4+JkQpBWLvyzeekNvxoiPtGry+VxT5lwSEedCi4LzkpXP0cjYZ7VfsHdlO72zVWvY&#10;fB9v9ZustFSrt7jY13iDeP5Ln1g7MgxoGGavjZawtpdpLjyH5b9q7Xzq+uahm282p6RHQvw12DyL&#10;aSr7xRKgQEp9Q1ElDch10/BLbRPJX5E8KNRqNCi8OOPHkrgKxKoomFtQ43mcbSZKlyPI7LcMjUtK&#10;1L8iUIUXiReRKeC4+khaHNaSPxJI2+TZbNCTWpajJTSVqbkJaWamUPGk18rIvMRGRF8CIvuD6ie2&#10;T1F9v/B67ENF66jzMhhHIK33BsGLQZPuPKZEiwfuESLnMI1BTswkRZCm22Y1XErobTUZgvRNbSVi&#10;5NPjNLRoL5GE0Ujy+Vyc8htyc8RHz/CSPIlXBH8Ep8qS48CFJN3N1iV/QZbjVnJpskxW6rMjx64h&#10;r9KZU3dFPi2tRZw3PKo0S6+witutq+haCMYaZU/ZYzeUWT0MxddfY1cV9/S2CUNLcgW9JYQ7aqnN&#10;oeadbdeh2EdtZecjSo0ERlx4DKC4N6E7GsIjqo86uktzIr6D8q2JEVxD7TyFcGonWltkaT+siE2d&#10;Lg+fpSZKLn8ZGR/h4Mh+wT052te736i9WN35SxCi5PuPrlpHaeSRq0nk18a/2DrTGcsuY8FMh+VI&#10;TEYsrZ1DZOOOOEgiJSlHyZ/UPq3LHs91lrnOpMRECRmmCYjlkiC2tbrcN7I8fr7h2I246anHER1z&#10;DQSlGajIuT8Rs+xK0eu8Uxm6kJQiRb49TWb6GyUSEvT66NKdSglLcUSErdMiI1KMi+kx6En5iI/h&#10;yRHwf0clyMjxXYqEcgAAAAAAAAAAAAAAAAAAAAAAAAAAAAAAAAAAAAAAAAAAAAAAAAAAAAAAAAAA&#10;AAAAAAAAAAAAAAAAAAAAAAAAAAAAAD5+Oy3+3ran+ts//FaErd/yi/3xjxOflq/GAscOsQAAAAAA&#10;AAAAAAAAAAAAAAAAAAAAAAAAAAAAAAAAAAAAAAAAAAAAAAAAAAAAAAAAAAAAAAAAAAAAAAAAAAAA&#10;AAAAAAAAAAAAAAAAAAAAAAAAAAAAAAAAAAAAAAAAAAAAAAAAAAAAD6KdI/7GNRf82GA/8lKkTVv/&#10;ACbf7xP+KQ9yPyE/vU/sEAueIxEAAAAAAAAAAAAAAAAAAAAAAAAAAAAAAAAAAAAAAAAAAAAAAAAA&#10;AAAAAAAAAAAAAAAAAAAAAAAAAAAAAAAAAAAAAAAAAAAAAAAAAAAAAAAAAAD5K/0unYldB6g9ZNRH&#10;IJNxl/ZROw24xLNK3qfXusc9x2YpSSTwtlFjsqIZ8qLhZJ8D+KdZHunzCPSOB1Dcwmnpu2qiY7CS&#10;6425OgwcSzNC/OhJE27FjTpUdaiUfg6TZkR8cli72nnILFsZpyWXrTsmRMNrlZKcjwK2wbWfJcI8&#10;iHpqDPk+eeOCP4l0vFylJc/FZfq+B/H9XxHwm44aoz0OQk0pXHfYdb8/HBG04TqTM+fEuC+A1hat&#10;Sde9UzCUwh2HKiPsoeUngjZkFJaPnzl5kmgvEuSP9UYw1LZpS0RHwZEXk+Bn4H5uU88+JJP+6Imy&#10;4I/1v1v/AHY3+ZhX659wbamWdurXrh3IxfNLf7pyrduuNK6vjbO1dsvIKSmbdzfMsf3TezcRLQ9b&#10;lTVG69IhTaDLU1bjjjzLswuWC3B1lNSbYyhewrLX+zaC9eOA7fY+3ROSaHJ117MePFlVWS3J0sOA&#10;hcCvbakNOen5i49ElLNTi8lmFRMgmSr5yBasvSjSuyjw4vz8N11LBHIlolkTa6tqWbaz8impJNGZ&#10;nyovAdg157NzeBtbcG0doVGMM4RT7D2HmmbVGFR7Ny7j4fV5XklhfV+Kx7p+JXP20fHIU5uGiUuO&#10;wuQlknDbQZmkuIE1zIb20yFbaWStJUqY3HS4T6Y6Jb6ZDcdD/px/VREYUhtK/TQayLngj5IVRGS2&#10;/KW4yymO0txx5Ecj85NE64bnp+ZXBq8hr+PxMBkf0w1PW7s7S9dNTXtLMyDGNgbq1niuYVMByYxI&#10;lYXbZlTxc1c+Zr5MSfCYiYsuW88+y626wyhTiVpUkjFiPcS3PI62e3f3R3lWZOrCsk171p25PwTK&#10;ERSluVW0bbErHG9UvsxnGpDLj8nZNzUMo9RCmiW6SnC8hKGNPuA7ltuufQ3uVvjHLJmoynU3WPdm&#10;a4ZYPstSGWM8p9f3q8DJcd9DjD5P5mqA15FpNCzXwZGR8DqecQ22Zrc9IlqbZS54ck6+4lhkk8kZ&#10;GpTriSLkuOTH6ejbbbLbbLLaGWWkIaZaaSlDbTTaSQ222hJElDbaCIiIiIiIh+Mwfif/AGGPxSnH&#10;HXnHHn3FvPvOLdfecM1OPPOqNbrrijMzU444o1GZ+JmY7CIiIiIiIiLgiLwIiL4ERfQRDBf3Mu3E&#10;3or0Y7CdpamgRk9/rXGqKLi9K9ITGjP5Zn+a4zrTF5k1xSVmqtpb7MY86U2kvUdjRnEI4UojLJHq&#10;Hof/AHmex2rtIruSx+JmtvZHaW5NG+9Eo8Zx25zC/wDkmiejkuzepMfkNxeVkkpCkGrkuSGY3t9d&#10;bqjtx3G0d1/yK1kU2NZtkFzNyebEa9aW5jeD4jkOwb2rif8AGYnoS76rxV2A0/5zOM5JJ3yOeT01&#10;SbInrGPTTl1Jst2CkNsxn3zI24ZyX2o7lh6SkLTKXXMuqfQwfkKQpsmjW2S/On8rHVGO22wssfyz&#10;Ip8y3uL+9k3l3bWK1TptraWM5+bYT5kp5Zrfly5UhTzrijNa3FmZn4nx+mV0W68V2QWWIpr69iux&#10;ymcqa6sr40RCocCqqElAgQY6CU220xFitNpIiI1+Hifx4/Vc6u6mi3M+jkIjIi1MByIxDjNsoUwi&#10;NCMmIrDPi2ltLLCEmZERGk+Po8BL8VqIlbWRG4rKGI7MdmNEYR4oYiRUehGaRz4kSGkF+Hn4mNl1&#10;HUMVMNplpKS/g0EfBcfBP1EZlyfI+kvGcfh49Wx4URtCEoZaQZoQSOfInguCIzIi4P4DcVR1DFRC&#10;ZjspQRJabTylJJI/KnjnguCLkVUJ2KiE5ARtqJDiFmRmSFpUZF8TJKiPgueC58B0yW1ux32m+PUc&#10;Zdbb8x8J860KSnzGXiReY/EQOOtsNuPumaWmG1vOKJKlmltpJuLMkIJS1GSUn4ERmf0AP0qm0khC&#10;EJLhKUJSRERFwSSIiLgiIi8CHuH4TCEE0hDSeTS0hLaTPjk0tpJBGfBEXJkXiAjARAKphwIL8SA+&#10;/DivPJgyGEuusNOOJZmutOS2iUpJmSJDkRpSy+k20/UPy0/0irvn3d0v7wHbbXOoO3nZTV2AVH8z&#10;6arCde7q2HhuKVpWPX7Ckz/kqDHcgrquOqaWSWHqqS0SnPnXvMZ+orm0cz+Es7hTinFqOyms+Y3X&#10;kq9JPnYQ3yhxP8GhhxSCL4eQ+D8PABNyJKTI0obSZfA0ttkZeHHgZJIy8BoUyfv/AN6s1TbIy/uV&#10;2jyZN8Zqu03m+doWabYzU2szsCl5O6UvlbKD+3z4pL6h4zixjUajaLk/rW6rg/Dx+04rk/x8gPzw&#10;/wBJUwjsFqj3EZkyt3Lt7+aHshrzF9i4zjiMoySrxDHb/HauPrnMsToYrV45AltxlY3CtX1pbj+m&#10;q7Jn0vKgnHPrM9j/ALidhuzPVqFpW83htOZa6Xyi2wt1UnYWQy59jimQm/lmKz5UlyVHmMNx12M+&#10;qaSch3ys1SFErlRoR9tP6P8AaM6pdnuqdNKyXq9oK73DqnYGR6+yHOch1xhGVZTk8Q34ubYzkdq5&#10;c0Clx3mIF6muQTnzKnk1ROeqZrNtqh/TkO5JZ1fz8zypYh2qEeeZ6LMOyOWwhkzelOxpC/n6ySo0&#10;pQgm2lNo8vBEatFMDU+w7hCZL2Y5itSuS87mQ5C6okJ+H2l3CuS8fDxL4j6Osc6bboySKzMf2bsx&#10;JO+fhas3zZfkaSXKfFeUuckaleHKk8+bwL6/qWxz219PPRW0wNJ6TrY7i3HFNV+kteRYyV+X8s0M&#10;UzLCnHEoT4+BmRl9Qn50sdZ8uKUpXw54IvD6vpGRGgsy7adT83g7I0HvbYmDZPCUlDvyl1ZWNJbw&#10;yfZlrqsjxy7mWFBkFRJfjIU5Glx3WVqQRmXJEZXmwPrh2X01atZHhG4c3cktq4fq7u0t8mpLBrkn&#10;FRp1PkVtYwnWnlNkRqQltxPxS4k+DFq9/eyL1V7BYhLxnY2j9dKJ5KygZJhOEVGvc4o5a2kttWFR&#10;l+FHVXDbkf0kH6Ehb8F4kEh9lxv7B9zNYiOZGy++35fMZJSrhszUXBmtr/JuGRfDzEfHxLgx+gz7&#10;Wff9jv519VlmTVNTim79eWDGLbmw+kOadNFtJSZT+PZZjvz5uSWsczWshrfZYcdechSmZMU3XksJ&#10;kPbY9VZna5ticewyKrj0eUwZD1ZkdTEeffiR7COaVsyoTklpp04VpAdZkoQZuEwbqmfVdU0pxX57&#10;nuj+3JsP2zezdppLJ51tluBXtRCzDT2zrKniUx5ziM1tDNgxNi1s+zrouTYbkKJNXYNJcZckJYYs&#10;CiQ49hGYTMk+byp85pNXBeY0kaUmrjxNKTUo0kZ/RyfH1mNmIuQNb45HzCfpRWvKj/db6+b4YrVO&#10;5br7f8bXyrFpBJSxheyMGy+4tUWDySMzjpybX9Qhk1kom3H1knj1FErBjvpNfxnXWD57Bh+tMxnY&#10;tZClTOUkiBS5BV20eSt01IVw2/dxK5BGXiSzT9HI+in9Ga3O5rDvpmuKSMhYrazamhcjrYmOyPQQ&#10;jKcyw/LsPyakW078o9KXPx3Ciyh9ttK22yjvSHFeY0JIdDzhNG0o0mfmc9LkueEEpKlGajIjIkmb&#10;ZFyfBc/rH8n+MWiLrH4slPxcZ58T8xkXjwfwRx4Efh4HwLganytrMsAprRPBOPQyUZG4lw0m2Ztq&#10;IuG2iTwTZmRcEfHxIfptYDeN5Fi9fNSojN6MRmfnJ0zLxb5M0oQRFynwLw8D+A7x4bVoj5Py+JI+&#10;18T5MuS+Hw+gTK/jktJqJPJpR5lfE+ePMk/AvD4JITOUjhR8lz4GhX0kZkZ8fqftgLY2zB8mZFxy&#10;R8lxx4kRkf0/QR/3Bj5lUL7azJP2VpM1ERcEfBKSouSV4GSFfrF+EURPYUSHC44Lkz48C4Ljx+nn&#10;6T8QFtLhsuXeS8DSf0ccn5CPkj+nhSRi7mMUidlkr4eVSeSSafN5Wi+0k/p4W1+uYtVkbCTQ8syL&#10;lKTMvAy5NKPOR8lxzwpB/j5AWcvGPBST58xc/Ay+JK4L4+HxMYTbJrSJDieFE4XKuCUXHmS4SSJR&#10;nyXitRn4fWLOWzJmhwi8T4M08GX1cFzz9ZjqcL4fhIy/7P1x+kv+jS77/nl9rjXOIzFkq56+Zxnm&#10;nJa1uqckS6lq1LOsbmOJURJaYj1OaJrmiTyRprufjyN4nQPNF5j1kwll5Up2Th8i2wp1+UbRqfZp&#10;Zil1/oE0lBFEhVsxmIjkvMfy58mZ+IzS653X3prWFBUSvUx6xsafzLV5lvME98/Hd+BeVCETfSL6&#10;P4IxE2fKE/g8Po+g+Po+rgb/AIZni+4jAAAAAAAAAAAAAAAAAAAAAAAAAAAAAAAAAAAAAAAAAAAA&#10;AAAAAAAAAAAAAAAAAAAAAAAAAAAAAAAAAAAAAAAAAAAAHz8dlv8Ab1tT/W2f/itCVu/5Rf74x4nP&#10;y1fjAWOHWIAAAAAAAAAAAAAABfTBcBwb+b2z2nsqblisdZy9jBamlwdFUi5m3iqj79lSp9ldtSYF&#10;XWRoCkkj+BddfdUZJIiQpRdqUp8hrX5uPN5SJPHPPHPiZ+BeAjIi48yueOeCIvr45+J/Aai+3Xcj&#10;tuXdXAfb06JYp1xY3fadaLft1sfavbSTsWXq7FdTx9l/zRY/j2G4Lqmwosy2Bn17mTMhyUX3pWwK&#10;euZQ68445JYaV33uoaW6zXAsZ07lMbMU7FpIltAr7ObUMXWLTHm5T8ugyx6ukyK+PZV8aIpxfHpr&#10;MuSJr8g1jbI1IJtXm85EfHJcpP6SV9AGkuUkg+fN8OeOS/AYk2ofcu2nqzqp3E337nnXq86xP9Id&#10;r5HrjMszwHFNlXGrOwuMVs7HqnGtx9ca3N6GmzW7wbNLzImYcQ3DmRG1eVxdhx8yiJYQdQgG40AA&#10;BVWbYbea/wAotcPyRphi8pVxmrFiNIblssvSYUaclpMhrlp1TbUpJKNJmnzEfBmXBnEpJpUaT+Jf&#10;H9bkcmRpMyP4kMeeqXaDU3c/r/rvs1oqxt7jUu1Il7Y4TbXtJMxyztKyhym9xF6wepLEk2NczNsc&#10;fecYRIQ2/wCgpBuNtrNTaaVEI4GQwAAAAAMkdoVuA4JguD4jCwdibleW66wLYr2w5F5aIs4U7JUy&#10;7Cwqm6dB/dL1WmB6UZlPlQaDSp1XqOGlSe5ZISlKfLypSUr8/Pj9rxMuPhwOxXlJJFx4mRK834/H&#10;j8XA0We39nPcft/267a9lsq7b2uLddetvd3uJ0fquk9LqTX8jAcpxLRD2NYXhexJmzZTadj1WwH8&#10;xOfe2T/rS25SHWYDBQ4bbrT9Fa11pCyyBkWX5ZfniOvMOTDK/vW4SrKym2NktaKvHMcrCcZKwurJ&#10;Taj5UtLMZojddMk8EqFCPMRqUflQnjk+OTMz+BEX1n/cHCU88mZ8JL4n8fj9BfhGVne7vjlPXDMd&#10;I9aOuGnE9k+7XZ97KF6c1DMypnBcFxXCMGjRZOwd4bvz1yDaLw3VmDszmUkhiM/Z31g4mBXtqdNx&#10;xmva3BNEZ/AyeJgeTZ3imSY5jdnk0VzZ8nDUY7kEWnJpUmvakVLkKVV2slD3mabL5xJJSozUaUmZ&#10;REltfJINRKJJq+2aeD4+JeHwMcklCueDURkRn9rjg+OPq+BjDnO+33vA9NMv0FkncLQnUDsZord+&#10;88A0HkELoDSdo5e7tM5BsxdgxR5nYUex4WV49sLXdDJrVNWE9Z4u6t19htDSHXW214zDpHWN9oqr&#10;CIGKWeU08DOL6ZjGKyH3U3F7ArnbaXXspivuMrar2EuPP+tLQ22o0pWaErNflV5fKcSSSaiJR+VP&#10;0nxzx4fV+MclxyXmPgvpP4jHftjmHYzAOvOzcv6k6fxnfnYmkqq1/WWosxziu1xjmZWj+QVEO1i2&#10;OZWz8Osqfu3G5M2cyl9+M3LfiojG+x63rIpyUiO3JkoiPLkRUPvIjSHWvQcfjpcUTLzjHnc9FbrZ&#10;Eo0eZXlM+OT+IhP8HiQ4F8cfk3UygpJeSVkSlyKVUVsm+poFidvBqbp+Ey7aVkO2OLBO0iQJynGm&#10;5BsM+uhBL8iPN5S6AATcAAAAAFVZtht5r/KLXD8kaYYvKVcZqxYjSG5bLL0mFGnJaTIa5adU21KS&#10;SjSZp8xHwZlwZxKSaVGk/iXx/W5HJkaTMj+JDHnql2g1N3P6/wCu+zWirG3uNS7UiXtjhNte0kzH&#10;LO0rKHKb3EXrB6ksSTY1zM2xx95xhEhDb/oKQbjbazU2msdT4FVZXJyHI8vmS6vXeAVbV5mM+CTZ&#10;2Er5qR8nR4zUG6RtJusnsf4BhThem2hLjh8+QkqibQSvMpXghBcq+s/qSX4VGIkpI+TP8lPif/AR&#10;fhMxjB7jfcXY3XSi0ro7rNjGO7A7udytgT9S9YsOy5U0sKx77gpjyXbO+9mIrlN2T2qtBYSZW1ux&#10;EV83OkvwobflKSt5m6+PY9oTOsQ2nsWyxvYeKHgy6CWrF8OyKidpEVuR3kfGaePBk5JS2ttImsKN&#10;L81155KHXFrNpDafKgoyJpSVr8q0+Xj7KTLjgz8pcGZGfP1jkiQZKPhRccHwRlxwZ8fSRnyNc27N&#10;1e8b1G7L+3r0hwXenSbsUz24jbkxxjsB2d0lt2v2tKzrR2pbjfO0LvLqPRW1Nd64pcUt2EvU+KQK&#10;urfk18KPFTYSZjxPynMTR0DrH0fAAAMiMJiY/eaD3W5OxPHTvcHZwWfR5Y3HnJyMlZJnVfWz40mQ&#10;qwXAciogpU20SYyFpS4rzKV4cdqeDac+ynlPlMlcfa8VER+PP1CMuDQrwLkuDI/p8VENI/bDJNz6&#10;m94/2poOI9jd2Nai7a2fbzDttdcZtziT+j3WtF9Rc1zvDr2hpWcMjZjAyCXlkhibPW/eSozr0Fg2&#10;mGOHfVtRkNbhkPH8NmY7kk+4yKyg2TuZ1EqodgRscnMzUt1saDOWZt2iJkM1LUpBqJHlIzMlLNtu&#10;AySRJ4UZmfPmLjjy/UXP0iE+OC4MzPx5Lj4fUNjOls57TZLuntDjO7tGYdrPSeDZbg0Dq1svHtk1&#10;+YX28cStMWem5ze5ZicVCJuv5eMZMhqIwzKSy5K9ZxKG1tR0TJlKxXm48mO+7GZmNMvsvOQ5Bvpj&#10;ym23ErXGfVGejyUsvpSaVG24hZJM/Koj4MoRwMiMgrZlzQXdPXXtni9ha1FlWwcmpGqp+5x2ZOhP&#10;RY17Us3tbc0b1nUPOpkR0zIcuIp1tJPMut+ZCr3bIw7F7DFKfb+uIj9Zid1bPY7kuJSJDk57A8xZ&#10;ipnfdrE97+Hn4/cQjN+A85y4lKVNuGS0+Uu1aSNJOI8EmfBp/cq45+P0kYjURcEpPwPwMv3J/V+I&#10;xqe6LdnewWG9jNm+2d3myOoz7sbqrXNZu7RHZGlpIGI1XcLrBZZA7iP5922HVp/dWG7o1jlSWqjM&#10;KqH5YbrshidCQqK76q7FDqEA28AAAAAAAADIbbkHH39ZaIy+qxagxe0y2ozv7+bx5mdHhznccyw6&#10;CBJW3YT7J8n1Q4nncP1OFOuLMiSkySntc4NDaiSSTUSuePAvBXBfWI1ccIPgi5I+ePwHx/wDSh7a&#10;2Wbnqu+/vA9Z9i9htydgdf8AW/ZXUA9Pz92WmJXGT4nXbx65N7kzKjjTcNw3BqlVQxkuSHGhI+RJ&#10;1qvhxkOuPPJcfdx5HUIBuvAAAAAAAAAAAAAAAAAAAAAAAAAAAAAAAAAAAfRTpH/YxqL/AJsMB/5K&#10;VImrf+Tb/eJ/xSHuR+Qn96n9ggFzxGIgAAAAAAAAAAAAAAAAAAAAAAAAAAAAAAAAAAAAAAAAAAAA&#10;AAAAAAAAAAAAAAAAAAAAAAAAAAAAAAAAAAAAAAAAAAAAAAAAAAAAAAAAAAAAAAAfn4/paezZeQd3&#10;evGpG7FyTVa566Flh1iXnFRq+/2Tn2SxLBa2DWbDcyTT4JXKUokks2jb5My8vGkb3Rcjcn7Z1PhS&#10;PUNNLhdtkjjRcky8vJrxNXGccLn01rjnizhJ83i2TquOCWfOC/Ziwdk7Bx6qJz1GK7GkzEskozS1&#10;LsbKW08o08+UlqjRG/iXPHB/UOh3xWgvqJRn+rx5T/U4Ma/Ol3czRFDpOq6z7fwNGhshrrO8k657&#10;49c6Grod9YVeZLZ2VhAk7ylwqawzbauusWtrFsyTRzIGQ19PFKNX+qsiQ5UHVvdOLY5r6RrbIKlz&#10;DHpZzI8Ha2EV0IsnYOdNnSkKylRI+9bBmqdmenGdiKW+iKhDKG0GgnVebC8jq2a2PR2MJqrdS6fy&#10;OU00dpi3jPuOuKbK2WlC5FnCbccLj01NvNNJMkGZ8EO1H5Jfq/smM2+4O3u2V71z03kWhu6O1ewn&#10;WnVWl6HVXYra+u977Sg1uRbgzvaOz7xTu5dWZtfY3t6DHtqe5r6epssox2PBsYtc3GiPOEwbaMx8&#10;js8nlYrhtph+dWmT4xj2NQa/Issr8hlw5NjkEuS3FW5e1T1md0iRI87akpkIWpv1uDMheRcu0fr4&#10;KYl5Ltq1mC3CnSmps5Tb0yTNsJHM2LLNqchBsuJbQt5pKVpaJKTPy8FENNVM1wSC8peJGZccF4cl&#10;x9X0cCVYtG8rTSSbQXmIjSSfKnwNRGReHHHCDSX4i4+gTGrT9pajIuOD4P6vLwRl9ZeIDfr+j861&#10;q899wXHLiyh/NfzUar2Rs2v5cJDbFm0ml13FkOIMjOQbP84vnQn+9cQlf96Pnk/S1NuTdd+1njGv&#10;aqzsK13enZTX+IW7MF6Sw3b4rh2N5vsKwq7JTDraH4Ssix2mf9J7ztrXHSfl8yEqT86H6V7uiTqn&#10;2lMjxOusJtbY733bq7VyVwnpjBy6qI/a59f10lyI60k4c+qw9aHUPeZp1P2DSZqLjxymnXXIJI8h&#10;somerLSvx8zTcWUbPlL4GtE70VF9Xl5+I+8YfmYj8toewfKf+lmb0k4f050D16qbi0rbLsBvKRkF&#10;3AgvS2YWR6/0pjv3lcU9yhhSI02Exnmc4xYNsP8AmI5MFp1CTW0SkbwfYg1F+e/aHMdhya2LPia0&#10;16/BrHnWWX5dZlme2DNXXzoCXEqdbccxOrvIy1t+VfpyDRz5Vmlf0gfo1mkoucdoNx7inRaqaWoN&#10;Z1ON0iZ1ZHm2FXk22biY21kFLMfQtdXJjYpglxXvLZ8rr0W1ca8xNrcQujsmW6/Y0FUhuWTb67Cy&#10;cksPm3H/APVe3GhJgzWEmRy25JXCnkJVyhK4xK48xJHyPdfsZRCx+vlKjoStRebz+T7R8POmZkZ8&#10;HwRGRfAvxcD9QDorruPQ63o7JyvaZkOsmsnjb8rqv+MyVEZcpQokk2ok/AvAi8OD5H6a3WPEWqvD&#10;auU5HQTqmzUazQXm5ckvun4rL1Urb83B88FwSeBVrKCbaQ2RcElJFwX0DKEbBxlkOwAABNqGKc66&#10;qoaUmtUqdGjpQSkpNSnXUoSklLMkJ8ylccn4F9I6X1eRKD+uRFT/AIcplB/3FCznYm7XjPX3e2SN&#10;uNtOY/praF2h11p15ppdThF5PS44yx/DutoVH5NKPtqIuC8QH6TQ9w/D7P4n+MwABwArSu/7nwv/&#10;AMnT/jLH5EX6Tt/12fcf8ekv/EBq8Wjk/wDdK3//AHtO/wDjxgPYNBg6wHyZ/pXWvatzS/T3c5xU&#10;ldYruzJ9a/Pkw0biKbOMHsModjHJ8nzCErn4A0okEryGZGoy5LkfRp+jX7JfxftzsfDHLB2PXZXr&#10;CPkJxPWdSy5aYZllPEiPpZSom/mW4GZS+HOPM2kj4MkmsfV/+il7TcoOwXYrWMiW58pkGGYPnsKK&#10;p5ZMsScWvrHHrF5tj/JpdlRstZSp3w49JPPgXJUvOQ+1llDKSvyQ36i+gSiIi/h5vzNLLqyWfxUc&#10;eMzONHx8pLX8OT5+ZvXb7E7HY7pNpM+ST4oR8Cbb4IzIuDPk/wAJ/hH6mmkp0S3wGqlNtJPhJNn5&#10;2kEafIxHMiPgvKa+FeJ+J8/Ex+mTreSzOxiE6lrjhJJ+2SDMyS22nzcp5IyVx4fSReAqgV56LP8A&#10;8Sb/AMBP7Qu36DH/AMRa/wDvaP2hXvpt/wDxNH+Cn9oBux9hGXkNV3AzmrpEy/zayHS9+/lsWPIc&#10;arUrpcixdVFbzoaT9CRMhTZ64sdxSfUaROdJJkS1krzwa+LDlzn4zLTKpaYqniaQSPOpn10pWskk&#10;RKX5Vcc/HgiL6B8Zv6Zbg2DH1Q6kZ+7WUjGwqzsXe4rTXCaOG7kT2H5DrK/tcmpG70mDnQKFdzjF&#10;TJfYJwmXpLDBmRrSkB9gYmo/PMAaCf0lq2xmt9qvYrF6pKbm42zpGtwTzenyrKWs5hXExKPO04vn&#10;8yKm5M/TU2rykfKjT5kKwY9yCdGg9Qtj+o403Nk3OtY9T6hcrXOTszEZb6GDLxS590xZJq4MuWiW&#10;XwPg9qHsoRrBz3OOs82CzJcYqEbsnWjsdDim4kF3rrtyqaflqbLhqM5a2UZnzKMkm46hPxUQl1q7&#10;6UF1RKJKjU0SOT48yvVQZpLxIz+yR+H1EY+HXSs/5nGojJuOLV5HU8L8x8Elx37XJ8kZcFwRC1vS&#10;DIk2WsamEp99xxDLrfpPGs/IROvpcdSpRqJSDUkiIuefE/Dx5P8AVM6z2/zmGVjJuOrUhhREhw1n&#10;9ltbjanfMrzEZL9Pgi558fgXiPYyrzNNq+tBfscC5Fm34c8eJ8/jI+D8OPrM0jLq2aM2lGST83lW&#10;nj6eTSfCfL9JmohkNOQXmP8A7YiV4fX4/r8mkdotlbIIiI+PHz8Hz9Skn5iMj+tQsNlDH8Glfk8f&#10;U8p8n+7QvzEaTP6TSX0CjbBJEr4flGfJH48lx48kf4TMBbS4bLk+fjwojI/EuE8KMuP1RjHmzBG6&#10;4Z/lGk0KI+DTwhDa+OPHxPzGQtlfs+Zt5PBeY0LSpJ8eUyTwsy+kjM/EvqAWdvmyI1fZ/vVK58fE&#10;+CPkj+Jl5y/EML9lxUeVZ+kXHpvOKV4kZ/YQojJRmSjT6xfAvDkWSs2+CNKi8SJZK/Gnw+JfUZCB&#10;fw/EY+yP9EI2caU9z9MSJUlZKf1vsiohqW4qJFai/fuO3bzSDUbbUiW/awycMi8ziWkc/kDYB7V9&#10;6hWM7Zxd2XLW5CymFY18Fbhqgxq9yA38w8w2ZfwcuRPlKJ1XP20Ib8CNJmd+erNghD+aU3mXyb0O&#10;e2g1ctpQ350OqSnjhK1LmJIz+lKU/VycDPwX+BZkX6xK/umofa+NsgzBHcAAAAAAAAAAAAAAAAAA&#10;AAAAAAAAAAAAAAAAAAAAAAAAAAAAAAAAAAAAAAAAAAAAAAAAAAAAAAAAAAAAAAAAAAAAAAPn47Lf&#10;7etqf62z/wDFaErd/wAov98Y8Tn5avxgLHDrEAAAAAAAAAAAAAAAyi15C3Dgeu6/OcLj1ecYXnlr&#10;Y0uR4AvHpWcVvzFG8TTKcvozrHolY9OJXmjrakNSnGTSZK8quC70eohBKTwpKjMjRwai8P3RceA7&#10;E+dKSUXBpUfBp45+H1lwPn07r5V7Y/cLu1mfUXtTb7A6k9qOnuu8H2no7uXF3Xj/AFMzpVLtquXP&#10;tHetG2W89q8kzyuxJ5ko93Fn09jQQ7RDxKa+YaJashddxY+Eb40TOx+ok6ts9rUVs9sXV5SXzaqi&#10;hncN1SvlbLz2dbXZI5ARNYhvK87KkEkuOCSXan7DjXlLyGsj86Pjx8fr5MuRGX2Vo4Lymr8pPP7f&#10;w5GlLu3kN32w9nv3fMS3Rsuh9wjAvbr29res6Qe4A7Q0yLLYa8la1hM2KyV/gvymCZ1m+jYWXy8W&#10;tsmrWPl7NmQp5ZrUpTq7U6yl7Xn5hnGyNhv3xXeHa7Jtcy9wmVk2fQ4F3b/c1Xa4LjkyZjqSsqyb&#10;8wabB135aGgnTcSsjURdaPOalLVzylP0o5V4+BeUvDx/CIUmozNSviSfiZcq8T4I0l4eI2Kd+sd9&#10;ufDesnUrot0np9Oq1R2e7uqmxsZ1H2woNCdOMny/U+tT2hsHXnbneGMYvu91zA89xYqVDuGQK473&#10;KJJ16ILsZ1LTqvdveZklNi+idrVs7MvzyedzxuTnWSYbFwvL3okGZRFjRXcWBNt4jjjMeyloiylv&#10;qVKYV5i5Ihy6aiJtwvN5vtfaUnyq45Ly8l4l9IL5IkK8efteJlwf0cfWKV9oDGdGbR7B+777dWdY&#10;l1dPq9W13TufR9RNFdoMi7UdZ6zI8uxfbru9laoyDMMU1rkUGFZXWC47JyGhjVMdjHrZomVeVavG&#10;9eWPX+TdpLynz0r6yweniXdnqevsKVixoJ2ZowmFMq49BHtzgUl9YOLN6RHiuSSakSW0JUoiPkuw&#10;zM3jJXJpLk0FwXBq8vhxzwRn9QjMzNwyVyZFyaS4+njw4+BGY1RddKzTWhv0ezUmzOnbmncG7abP&#10;yLVGBe43m2G7Tt8J3JiXVqV2uyrGNhXW5rjWiMw2xqHDIkVqsp7vIINC7ZUtDOlvsNOOIJCrKbXy&#10;2FkWrcrgZHWbryi+rbahfxzLNh6zxnE4uFyvvJMe1p3LuovJMpEK6rXVobgKaUhL7KFIQkkKUnrc&#10;USmz5JwzIy8qlpSRJ8eDLkvrL6BCoyNJ8kszIy4NSSLj6y5+PiNrftydbss0j7hHXbMNHZ/7UugN&#10;O55rncNTu/rl0m77b67GX/aagTg7t3r3ZsDU+zNTUdBIyjVudV8STNzJmwYlPVVpMYkyJDkhlp62&#10;XXyIo4W1rnHayJdbQx/C41hruskwI9s+h1d3Dj5Pc1FVKbfasL2koXFuxUek6slGpSUGZDra+CzI&#10;uVknlBfH6ftGRfSZJEKP74yLlRF9n6fp8eC+nwGfHvUZJHRlXt1at3hnmRaq9vvdPaa+wzu7nlHm&#10;F1rmplV8XVGUXOgdW7L2Lj86oscM1DtjcMOLXX8k59dHcaQ009JaQvk6zv7bO8j0xcZnthicznNH&#10;n2JMaoye2qGqrLrV9xM53JqltwokObbU9S1HiyG1rQ6lmSfkSovyCiM1G2al8+YlJ9NR/lH+6L6z&#10;IvAcmajQZq+JGXlMy4M/jz+PgYtab1t0/wBHe6brDq37cdtiFn1H23037J2/uN6A1xsmfsTrXrqp&#10;hu4jXaD2LPhKyPJsV1xs3ZFld5BTTo8WVAfsqJv5l6Oov+ML57VZZsS0g6mqcjsr5+jmao1pk0+L&#10;YMutw3s4kUM9u2sHjWw2X3yaZbpOp5JSfOfKSHL6lmSCVzx5EH4lx9rg+fo+PiDhqPy888eVJ/q8&#10;eP6ofo7nXDpLgGW+49sfR2CadqNtYv7jPfHQ2H5DhVnXzcmrOpdNuHEJuusMqm4trMcPVzUjG4Dl&#10;c+TamXjioNDy+D5pzXldI2VoTLNVYz6cjO6HYkLaFbjyVobscupPzacxy3h1DazSmfPoSSUv0CP1&#10;VNLX6aVqPgoUEa2lIL8olEsi+lRcGkyL8Q4T9pBpL4krzEX1lxwfH4hfDuznFL0P94zrh7iW+zl0&#10;nUHcPSTKfb9zvdUmJJl4T1s2uW94e8tbZPsqdGakOYfh24XJDmOnbLb+QZnxIxzX4zKErXWWiNWR&#10;slsIuKZ712tjiwoOUP5BsS1mbIx56E/FqbezqGHoSLSsoEyfnW48VLSGvUW3ytSTMlqETaCP7KmT&#10;8CVyszWXHgZl4eBfgHKE8+Btn4EfKvtF8CM/xDF73gfcLv8ARGF5B2L6ee93rlOQZTlvX+o0z0k1&#10;1jHRjdVXlNTkWxta4Fsq2rcpla9z/ccijVis+7yJ2xkWHyUaYSYjLzaVR2TkMRzNcz6s43Bp2LvJ&#10;rHD96vw6yDUwZFrNpKh3C4cqrQ3DgsPPtQ3bmRJNtSkmlT61FyZmRDj7SmU8cqNLnBERcmReUjLw&#10;L8I48TbLjk+FmRcfEvAuPw/EXfyOH1T6t/pC+9Ms2bbam0JhHZr2hanJs/y3Y+W0uu8W2tsqD2qy&#10;fHs/lTcmy24q6qwyaBq6mom5jDMhLrNVFac8iW21LK8uU5HsnFuxfXN2ZY3dVb5ZhmisazmQ4RJV&#10;dyJN3DLKqqfIJCmJC3Jjx/MJbV4Goj+BkOwzWl1oz5I1JbJX4fEvMX64jM1E4j4kZkgj/D8ORq66&#10;+aN6J9gvY/8AfCrsXwfVGxNadce0nu9b56j00Q1vM6npaLU+Tq68bDw+ldlR7ijiQ8YrWypXpjJe&#10;ZqOpPBqbWRSbHZmSY7WbnySrt7jGoD+/sgpUW2uMFj5jsydZcT5BVU92de0tfX4S20+hxKFmpciY&#10;tSUGnhRL4T5iJwyMy/hDLlCfMvnx8D5MiJI4TyRKMj4+3xykuVH8fD4l9khc/duNaJ3ZnvtaaM2D&#10;rTWW9cvqvZn0ztKTrfvJ29uur/QvEsEJWHU69hYdBxHUW1cyzTtdOsKqVDflRUMRKTGIseRIbdNT&#10;Dsau6eDfUHbnWrlZDuK+PnOusfdzuQWNFi/5wSHsWckXsm8o4RyIFHNfuI0R2ZGadUmPLNKTWpR+&#10;ZcREZPo4I/tILzH5eOfDx5L4EfPHIiLknU8c+KS58OOfDx5L4EMRNmZdqDcn6Nb3xhZ7lGsszuuo&#10;3eHdEDqBSub3X2CTpikquwcCn1FR6j2xlTdJl+2sUqNZX+RwMXvbGuaeusbQ683FZYR6EezOrtgb&#10;L2BnT0azZxyl/m01tnj9ayxr+LJu8NoXXK911ODY5CXTvzssrfMwxWlIdMmWTdcc9QzdNzrQtalE&#10;R8F5Eq4+x4pLw/JLw+0X0CBJqM+D4LypVx9nxSXx8C8D5G0X3B+mPQ7pj1Erb7AbTeO0/wDfw72d&#10;PKrObS17oZDQ6p7P7grYeZ1lc9223jlETZtViXXHOvQt7bOl01chVjatwYcIoSG69EKdbYt8nRqf&#10;Adrw7PPJmX0ux7yHV53l+C1+FZhDx56hrvlo0lyqs7yPb1RWq3Plpz73JuurZSlPkPzxLNXkSvlX&#10;mJZ8KUgkqIuC+rnkufpHKjPykr7XJKPxNPB8cF9XPItZ7cmttAzPcd7ke3Rk+BdO8Y6z7U6M6lyj&#10;YPUDrP27zTtZ1jynddXuLNzu72hhbFwPU11rPYitdxIR3mJ1VX6bdfXxLR99/wCYQUake5V3sOft&#10;DJK67eyF7Aa+5hrxD52HIRj6HJWPVrz5005UdEaQbxLWpXkcXz4n9AhkGs1mR8+Qj+z4eHw+g/pH&#10;Dpq8xkfPBH4fV8Bkr+i56q6TYd7fmi821PW6Vre5OZ6uyWJ2Z/NbJ6aVueTCx/ded1lO3s/E491J&#10;vKVurVFjMNHLhRvIoko55VwdC0xG71ZzhFcRnLi7lwyTkfpkfmLH3sXyCPUHINPibH39ySfN9nzn&#10;4eIgL/Iq4/8AiifN+Lg+Of1RCX+TP9+XP4uD/wCEZe7RWiv/AEhfqVIzdSUY1f8AtddpKPRxTVEb&#10;Du56zsFpe72U3SpeMkJt06fJtUg2eXTiF9r7BCbanx++naG7HLhUlvMRZVur2q5cWtmSEz3IWxIr&#10;01uEpplZSlxGkKU6TfmNtJGauCIcoI/Sd8D8SRx4H48L8ePxDlJH5F+B/BP+MQtv7jm59PYl7w3s&#10;axMr2vrXGZWCZz7gc/N42Q51i9LIw2DlnSTIa3FpmVM2VrGcx6JktjLaj17ksmUTHnUIZNalER1z&#10;R53sjGurGOXVMqUmzp9xWdLjlxJoo1lLx7GpGIVEpB4+9PgyWq1Eu5kuoKU2knTW6ttDhGtRHGSl&#10;kyky55JwySfHPBcFxx4fSf0jklKJsj+pRkRmXPBcF8DP4eIxI211A6K73/SG946t2exj7uAbP9sL&#10;Atqbx1lQbfvsDx3dm9qjsxsmglI3PXYfl1DY51Lx3V9FXS3MenPKr0xa+JMkw1pjMuIuBNx37129&#10;j2UWOMwp2e3fWKtz7H6yxpGG4GV7qZxtl9316hTDECfcMo9WUcU0eMhhHmSR8GUXBm4kzTys2SUk&#10;jLjzOEXP4C5IRccr5MvtG2Si5LjlfBfrmMMcU3f/ADde2juvr9hW+8rxDp1qj3+s86c7mzzB9sW8&#10;7MOu/tVWW9LOorzp9lMWtzmOH6ytJf3dj6L5uURJpbWX6TzjZLQqk4d3urM9Adh3tjRMlsEsx9dM&#10;08q3xpECZ8xHz6tkW8GHIbq4cx+JAitIcXHI1MRU+JJR5lcw8uKbd85KPwRxynx/KLki8OeCIccr&#10;NC/NyZfZ8TL/ALYhkZlOqPap6ue8z7JlX0fyTRGFP2N13fsdm0GtN8yMwxoqe76bZ1S62yvJqabs&#10;HJsaqsizK/nyocS5W2xa5C6r0nH5fpNE322lHm+yaXpqxbIbmXM2VmMKTMzKvkPU3oVmdGurgXcb&#10;yRykw3qCpQ01F8zapTKSQky83mAyUsmOfifmLlReHgrwI/8A3kgMlK9Ln4+PxLw8FH4H+oJdr/bf&#10;VDoptT9KLuNcyJuNatxTHeseVUeM9Xc0p63aJW2edRWouwsx1TffM3aqHJqvcmyJM+wyA2ZjGO2j&#10;zkuQ0o2TZVUufPWGxdQbvtJys+yEsZsMVl4vCyvU8TDIGJz3cxhwLaLg0qPkGQ2aatuilOtOwHzS&#10;uNHShbpmrkxEvlaHOfOfHlNPKPKRH5uD8viZ8eU/h9Q5V9pKz+0fHHHKeCLxLny+J/QLEdNazDek&#10;PuZ+0vr3EGum+lT35hnYfG+wOUddvcbyPtJmXY7Ea/rBlGY65v8Atzj91pfSuv5GwJu3segTq7MK&#10;lMiJe3bsqNXpRHJDRY46/wDsdeuwq5pmmE9Y6lj05OmZNuZEnJbF90ohKPyqkIoESjd8viTZp58O&#10;OOlP+Sd5+HKOP33P0fh8ogT+Qv6uU8fj5/aG8vuh5ZfvW+ypGxRDbuWVWEe5HdbNOA02udD0jJ0T&#10;hVPXO5C40lT7NLK3LJoUQPW4aVLQ+TZ+b1CV4ut1NOsNkldwm6l5OC43kObTY9tj7+WG/DqYXyhl&#10;U4vHsKpy9vWZNk07EZ+ZZSh1snVK4bMjNEZr5Lj7JGrxLzfAvoT4cn4+A4bL7XPh4EZ+Jc/Avq8O&#10;TFV++ntPEcK6KOaqyuZsiqd7d7z0p1Qxa61zuap64t1OS7Gyr84kubH7AXWGbEhai1DaUODT67I7&#10;MqOzekwJqq5pknJqXG767Yeyaw1XrrZMCRsC6zOr2jPjUWYZZgULEs0jVSKqnfqYppprG8ZuK1rI&#10;EGcGU47z6y1MIQnyH5+1fPkQovOaic8DUnhXHBcfDnkvMI1cmlKvtGZKPgzTwf0cfDnnxGoT24qz&#10;Q2F+4j3c6JZdT9L9WdW9he3vh95t7rJ1x7jZT2S6rX2w5Ox9nU+xshKTtHCNR2mss8stLzEtZZj0&#10;OB5Tq4jFvLlPFJQUW4WY7G2XW9rKPCathELFMkyDV8XJ4kfFa5f54Vl3SYhHyeXkk9+tel27cePP&#10;cjGpTnpRG2kpIkKSoziUtwniSXgRmjzfZL7RGSSUZ+Hj9X4BEal+oRfQZp58PjyRc8+Hj8RhX1i6&#10;QdD85/R1tudsNhW0nK+xWjNM+4Ff6AyS67D5rFT1jzzU+1uzVzoHG9FYdU5zU43rWbc3GHQb1qOx&#10;COxyKdPfeccksvNNN2siVd/r/FNy3WqKaTE2DT7qlY5YO19N8/kGI6wVHspVJLp4z0aQ/VwLi1bN&#10;p2W02lRtstp83lURlARGknDQX2yc48C8UoPnjguPAjMQkRpJRpL7RL4P6yT9HBfhMbDMlz7TXc7s&#10;X7XGqvcX2lQ5F0t2Z7VeP7ww2uzTaP5o6Y7J9/m7nCMf2vjW0L2uvaWp2Bl+s9dzE2UDHLGa623O&#10;s5rxses0pDlO9iDzew1V15uM6rrKNkD1XsNVy7OpU0zvrTMvVIq3J0WPChMMzbOpQ3I8ykJdk+ZT&#10;yvMpSlHC75zQ0ayPnhXJmXH994c/hMhCvzGlBq554P6OPpP/AIBez2SG+pmFe4n72GsOomb4Ne6X&#10;q9hdJ2tXV+J7Vf2jXqq8Y6zM0+wYOJZDcZRlVva4vgWxpUylJliW9AovRarGCjx2I8dGII6B1j6Z&#10;gAAAAAAAAAAAAAAAAAAAAAAAAAAAAAAAAAAH0U6R/wBjGov+bDAf+SlSJq3/AJNv94n/ABSHuR+Q&#10;n96n9ggFzxGIgAAAAAAAAAAAAAAAAAAAAAAAAAAAAAAAAAAAAAAAAAAAAAAAAAAAAAAAAAAAAAAA&#10;AAAAAAAAAAAAAAAAAAAAAAAAAAAAAAAAAAAAAAAAAAAAfmbfpLN7Pt/d325XzHTcj4vrTSFFVJNS&#10;jJmvka5pMmcaIjMySR2mRSV8FwXK+fiZj5/PcPnvzO15R3T5RVYDidfF8TPhh2RYWii8TMi5k2Lh&#10;8FwX0/Ea7d5yHX9z3rbhmaYdbSx2CMzPytKrK+WZER+CS9aUs+C+vn6R0L/yn/vH/vxjS5Qo/JI/&#10;wL8PwGtRf3SFHa7Z8jDRKPkl8PFx9HK1LIj5L6DT+sJVTIJTjBH8PVSvw/7XzrIvHnw5T+sO5Pgk&#10;v+z4+Ivbj1vbQq+zq4NpYwqy7RGZuq6JNkx4FwzXzG7CCzaQ2XUR7BqHOZQ80l1KybdSS08KIjGZ&#10;2BypbUGZDZlyWYkx5g5kVp91uNL+VUt+P81HQtLUj0HU+ZHnI/IrxLgXvpS8SIuC+0fPh9CfIrj8&#10;X2RyK+pkck2Zf/E0fH8JF/wkMksWaM0RTIy/yTa/Hn4eRHP0fHlIuFWp+wr8PgX41mX9wjAfTL+j&#10;VRYJ9ud0SnZRoso/Wm6Ygw+UkUmDO2lq161kmk0mtRwJEGGgjIyIvmD5I+S4+S/9MsmXDXVTphWN&#10;QUrx6RvTPLCbZ8L87N1HwOKzXQOSdJokSIMyU5waDV/BeCiLkj+Rj9M2kzEdD+qcJDBnXvdu2JL8&#10;ryO8Jls6X2imPFU6RkwXqNuLcJCiNRm3yXgRjzLW6UxhskcsqjS1uOcK+y627CS0jnnyl50uLPg/&#10;E/L4fSPtMH56Y/OMHpHxQ/pd0Sc5mHt1PL9Y6p2J2djsfwxGymcy/op2wNEc1mTTyoj8fzL8peoS&#10;UkRq8nCfpa/RxGW5Ow+wsYz+0stOrMkmlLhstL2kbxkZ/EkEsj4+sy48R9d/6K4cCTYdtYBJa+8i&#10;utFPylEylMg6x6HthEXzSTb/AIVpt6LKNLfmV6ajUflL1PtUxYJUeS0/mP7CoM820+b++acjKfUl&#10;HPhwlbfJ8ePh9Q0N6ojFHxitR5SSZRjVwReBeZ51Ph4EflURcj9PTrnWprdX4wwSUpMq/wBQiRx5&#10;S9R57ki+wjw5H6RGpIiYmHU6CI0mcU1GXgReLq/ySJKfsn8S/AKnF0hfoXRAAABczS9UV5t/VtMp&#10;bbabXYmF16nHWifaSiXklaws3WTNJPN+Vw/MkzIlF4AXHmQRkRkpX0/QaUqWR/jI0+AwY9zvK3sH&#10;9ubvPlUZuW5IqOqO9XWUwZq66WTsjXV/DQ5HmtoccjuNKk+YjIufDjw55AfoyD0D8X4AAAFaVxkd&#10;dB4+mK0r/DI1/sKH4+/6STkR5J71feGQfoeWryzW+OoNhqQyRlQaV1vWK9VMha1LfJxhRKWnhtZl&#10;ykvKZC0klKvnbFwy4J+xnuoPw4NPzTrXJFzyX2mzLx8QHsGjcdQD5lv0q5pkvb30/OUylyTC7fYD&#10;8utRr/gik6s3I29wSVJSfnQRF4kfA3WewdPfgd9I62VF5XNQZ228hREaXG/vnDF+VX98XC0EouDL&#10;xL6uSP6If0ZufJh9+85bZWXpu9cssddZURGh1cfYOtUsqUfgv+C+YXxwZF9rx+gUtkTq2rDD/IfH&#10;q5G+y4XBH5mzxjI3DSf0l/CNJPw48U/UPkU0tKN/FWS8xKT5zVz48+LTPlLxPkvslzx+Efq+dTLB&#10;c/VkBS1+oXqqWlXKvySjQW0eCjNSTU2RKMj8eT5+kfqeaMlKfw9gjUpxPreZClGoz9NcaOpJF5j5&#10;LlRGo/wqFUi+9NSXORWkCkx+psry5tJTUKsqaiDJsbKwmPrJtiLCgw2npMqQ8s+EoQlSlH8CGT/J&#10;c+Xn7XHPH08c8c8fVz9PwFY7K2frjTWFX2yNtZ3iOtMAxiE9Y5Dmec5BWYxjVPDjtLecenW9vJiQ&#10;mfsNn5UmvzrMuEkZ+AD7Ivaa6DL6qa2c2psWBbV2+dq0SIeS4/YvQFxsDxdi5lT6nHYqIbanStra&#10;O1EmWhuvuem+22wlDZsOKd7myPykak+VR/EuSMyLk/KRmXhyRH48ckR/SfxH5aX6QL7vbnuc9l2c&#10;Q1NaMyOnnXq3u67RM383L/FMg2PZ39HiMPONlZnWXlvLcdak5Jj8xnFyVBqZUfHXm1S4rUyTIbbD&#10;b2Ix8/wD4u/0qnujhOQ12nOhOIS4VzmGNZ7U752xIjKecexB2LiOSY3r7F31NSExzlXtXnU6zlMu&#10;tmtplqCtCiJxRDTh7rW38el0mC6BqZ6JmWu5RXZ7k0SI6bqqWmhVttXUse1ZaVwhdxKt1SWkOcH5&#10;IZLIuDIy+lj9HX625vYbS2f2hsqV2Fryuwydp3DrSwr+CyXNL2+xu+ySXjUp5SVrj4bS48iJOfaQ&#10;ptTtwTBOktmQ2VMXrzch2JXt8OPNyEvuGn7XoH6S0ISovLx51tvmoyIyNKeDMuFp5+crS1UqHjcN&#10;xaFIUaHl+Kkmf8I44Zc+UufKafh9Ri8PSLEnajWVPJfbcbdW3Jc5WbZqInX1qNC0oLzJQRJIk8n+&#10;V5j+BkP0SutdEuuwyredbUhamXS8TTyXrOKcNKiSZ8kklERGZmfJH8ORUbKfI02n6kkQuTZlyZn+&#10;5Vyf+EtPh+qYy7s0mZOcf3rhqP8AF5lF4fh8RkJN/KL8CS/xlEOwWwuC5JRl9C+T/FyZfsmQsPlK&#10;TNhZkX5MhKleJfAzWnn9dRCjbL8svrIz5/F/7sBba4+Dn/pz/wDVrGM+bp4S/wCBkZuko/x+i9wf&#10;j+AiFur0uESOfD7aj/XaWZfrkAtBfF5XUl8eE/H/AN7UMN9jJ8jjKOefK2Zc/Dnh8xY61LyvLL6l&#10;uf44hX+Sf6n7JD6cP0RuyU33c7O0/naJErq+5Z+mZfwy1wdsa/iGtCuf8k2meRKLj4rSMkfavSwv&#10;aO6FOGRSYuJ0XyifMZGtmxvZZWKjRzw4Ta6mIRH/AHnmP90Lo9YFn+fGWtcl5SoidJPBcmpdjCQs&#10;+fjwkmk/rjpZ/Kc/Bxx/70Z8/wCKQ/QHG7oZwj0AAAAAAAAAAAAAAAAAAAAAAAAAAAAAAAAAAAAA&#10;AAAAAAAAAAAAAAAAAAAAAAAAAAAAAAAAAAAAAAAAAAAAAAAAAAAD5+Oy3+3ran+ts/8AxWhK3f8A&#10;KL/fGPE5+Wr8YCxw6xAAAAAAAAAAAAAAAKkx7McvxFx97E8qyTGHZJJTJdx68s6VyQlPPlS+utlR&#10;lOknzHwSjPjkckpSfyVGnn6jMv2ByRmXwMy/EfAsZuzrB1p7Kwqqs7GdeNGb+raFx56jr92alwHa&#10;kKmekG2ch2qiZ1j98xXOPmyg1qZSg1eQueeCEvevLuRb/f79xaP3xSmp3329YS3Lf51g0KYmfeS3&#10;lTPmmVNpNDnn86TSXB+BByfPPJ8/Xz4/rhyfPPJ8/X9IrGt1Jqmm1semqjWWvarUB4/YYmeqa3C8&#10;bg62PFbZuSza40eDRa1rFzx+zZmvJkQvlflnkvLJaDJSuZ0Wf52V+eVFm2XFlBs/LnkhZJc/f5x+&#10;CL0DuPnfvE2eCL7PqeXw+A586+fN5lc/DnzHzx9XPPIeZXPPJ8/XyfP64tcrpp0/Vp1HXdXVPrYr&#10;r+3Zndt6LVozWB6dRcmpSjtkayPF/wAyk2ZqWo/mCg+ryZ/a8R1WWc5tdVrlNcZjlNtUPTvvN6qs&#10;shtp1a7ZGSiOwcgypbsVc4yUf8KaTc8T8QNSjLg1KMvjwZmZfrB5jPwMzMvj8THtwPqL1Q1ZnUHa&#10;GsesXXnXOzKvEk4DW7EwPS2t8QzquwVJtKThcHLsfxqvv4mJJUwgyrW5CYZGhP8AB+BDos8wy26Z&#10;qo9xlGRW0ehQhujYs7uzns0zbZIJtFU1KkuorkIJpPBMkgi8pcfAhwalHxyoz4+HJmfH4vqAzM+O&#10;TM+PhyZ+H4hOMD6zdb9WWexbrWPX3SGubncEmTM23bYHqjA8Qs9pS5hy1S5WxZ+P0NfKzaTKVYPm&#10;4uzXKUs33PMZ+dXPovc7zfKY0aFk2ZZVkUOH5flIl7kNvbxovlT5U/LMWEyQ0x5UlwXlIuCHJqUr&#10;jzKUfHw5Mz4/FyBmZ/EzPj6zMxJdQdQupvXy+vMq0H1f676QyfJ/W/OXI9QaU1rrW+yH5h45D/35&#10;cYZjVLYW3ryDNa/mHHPMs/MfJ+IkECfPq5kexrJsuusIbqXok6BJehzIryfyXY8mOtt9h1PPgpKi&#10;MhDzx4l4GOOePEvAxeTMMNxDYWMXeE5/iuN5xhmTQHarI8RzCjq8mxjIKx/j1667oLqLNqrWA95S&#10;87L7TjauPEhN7vLssyadHtMkyfIsgs4pIKLY3d1ZW06MTakrQUeXPkyJDJIWgjLyqLgyI/oHJqUZ&#10;8mZmf1mZmf8AdHJmZ+JmZn+ExbfU/WnrjoXEbnX+jNAaT0vgeRKkryDCdT6qwTXWI3q5jL0aWq5x&#10;vD6GnprNUqPJcbcN9lZrQ4pKuSUZH6sjz3OswZjR8tzTLMpjw3VvQ2MjyO4u2YjziCQ47Gas5kpD&#10;Dq0FwakkRmXgY5NSlflKUr8Zmf7IGoz+Jmf4zMxTukOnXUXrJZ3t31t6sdcevlzlECLVZNb6Q0fr&#10;LU9nkVZCkKlwq69n4HjFBLt4ESWtTrTMhbjbbhmpJEZ8imo0mTDkMy4ch+LKjuJdjyYzrjEhh1B8&#10;odZeaUlxpxBlySkmRkYhHAvze0VHlFNZ47ktNVZFj91Cfrbmiva6HbU1tXSmzalQLOsnsyIU+FJa&#10;UaXGnULQtJ8GRkKzk7Q2ZNkQJkzYmdS5dWh9uslSctv35FciVEfgSUQH3bBTsNEiDJcZWTZpJbTi&#10;kHylRkcXnX4faV4fD7R+H0eHj9RiLzKP4qV+uYxZovb86F4tSZfjOM9I+omO43sGTUzM+x+i62aa&#10;qKTN5dBkVVmFFKy+qr8LjwMlk0uW0UG0iLmtvKjWMNiS2aXmm1pktHlmU4yie3jeS5Bj7dqwUazR&#10;R3NjUosYxefiPPTAkx0zGC9RXCHPMnxPw8RwSjLngzLnwPgzLn8fHxHBGZfAzLn6j4F1ds9cuvW+&#10;5OITd6aH0zumZr21Xe4DL2zq/CNjScHvHTjm5c4g/mFHcO41auHEa80iEbDx+kjlX2S4vhrra+IV&#10;jGLWmzJm18syTWuTVt7r6tj5IzNxCPX1ESIuvoFxLqW47jkdu2rYy3HYTTxORWksk0nyko+1C0l5&#10;TX6ilIURoLn7PBccF4/DxIRpURcGrzGaT5T4+HH1ePw8RqW7v+3R2Xz647Ca86GYx7c3XLRXe/Qm&#10;c6h7pZ1c6KtMW7LXea7LyTJI+a7ki5FqrHIddvC6ma2zq9iw6/KLCrXDv7J+zXPkG+tpNo07DzOJ&#10;d5FfUmS32Nzcpnzp9z+b1zZU6Zi58t+Y6zI+QkxzkMJdkK8qV+YiIx1+dXJmRmnzGfPBmXx/VEHJ&#10;+JkZlz8eD4Gyd/pR1byPVOkdP7V0Pp/emLde8OxLDdX/AM9er8F2dIxiNh+N1GLwLSm/PGhuG6a3&#10;kV1JH9Z+ITK1qQXjwRceuPtjacRUBUXZWfxlVVe5U1ao+ZZEyqtqnjgm9WQDbsUnDr3TrI3mZb8r&#10;avl2uS/g08POvw+2rwLgvtH4F4eBePw8Bz5lfulfV8T/AOz6BTdz7cnt6ZEzmMfIOh/TO9Y2JmcH&#10;Y+wGLnq/pGzZzrYdWnLUVueZi3Nwd9GT5nXIz69Ji0mk/OZK6nkh0vnJHqSD87MpO/Vlf5y5B+dK&#10;n/mVZJ982P3+qT6ZM/MKuPmfvE3/AEi8vn9TzeXw54HHmVz5uT8318nz+v8AEccnzzyfP18+P64v&#10;MXXLr0nTbXXROh9Mp6+R6oqJjRJavwgtNs0aZyrMqZrWBUf5kt1RWSzkFHKCTPrmbnl8x8iY2GxN&#10;gW1dZ1FpnOY2VTdSWptzWWGTXUyutpjBw1My7OFImuRp8llVfHNLjqVrSbDfB/YTxya1GRkalGR+&#10;JkZnwf4/Hx+AeZR+BmfB/EuT8RRGG9JemWuc2wLZWveo3WLBNjaqoZ+Lavz/AA3QeqsXzbW+MWre&#10;TNWmOYFlVJikG9w+hsms0uUyIde/HjvJtppLQZSn/PLbfK8pyCLWwb7JL+7hU7Py9RDt7ixsotVH&#10;8qEehWx5sl5qCz5G0l5WiSnhJFx4Dg1KPjkzPj4cmZ8fi5AzM/iZnx8OT54Fc6066dfdMZDnOXae&#10;0VpvU+V7Ps/vvZWT601jhOCZDsO59eRK+9s5usXo6qyy2z+ZmPOfMT3ZDvqOrV5uVKM611XsONg1&#10;hc11/WLyDA80qzx/OMfacQ1JmVhupkRLKqecMmo1/RTUpkw3VeBLI0maSX5kxIX5TMjLlKi4UX4P&#10;jyX4SMcpVxzyXJH4GX7X4SGKvuH9Jr3tvhmrs30zn0TTHcPqtsJO6epe558STYUOM56mtepMlwXY&#10;tXBSqwvdN7fxSQ9R5RAY/hXIjrb6UPKjlHdin5/kuFz7LHNYbX2CWCx5brlMcO6yDFWpDExCH3lS&#10;aKHZpjR5aXXFNvKSXDykGsuCURE85pMyQtfl58PEy/uEfHIeYy8EqVx9HiZf3B04f0z0P2nxHBd5&#10;d/fbl6Xq7d3GO18LaCco1ZpnsTYU1tjEqVUVTFHt7JsCkXt1jrtdBZm1rLq/VrY8lMVRqcZWtVMJ&#10;2FnyKFvFkZxl6MYZJpLOOJyW6TQtJYlpnsJbqCmlXoJmchLyCJsvK6RLL7RcjjzK48vmV5fq5Pj6&#10;/h8PiOPMrjjk+Pq5Pj9YX7f6V9N5W4J3YWT1L6zSd+2jli9Z7xf0Pqx7cFi9cY5Iw62dnbLcxVWa&#10;S3LTEZbtVJU5NUb9a6uMvzMqNBrvYOe5M7XP5Jm+X5A/TvOSKh67yW5tnaqQ6bKnX65yfNkLgvOK&#10;jNmpTRpUZtp5P7JcDUpXHmUo+PhyZnx+LkDUZ/EzPj4cmZ8CLU/S7p1oWtzmm0Z1O60aXqNn1kOk&#10;2VVan0Rq3XVbsOmr27RmBU5zBw/FaeLllZBavJqWY89MhppMx8kpInXPN73trbRkqlrkbJz6Quwg&#10;fdc9b2Y5C6qbWGTpHXS1LsVHJgcPrL0V+Zv7avDxMc+df7tf1flH8Pq+I58yv3Svq+Jijqv26vb6&#10;o4+NRKXop03p4uGZeWwcPjVfWLSdfHxTPUrgOpzfGmYmEMt0WXpcqoqisopNTSVGaP1OW0ceSw2N&#10;sK3r4NTa55mdnVVj0ORW1lhlF3Nr6+RXINuvfgwpM5yNEegoPysqbSlTReCTIcGtZ+BqUZF4lyoz&#10;44+H0/QOPMo/A1Hx+MxUmFdHOlOts0yzZGuun/VvAdiZ7WZPSZznuFdftTYrmmZ02byEzM0qcsym&#10;ixKBeZFWZdLQTtpHmPvNT3CJT6XFeImLWz9jTZplZbPz1pmyYbprac5lORTXVUbyiakxZDJ2aXJ8&#10;FthSjOMpXkWReXjxHPnWZ+K1+PgZ+Yz8Pp+nxHPmV9KlfVzyfwFEWXt/9HMWxVLmC9AenNha4Jbz&#10;doa3xKH170hisBjbNZHcn0d/SWhYE9Dw7LZttHabTetMfNRFKJ3zK8nAqjZudYy/Q0WrtbInJ1/i&#10;8+TcSrizYTEtc8zCUwUOXltjCSpZV0ZmEn5avjGo3GYpmbh+dZpRytRcEhHPkSfPJ/FSvpUf1fgH&#10;KlFwSU/kl4+PxM/rMY/dCOou+qrcO2/cE71y8Ue7n9gcQo9Z0GscDtnci110+6zY/cO5RjvW/B8r&#10;cZiKze+tcoeK9zW/Sy1DtMhSlMFBRIrb8q0dXbWtHPj2tLZ2FPaQ1m5EsquZJr58Vw0mg1x5kRxm&#10;Qws0qMuUqI+DEBGZHyRmRl9JeBiDnjxLwMbKdg6415tvD7vXm1cDwzZuAZLGRDyPBtg4vR5nh9/E&#10;bebkIi3eM5HBsqW1jIkMocJD7DiSWglcckRirP509neSQ3/OPnnpy7KJcykfnfkHkk28B2E/BtZC&#10;fvHyvWUJ6tjLafVy62qO2aVEaE8c+df7tXx5/KP4l8D+Px8BF5lfulfHn4n8fr/GMcS9vPoEmVTT&#10;U9HOnxTcdwbI9X4/LLrPpYpVFrTMK/K6nLdeU0gsK9WswbKavPLyNY1DBor50e5nNvNLRLkE5y7t&#10;XaD9pFvHtkZ69dwYsiDCuHcwyFy0hwpakLlQ4tguxOXHiyVtJNxtCyQs0kZkfBB5188+dXJeHPmP&#10;n9fkPMrnnzK5+vk+R1QPbt9v2q19kOpavov05rdVZbkFLlmV6ygdZNKQ9fZNlWNx5kXHclyHDI+E&#10;t45dZBQRbCQ3CmyYzsmK2+4lpaSWoj8KNg563fv5Y3m+XoymSyiPJyVGS3Kb+RHbaaYbYfuUzSsX&#10;WUMMIQSVOGkkISRFwRB5lc+bzK8318nz+v8AEceY+eeT5+vk+f1xV8rpd06naaqeuc3qd1ol9e6G&#10;zlXdHoiVojVsjTVLczbGwt5ltU6vdxVeEV1nLtraXKdkMwUOuSJTrilGtxaj6rXOs2vatFHd5jlV&#10;xStTnbNuntchtrCrbsn3ZT71givly3oiJzz059anSR6ilPLMz5WrkalGXBqUZc88GZmXP18fX4ga&#10;jPwMzMvj4mZiY686i9UNRbBl7a1P1i686w2rPxKvwGdszXmltb4VsGbgtTAx6qqsLl5njeNVuRyM&#10;SrKvEaqNHrVyThsx6yI2hskRmSRSohHAyGAAAAAAAAAAAAAAAAAAAAAAAAAAAAAAAAAAAfRTpH/Y&#10;xqL/AJsMB/5KVImrf+Tb/eJ/xSHuR+Qn96n9ggFzxGIgAAAAAAAAAAAAAAAAAAAAAAAAAAAAAAAA&#10;AAAAAAAAAAAAAAAAAAAAAAAAAAAAAAAAAAAAAAAAAAAAAAAAAAAAAAAAAAAAAAAAAAAAAAAAAAAf&#10;l8/pL8+dV+8Tv51KVE07hGh3WUPNqJp5otN4W2pxozIjUj12lJNST/KQZc+BkNH/AHjx2rtexVtK&#10;lx1plN0GMEiU1y08bTdW2omyWpJpca85n9Bl5i4+sh8Jvvxe55286Ce6bY1uo7+qtdc3ugdU3ytY&#10;7CqHLrBrCdLnXsKxvK5EWTXW9XPluY+UV6RDlNOGlpSeSPxGLe3dj5Tg+xqxmnloXXSMViSJFVNb&#10;N6A8/wDeluhT5ISpt1p9SGkpNaFpM0pIj+A00Ytm9Y47FjTUuw33lIZ9RRIOGS1mpKDU96hLbSfn&#10;Lk1JIi+sWbw+I9XqisKI5KXFNR2XGUklXDn5Cn21rLyeVTvlM0msj483CSPypvf0t/SP+nO98h15&#10;rTdtDmPXDauVzodBItb9mtvNGLyext5lXVQa/Y8O0TeUkWxjHGfcfvqargwnZCoxzJHppfeuJiO4&#10;qLIkV0adFlVFjMJttRKSmTXfMuLQhppqU2r5hJOksj8zjSEI8SNXBEo8jqf8kvqM1cH9B8l4cH9P&#10;PPgMuMII0tukojSZPGkyURkZH5HC4Mj8SPkfURj7zL7bElh5p+NJaTIjSGHEPMSI8hlt2O+w82pT&#10;TzEhpxKkLSZpWlRGRmRkLwC6FMoiJvx/+FI/uEXP63IycxVxKW4nJ+PoNp4L6zSX6ngSiFx61ReQ&#10;/H4eUz/95MjP9UgH0M/o7WZ1uMd9Z1NYz40RewdAbFw2oZfWlCrC7j3+v86bhxvM4glSE1OCzneC&#10;JSvK0fBfEx8yX6YJry1yb25NG5/XtNuwNYdqMeTfucGbsauznWme00V4jIj8sc7yrisr5Mi9R1ov&#10;EzLj5hv0vXVlvnftY4pm9W2y7H0r2g1rmV55iWp9FRk+O5nrYnIpJ8CNFpl0b1DPw9Pnn4DzPvky&#10;7EQaVKOTIVHJRFySOIsiT5lnyXlSo43l/fGRD7lh+bYPzHB6R84f6T9oQ9m+3lS7khHUR7PrFu/A&#10;s3sJU9Eg7GXhmxZDunLigo1sRnkFJnZfm+PTXkvLZZVHrF/aNwm0L3T+wrtReCd+cYwx1FjIhbdw&#10;7LcYbZiONFDjXGM1q9ixbSzbdea9RlqmxCxiNeQlLJ6ckuCQazL6DP0bbfH82ff1Oppp2TlV2EwK&#10;9pIceGiIqE3mWtIFnsimsrhUibEebhsYlVZDFbNlEhxUqa0k2yQpbrcksq8nbKltG2GFyK92ZFdf&#10;deebcZrLJlCpLcdtCFtPuv2EGHylfkIkJUZK5LyL+PPUcxqTi1aaV+Y/l1J8eOefXdUfPjz9I/Wc&#10;60WrNnqzGXG3TcMoKkGZqI1EaZMjnzF8UmZkZ8H4+I/Vm0/ObmYZUKQo1eSMaDMz5PknV8Gfw4NR&#10;eP4zE7F2BkKLrAAAAyd6VwnrHt11nhMKbQ8/vXVSEKdUpLZGWc0SuVKQhaiLw+gjHWtRE7FI+ftP&#10;qSX4/lpCvH9RI1U++Ooi9on3CGzLk5fWnOq9v4cJesmotewtfPwbQ9JSajLkySR8EZ+Bh+gmPYPx&#10;7QESW1OqS0jnzOKJtPBcnys/KXgXBnwZims0zDHNe4dlmfZhbQaDEsIxq9y/KL2zktQ62mx3G6uV&#10;c3VrYS31IZiwq+thOvOuLMkoQgzM+CHmmSkQosmWvg0xmXHvKpRIJam0GpDZKPkiU6oiSXx8TAV6&#10;REkiSXiSUpQRkXHJISSUnx9BmRD8NftnvBzsv2h7D9hXIcuuRuvdGytnRKyfJ+cm1NbmeXW17VVE&#10;mV4JkPVVZNajqWkiSZtfZIi4IrTNo9Jttr6W0ESvtErhajNxwiUkzSpKXFmRGRmRkXxP4gORj4Ig&#10;GGfd7pN1372ayxXV3ZLFbbLsRxbYFfsCigU2X5Jh8iNk1ZQ31I1NkTMZsa2XOiFWX8hpUd1amTU6&#10;lZl5kJMvrh/RCOoGOdiu5PYbZOxcZsr3XOndDxKo1R5mV00D8/dg55jsnG4ku5xywqmFKVRYRbOl&#10;CkPK+YJvzJaUltakZR9S+13YTqLsW4zvrhsM9a5df4hOxe9uvzK15mypWNyLKtnlBjw9j4pmFTXS&#10;Ds4DThSmIzcpHp+VDhEpQ6HozEhbDjzaXFxnFOsGZn/BuKbW0a0kRkXm9Nwy8frGMmtvaI9vPVkQ&#10;oWNddMflMJluTEoyW8yvJ2/O60TKmlsXV7MjvRfKnkmloUglePHI/TFxjB8RwuuaqcWx6spK5hxT&#10;rMaHHSlLa1qJZqStzzul9pJGX2uC48Bm/f8AvDe6bkbKYsvv32fqYKYaoH3dhWy7PW9aqOtalrUu&#10;DrpGKR1SlqVwp80+upPCVLNBeUd4zswXVus9YQlVut9e4TgMBxDbbsTDcWpMaYfS0REj5hFPChlI&#10;URJL7S/Moz8TPkVUMBsxznNtiXbmS7BzHKs8yR5s2nsizTIrjKr55tSkrUh+5vpk+yeStaCM/O6f&#10;JkRn4gJXtncGDaUxOdmWeS7lmpgsqd+Wx3F8lzK9nLS400mNVY9idVcXVlLccfSSW2WFKPnn4EZl&#10;4bGxjVUJ+fM+YOPHQa3ExIU2xlKIv71iDXR5U2U6f0IabWs/oIUj67PzlfXm/EZl2kpuHC+fsK6n&#10;hKeccbbJUu4upddSVUZs3CNb8uSww2nk1LIiMcKUSUqUfJkkjUflSpauCLk/KlJGpR/UREZmPmA9&#10;yH9If2VgGB2WI9RupXZDAsnuETK9/fPZjTN5gGK41CeS5Fj22C4tKVYOX1q+tRrZeu11rcRbReeD&#10;KJf2NaPZTvnmuE09nU6i0HuRVq5GfbRsvYmrsuxjA6Rp9BMxbiExYVZSbOSy+a/+L2RVaUKbSpSX&#10;m1Gk93fQ/wBqXWO/c2xZW7O5PVhmulS463dD6R7Hao2NvbJ5TL0n5jGZCsbySwo8ehS2ksOFYUr+&#10;ROvMLdZbTFkJJ5uQTrSYaFohQpDZGo2fnJTfoEhajaJtbDDyeXvP6iiI1+UkrIvsrLkh8Ymvde5F&#10;lOQSr++elWthavSraws7SXKnTrGfLmHJmT582S27LmTJkl1TrzrjiluLM1KUZmZnrT61dbMzznLl&#10;5HkKHrN+zKRczLC2lTZ0uwnSbAn5NjYS5EV6VNnzn3DcdW4753FmalK5MzH3/dd+uny33BU1uNUu&#10;N4njdDBpMXxunrmKTH8dpaVlitpqOlpK+BGg09PUwGEMsRmENsMtMpQhKUpIi5qqtyO4uVLUTj7h&#10;H/fGrympZqM+VJJXmVz4+J8mM8amoRT1caIkkl6bRkry8mXm48S5PxPx4G/7CsUj4fi9bSspQn5S&#10;MSFenyaTV4mfBq5UZeY/iZnyNuePUDNDTQ4KSJBxmkJMk+JGZ/HkzSSuTWf639yfiUWRkXnI/pMi&#10;L8fnM/2CHnsTIie5+lRkX4/OZ/sEE38ov3if8ZQC2Vyv7KyP6VJSXH4FEZH+skWJypz+AcIy8TdQ&#10;2Rl8PBRK8SM+fyW/1xR1krxIvw8fj+o/wcEX90BbS5PknP35F+s0ov8AgGM+cq8xPHxx9tJfX+Sw&#10;+n+7wLdXx+ZMg/h9oy/wWVJ/u8ALQX58vEZfA0/+/mMNtjr5ebUk/Bbavo+JHI5+n4CxtqZG+4Zf&#10;A3HP8cQr/JP9T9kh9Ln6JBGNffXsjM85EmP1Ltoxo4PzKOZuTVbqVkfwIkFBMj/fEMjfaujmvau7&#10;JRKIkxsPxuOpB8+ZRzcgtXEqL6OEFAMj/fELm9YE857lqufycdSnj6/PaxDI/wBT0x0s/lu/+8/s&#10;rH6DQ3eDOQegAAAAAAAAAAAAAAAAAAAAAAAAAAAAAAAAAAAAAAAAAAAAAAAAAAAAAAAAAAAAAAAA&#10;AAAAAAAAAAAAAAAAAAAAAAAAfPx2W/29bU/1tn/4rQlbv+UX++MeJz8tX4wFjh1iAAAAAAAAAAAA&#10;AAAAAAAAAAAAAAAAAAAAAAAAAAAAAAAAAAAAAAAAAAAAAAAAAAAAAAAAAAAAAAAAAAAAAAAAAAAA&#10;AAAAAAAAAAAAAAAAAAAAAAAAAAAAAAAAAAAAAAAAAAAAAAAfRTpH/YxqL/mwwH/kpUiat/5Nv94n&#10;/FIe5H5Cf3qf2CAXPEYiAAAAAAAAAAAAAAAAAAAAAAAAAAAAAAAAAAAAAAAAAAAAAAAAAAAAAAAA&#10;AAAAAAAAAAAAAAAAAAAAAAAAAAAAAAAAAAAAAAAAAAAAAAAAAAAB+bl+lpa+Xi3uW4RmbTLZQ9n9&#10;YtfXDslCUIU5dYzluwMQnRni9VTrrsaoqK5fqGlCDQ8lCeVIXxqF76Vr0Tc2N2RMenEtsBrUJked&#10;s/mJ9dd5C1NR6fqKdQceG/D+0aUpUSyJJmaVcfnj/pg2v5VN3N607I+UQmvzzrtY46iehpBLestf&#10;59ZyJUR91KjcUUaHmsZbZKJKS9Vfk5Pz8YWdl4T7OZ4pZGkijz6CVAaXyg1Ldq5z0mUk0kZrSTaL&#10;dkyMyIj8x8GfB8fMQyZcF+AyP/s/WGMdI4nysGXJ+Tjn8JpLgyL9VBj45rVsj+YQsiUS1H5kqIlJ&#10;NDh/AyPwMlErxIUPjbyfJFUXJk35DP6zNBcKIufqNsxfHVmat1Ux2qu5z5QJXy5QHZDjrzEF9C3P&#10;M0RcOKZZleoXPHCEqSRnxyZi/WAXDcOW9ElvGhl9bS2fMRGhD6lum4al/lF6xrI/Hw58fDkzP6o/&#10;0dr3lK/rxsPI+r3dDd+eytR7Kawqt0Jlmw8lyzNMU05mNTMsao8CgtSlXsnDMN2Gi9ik2bCI9PWz&#10;q8nHvRRJeeLKPXuTqadkVlrOfW078sVcqQtTrbDpGttbBOKJS20PEaPKRmTaTQfwNR85m06y+x8f&#10;BJpP8ZGkj/B8SGXuLPtm3GURmokpSRmXB88eVHgfPBlygx+hvXpNCnmVlw4hTqFp/cq8xckZ/Dw4&#10;+gXoGeHQza7Oke4PWTaE/JY+H0OK7q1+9mOSy20uxKjX9nksOi2M/KJTTxtxXsBtbNl1aUm4206p&#10;SPtEQxO92jr1C7Re2R3S1C5jb+V38zQGwc015SwK9mxuZm09YVErY2tolC06XnatrfL8Yi16VtqQ&#10;4bMxxHPlWojwx90bQ8jsz7cPdnSlXjMfMMsy7rZth/XGPvIrzcn7TxzELXJdZtQZFo4xBgWDua1M&#10;JtmQ460llTnmNaSIzHRJQhbRm4bpJaW1IP0CWp0/lnUSCSlDaVuOEs2uDQkjNZGZF8R+mMXj4l8D&#10;H434/F1MjSZpMuDSZkZfUZHwZfrjvFrN26X1t2J1NnmktvYvW5lrjY9BJx7J8ftY6JEeRHcW1Kgz&#10;o/n+1Et6O1isT4Eps0Pw50Zl9paHW0LKs9d7CzLVGb4xsbXuQ2WK5ph9tGusev6mQ7Gm18+MZkSk&#10;qaWj1o0hpamn2F8syWHFtOJU2tSTubpjcOwev+1MF3Nqu/l4zn+u7+LkOOW8R11s0PspcjzIExLS&#10;2zl093WSH4U+MozalwpDrLhKbcUk/JPht2EORDdW42l9s0peZNCX4zpGS2ZUZa0OJblRXkpcaUaT&#10;8jiSPjwH5r+5usmyuhnYPN+r+20SXZ+JWZPYhlhwZsOk2Ngdo4uXiucY288lUWVBtq51KJLTLr33&#10;faMyoLqvmIryE/rb+yn3/wBadyusmA5ti13CTbm0igzrFUy3n5mEZ9F8r95jM9tTLa2Ek5LTIhLc&#10;Sk5cCQw8kvKoiT+wD7TPe/U3dzrJr/betb1iTFtG1U2T4846+dxg2b1ylFfYfftPMsLj2EBxaHWz&#10;NBNyochmSya477K19FTJlyIaCsI5RbGOZxpzKDJTBvtcEciG4SlE7BmI4dZMzJwm1klxKHUrbTyl&#10;SVpJST5I/gfj9fH0je4lSVpJST5SfwP6xt4IyURKLxI/h8S/Z8RMhEIhyAzB9v1pt/u11dbdQS0F&#10;unBnfKfPHqRrmPJYX4GXi0+ylRfRykcpQlS0KUXJtma0H4/ZUaVNmf4fsLMv1Rpt/SCrSfUezp3j&#10;kV0lUV+RrvGKp5xCUKUuvuNm4RV2UY/USsiRLgS3GlGXCiSo+DI/EB9947x+RSAnVTCdU83LWk0M&#10;tkpTfmSk/WWZLbLypV9pKWz+15uC5UReUz8ePkQ/Sovds0hpLqBt/wBvHWWzLSw7bb7gYTjua0uu&#10;shtqebp/T0/IajLcxVsK+qI/ySk7Yw2kdxl/FVy2pdjQZG9ImN/d7iG51H5DbsONLroyvWV63pzV&#10;pM0oZJsic9El+BOOKc8pLSnzElJGlXBmRAKmH5jwo8AAAFJW73rTPKR8txm/SSXBF/CrMlvrI/yj&#10;54Qg+f8A4n4eBj9Xr9Fb6MT+onth4ns/NaGuq9o9z7mL2HsJDbde7cM6htaOFD0LTWNpWWdnEsIM&#10;zDVPZVDbM2ZEH87HY0hlqS08hNeY1DJqK5L8v8JMUki+26syZjkaEkSXGmvS5eNxXCSUR+bklKIy&#10;4CWD6VhUvB/Uf6xgADjgy+JGQDgyI/iRH+MuQABL7KnqbqG7XXFXXW1e/wAE/BsoUafDeJPiROxp&#10;TTrDnHPhykxwZEZGRkRkfxIy5I/xkY6X40eUgm5LDMhslEskPtIdQSyJREokuJUklESjIj+PiYD5&#10;jve19tzUmvdHo7U9YNJ0OB2+ubSO1uTG9X0mO4lhiNTvV9u/Y5/IwyrZrYpWmL5AzARIcrGSdXBm&#10;vyJKFtxlPNWW2DX0uuMbmZrjeOVNWxj7cqfkX3RXw65tOPEl2db2L0eIywiQqC8ymQ4v8tLROq5P&#10;xH10fo6nvO7hwXtQjrR3D7JZ/sLU28KenwvS6tqSso2jkdH2FscuwrGdc4jSZ3ZyLnJsYw3MMflz&#10;60q+Q47UNWjVb6BQfPKXID5aa69iXkBqZEeQ624g/FJGXCufH8oiP6PqHGKZvSZvQxbqmmtSostl&#10;SkrQlaCJReC0mTiUKJSVFwZGX0D9EWjyODktWxPr3kSGZDZLJSSNJlwaeSNKuD8yVJUR+HH1eACR&#10;2a/Dn6SPzGXw8eFq4/ujwWrvDalmXJ8mvgvAuSJSjLnx455/CIZxl5vr8qS5/H9o+P1jAWxt1clz&#10;9bhf3UmoWIyl0jZIuDI1PpV9BkXKHFcc+AoyxPlafxn+wR/8IC21wvklfUpSj/DySeCL/wC2GMma&#10;vcm6R+CVrNfjzyRpZSRJL6ODN0/1Rbe9dSSHlH4IUbiuTI+SPy+VJeHP0rAWevXOFGZfFKD8vx8e&#10;C8/j+uMNNjyPIXJceZtlfp8kZko0kl/7XHHBfaFkLNZeZS0+JGbiiP6/teYvDwMvAQr/ACT/AFB9&#10;Zv6IbgNlI3P3D2kmCs6eq11huAPWXKSbTY32TpyKLC4/LUpcfG31kfwLymXxMZm+1djyznbly5Lq&#10;ko+aqsbeZRLJKXjSlNnFdfgpX5nCjKVISw8pJkk3H0IPk3CF5erkJ5d/mVmlKfQRFjwXHCUnlTjr&#10;7bzCVJ58ykp+Xe4P4JPzF8TMdTJFys/p8xl+MuCMufr4MzH3XjcUM0B3gAAAAAAAAAAAAAAAAAAA&#10;AAAAAAAAAAAAAAAAAAAAAAAAAAAAAAAAAAAAAAAAAAAAAAAAAAAAAAAAAAAAAAAAAAAAD5+Oy3+3&#10;ran+ts//ABWhK3f8ov8AfGPE5+Wr8YCxw6xAAAAAAAAAAAAAAAAAAAAAAAAAAAAAAAAAAqnFcOvM&#10;ydvWqNlh48cxa+zG2U/IbjpYo8chnNsnkeofmffJvhKG0EalrUXwLky5JJq54+gjUf4i8THJEZ88&#10;fQRn+oXiMe+w/Z7UnV6v1FY7btLWta3l2E071h1y1UUk+7fttt7yydvFcFq5ZQ0G1U1S5nqPy50l&#10;bbEeOws+VOG205Sw4HAyEGSOw67A8D1vgeNNYNGtMuz3XWN7EPYMi6tWLKnmW+Q3DUisYqGlnVS6&#10;5NTUlHQlSUGlbinVGtZJ47lklKEl5eVKQS/PyfJGZn4cfDjgh2HwSSLjxUklebnxI+T/ALnBDRZ0&#10;pzbuD3D70dwN8WPbe+191s6dd3d69JGul1JqzXtrguz8X1rpbWdhTZ7cbJsoqdh45m7ux9kLupMh&#10;h+Uh6NBarmkRYynfUxuHSOsb0wAAAAAVBisTHp+SUkLLLaTQ41JsYzN3cw4TljJra5bhFIlswmiU&#10;7IW0jx4SlaiLxJCzLynykiMyJR8Fz4nxzx+oOS45Lk+C58TFmexOSbqw/Rm1sp65a3odwb2ocIvb&#10;PVGsMnyqHhFBnObRYa3KTHbTK7ByPX0safKIk+o+/FYUrhDkiOhRvt+G5ZrI1vax6Wa9Z08eynM1&#10;NjIjHCkWFY1KdRAmvw1KWqI9KipQ4pozM21KNPJ8AfHJ8HyXJ8H8OS+gwPjk+Phz4fiFW6vtc8vd&#10;aa8u9qYpWYHs+5wbErXY+D0l83lVNhmeWFBXy8vxSpyhliKzklZjuQvSIceehptMxplLpJSS+C8T&#10;DpMPsvG00+TLrbpsPpUth4m1ks2nkpUhSmnOOFERkZkfxIcDgVRcV6raptKpFhY1C7Oum16LaneZ&#10;j21YqZGdjJsKuRIYlMMWMI3PUYWtpxCXUpM0qIjI78dhKqhrrzX07H8eqcYZynT+v8wsaqjblM1b&#10;VzkUCTOsFxGpkudJbY9RRJQlbriiQkiNSj5M+10i5SZEReZtCjIvhyZcmI18clwRFylJ8F+EuRp8&#10;9lXYu4c21J3TxHc26dkb8s+vXubd0OsuEbE23OoLPP5+sNJZfR4lhUfJLDF8dxOhm2pQmVvynYtd&#10;DYclSHVNstNmltFrKrDby5xfLMwhNMKo8LXj7V4+5IbbebeyabJg1DUeOfLshTzsN01GReVCWz8x&#10;kZpJUBJM0qV9CeOf1T4IQ8GZGf0Fxz+r8P2BsO2J2g1Nq7sB1x6y5XY27W2u1MTc1jqSpg0kyZWT&#10;qzQeLUeXbKsLu7SSK6kZq67Jq5thDizflvy0k02pDb7jVKiEcDIYAAAAAF/tM0mJN43tTZGW40xm&#10;cfXFViTkHFps+bW1tjKyvLIVA6/Mk1625RHBhuOKaLlSPUUSlJV5SIdrZJ4WtSfN5CTwXPBH5lce&#10;PH1CNHHClGXPlIvA/h4nwNM/uk7Y7ITd6+3h0X63b2terl33l2J2QgZb2ExTEMWzjOcHx/rp1zyn&#10;ctfUYxRZrFm48beWZPDgtWDpoalnBjuMsSI5vLcKydzLgT7i1nVVWijq5ljNlV1K3LkT0VMB+S47&#10;ErUzpf8AxqaUGOpLXqufbc8vmPxMdZ8GZ8FwXPgXx4L6ufwCE/ifBcFz4F8ePwDa7q3HMxw/WevM&#10;T2JsGTtnYGM4RitBnG0peN02GydkZfT0cGvyTO38Rx3/ANUGLOZbcx3p510I1RYXr+i0pSEEZy0c&#10;DgV2AAAAAAAAAAAAAAAAAAAAAAAAAAAu0WvKjLc2w/CdSX0nLpuS0tUuS7cwfzcRAyZyHJl3lV5p&#10;avK7Cq2oxqJ5PmJfJpQbnBKXH5SNSUtn5jMi+JeXx+kvH6hFwRmRJPnki+Ph4/SX6g1uK7r7L629&#10;UOzfa33JtQUfWzFNDbT2JHo4GrstLeEvM9CQsmocc1HsP0cdZ9avyjYE+9Swure9FyKSW5EtMEnX&#10;WItUdZq6gyDaMLE8lxmjyOqyKlypDv3uzLckVj1Nit5kMSbUuRpsVDEtUurQ2s3UvINlSiJJK8q0&#10;xM8GvymRGRkr4l8OEmfJfh8Byjg1cGRHyR/H6OCM/D9YY++/bmu5NMe31lXYzQ++ts6N2JpLavXm&#10;VAPWtpjUGlz2r2l2I1NpbJMW2NDvsWyGXa46zjmwZcyKivkVkluzYjuLecYS7Gex9HUIBulAAAAA&#10;AAAAAAAAAAAAAAAAB9FOkf8AYxqL/mwwH/kpUiat/wCTb/eJ/wAUh7kfkJ/ep/YIBc8RiIAAAAAA&#10;AAAAAAAAAAAAAAAAAAAAAAAAAAAAAAAAAAAAAAAAAAAAAAAAAAAAAAAAAAAAAAAAAAAAAAAAAAAA&#10;AAAAAAAAAAAAAAAAAAAAAAAAAHxRfpi2k4sjAunHY6Oy23NpcxzrSlu+k3PVmxsppGc6x5p0jJTR&#10;N1rmG2Ztmk0qM5S+SWRJ8mun3CcciuY3rzMTdWmZWX9hjiI5F9iRHu4B2rjqzJo/txnMdSSeVlwT&#10;quEn4mXx2/piGsayb1c6o7nNKyucb3/ZasbWSUE0ddnmt8vy51K3VNmo3Uydap8iCWRmk1q8qiSa&#10;kYw9oa+KeM4xdueocuBkZV0ciUkmyj2VdMmTC8vk8ynFuUzPB+bgiSfh4j4Vmfhx/wBnxP8AbGvK&#10;kd4Jsi+JmZGXHgRmo+fHw8fKsfnmWjfKn+foSlRHz8SSRF+H++IWBxt4ibaSXiZmojLjwIzWoz8f&#10;D+8cHvaPxI/rL+6X/uhcqvcM1tmRnytBpNReBkZFyZlx8D8yBRstHLSiJS2zSojSptam3EnzwlSH&#10;EGS21p55SojJRH4l4i8NY6azaURnyts0qV+SZKSXKjLjjg/OgZ5asu03GK1DyVeZ6NEZgSftcq9e&#10;GhLClL8TWSnSbJZ8n4+b6uBmPra1VPqIp+bzLZYbadVyZn6qCJKuTNJKNXKTUfifirj6B+tp7KXa&#10;Cp7Ye2t1R2NEuDuMkxnV1Bp3Y70h8nbT+cPTkCLr3I5tw2t9+UzOv3aJFn5nTSclual9BE062Mo6&#10;CaU+mrpPqG4tUVpt5aj5UchlJMvmrxM+TdQZ+P0GL81zhLR5FcKSovLwZmfmSvlKvp+B/wDCMjqp&#10;aZEU23SJxDiDQpKjNXnbWRoXz4/kq48fxjbjGMl8IWRLS4RtqSfPCkOcoUXgZH4kYnA+7L2M++GV&#10;9stF5RqPZcaGrYPWGt1rikTJYqn0rzfW9pQWFJiFvdfeFtY2Fhm1bLwea3cy0IZivlIhukXrOvEX&#10;5b36R37V+Le3P2oxrPNSSJH8xna97Y+dYnj0x2EqRr/NKG/qp+fYNXR6+srWI2F1aM5rHKLzk46m&#10;I6qOtbi4qnV/l4/pOvtZ4Z0E7TYpvHT711/NN3JvdsZrJx2wJMuJr/a1TeVGQ5rR1E2NXQmIGKZC&#10;1nTMyngvLeeY+XmttuGwwhtrxRGfky+SR8uiK0hJV7LTbbBsRWyS38olhoktejD5SltSSSRNqSky&#10;8yTWveUPnUHzHj2jCju10C68d98DqcP3bRTot7ik1Vlr/aOILrazZOASn34b1pHx+7say2iu0ORI&#10;gNNWdZLjyIUtLbbvkRLjxZLGbnRD3BeyXt17hjbh675PEiyHziM5dgWUtWVrrjYVfXqkuV0LMser&#10;rallS11L8x1yFMiy4dhDU66lmQht+Q27sB9vD3LOzntm7fXtbrzfVsmDcssQs91dmbdlY642FXRl&#10;KXCRfVlXZVNlCt6l1ZuQbKDJjTI6+UKU7Gceju9S2iUfnSfkdIiInCLnkiMzJCy8PO3yZ+H0cnwZ&#10;H4j5Ju1ns8dvuqsxc7G8fm9kNZPvuJr8w1NjF/aZPVRWGYalLzXXkJq2uaMzckupTIiOWUEmYynX&#10;nmOSbL9Ff2yv0pHox2zx2uw7s9leP9N95RGKuLNg7Pu24enctlvMyinWGGbZnfL0lJHjPRU+rDyU&#10;6h5spDKIz1gZPLb/AEePbW/SZugfdHGYNDuHPsc6jbwjM00a1wfdGSVuP4fe2U9xcN9Wvtk2b0LH&#10;buI3NJCSZmrr7DyOoV6Ck+dSfMUtTHkbnJ9NXpLWuU224cAyaJxTq1vH5ihEltBKMnjSn7XlQtwy&#10;MxrFnRpVXY2FRaxZVVb1M2XWW1TaR3a+zq7KA+uLPrrGBMQzKhT4MppTTzLiEuNOJNKiJRGQ+mDD&#10;dk672JjlNmGA55hmbYnkddFt8fybE8npMhoLyqnMIkwrOouKidLr7Kvlx3ErbeZcW2tJkaTMh9F2&#10;O5diuXVEDIMVyWgySitYkefWXNFcV9tVWMGWy3IizINjAkPw5cWQw6laHG1qQpKiMjMjIexC0OIS&#10;42tLja0ktC0KJSFoUXKVJUkzSpKiPkjLwMZ7e19htxmXefr0VTQXN9Fx7PIWQXDtNAmz2aWLWQLS&#10;fGs7d+Ey63W17UqCRqdfNDXCFEZ8EYtnuLtt1V66NR5G/wDstoPSLU2I7Mgfzsbf1/r1yxjNOLaW&#10;7Ws5XkFU9Yl6zamyJhLilOF5SI1eA0R/pMezMfxD2fu01ErLscrMiyhrU9fDoZVrWffl1UOblwdy&#10;5+6ad147GcTECG8ta47S1NoaWrwJJjrckx2nmI7shht+UbiYzLjraHpCmm1Oukw2pRLeNtpJqV5S&#10;PhJGZ+A+9KNSKUg1TFm2o/IaGmFoUpJfFZPOeVaOVfDhBnx8fN9Xx1e5V+mMYhgWQVuC+1/gmJbl&#10;TCdsE5ju3sDhOe1eBTUG3FKsY1lgtflmu87nqI3HlPzrxNaltxtKEQZDajdH5L87JnVn5a9JNtKZ&#10;X/DvteZ/1fXU0nyNG4lLBE02ayNxKzV5kkaC8R3CoSIkklKSJKUpJKUl8EpSRElJfgSRcEPgR29t&#10;bPN7bW2VuzaN4vJtk7dzzLNlZ9kK4sOB985hm97OyPIrJFfXMRa2uZl21i6tuNGaajx0GTbSENpS&#10;kqU5Ufipa3FGZqUtajUta1KNS1rUfipa1qNSj+kzMwHIt2ADBb3He31r0i6n5/uzEMHsNn7UNcLD&#10;dL63rcfvcnXmm08jblroK+fTY07Gu5WP1ECumW1oUd5h462ufJpxLpo5yK6q6Qhdg93Yfrq9yaBh&#10;WGyJJ22fZnZ2dTTxMZwyrU27czin3Trde1YTCWiFCJaXUqnSmSUhSPNxmz7fPUhvun2bxPTlxfP4&#10;lgDFda5ptTLodhS1thjevqA4kafKqpF8a4BW1peW1fWRVGxL9F+el9bDjTThClMwyaPi9YxKdkQI&#10;0iwsY1VXuWjq2ICZL6XpDzkl5JJQko1dEfeQ2pxkpDjaWEuIW6kx+dDNofea7P5RlWSZJC9xLKn9&#10;h3ttk93V1FN2LPFjkybb71ch1uNwITlHV01NLNCIkOOyiLXtstNNIQhtBF98+ku2+mNe68wLSyfc&#10;dwbW2ttYYHiOBYrjOQdycbooOPYdhNHWUOI0xw7XPGGW0QaeqjtsJJpPi2kkIM/KPuyx7rH7OuBV&#10;8KnzzGvbp19Dxeqq4Mm02TB63QLpiMcZEKueyG5zKL9+WlvbIaUapMp12TOeUpajccUajlWNyIlt&#10;GZQxlarVbTKUrcjXEWTId9IkNrdkpiGTZPKMyUvyoQglK4JJFwKZ2h0i7563xROyd24t2bwLGFW0&#10;DF2co2w1sXEkzLqbGlza+kguZedbKsJjkKHIdQywlwyajur48rbhpyU0/wBg+vnZHalXpfSPuAR9&#10;37Vtae2uoeO4BsvNM3k/clAhbtpYWF1RlMx6ohwkmlJKly45OKcbQ351utkvI/RGivaH3LmLWn+t&#10;lx0M2jm66e2y5zCNNY1pPLJ7FHVyIUS4yOxiYZTTIVdXxZc+Kw5KfNps3X2UEo1ONkqolQ4nrsxn&#10;HrN15xtxSHVpnONeVo+VJclpa+UaX4/ZSpaVKIvAj8R49Obl7r9fMgiZRp7s7u7DbKH6JfLRc+v7&#10;Shnx4/o+nBtsXvZNpjVxCJDCEk1JiOpQSS8vlMiMtj+Haf7UYDYR7TGN27KaXHW24cC1yGdk9JLQ&#10;g2vMzLoco++aV5DzLJN+p6BPNoM/TWg/EXi2V7EPRva2O2FBk/VjTEBmwW5KVd6+wym1ZmDExZPr&#10;TNh5rrMsTyptXrvm6to5aoslZF67Tqfsn70wCQZKRKmEaefLzIW4kuUGjk23TW0vykfJEpJkRkR/&#10;QPuC9nH3Q7zvPg+Sa23uzj1H2a1mj7wtE4/BcpqPZGByJCI8HMqWpfmTVQbenkPNw7qM2smCecZk&#10;sJbakHHj7ONGbJyTOaOZXZ7Xw6vPKCS63bN1UKZCp7GukPOOVNpXMzJdg8wZxVExIbW8ajksrcSh&#10;tpxtCfh495P2nMi9sTcOKoxiTmGW9cdrVrataZxlpxbO9q8tpKyF+eeAZrfUWN4xjS775lS7Wp9O&#10;JFXKpZHkJD7tfMkr95c/T/c/7PAbtxfQaagFE7JwHGdq69zjWeZ17driWf4nf4dklc6lKkTaTI6u&#10;VU2UcyWSk8uRJSyIzI+DHknwYlpBm1lhHalwLGJIgzYr6EuMyYktlceSw82slIcaeZcNKkmRkZHw&#10;Y9UCxs6efAuKSyl013Tz4NvSXNe6tiwp7qqls2FRbwH21IcYnVljGafZWkyUhxtJkZGQ4MiURpUR&#10;KSojJSTIjIyMuDIyPwMjIflkRq6Rq/a2z9NvTH5rWsdlZ9r5iZMU2uZNjYhl1zjcaZK9FTbXzEpi&#10;uQtw0J8nqK4Ii5LjU11by2dimV5fp+TNlzIWC5xmuH1sidIblWEuqoMrs6Spnz1tKYSuZNrojLj6&#10;ktkg3VH5Ul9ki/Xp9s7sra9ius/Xfbd6iqh222tK6t2TfVdIiU1U1GR51hVHkmS1VRGnyX5zNTTX&#10;tpJixycW8tTLCOVrP+EV1MOodQZoUSyQ48yZl4fbYdWysjIyLxStBl9Xh4CqrR34nwXijki8frMu&#10;Of8A3khnHeP+mhR+HJt8ER8nyajMuPD8BDZPMc86jPj4+PH/AGqfh+r4EO4Wzt3T/Dx9pXx+vhJf&#10;qpIxYLKpPxTyrgkqV4K8CNXCE/qoMz/EKLsHj4cV48FyRH5j5IzPjkvDw4Iy/WAWyt3j8znHHJJ8&#10;Pj9Befn9cyGLuZTTckSTLy+COEGRK8UpT6iVGR/A+TT8frFrchkGTb/Hl59NXHgfwSk3Ofj+64/U&#10;MBZ67eMyWrx/vj458SLkvDn6jT4DCzZM9am3lEa/Kklq8vmPzJ+0jlKVfE0m0ZFx8BZi1eNKHOOe&#10;EEfh8D54Iz8eDPgyHW59Bf8AZ/2eI/QL/RSNLN4N0F2Jt6XCnRbjd+9L70H3/TKHY4jrqpr6Sklw&#10;S+WbfUbeR214w6pTriDUyRJJBkvzbd/bXw0sf6/KyN+CqNPzXKLmwOYtaFHZVdfKeh1zySJpC0IY&#10;kLkt8KW5ypJqIyI/KWV/WGoOHhdtbONuIeuL+SlLi+PI/DgISlhxv+DSv7MmS+hRmaiM0eHHjyaL&#10;7BH9Zmf65mZfrEPqCGwgZKDsAAAAAAAAAAAAAAAAAAAAAAAAAAAAAAAAAAAAAAAAAAAAAAAAAAAA&#10;AAAAAAAAAAAAAAAAAAAAAAAAAAAAAAAAAAAAHz8dlv8Ab1tT/W2f/itCVu/5Rf74x4nPy1fjAWOH&#10;WIAAAAAAAAAAAAAABnBg+xNiYZ1eh5HTNKlzMW3RDiYrMtqNu4jY5Rv4vb2drMqGpkZ2Iw1IsfWj&#10;uyTJRtlLeShaHFEpPpStaWSMi58rn2eS5Ii4MzMv1f2R2pUom+S+hfhyXPHgfI+S/tn0l6Tdpv0g&#10;jKNG7QsWccxfsH7WOUZH2JxjXO2p2sr3eO26jsBrTANeYxsiwxm9rsit59LhCqq7gUSXWm5zmOVj&#10;8qNLhsuMvVTg97GrtPUee0thsKuynLczzadsu91PgOJZNYs3KrU3qimvF2dpVvUFC9UvlIjRGG/l&#10;H1uu+f8AJQk4kGRIJZeclKUrzm2lJnyZ8kR8/AjL6hEkyJBGRq5Mz8xpIjPn6CP4cFwMd+22ob/N&#10;/c621072hhnSjNuvvW3q31RxHohqH3HO5HZLQuDWer2NdordkbR1LEwLX2wKrce4KvZFS5S32Q20&#10;784qqLW13y5n60l5PtgW9ZHyva2W0OutlYk2rEtcfnFl1di+JUmxsMv7KTIRIyKmwCVYym2KbO3I&#10;7T0ooLrbrKEm4k0oX5jEZeZakoWkuEcmSUktJmfxJJ8+CvwAR+KjJKi8E8mRESiM/pIufgoUtmWs&#10;88u+uXt09b9wd4OiPZCWz2R7yHpPrbnHYPsjtXo72l01gtFTSKXSO0u5ePYRj0242j1BhXE+tx5W&#10;WwJ1fZSnW4byHpEU2EzPD5+X0/ajAojlvXWrea6qkvyn4OMOYxaZfVM4VmFhTvbBxyU9MdRlj9lV&#10;tOyS85JeQ2wtJEg0kCTUTyfEj8yOfhwai8qjLzF4/a5IC59QvEj5T9XHPgfHmI/pMyFBdnMP6y7O&#10;/R4O4uRwda5rryZ1T9xKiqcfp8s39D3/AIB1m2JadrOsuGbOrelm8Meq8Zr5XXGpwTYVhXUbhRlS&#10;KuVMt4zri5LTrp2qhW2xsv1tuJveVbNbxvGcWbkYdNyDGomOSMe2Gi4r4tJQYqlNZWLitT4apLcq&#10;FHT6TbDZeZCCPk4PMtSXPV+BF9nkiLhfPgReBfEuRDyo0q8/PBF4clxwrkvAvh9A2JZVrno91n71&#10;e2HL9o7PMUnb0312EnUvZ/FNLb5yHeVPuvpNJ1hmmQbY3H2Idfz3Po9/Y4fk0ail4/lV08U+XazF&#10;EzJkrQSG74P3dDgkvBKbGIm27bXU3GcUlRsVwnU2G5ZguwYs+siLvE2tnKvmLK9u7Sat9qWbzSZE&#10;N4zQ2kiSlS+3zJT5SInDT5S+ylCVJWX08/SZ8n4iPki8pES/LwXglJGlX1/E/ExqVp9Ubj7e452+&#10;2nvzJPba1x3gxTffYmgyDsN2v9x7tD1w7d9LMgxDPMih6lf11gVBp+1wPUWqtf4pHp52NIq58iky&#10;WtQmTNdcdefYjWZS/d4drWZk/Xyitq+zmbRzuvzewj1Ua1znC6CBPjngONTCbTbP0tdJrnHVyXWT&#10;8jstr01PLLykfX4pRy0R+K1EoyLlSSI/skZ+Jl4CDxJPKCP8pXPhyoi8PKR/UNpT1Tqjs/3xxrQP&#10;vTbd1zmuB4z7fXT/ADPqdhVzsW9111H7U7jzLELlPcjfOMOTH9cU+081os5hV8WhrrJspddjVgmW&#10;zWRlm66mtNcbJ2NY5lsEouMWmu76y64ZJcqp4EF2JPzHOcfpXmKfP0VZVcBz76tJKlmw2ywaT8vK&#10;fUNRrVEha/MrhPkM2TPgi8VKIvBfHHxMRJUrk/A0n6Z+HHxMi8FccfExiz3l6JdHsI6vdLXcg39r&#10;3u3p7CPfN0Zq+Ps/MMsgZHh3WHqNubadZcbO6aSNhL2FmMT+azX9GxHRazLW1Q+365peKGhpEdrB&#10;rKrTM5WWzbfMXLkszckwpk967jPRbj5pMaK5Aekx5LLLqVnESypvzIIlN+Uy5IyHmUavMZq583PJ&#10;8/H9YdJmfPJ88/3R9cXXjX/VvHut2K616wwdXL6tw6HKcYw6r1Re1l/rEqB+8yCHmFXR3dHaWVdI&#10;jN5E9ZMzfSlKUzMJ9tRpcQpKc8sxvr/Ks66t4vti2uHdf5JhGv7nMId4hcapsszXY5Y2k7h11phD&#10;c2YpuOzISpaDJhZmZER8j0qNSlMpcM/IaUmrnwI1fa+PwHcZmZtkrnymRc8+Bc8n8R8efWPT+nOv&#10;HUX9IR7A+3JrnWFf3O0X2w7nav6zZRqaTDvdkYL1ZiYT1vnPN6ygV1hbSpmL4uxNurSmfajyG128&#10;ZKW1rcSSBTOM2u28syfN8S3fQPQ9WVON5u/kEK0xeHU47gB11XPex+Xh81NfDar5jF21FYhlGeUc&#10;tpwzMnfyhCk1qUpLhfYIleYjLgkeHh5fq8f1xwRrMzJZfZ4PnkuCLw8OD+jxF+d+a59tfrloLqd2&#10;R9pjcdVk3uGbF3n1QqdK5Rr/ALBZRsnd3cpGa7Bw+r3RjfZvFH81yWfmeM2+qLHILXKFXlay3jVh&#10;EQ2lVeZEwrzXW2Nn4NoXQuQ16EOWsqNsrHZd7e45FtpEPFYsmlrKSkYes4bzEGrnwpDak+UkqklD&#10;ZLzKbStC+TWtLTRkX7suTTz9nwIi/Ef/AAB5lEhB/vi5MufDwIviJ9qr25egPbj3ifeI0pmsuTE1&#10;1j190P3fjeotRbvv9cU2UdiMgotqZ9tja1tXYJk1ZbZfsDEMspJjD5PuSI9GvJrJfy7E16PIj48d&#10;dbG9rd3axdoHprL8nNcZrrFUFtTji6Kxu4ES8Zf8qHDRCfrXXEPK8CJsz5MiHS0Zk4jjn8oiPj6j&#10;Muf7ggRyS08fWX63Pj/cG7H3vcJ1BnftO9+oG5azFLWnoequ+c2whjLprEKJG2/hWp8xyTU1nTnI&#10;lxESsrqs5rociqZI3FuTm2yQ2tXBC+83bO0n9+47hcJlFDVYvt+yTRVdDjMSsmRqO3vm6q2NyQ1C&#10;+8ZkK0qkOOynnVrOQt5bri1cI8nb53PVSki44WfBEng+DPg/o5PkhF51eciLw4UfBEX1n/dGoPFP&#10;bf8Ab3qPZt3Z2oyqyl7i2L2B9svBntvZ/t/fORZ7jN9tvWenZWxNcJh0lllP5k4xlGvtiyINbj9X&#10;XxozdJGq4lfCjM8yile+JWW1dsbtxkmM06pm1sfya4tMBhyKlFlYR6O02Las5XlNDUzGH25s6uqj&#10;Y9F5LThttyFLR9RiIyW+ZFysjM0cl48Go+VEX1kQ54+06ZF9ojM0/i8x8mX4hRmRZ5rfOOjn6Ndo&#10;rfez2cX9urcuhtYYB3GyWl2RJwXDLnbevukWvLPrr182/sbF7arm4tiWb7ETbFaVj9hCbmTqePGl&#10;EkvtN+HPMt23N6tQXc4fvY9pmG4ZNbJXY1DNVY5RjMTFq2ZWHOJECJKt2m76Csmn3SW6o46UEs0N&#10;oSRanDZLz88qc48S4MyIiMvo+shwo1emXm58VH8fpIiLj+6Ku6fdbvbZxX9ITy2v6lVWpLnXvWP2&#10;x6POqKPhGy7LYmD9ft95J2EzvF88bxBcvL8joNaz5unMthqsKivVFgNIuHpS46JMuQ65cZ3Mdh45&#10;sfq9hVTCODj2Sa30ZT5fGPFoL8i+rZTUKryGqvJ8ytfnPQKyufUSo5uIaiqcNw0pWo1HH5lpWyki&#10;4I0Nkr7PiZeBKIzMvoL9YRcqJTZccEaUEfh4mXBckZ/gGD1f1h6U7x6MfpA/arZGUpy7dWiu9Hu6&#10;7P6z3zfYTLaem09nVBPyzPtK7E1Lh2L51T4nXZjnma1DKo92UKRY5C1DbhNvuxWUsJp3E77ZmKYT&#10;2ixTAZGTV0vDc+xIsLoqWFIdnU9ZcZnlTVo5VV7UZ2SUWdAYjeoskGk2/IfJEZcwpUtKXkp5I0qT&#10;5SIvEiNSueC4+A4I1Elwi5LhRcERfDkz5F7exunehPYvth+j7die41HoTNsd7R9N+yS+1W3trZRS&#10;QMS2dn2sOrXXiw19C2HmdjfV9EvIsRy+1vPk47klqQiYclCkqW2ok9Gqb2+x3AMRcsImb4LPyHOc&#10;omqzDGMTqs7rc/mxLaHGn0Wzsajy4GWxI9XMbXGaiNuNoktOuqJs18LIgzJJcktJmpXKiSSyV4ly&#10;Sy/KLg/DgEmZJL8ouTPxIiUR/WSi8DE19xbUWn92dzeycLDcl6mdu8P0p1I6/YtG6yb97HbD6gZ3&#10;00xTI9cZRe4ft3oJvi6xzMOtuSXWfYvPiXs/I5sKfJpJ9fXsOTm45rjO4h7Zo52N7NzuksiokzoO&#10;U3JSW8YYVFx9lx+a7KOPTw1KcXAgRifJtuOpSlRyT6ZmZpMx0OF5VqLw8FH+T4F9fBF9HA61FwpR&#10;eHxP4fD9QfTB7cO3cU3v0I6gbXwY9vO4jlvXvWDlDM37atZDui0g0+L1+Pou9mZRHYiRsxy+9XUq&#10;mS7tlllm6cf+ebbbRISgs2ZUjYdVt3Ddda/x5M/r9ZR8ORCr043CnYdlOET6yscyfJsjtnIDjcqx&#10;/hZbsmY88T8R5siIyNJEr0n5ycShBcsnx4ccpNJl9ozP6/iO3xJRJSX8H4fiMvpMz+sfKHQU3SjY&#10;vtqdo+73c3dj2G+87g952ekZTmru9MpxTs9157Y4fn2eQtB6D0briDlsGdQ4Mo6/HIFHjNXVrqci&#10;rZqluE4l5amKV17lGXYvrbtHF1ZeZCWL4vkNAvW8ysbek+nGmbHbgzJsB9LDpvypuLpaOQfKlEyZ&#10;KPgvEQpUpKXvTM/KlReQyLn+/wDoPjx+yOEmZE55TPgj+zx++/aGRHdfr51r7Bd6v0fHIPcM1LpN&#10;e/8AsBpfckXvRjOey6yj+cvsZ6Nz8vxnFcwqnraubp8fxXf8ixTSN+SO0q0Qpps1rI0DGHTmQXVN&#10;t3ArersZMKyk5lSxH5jCkpedjXVmxX2rKjNJkbc6FMdbcLjxSsx0NmZLSZH4+YvH8fgf65GOtJmS&#10;iMj8ef2Rv+9z/S+rNn+2p3G1tsDCKPK8FousG1MlqMYtmXXayBfaswG2zPXlpHbQ62tMvEsqxivn&#10;RFGo/I/EbM+eODzVcuNl328to4bsaolp0S1a7LkZIza4nCq8bp8ZjovpNLl0GxVVxW2L2RIbjSI9&#10;gh05M19zzmtZqNRenlZuLSsv4LlfPKSIiLx4URmXx+HiO3lRrUSvyOVc8lwRF9Bl4fEfKfB1l0N1&#10;B7SHt9douj2y8be932fr3obSaMtNd9jsr2BvXZ2/bl/T1DtPrZl+EsZ/kcy21JT0k+8pbjDZdcmi&#10;xSoiHHRFjJjoYXSGsJNViWiMPyPFp2x6u6tsiylnPbvVuD4xmFvHnQZjbWP0mQzLq3r5tRTO0Zok&#10;R2G0qjyXHXjcPkkkcLZpS2lReclGZko0Ekz55+yR+b4Fx9QJ4JBGXmIzM/MaSIz/AAEfPwLgZL+4&#10;BQ7D7Ie8B2Z0f2DxLozn2rNcaQ692XTvVPuEds+wPWfWd3ieWYxLsdybX0pjGqta5nieytowNuNy&#10;aa4t5chq5oYNdWohJJtx9xFX43kks8x3q9i2EZPV1EnQjmTXGI5phUSniXmyK57G0Q72Vh1dJsa9&#10;lFzGeclNwvU9N9Lzp+mptZmqIj+055UGRenyaVJ4I18l4+UufiX0AR+K+Enx5OeDLjlXh48eJeIx&#10;o3porHWusPtCVfYPthoLYWy6L3jYOhdYdlOrHarI9nZJqXoxmlXvOTk2ocd7PZrR4RmdpL1dfVcT&#10;H52VHE+cqX6uuQU1qZGSlq22r9k5jl8namf5ZU30m1gUGDY/N2Jr2lxJGaYE2xPkw4TsDGpjcFVg&#10;zeuxyanuxfTkR2mSJKkNklKIELUo1qUR+BISakknzJ8eC4Sfx8x/EcJUo/Mo+T8CLzJ45Lx+gvD4&#10;jOr3AuiPWHrPj/t5dNOuGx9P0GvMx3J233RivSPuttPslK6rdxZ1vh1Jk+VV2Y74xidlbOG2eooF&#10;0qfh1dkHzdNcz7RxbzMuat52RXU6nuWstzXIojOPZptiFo/D8l1c4WGJqcgto8m4VDussyDC7J2x&#10;KTtGsoW3HyQaHvVT6TjbRkaUlzwfKj8FOemk0fZ8T5PxUaT55WRDnx5M/A1eQjT4eJ+PBmaT+KuB&#10;iNiGztXz+uHVPSWR2m6urPtyZT7tPZ3Q/uDQ3O0b2x9L65u6PWDOU6o65aZ7UYJXYU5R+35n+4pk&#10;OpdkokVZQZB2EGbPS4l55Vrbi0zzLdLZjlG4o048nocpwxnUuS3tM1V5RZXMue8nJaGI/wDJxZtz&#10;UxaVkpRoWlxtl9tHB8/ZTDypTSlL+JKT6Zn+UZmf2iL6y4EJmZoM1/EjLymfgfP0l+LgbB9Ya86d&#10;9bvdT6xdfPbCvsQToLcPXvtLZe5HobUe0bHYPX3BtW45h9Y7ofcWSU6cnyLFNXbIv9q2blA3KivQ&#10;5lnTzZPqoJsjdevZb7B2hE231ypUNulDz7CNLo2I7IxeDJn5Z98fJwstjZHYy616a/GiRJKzcY86&#10;GYq3DcNCVqNR9hqcJxovH7SW/P8AZ8Vc8ebkzL6P7gjNSvMgvrJHPh4q5+PJ8DVHrPpZ7f2Re2x7&#10;4+1ZEyuXkvTbtn7qUnpHX0vYDL6HD+uJ6yTk2T9b77R2EY1nlXi1RfZHkdDGbg3Hysqyv48FqEiS&#10;9FZSwmg8Nala+i7hKPRZthFb/O9Lx+u2Rr6ppLrJKVmKiykQcUscbtHo1y1iEqA+1K+ZhqZJ5wkN&#10;mpaT8ghTynz/AGVJ/hOCUgiMy+PgaT8STwfPgIU8p83gpP2uOUkRmX4DL48DL/tHY493PyD2xXbz&#10;b3VHtjnf9mjje5816Ld1Nk7X1VovadrkErBKfLexOEb2wGtvtYTuzNDmNRY48dJkzFmushLlTUR4&#10;rxfMpx67F1VjW7VuZNmugW/kFbj2SNnjtBJxSL8rb0cF6O7OxabIlzMfu5TafXmxnXVrKS6tZn9v&#10;gup0uFn8PEiV4F5fiX0p+gz+kQLL7X0eJEfgXHxL6voMbr/Y+2Lg+de3brCiwCJuSJT6YzndWi5q&#10;d3bjoexeRFf622xltbdQcT7B4rTY7jG6NUY9MkHVYpeV8CLFVRQI0ZKOYxqVk7Cydey9ea43PtGe&#10;eXYzp2NmcLNcctXILjOT5rGnVqsCgqiPMOk6vJmcjjImrWy60qPWuedJ88DuJXnQhxZ+Ym/MS0n9&#10;Kv7zw4+nnx/EOznzJStXiSeSMvrPw8v6/I0CZToCN0O7s95fay9vvDm+te/Pc8vurWV9Vt468hZb&#10;BtdAdUb7E85Z7i5ZGyWqt65yvjaEtdG38jFosexrrJq6zmEUV9JoNRSzYdveaS1jZU+vMnmt43uX&#10;OyvtdRYLrDyo+uXsbjWNlGRGQl9xiXNtcoj1r5KPzufdqi44MueFmbaOEK8Fq5Rx+448fo+s+P1B&#10;wZmhP2T8Fq5T+945+H0HyfAr3pRrXUvuv9/ME2d3Z0Di8zentc9Ql6f7wX+W11rWsXfeOs3lfYPg&#10;t3KvZL1VCt8bxTXfX27zupWwkokP8+mHPP6iHEpuPSZJm0Xsr13m2E64irzfS+Awsuky2Vsffs88&#10;YubWfDnuPMoJctNx5HXGy8q0u+Xki8CERGsnmueS87aSVyXx8DM/7oiI1E4j4/aSnn8Ph4/3Rg5t&#10;bRnVDIfYe97fFsMxHWV/G6ne6h3KyrrZR43ZRLf+aHD07+1hrvDsmw2HW2UlyLjr2syl10CcsnY7&#10;1eTvprURKULG6Mn7Qv8Asth1xsiNlFhfRcbzHzuZPVz2JJVKcGzSNBS829GjLKA9YLcZQrgkrdNS&#10;CPzeA62zWp5JqIzPhXxL6PKrj6PhyIEGo3CM+TPg/iX/AGpjbf7ueHe39pr2HOzusujF719wvUGQ&#10;b16v/LQtBbBw+4onNju9uOqt9lrtXOq72+iuZjW4VHg2clklOOx69DMlxsmDJR9BX2c7L6/7jVm1&#10;cqcrAL/XbuGMM4tAqGsVTNsb6Dk8CnYrKyEmFAjQIjSZDBF5GSLzLIjMzNytbTnmL8k0+UvKReXx&#10;PzccF4cBypSFcl+SaePAi4+PPHBeAnDunepHQ73nvbBa6p5u3ibXcrTvd2v7S3Nr2GzDZlj2Gfxb&#10;B9O5boHL9n2+f5/lL2V5fd5hkVi7T2rqvmLNbhsxlLbbQ2jDUecdQ+ooAAAAAAAAAAAAAAAAAAB9&#10;FOkf9jGov+bDAf8AkpUiat/5Nv8AeJ/xSHuR+Qn96n9ggFzxGIgAAAAAAAAAAAAAAAAAAAAAAAAA&#10;AAAAAAAAAAAAAAAAAAAAAAAAAAAAAAAAAAAAAAAAAAAAAAAAAAAAAAAAAAAAAAAAAAAAAAAAAAAA&#10;AAAAAAfOB+lOaTyTb3taT8gxyKiV/MRvjXG579J+t6zeNR8fz3Wlg7HJlp3zLak7LjrUS/K35EqU&#10;aiNJDEfuzirmS6LsZbJoJ3Er6nyhJOLUglIbKXSSENknknH3I14tLaTIyNZl8Pyi0H/pKPWm/wCy&#10;ftYbQLFm4z19orNMQ7CxYz63W3ZULBYmQUmQx4RtsPpVMcxjL5vlJfkQaSURrSfBi0O88YPJ9cXT&#10;bLbbk+kNnIq/1VOp8rlZ5/nktJaSs3ZMimelMsoMvKp1xPJp/KL8zKOrwSX/AGcfAafaN4y9MueF&#10;cpJPBn/eKNsz+rn4GPyuLJKVpJxHlW2tJ8n4GSkuJJaT+PiRl8BhBi0k/KynkyUfkJJEZ8cNrU0Z&#10;/URmXBmJi2f65Hz/ANn6wuhBdM0EovA0mlRcePHm8eOfrIy+oUU82SVKSfJ8moj58OSIiT8Po5IX&#10;tqnzU14eBoNKy48fy+T45+kyMj+gVdjuS3eOvqkUtjIgOrSXnJs0radRylXldYcJbS+DIvEy5/UF&#10;0MavbGrUTlfKdjOcE6RJMlNrQoi5SttRGhREoy+Pif6gyf6l98u33RLKrbLeqW88r1NYXzTETJqi&#10;CUC8w7Ko8SVHlMIyLDMhiWWPWDzbsVCUyiZbmoa8zSXktLWhV0KG6nV6VFDkKaJZE4baiS4ytJkn&#10;8ptaTSSiP++LhXB8c8DIPEOxFhXqYj5TVosWEmaXLCsJEacRKc586oi1IgvemjwJKfR5+lQyGxDc&#10;UuC3HavISZjRcodlw1E1K5N0zNxTC1FGWSEeCUJ9P6zPnnn6iek/6YJszFHqbEO/Gia7ZNQ0aI9j&#10;uPQrNfimeGT0k3DtLPWlzOgYNcHEjrJsmIU6n85N+c1qWZkdza3KjdZbOawRqMjJTkcy/KIzLk2l&#10;mRFyXj+V4DYFrHaGwtWZjhW5NLZlZYPsHDpkfI8PyyoWgpUN56P4JcjyWZEKwrbGE8tiXDlNPRJk&#10;V1bL7bjS1oV6O2vVLTPeLQmTaS3TiFVnOvcyrEOPQrEnmpEOQpCJVPkFBZxTbscfyGokpS9EnxVt&#10;yGF/AzQa0K+2nf2jNGd6euVjrnZWM0G0dL7iwyBPVAs2njh21DkEGHc0N7UzWjYsaezjtusy4M2M&#10;piXEeJDra0LSRirXmGpCEksjPyLQ80tCjSttxHihxtafEj4MyP6FJM0mRpMyP7ivbs967rv3OucH&#10;0Nlqsg1n2jk4PTvXVRk9DW0WvdlZ1VUbkrP29PXMLKcleXChv1786PXXJV1icFwiZTKOPJW3+XT7&#10;nnshdo/buss52C/AqNidboGbXcKizzFrWZa3mIYlMyWVW4Ira9TOx3GXae3s4K4rMmVAZmU7di8l&#10;j5lLjrKF/mA+6n7BPaf2+p20dwY7Bx3ZnVirznJX8bu8Nub68zbXeuJWS/J4X/OrUXONUS0WEeFY&#10;xYkubWO2UU30LecWygzJPkOacZyPHmMvIN9z0GpjaTfiLdM5BsokOtNoVCdeZYIzN1DbHrOpZQ4t&#10;xSSVuu448D8DGlIyMjMjIyMvAyPwMvxkNA5GRlyRkZfWR8l+uQmIDgcgOSMy+BmX4jMg5MvgZkIT&#10;QlXipKTP4cmRH+yQDjnnxPxMByREkiJJEki+BERERfiIvAAAcgAAAAAAAAAAA+Cj9Jd7qpyrvBgn&#10;W3EMjTc47161lAPKqmLFaaTQ7e2ZZSrzJor8/wAiXpy/5vazFFJLzqbjurdQkkqU6avtn/Rj61jQ&#10;GkdmbpVjE1jP97Z2jGqi/eQXlk6nwaOzGhlWKdd80ZibsCTcokKaQhUhdcySzWhDXl+/f9Fl1291&#10;56obA3JbYkutzfszshp6nvyceOfZ6bwSvZpMRZeiyFoZr2DzqVkshlTaPUksPtOLUts2STI4ltFm&#10;WVgwz8wtUB5Fealstpjm6ltEiS7CkERrfbNx0mHftcIfjKRwSkqM9UmCPv2Fc3IlJ8VNJM/MRpNR&#10;+HHh9HBqPnx+JD9AbUlhNusaiTbFs0uPMNOGS0G04avL8FILwSZec+fE/EfclgkmRY1TEmanl1Tf&#10;KuUmnlXPCkmkzPxQZ8fH6BPBs79qGXGx33F+tNx5Fcu3WcUhoaUZecsm1dm+Ot+onwI2mpFmlzjx&#10;8Uc/QLgrqGPvivsmuGXo5yUueTwN5h+K62plZcfkev5HPr8yC/CNJX6TPjVZZ+y72/sHoEKRYUUz&#10;rvb1EmU16q6yZ/vQaZqZkyGouFszHcetp8VKyPwRKWk/sqMB924qIflFgOD+B/iMByXxL8ZfsgPy&#10;r+3dlXn7jHckqdp+JV/7025zjsSVJU8lr+cW4U56n8K8fKXD5L7avo8foGiCmvUM93NyxYJKjRWt&#10;qWJvesps/M6uRFbmv+UzWpCUyvOtB88cGXPH5I/TU9hafNi9F+nsZ57lKdSYk80ojR5DqpXLtIy9&#10;/AINMqFUKZQ6aeSNxJ8GovtKk1Q6harFDaTSluymkfPH2lnIcNxRfHgjXzx+AeOweLy+BmfKPj4l&#10;8ef1fEbKrmUnyESVGaSZ8xnwZGZnyfhzwZ+YiI/qH0by3EklaiPnlJlzyfPxP6T48eTE5FtrN/ze&#10;ZXj9pXCfwJIjLn6DLn4kMfcnn+dtx37Rm6v02/H8lPprI1c/ZUXxMy8PiYoeyd8ravHk1LUfm44+&#10;yXJcmXxI+D8AFs7mSRpeMueTSfl/UIvH4cfDgv1Ri7mVigymLSZka2l+mfj8EpQRKMuCLj8kuPiZ&#10;GLQ5HKNRr8pqI1GRF4nxwSTWr4fQaeC4+kBZq+kkls1GfgXm+PP96Zc/H4ERGMGtlWiSZNa1fYI3&#10;DVz5uCNk0qVxzwSUpSvg+foSLP30r0mFuEXPJqJPP7o+Ep5+HgXPj8PAh53VERH9REZfs8/3B+tt&#10;7XWr2tN+3L0i18VHJxuwq+smoLbJaKa0bE2tzbMMMqszzxiYyrhTMs80yCep1B+KVqMj8SH0wdf8&#10;Zl4bo3UGMWVWqltqXW+Gw7uqWSCdg35UEBy+Ye9NS0HIK4W+bhkZkazMxsh1lUlSa9wytOOuI6zj&#10;tW7KjOpNDrM+ZFbm2CXUK4Uhz56Q4aiPxIx3JIySkj+JJIj/AB8DPEXeFciIAAAAAAAAAAAAAAAA&#10;AAAAAAAAAAAAAAAAAAAAAAAAAAAAAAAAAAAAAAAAAAAAAAAAAAAAAAAAAAAAAAAAAAAAAAAAfPx2&#10;W/29bU/1tn/4rQlbv+UX++MeJz8tX4wFjh1iAAAAAAAAAAAAAAAVe1sHPWMePEmM3y9nFFMPRVYy&#10;1kty3jxxpLzkiRGOlRNKtNh991S1o9PyqWozMjMzMReZXHl8yvL9XJ8frfAc+Y+OOT4+rk+P1hjR&#10;Y9LunVxulvslb9TutFr2JZt6rIGt+WOiNWzt0tX9FWw6aku29pycVdzlFvT09fHiRZJTiejxmG2m&#10;1JQhKS8GPZblWJSHpeKZNkGMSpCEtPyceubGlkPtp83lbeerZMZxxCfOfBKMyLk/rHBKUn8kzL8R&#10;mX7AEZl8DMvxHwKv3V1v679k6WtxvsVoXS+/Mdppbs+nod1atwfadLUznyYJ+ZW1ec0V7Bgy3iit&#10;EtxptC1emnk/slx3Q81zKvun8kgZbk0HIpJKTJv4d9axrqQlXkNSX7RmWic6SjbTySnD58pfUOSU&#10;oj5JSiP6yM+f1/iHJ888nz9fJ8/riWZN1U6vZpquq0XmPW7QmWaSoXGnqPTuTae15farpno6ZKGH&#10;arXtpjsrEq5xlEx4kKZhoNJOrIuPMrm6ukdlY5h+zy2Psqdm9zMiwbtLEinbgXdpZWF5R2OPPu20&#10;q/uq13yMQrNTiHEuuLNxtKTLymZlG2siX51moz4P4cGZ8kZePJ/UYiQoiV5lGo/j8PE/EuPiZjXb&#10;7snQ/eXZvoA50b6I4j1P1fjGQ5bql24ptmTcv1Pr/BsK1NtnCd2VMDXOP6d1XnleUu4yvA48GTDd&#10;r4UREKa+8hz1kJbXbzNcwtcjmqgnmGcZPi9W+tvGW81tZMubEgJT6bBqr/vO0rq5/wBLwNEdxSEl&#10;4EoyEClGfh5lGkvh5j58Po8OeCHBmZ+HKjIvhz+1yYzY6p9Y9daOxaPl6OsvUrQXYLYFRGmb5n9U&#10;9eUWOYtkeXyHim26I+aFgOv82zeoKeRONSrmExKeWXqLaQrwLx1Ge51j9a/TUGaZZSVEo1nKqqjI&#10;7itrZJuEZOG/BhTGYrxrJR8+ZJ88+IEpRFwSlER/EiMyL9YcEoy8CMyL8BmKn2X066i7ozqn2huL&#10;qx1x2xszHkxkUGxNl6P1lnedUaIRtqhpp8uynGLW/rExFNINomZCCbNJeXjgh4aLKsoxeY7Y4zkl&#10;9jtg8g23p9FcWFRMdQavOaHZVfIjvuINfiZGoy58RwSjT4pMyP8AAZl+wBGZfAzL8R8CrNvdd+v/&#10;AGCxeBhG+9Gad3fhdVJRMrMR29rLCtlYvXS22Plm5UCgzOkuqqHJbjfwaVttJUSPskfHgO4sxy8r&#10;9OVllWSFlKFm4jJSvLP7/Qs21MmtNx8194pWbKzRyTnPlMy+Bh5lc+bzH5vr5Pn9f4hyfPPJ8/Xz&#10;4/riXK6wdaV6bkddF9eNGK6+S4yYcrRKtS4CrTcmIiczZoiyNYHj54S9GRZR25BIVBNJPtpc48yS&#10;MpTPs7K0nv2tnYTrG0lPfMSrKfLkS58mR4fw78yQ45Iee8C+0pRq8PiBmZnyZmZn9J+JjjnnxPxM&#10;XGxDAcF17h1PrzAcLxLB8Ax6sKkoMGxDHKfGsOo6YicIqmnxmlhwqWsrCJ1X/F2WENfaP7PiYqHI&#10;tg57l8ZiFlmb5flEOK/81GiZFktzdxo8n01tfMsMWU2S00/6Tik+dJEryqMueDMcmpSvylKV+MzP&#10;9kcmoz+Jmf4zMxZXSXS7p11ov7bKuuHU7rR1/wAov6j8373JNJaI1bqm/uqA5say+5La4wTFaGxs&#10;aj7xhMv/ACzzi2fWZQvy+ZKTLptM5za7qotFdZjlNvSQiQUKmtMhtp9VEJoiJootfLluxI5NkkvL&#10;5EFxx4AalGXBqUZF9BmZl+sBqM/AzMy/CZiY6/6i9UNT7Ev9vas6xdedabYytUteUbP1/pbW+G7E&#10;yRc9Ti56r/NccxqtyW4VNW6s3jkSXDcNRmrnkx3WOwc9t6RjGbbN8vtMbjNQ2Y2P2OS3M2kjs16U&#10;IgNMVUma7AaagobSTKUtkTRJIk8cAalGXlNSjL6jM+PD4eHw8A8xmXBmfH1cnx+sJdhXS7p1rXbF&#10;rvrXPU7rRgG876fktrebowrRGrcV2xc2eaPyZWY2NrsWixWBmFjPyyTMecs3npi3J7jq1Pms1KM5&#10;PR5BfYxYN2+N3dvj1syh1pmzo7KZU2DTb6DafbbmwHo8lCHm1GlZEoiUk+D8BwRmR8kZkf1kfB/3&#10;AIzLxIzI/wAHgLm7a0xp7fuFTta721RrXdWurOXXz7LAdtYLi+x8KsJ1RLbn1UydiuY1VzRS5dZO&#10;aS9HccYUtl1JLQZKIjE3/nAzz84fzu/PbLvzr9D5b85/zkufzh+X9D5b5f76+d+8vQ+W/g/J6vl8&#10;n2eOPAc+ZXPm8yvN9fJ8/r/EPMrnnk+fr5Pn9cW0/wBzHp7/ADK/7tn+6h1q/wB3T71+/f5gv5it&#10;XfzK/fn3r9+/fP8ANX+a35i/ev33/wAc+Y+Q9b5v+G83qfaFb4NsmGjM5uT7Un57k8uVj82qrMrq&#10;8rtSzbFbhSWU1OR1U6VbRF2TtS2hxCIj8lDCid5P8nyqiSv7XKzUrwMiV5j8yT+hReJc8fUIiV48&#10;q8x+HBHyfJH9Bl4+PAxP7cdFMml9WsV0D7eWH9OdAY1j+6MV2JnnXPP+uuul9UuxGtI71k/sbSGw&#10;8Qx/XWRRsGgbHmSYcuTkdPRy7hh2uJCEkb5vNT3Zu26u+xamwrFJ+e3EOFlk3O7jMti2LEnL7jJp&#10;VZCpo3oogzbFFZX1lbBSSCOXIccdV5+UccHytZGRJSazIlGo1LP7RmZEX0c8cEQKURkRF5vAzPlR&#10;+Jmf7As/0G9trYOnuwe0e1XYzD+nesslynrnivUHWfV/pBg9xRdadZ6Fx/Pcp2lffesnLcVweVnm&#10;Z55nGXPrkqRjdLBgwGSjkiV6puN29kbZ2nKn19pK2XsCTZ1KZiKqxkZlkb0+sTYNtsz018xyyVIh&#10;pnNMoS8Takk6lJErkiIQedfJH51clzwfmPkufjx4+HI48yvj5lcl+ExmvT+3D7eWO4fmevcf6G9M&#10;aLAdjvYzJ2Hg9P1d0fWYfnkjCps2yw1/M8ahYMxS5Q9iVjZSZFYucw+qA9IcWwbalqM/C3sbYLVz&#10;OyNrO8ybyG0jNwrO9bye7Rc2MNpptlqJOtEzinS4zbLKEJbcWpBJQREXBEHnVyZ+ZXJ+BnyfJ/jP&#10;nxHHmVzz5j5P4nyfJirZnR/pZYauxDR9h1B6uztK6+vpeU4FqCZoDVEnV2EZPYT51rPyPENfvYkv&#10;E8avptpZyZL0yFEZkOSJDrilmtxZn56XOs3xtmXHx3MsqoGLBa3J7FLkNvVMzVucE4uW1BmMIkrc&#10;JJeY1koz48QJSi54UoufjwZlz+PgCMy+BmXP1GZCc7U6hdTd62eN3W7ur/XfcdzhsaLDxC22ppTW&#10;uwrPFIkI3FQouNz8uxq3lUcaIp5ZtIiraS2az8pFyYphxxbq1uurW444tTjjjijWtxazNS1rWozU&#10;palHyZn4mYhHAyAhw4lfEiwIEWNBgQYzEOFChsNRokOJGaSzGixYzKUMx40dlCUIQhJJQkiIiIiF&#10;Rxs1zKHRvYxEy3JouNSPP8xj0a+tWKN/1FGpfrVLUtMB3zqPk/M2fJiLzKIvKSlER/EuT4/W+A55&#10;Pjjk+Pq5Pj9YWMu+qnV7JttVm/ck63aEyDetL8v9zbqu9Pa8tttVPyjSGIn3ZsefjsjMYHyrDaUN&#10;+lMR5EJIi4IiHqo9h5/jFc9T41nOYY9UyHnpEiro8muqmufkSGm2H33oUCbHjOvPssoQtSkmpSUk&#10;RmZEQEpSS4JSiL6iMyL9YgJRl4EZkX1EZkKf250o6ab/AM3q9mb46k9ZN2bIpKytpKXYO3NC6r2R&#10;m9RTU1hOt6epq8rzLFLm+gVlVa2cmVGjtSENMSJDriEpW4sz9OtbbG6DO8Wv8tVeJo6K4h3Ugsdi&#10;QJtq6/VOpnwWGY9nPrYampE1htDqlPJNDSlKSSlESTIMiUk1c8EfJ8cc+Hw+Ph8QTwRkZ88Ef0fH&#10;+6JH3w1vvXcvUDsHpzrexqZ7bW3dZZPq2kc3dkeYYprqBU7DrnsQy23tbrA8PzzJWbGnxS4myq5p&#10;mrfak2LTLTymmVrdRWm49pO5rk+SKxfLdjSMEv7uzyRGL5ZYKjQq2xubWZbSokSjrr23pkwoj0ki&#10;ZWRk4rjk0kYicX5jPhSzSZ8+VR/AzMz8CIzLghEtXJnwavKZ88Gf1nz8OTIYq+1/7e9d1U0FoyP2&#10;B629HqTt/pnVWBaNldgOuGGMX2VZ1g+r9d4zrrHslyPbebaj1ps97K8krKRxyziKQ5DaNwkNPOoM&#10;yK2WPZblWJSHpeKZNkGMSpCEtPyceubGlkPtp83lbeerZMZxxCfOfBKMyLk/rEBKUn8kzL8RmX7A&#10;hIzL4GZfiPgZ87q639d+ydLW432K0LpffmO00t2fT0O6tW4PtOlqZz5ME/MravOaK9gwZbxRWiW4&#10;02havTTyf2S4nFbs7ZNNIsZdPsLOKqXcPNSLaVW5ZfQZFpIZQptl+xeiz2nJrzTazSlTpqUkjMiM&#10;cktZc8KUXPx4UZc/j8Rz5lF/fK8fj4n4i2WddBOie0aXCMa2Z0r6lbEx3WdZPpNb0GddcdO5dS6+&#10;prSSzMs6nCKq/wANsIOKVljLjtuvx4Dcdp5xtKlpNSSMpHT5PkuPWS7nH8hvKO3cJwnLWntp9ZZO&#10;E8snHiXOhSGJSydcSSlcq+0ouT8RwSjI+SMyP6yMyP8AXIcEZkfJGZH9ZH4i7WztAaI3Zg0TV+5d&#10;Kak23rSAqCuDrzZ2t8Oz3BoS6yI5ArVRMSyqmtaCMqvguqZYNEcjaaUaE8JMyHU5kF89cnkT13bu&#10;5AclMw71yymruTlpIiTKOzU8c05KSSREvz+YuPiHJ888nz9fJ8/r/EOT555Pn6/pExhaY09WawRp&#10;Gu1RrWv0u3RvYy3qKFguLxNYN43IW44/j6MBYqm8URRvOOrUuIUT0FGozNBmZj23mY5dk8yNY5Ll&#10;WSZDYQuPk515eWdtMicKQsvlpU+VIfY4W2k/sKLxSR/QQGpR+JqMz/CZn+yBmZ/EzPj6zMxS2pOs&#10;HWnQOL3+EaI68aM0pheV+f8AOjEdSalwHW+L5J6jEqM59/0GHY/TVVx6kac82fzDTnKHlpPwWojn&#10;kjbO05U+vtJWy9gSbOpTMRVWMjMsjen1ibBttmemvmOWSpENM5plCXibUknUpIlckRDnzr5I/Ork&#10;ueD8x8lz8ePHw5HPmV8fMrkvwmLSU/tw+3ljuH5nr3H+hvTGiwHY72Mydh4PT9XdH1mH55IwqbNs&#10;sNfzPGoWDMUuUPYlY2UmRWLnMPqgPSHFsG2pajPys7L2PHt5uQMZ/mzN9ZtsM2N2zlV63b2DUZgo&#10;0ZqbZInpmS248YibQlxaiQgvKXBeAedXPm8yuT+J8nyf6vPI48yuefMfJ/E+T5MVBZdDejdzrXE9&#10;MW/TLqja6ewKbbWWDaosuu2oZ2tcMsb61cvryfieCysPdxfHZtzeOqmy3YcVlcmWo3nDU4ZqFJzZ&#10;02ylyJ9jMlT50t1T0qbNkOypcl5fit2RJfW4886o/ipSjMxDzz4n4mOBkdiuJ4rgmOU2HYRjWP4b&#10;iOOQGKrHsWxWmrsexyhrIyfLGrqajqI0Osq4EdPghlhpDaC+BEPa3f3TVFJxluylooJlnFuZVSl0&#10;yhP2kKNJhxZzjPwN9mNLcQR/Urx+Bcc8nwZc+BmRmX4S54/ZHPJ8cfRzzx+EUrM05qyw25Rb7m4H&#10;jcrcuM4DkGrqDZD1c0vKqnXuU3lHkuQYlDsj/hGqizvcbhSVo45Jxk/KaSW4S+yXkl/OjUMOXbz3&#10;42LsORsdaXIc4pmHZz1mtuApJktgjnvqdIyPklH4cERETzH4eJ/Z/J/B48+H6ocn4eJ+Hw/APFju&#10;itOYle7hyXHNaYdU3nYK3g327Z0akhmraFtXYhW4FEmZiw625GuFIw+oYgKS4g0OspV50qU44pU3&#10;uNi7ByJ6sk5BneZXsilk/O00i4ye7s3qmYamlHLrHZs59cCSamEH6jRoXyhPj4EOTWo+OVKPjxLk&#10;zPj8XJ+AGpR/EzPj6zMxbXWPR/pZpKqz2i0z1B6u6jpNqUKcW2fT6x0BqjAqrY+MJasGE45ntfiu&#10;JVMTMKFLFtKQUOwRIjkiS6Xk4cXz2sbN2RFuJeQxtg5vHyCwjNwp94xld8zcTYbS0uNRJdm3PTNk&#10;xm3EkpLa1qQRkRkQedfPPnVz8OfMfPH1c8jnzK558yufr5PkS636D9Fsg1ljelL7pb1Mu9NYbfTM&#10;pxDUlv1z09ZayxXJ7CM5CsMjxvApmHPYrR306G8tp6ZFiNSHWlmlSzSZkCNm7Iah21c3sHN26++f&#10;sZN5BRll8iHcybdJotpFtFTPJixftEKMpC3krU+R8LNQedfBl5lcHzyXmPg+fjz4+PI48yvEvMfB&#10;88+J+PPx5/GEvoP0Wn5RrnN53S3qZNzTT1VhNFqTLpfXPT0nKNW0etH25OuKbXN+9hy7XCKrX8ll&#10;DlJHrHYrNUtBKipaMiMUQIRwMsgAAAAAAAAAAAAAAAAAAH0U6R/2Mai/5sMB/wCSlSJq3/k2/wB4&#10;n/FIe5H5Cf3qf2CAXPEYiAAAAAAAAAAAAAAAAAAAAAAAAAAAAAAAAAAAAAAAAAAAAAAAAAAAAAAA&#10;AAAAAAAAAAAAAAAAAAAAAAAAAAAAAAAAAAAAAAAAAAAAAAAAAAAABbXcmo8F33qjYmltnUzd/r/a&#10;OH3uEZbVOGSFyabIID0CUuJI8qlwrKITxPRZCOHY0ltt1BktCTKWXVPXZDUWVHbxkTKy2hSIE6M4&#10;X2XY0ltTTiSP4oWSVcpUXilREZeJEKZzXDsc2Hh2VYDmNYzdYnm2OXWJ5NTyFOIZtKDIa6TU28Bx&#10;bK23m0yoEtxHmQpK088pMjIjEDjaHULacQlxtxCm3G1pJSFoWRpWhST5JSVJPgyP4kPxr+zegM66&#10;qdiNx9dNk1kuozLUGfXuG2jEqLJhlOjQJal0uQVyJaG3pNDlNC9Fs62SRG1Mr5bL7alNuJUfz2ZR&#10;i9ngGb5Jhls29Gm47dyq8yebWz60VDxnEmsk7/CLh2MFbUhlZ+DjLqVl4KH42/f/AKyWXTzuF2M6&#10;0WcV+OepNj3FHTJkE8l6ViVizGyXAbbyPLdeS1eYTdV01rzLcM2pCT87hGS1a0L6lVh+b3+NkamW&#10;au3WUFK3CWoqqUpMqApThuOqUa66Q0ozUo1cnyfCuRZptXw/D4H+Mv2BU1TI5L7Si4+ySueD8pnz&#10;x4+HHiX4vEYHzW+DSfHHm83j+68vBfr8GLi0cz6FLLyn5Uuc8H5T4V5T58PLyovxERj3sr4MvEvq&#10;P974fsCvqqSaVII1JLg/TV5uP8kZp8fo4Ivr/AKdkI8q/MReCvHn6PMfPJc/Dk+ORcmskceUjUkj&#10;Sfpq54/yf2eD48OCL6/wCdQFw258FyxadfrkS4ypzDCvI89DS8hUlplfmT5HXWCUlJ8lwZl4iv6d&#10;+M3NjFNQt2F8wwuS02ryuOsJcQb7ba/MnyrdZIyI+fjwKy1TL1nVbb1Tc7pobzKNN1OysEn7exjG&#10;JKoWTZHqyFlVVJ2DQ45MRPqVw7+3xNuZHhPFKjelJdQr1EceYq4qn2m5DaHyNTCnEKWkj8VJJSfO&#10;lJ+dHCltkZF4l48eI2W4Bl2L5DVR28anx3WIMSIwqtJRpl18dDfoRmpEZxRvN8Ib8qVHySjSfBmM&#10;8sMySitq5hFJLZcahxozLkHniRFYQk2WEvMLUbiC8jfCTPwPj4j9iPoD3Z6S9wdPUBdLtr4PmGJa&#10;7wzBqaRrSnsURc51Fjqqc6rDcfznBrF48oxQvkaJ2JEXNb9OUqA8TTrptrMryRpMaSgjjOtuJSlP&#10;KUGXmbSoj8hLb8FtmflPgjIvgKstMei2PoTIxuw7SG+zOgWEN9+JMhz4zzciNNiyoy2340qO+2lx&#10;txCkrQsiURkZEYkm1tIYFtvF7SiyPH6u2jWsF+JLh2MRqdBnx5iTblRp8KQlxiZGlMLUhxpxKkOJ&#10;PhST8ectM41xjec1U2tt6qHNamsvMPMvs+rHfbkl6bzb7JfYfbcQo0mlRKSfPwEb7DEph6NJZakR&#10;pDTjEiO+2h5h9l1BtusvNOEpt1pxCjJSVEZGR8GM6NV+8z7rnWtvEqnH9+ztua+wmQ6tnBd3Yfju&#10;yUZHBdVIkKp8j2RLq4u75ley5I4j+nlDLkZtCGWVoYbJovlh7h/o2XTbNX8zucL0ha61vrxJSIuR&#10;apucmp4VXLbix2W3KnBnptlr2Awoo6SWwzUNNvLW4s+HVKWPmw7a/o3nt8bcsM7yer67r15luVwn&#10;E/nVqLI8vw1qksirW4qbyiwOFcPapjWiFtE84b1C4zKkmt2S284txSpfJr5HyyGaywfrVtPIfbMk&#10;MzGlkh0nThvNzW31lAeIvTUhlbLiGjMmltmSVJ3O6Q/SutcyGXIPaPqFs7A7BDlXGiZDpfIabYdF&#10;ONxclF3Y2tJmRa9t8biQSJlbDMaReOvpU55lIUhJOfNzvb9G27O4NLU/qPYONZvWGdg4uBsLHsj1&#10;1dR0MGycKLDl1cXNqW5efJThLefcqUINBfZ+0om/m77BforG88ctFy+vu8KC/oXpdj/6pdyYze4v&#10;c08NluGdeyeS4dAyaqyOU86t/wBZw6+pQ0lCPKhZqV5PGiZfxGuJ1dHs1ts8qfqFnDclPko/Mlmt&#10;sH3WIrfkMvL556+T554GzHX/AOkQe1FnhVbL/YO5wSxsI0F2TX7B1VsrHW6eTMTH9Svs7s8ak44l&#10;+C9I9N1xqY7H+wpSHFNl5hrjzf2jfcGwV2Wmb14v7yNEW4Xz2J3uI5E1JbR5jS/Hhwb87pKH0p5b&#10;Q9EZfPzERtpWflGsnO/YU9zPCp1nFh6WpM4h17z6GbbENh4euLZssmrySYcPILOht2kSUESm2347&#10;T/2iJSCV4DzO5ZFiMJesajI4PLZLUyijmXLyDNJKNCkY0m7+2nnjgjPky8OeS5zI1R7n/t77wyjH&#10;cH1Z290flubZbPOrxnDouYwoWUXll6i20Qa6js/k7CTKeNBqbQlBmtH2k8p8Ra2q9uTvpf38TFcd&#10;6f8AYnJckn+f5GkxrU+ZZHPmenHVKd+Vbo6mwQ/6UdBqX5VH5CI/NwZGQxD3V7dHdvrtiFvn+5eu&#10;ud4XhFA7Us3WWOpqLnH6xy8mxq2qTLs8fs7Rho5tlMajI5Pk5DiW/wApSSPuqssqLl5LENF226sl&#10;mkrLF8mpUn5OTV/CXFRAbI+C5IjPkyLkhnP85DLxObDIv/yuP/nBXLvtIe6gy2p1ftvd6TSgiMya&#10;6pbxfcPkyL7LLODuOrPk/gST4Lx+Aw1+Sl//AIpO/wC91gX904pEX6oqQQ/PQP8A8fg/6ZG/zo8P&#10;9lD7pH/+trvv/U/7B/8A0vBD8nN//EZ3+hSv80Axk2R3l6Uacy2xwDbncDq/q7O6hqE/bYXsLfWr&#10;sOyusZs4bFjXO2GP5BlFfawm59fJbfZNxpJOsuJWnlKiM7b5T0F714NaHR5r0s7aYjdJjszFVGTd&#10;cdx0dkUSR5/QknBssMjSSjvemryL8vlV5T4PwMX0151T7Rbdx4st1R1u3vszFVTpNYnJcC1NnWWU&#10;KrKETRzK8rWko5kI5kQn0eo35/OjzFyXBlz0OSY7SvI6+y2rgj8q3EpVwfwPgzI/EWwf90720YyH&#10;Vud/enqiZ585Mdh9XSlHwfH8EiNkry3+efDyErn6BT6emfbxZpL/AHWuxafMZERuaS2a2RGZ8fbU&#10;vF0kjx+vjgXQi+3T35mKYS1007KN/MeX01StRZjCSklJ8xG+cysYOL4F4+r5DSfgfBjzOWte0la1&#10;SmzJBGaibJbqz4+PkQ0la3D/AAJIzMYndyvfC6MaO6x7p2XpHs7onde5MbwaYvVeuMJzmjy2yyTP&#10;buRGx7ElO1dXYNuzqGlurVmxt0tOpeRURJC0/aJPN7tC+3B2i2dtvXuG5ro/cGvMJv8AI4bOV5nk&#10;uvstxyuo8ZjJXY3cxFnb0BQWJ71XFdagesXpPTnGmzP7Qyr6tezj3I2pvTVeL7h0BtDV2oLbL4n8&#10;4uaZHTuUbVZh9Qw7d30aO4tTk2LZ5BXQVV1dI9BbSbCW0avspXxTVtljJRXo1M3ZO20lpDcBblBc&#10;phMOSFkz87IlSoMevNqAhRvqaU8hTqW/In7S08/nFUFjn+/do5rt/alxZZbn2w8xucyzTJrJhliV&#10;d5FkE87S1nuRoDEKvhpflylKbjsNMxo7flbabbbShJfoY+371eoqurxXE8VxT83sHweJV41jlO0i&#10;euPCp6aJCZhxvmJL65kyQTflW4/JedeecUpx1SnFmtX6QnTvQeP45R4ph2L42ihwjAKemxDD6KN8&#10;0USmoMdr6+BV1za33VSXkwITSCSp51xazPlfKzI1e7Gq1MOM4s2fSU4++7wZeVa1yHDkyH3f75x6&#10;TKdW44tXKluLUpXJmZjYdVx2a2GhltvyElJElJH8TMvtfh4I0lyfHxH070ddFpqyNDjsk0202SUo&#10;IuPH++Lnnx+0XJn9ZjdxVwmK6I3HYaS0ltCUJQkuCLw8fx/D4/EVONhPtYwJFv7gXWpholrcby67&#10;sF+RHnNLFRhGU2khRp5TwhLENRqP6C5MTJtz/jDPmPxcUpCfxk04vgvD6kGNHn6Sq+mP7J/dZ1zg&#10;yNrruwXPh9uX2v0TDb+BfElvkA+8MTMfk3gIHDJLbijPgkoUZmZ8EREkzMzP6OADnjx5448eT8CI&#10;i8TMzPwIiAfkm7dyR3LO4/ZfJlyimnd9i9zWHzqHCfalMSNkXimJDb6UIQ426ySVEZf3pkPnG11c&#10;zLvtxuuykqcU8reeyYBrVytColVnc2qjGlz5dtBp+Vht/BRmlPl8PElK/UL9nDH4+NdNemFbFQTR&#10;H1i65WMhpKCbJqyvdR4NfXKFt+ZZlITZWjxOmZ+KyM+EnyQk1U2Tb1oSVeYjsZC+fo5cNLqk/T4o&#10;UsyPx+j4EK5spfCE8GRq8qUkXh8ePE/o5LkbUr6xNlhCUGnzmhKElyXJcEZGrjkjUXP4DLxG+qW/&#10;5kIT5uVemgzLgvE+Pp+HHJl9H1Cci3lpJ4QfBkXP2fiXJF48n9fPHP4uRjxmFn5Y6kIWnxV5fEyI&#10;0JMjLkvD4qRz4fEvMR/UKDt5ZElR+ZKU+CS5MvAvEj+JEZ8kf90Bay9l/wCUR5vo54Iy8C4Lgi8P&#10;j5v1fAYo53bk21Ka9QjWbSj4JSPMSSSkyQkuOfN5+DM/Ay8pfWLM3ks3X3jNX2SLypSR/Un4fQRm&#10;kz45+PgB+HiMwvax6eP97O+WitG2NFa3WuDyM8x289Aiy3oVfrfEWlXFy3bzYrsUq2JkEiMzWk4p&#10;9lalzUpaUbpoSdE9atTq3t2BxHHrGpl22FY+9IyXNVNsm7Xpq61BnWQp76kfKeW3vTjoWw6pK5EP&#10;1yR5zR5RLcHxY85zuipHGXXqxDrky3U2nzNphRCS6SHlEpHlS+8RJMjMjMj8OT8B5yLzLSRlyRcq&#10;Vzzx+D9Xn+4P1lYEGJWQYVbAYRFg10SPBhRm+fTjxIjKI8ZhvkzPyNMtpSXJmfBD6UEpJCUoLkyS&#10;kkkajNSuElwXKlGalH4fE/ExssbbQ02202XlbbQltCfE/KhCSSkuT5PwIh6B6xEIwAAAAAAAAAAA&#10;AAAAAAAAAAAAAAAAAAAAAAAAAAAAAAAAAAAAAAAAAAAAAAAAAAAAAAAAAAAAAAAAAAAAAAAAAAAA&#10;AHz8dlv9vW1P9bZ/+K0JW7/lF/vjHic/LV+MBY4dYgAAAAAAAAAAAAAAAAAAAAAAAAAAAAAAAAAA&#10;AAAAAAAAAAAAAAAAAAAAAAAAAAAAAAAAAAAAAAAAAAAAAAAAAAAAAAAAAAAAAAAAAAAAAAAAAAAA&#10;AAAAAAAAAAAAAAAAAAAAAAAAH0U6R/2Mai/5sMB/5KVImrf+Tb/eJ/xSHuR+Qn96n9ggFzxGIgAA&#10;AAAAAAAAAAAAAAAAAAAAAAAAAAAAAAAAAAAAAAAAAAAAAAAAAAAAAAAAAAAAAAAAAAAAAAAAAAAA&#10;AAAAAAAAAAAAAAAAAAAAAAAAAAAAAAAB+eX+lj9GZGre0OH95MZRbzcb7Nwq/FdkKd/h63Htj6vw&#10;3FcQx75VTcdJQY+TYHSxjS24tXqSa99afylEWqPvhrGPR5ZTbTq2ZhFlqir8pWZuvQm7GogVlfUS&#10;G+WlNw3JVXG9FxJuJS4bKFNt+b11n8EX6Wv7f6MV2JgXuG4JBtJMbaR1Oqd7MoQl6uq8hxWhgVWs&#10;sqQpDKXYy7mggqqpPncUhRwYxoJB+obmHvZDBURJkHYta24kpL0asyhCT8zZKShqNU2hJ9L+D87T&#10;fyjxqcMjMoxIQR+otXyWtK5Ljn/s/wDSkMOKaX4cGrk/Aj+B8p+P0fSaS8PxD4lrKP8AEuDIjM1I&#10;+PBL48fH8f7ItLjs7zJ8pq8xl5SM/A/Mj4l8PpNBeB/9qPc2rjg/1DFxIEgiJCy8SNJIUZ8/D7Jm&#10;ovr8PEUnIZ8xKR8DSZmRFx8S5Lyn+AXarJSTQ24XiXlS0sz55+CDNRH9PJcGJkyvkvL9Jf3S/wDS&#10;ciuoEjzISnn+Ea4Mj4+KSPlKvhx4fAShREojSovAyNJ/hL4GXJfDwFcQn+UpIj/hGjJST4+gj5Sf&#10;iXHgL6aKzGDi+TrhS4kl93JXa2ojPsOISiI65KUlC3m1ESnEuvOoLkjLyER+B8+F99R5XGpbpUd+&#10;M885dOQq1C2VISiOtb6yStaVnytK3HE+JHykiPwPnw+l39F6796m6Zdx8j0xsjCszvLru/kOjtGa&#10;4zPGpdb9z4Lkh5Rk8SGWY1Mt9idPr8nyDLKyM1IiEtcD0nFLQpDpqauVi1oylbjLqV+pKWw2RoT9&#10;hCyN0k+blXm8q/OXHHPB/EbCIUnny/T4fH6+S5/WP6PgM04Evg0p5I0mXJH+MiP6/wAkyH6ecaR5&#10;iSrw8yPjz4+PlMvNwX0GR/3BcAVAk2pKPI6hKiUR8kZEZGXwP4+HIqJSGZTfpvNpcQojJSVJJRGX&#10;0lwfJfQJippmU0aXW0qSojSpJkk+OfBReJGXiX1+Bl8QEqmYfQ2XPzEbjzHwo0eRKT54LlSTbPyk&#10;ngj8OBQN5qLCcjLyzK9KUqT6aybJlKDLzJVyaVMLNJkZEf2ePgKYs8Bxy3SfzEQvtmo1+X00kalG&#10;nkz4b5I/sl8DIBS87SOMTiUokKSbhEfmI2T558foYLklc+P6/wARZ696b6zuTfUmO4wt4yNK0HGP&#10;jxMzIi+T48rhmZn+E+fj4i3tl17w2y85uR+DcMz54jc8H9HPyvm4V/fEZmR/Vz4lwZEfxIj/ABkM&#10;xvbP03jmL+4F1GyAjWn5DdWH+mTikpa+alzvkoaf4JttROHKkIJJeY0mo0lwfJiHWfT/AALXexMc&#10;zavKR83SrmPxGjcYbZOW7AlRmlGiPFZX6jaHVLMvP5T8pEZGXJDSf7+vVWhL2mu39zRxZRy8bxbB&#10;csdZjmyaCj4xtTB7iS8bSSi8NsR4ilumlRmSEmryq8SOH02yMjJCSMj5LguOD445Lj8Bj9HEZtD8&#10;tARgAAPzRPfcqnMp93js01OdcfTHVquCySvLwzHa1LgpNNpT5TNXlJw+Pq/HwPn77rYW3n3dXIK2&#10;cbj0djG8HiMtkSfK02uniyDSSPIpTilLkuKIuD4MzP48D7wv0dHDIeT9DMLZcLyHP21uRye6R+Lj&#10;jOZzK1h1STJanHEQYTTSSIiJKWi+kUymG3NubFT/AC4hhxhtCD48qSOFEc4+B88qcUYwzh9bKqSw&#10;h5TjqfMRceLJGZ8eKuDYLgj+gZJ1Xt2YdOhMyX35LS1pLlJHELk/pPynXfZSf0fEfVnA6i4w9GQ6&#10;8cgzWXJcOx0mZfWZHHSREfPw+jgxPflI/wD8SR/gp/aE3j9baRgyV5pHmIvyzcYUfiXB+VBRyIi/&#10;uiq63278EhrSs3pvnQR8OqcirV4pJJpQj7uShCTLng/Ey5+khN4vUTFmHPUIpHJEZF6jqD4So0kZ&#10;IJDZESuC8D48OTEaY7KT5JtJGXwPguS/FwLyYZr2rxJg0Rkq5NZOcH6Z+PlbIvOZNEZmRI4+PwGX&#10;Go9FYxqmCqNUsn5lvespS/RUZqJthtJqNMZtSlJQyREfPwIvDkZB4FrGlwiL6FeybZeY18fwZmXK&#10;Gk8GpLLalqT6ZcGf0DtIiLwIuCFwlKShJqUfBF8TP/s+IvqZkRGZ/AvExdAzIi5McjZP7Okn1fcg&#10;67o8PTV/O0SSMvFRp0bstwlH8S5JTfJftiFhKX5bBmpSSjKcfbJPBE4s2XI3ld5JRm2SJClEReU/&#10;MRfVwNDv6TE+pPsn9yUElCkyJfXJhZLI1eVKO1Gk5qVo8SInEvQ0cGfPBc+HPBkH3Ridj8oIBKb8&#10;nTo7kmCcN86qwJkmvN6punEdJsm/L9rzmrjjjx5HB88Hx8eD4/Hx4fH8I8Vl6h1tiTXn9U4Ez0/T&#10;58/qfLO+TyeX7Xn83HHHjyA/IGqfnG9qZuVl8x94pz/L0z/mkrRL+eTkMlMwpSXOHEySkEv1CV9o&#10;lc8j5p9Hk412B2GTyFofTt3YKpCHFeZ4paMwebmJfUtXnOR80Szc83KiXyR/Dw/Vh9rr1ZPWnqlM&#10;U8UtmZoPTsmLKagtQyegJ1/ijcFxLLLLPEcozbZNqURcsknykZccySkJ4mHjkGo3VSZJqNaCQvhL&#10;ymyJXgSlGkkcEo/EyIhl9qvUG1OwuxKDVGlcGv8AYuwsmW8zS4xj8dMidIbitLkTZsl15xiFW1sK&#10;Ok3JEqS61HYbSanFpIbSkwrnLLRuqx6BIsrB1ha0MEtpBIjtGRPzJT0h1uPEjoNxKTWtREajSkuV&#10;qSk9xZtypTrUSG25IlPfwbSEEa3FElJnyZ/EvAjMz44SRGf0cidineyXXffPVzM3Ne9gdV5dqvLE&#10;MnKi12UV5sRbeEXBHY0VxFck0mQ1xKURG/CkPtJUXlUolEZFj5tihyzCZZQ8qpJlQt31nojrxtOw&#10;p6EeLz0adDefgSPJySlIQv1GiUn1EoNRELcZgiwplnEnxHor5H5UIeStKFlyZE6hfBIeaM0mZKQZ&#10;kfl455+AYb3U3k3VGfHgfx8T58pGXJn9JkXJjBTYWQGSpivMSSSkyIuOVcqaQpHKlcl5jJHmP6PD&#10;8PjZS1k+VLquefKkz5V9JmnzGZmf4PEdbiuC4/VMfcH+iUdUrrENQ9ie4mW0kNhrdF1jWrdSWMmO&#10;8i6LEdcS8hm7EsYbqkJYPH8oy62ropeU1LXKxxfPCSSa9mHteatn0mCZrt24aQhexrCFUYyh1lJS&#10;msexSRatTZyXDInGo95czFESDIvOiA06XKFoMZI9W8bfbr8izOZHbSVw7Gq6dxSTJ8oUFb71itJ/&#10;k+hLlutJ+Jn545/RxzCyXgaz/vj8PxEPsIG00ZZDuAAAAAAAAAAAAAAAAAAAAAAAAAAAAAAAAAAA&#10;AAAAAAAAAAAAAAAAAAAAAAAAAAAAAAAAAAAAAAAAAAAAAAAAAAAAAAAAfPx2W/29bU/1tn/4rQlb&#10;v+UX++MeJz8tX4wFjh1iAAAAAAAAAAAAAAAVbFwHO50GntIWFZbLrMhlqgUFjFxy4kQbycj5rzw6&#10;eW1DXHs5aPknuW2VLWXor8PsK4i8qjIj8quDPgj4Pgz+ovrPwHPlPwPg+D8C8D8fxDG/IO5HULE8&#10;u2ZgGU9qut2NZ5pXHY+X7jwnIN5axpsu1NicoqA4uUbMxuxyiNc4Hjsksrq/Tm2rMWMv7yi8LP5h&#10;nzxt68z96fbVTWD5g7Z0DSX72ubxm6XPpWVt+sh62hphHIrmltfaJTyUEafH4B5VeJeVXJfEuD8P&#10;x/UHlPxLg+S+Pgfh+MeSb3X6aVuH642FY9tuslfgO4p79VqLOJu+tVxcP2nZxZv3bJrtcZK/lbdL&#10;nE+PY/8AF3Gax+U4h77BkSvASWlobzJJ7dVjtNbX9o8lS2q2lrplpPdSjjzqbhwWX5C0p8xcmSTI&#10;uRwRGfgRGZ/URc/sARGfgRGZ/g8RdXam4dR6Kw6bsPd20tc6cwCteYjWOc7UzfGde4dAkSScOMxN&#10;ybLrOopYr0gmleRC30qX5T4I+DE5i6+z2dcT8dhYRl8zIKuMcyzoouNXMi4rohKaQcqfWNQlzYkY&#10;lvoI1uISnlaS58SHPlUZmkkqMy+JcHyX4y+IeU+eOD5L6OD5/WFrsg7o9OsS1hiG7cq7Y9aMZ0xs&#10;G8bxnAduZBvfVtNrDN8kdYspLWP4hn1llUbFMlvHI1PMcTEhS3nzRFeUSOGlmnyycMzCHQsZTLxP&#10;JYuMSjaTFyOTRWjFDJU8fDJMW7sVNe8bp+CfK4fm+gPKoi8xpV5fr4Pj9f4BwfHPB8fXwfH64qCj&#10;7S9ZMn2/b9e8a7GaIyHfuPNz3r/R9Ht3X9tt+jZq0epZu2+tIGQyM0rW65v7T6noSCZLxXwLgZLo&#10;jYuL4Li2eTsbyFVbkEO6sbFlONXjZ4nBq7JFdDfyWS9CQxXFdpM5EU1mlDkY0LSpXn4TEbSySlXC&#10;vHkz+yf2SI+PH6uREaFERHwfjyZ+B+Hj9P4xhfof3f8ApD2B7d9g+nuIb10qznOlsm1XhWE2b29t&#10;Rzm+x+WbBwSTm+S1GiKOsyqVcZw5ql9tNLfpiJfkw7xqVFdYaOP5nbfpwzMF0KsqRieSrxdJmlWS&#10;JorRVClRLNsyVcFFOvIyWky/ynxLgQeVXHm8p+X6+D4/X+Ah4Pjng+Pr48P1xmg/2l6yRdxM9d5P&#10;YzREbsBIbQ9H0Y/t3X7O4n2XI7ctt1nWTmQpzV1tcR1LpKTCMjbUSi8DIxfGZPetupsZc5mucfx/&#10;eNXQVcxmpqolgzUPYLklq5BkWMOGxOsG1T5CnOZDjqy+yRH5UJIu3kzY8focIi8C+HlUf6viI+eW&#10;/wASyIvAvqMaksZw6t1z+kfXkXErXN4dRub2kdg7j2FjFlsnYeS4ZZ7Mq+3Wi9dQMspsIyfKLjEc&#10;Mmx8NpWIRNUkKujKI3nVNm9IkOOw9UZjn88FZQusV8upyOizKLbwrCrrLJuS1W4ZkN1B9Jc+JJdg&#10;usWdey4TkdTThknyGo0KUkzB/b4+hRK5Lgj+CTMv7pDhv8rj6yV9H1EZ/qeI9H6RnjMMvbKz3b9d&#10;bZnjeyNH7e6v3+tMpwvYWeYLLo7HPO0uk9U5YVjFw3JKKty2uuMDzSyhKhXLNhCaVIKQ00iUyw+3&#10;YuzxPKaWtrbm4xrIKmnuC81Ra2dNYwK21T5PPzWzpUZqLOLyFz/BKV4eI6jSoiIzIyI/gZkfB/iP&#10;6RDwZFzwfB/A+PAxt2wPsb162nnWc6u1jvjTOx9mawc9HZWusD2hhGX51rx75gonpZziOP3ljkGJ&#10;OfNKJryz48c/UPy/HwHfGwnM5tG9k0PEcnl43GJw5GQxqC1fo2CaMydN62aiLgNE2aT83mcLjjxD&#10;yq483lPyl9PB8fr/AADg+OeD4+vg+P1xKL7td1bxXbNXoTJ+yegsc3pdqiIpdL3249d0+2bdc9LS&#10;4KavXNhkcfMJ6pqHkGyTUNZuEtJp55IR0WC5tlEWTOxnDsqyKFCUaJkyix62t4sRaUpWpMmRXxJD&#10;TCkoURmSjIyIyMcklSvEkqMi+JkRnx+sBEZ/AjPj6iMx5tu9uuqHX7IaLEd9dnevOkcryhlqTjWM&#10;bd3TrfW2Q5FHffeisv0VLmWS0tlbsvSYzjaVx2nEqcbUkj5SZFe7Q8uS7je/sYnxoL1dG0xmGSIj&#10;TaesenQshrJ+PVkaZHsZEJVtCdjxbB5BtNvIbNSvMpBrSky7GzPyup+j01HxwXxI0l8fiI0c8LL/&#10;ALUz+H08kX4xqa94PHaOBvP2aN/YffZbWZve+6d1k0VJvcU2bnlbieU6Vz3Dd2Z7e4vc4TSZTH1x&#10;lkC6v8Mq5SJ8yslTkMsmyzIRGfeadoy70Tsaj1/jGw38ayB+ryBrIZsxhjG73z4zUUiq75W4yGQu&#10;CmPAgXrM1b0R1Rk04wyayWZGZJhNtZJJXlPg+foPwIuPE/DwI+RCaFEklcHwfP0H4cceJ/j5GU2q&#10;Pd+6Pba7n786T1O99L1OwdLz9K4rjNvbb01EUXfey9rtZweQay0rSRsteu8xzHUNlikWryOBHbcs&#10;IVxZtxHIza0oU9crYdLk+wdV9c5tJjEvIsmnY5sdNkWKYq25YS4WP5mdJXvzYeN1jZvFCrIbTanl&#10;tmpRka1qUtSlKjWSloa4I1KNKvgXjwSuC8CL6CESuVJRwXJ8H8C+ozL4F+Ahgj0m2noHpd7h3vi4&#10;ttbfmN6R0JiO8ejTmCO9i+w02JhuOZVunq03tXNKjF8p3nnkxFYrK88yifNaqo0xEdhK0R4jDUWO&#10;ww1iq8y9GedjyGnY8iO64y+w82tp5l5pZodadaWSVtutrSZKSZEZGXBjoHWPokqrWsvayuu6SxgX&#10;FNcQIdrUW9VMj2FZa1lhHblwLGunxHHok6BOiPIdZeaWpt1tRKSZkZGJ7UYflt/Bn2lDi+RXdbVE&#10;arSxqKSzsoNakkE4Zz5cOM9HhkTZ+b+EUnw8fgOSSoyMySZkXxMiMyL8ZjkiM/gRnx9RGYtBsnsz&#10;1v0zluHYBuDsFpDVOd7EcQzr/Ctk7XwPBctzl5ySuG21h2OZRfVdxkzjkxtTSUwmXzNxJpL7RcDr&#10;x/FsnyyWuBi2OX2Szm2jechY/UWFzLbZLwN1caujyXkNEf8AfGngCSavBJGZ/gIz/YAiM/gRn+Iu&#10;R7tzdhdBdccci5j2G3hp/Q+Izp6KqDlO5tl4Xq/HJlm4klN10W8ze6o6yRPWk+SZQ6bhl9A7oeHZ&#10;dYXrmLQMVySdkzXq+rjsOjs5N636DXrvepUMxV2CPRY+2rlv7KPE/APKoz8pJPn6uD5/W+IcHzxw&#10;fP1cHz+sJZkvZ/rTheoIfYPMew+jMT0JY/d/3fu/JdtYDRagnfe1gdTV/J7KtMgi4ZJ+8rUjjR/J&#10;NV60gvTRyvwEUzC8xr6hd/PxPJoNC1McrnLuZQ2kaobsGXlR3YC7J6KiGiY0+g0KaNfnSsjSZclw&#10;OfKrjnyq45454Pjn4cc/DkOD454Pj4c8eA6ca7UdYcz2TE01h/Y7Q2Wbfn4vCziDqnGtv69vdkzc&#10;Ks6xm6rsviYNV5DKyeRi9hTyW5bFgiKcR2M4l1LhoUSjmuEU+wjmJyzBsYvrlzGnyku2VdijuUVl&#10;a6ls1c2bD1XaVPk9JfJokoUgyPkyHKSX+UkjPy/SSeSL8fgZDlJK+KSM+PpIuf1/DgW77Y7O6WJx&#10;l/rl2437p/V0Pe1QuirsHzbsZX9f89zqtfmoaNGB21bn+AbHTL+8IhIRJopbUlDqDSlwj5IZNbOx&#10;OmtuzGcNWevs2yvGK/GsYnWlPq2mIp9fLmazxtyJPdYhQzh18D73e87yjShPJmrhfBtr7VkRvK5S&#10;tRElJmSC8efIn4+HBEI1F/CHykzIiLkkl/2pfreI0GdAux20Nc+wn1KsMB7pdUeuu/c13vvzEde7&#10;O9wfaLi8OzTHMX767zg5Hhtfc5Xk6cnzLL/5tK0ola027LfNtDbXni+ZEyNY+r0Tsa61t/OVU41k&#10;FnAcyNikhVVdjd7OsJ1eqrsLGXlMc40FxlzHYT8Ioq5CDWj5hfkM0mnhXWTazR5ySZlzxwRGZn4G&#10;fPw+BcCDyKNPm4Pjn6j+o/H8Q217C937o9qrvYnojsbe+l8CzCDo642xlOws43pqLEMLxPNY+wcL&#10;wnHevlyi9y2HaQt2ZTUZU7kMelktxpZ0kQpDTb6HTUzK7XHK6t1Xj9zJwnYFZklrk0lTWZWcB6Ng&#10;FzjS69w4kGlkvR2yl26ZjKlmaFKSTaFn5lcklrgyIkEflWSjP8oy+wZcfR+EDLhJeCuTP4n8DL8H&#10;4RcDXW8s2zr3EN0avoe1/THPtF680NQx5/V/Aswq73uXq3e0bM4aMjy7atFWXM53HNav4zasRG0y&#10;mWn1TpUVBMx/TW9PphGC5u5QnlTeG5UvGEoW4rI0Y9bqoUob5NazuEwzryQgiPk/U4IceVXHPlVx&#10;9fB8fr/AceU+OeD4+vg+P1xf2T296mwtwtdeJnaDrvE3+/Jjw2dGyd161Y3C9LlmhMSK1rN3JUZq&#10;5JlKWkm0FCNSzMuCPkdULDMwsqpu+rsUyWfRu2DdS1cwqK0lVTlq8tttqsbsWIrkNdg646hKWSWb&#10;ilKIiLkyHHlUZckkzLnjng+Ofq5+sOD454Pj4c8eAmOU9pesmDbFmafzbsZojD9t12GTdj2Grcp2&#10;7r/H9iwdeVsWbOsc8mYTbZDEyaNhkCFXSHn7RcVMFpphxanSShRl5bjGsjx60Kkv8fu6O6UTJpqL&#10;iqn1loZST4jmUCawxLMnz8EfY+0fw5A0mR8GRkf1GRkf6xgZGR8GRkf1GXiKg1nvnRu6tfubY05u&#10;bVG2tWNKtEO7L1nsTEM81+0ujb9W7S5mWLXFrjqFU7X2pRHJI46fFzykPRf4dl2KfK/nTi2R4188&#10;g3YP3/SWdN842kkmpyL94xY3zCCJZGZo5LxL6wNKk8eYjLn4ckZc/i5AyMviRl+MuBJdNdnOtnYw&#10;shV177CaO3unEZbcDLD01tjAtnljE55b7bUPITwi/vCpZbrkZxKW5PpLUbaiIuUnxTg4HAviM76B&#10;vrdl+R7fjYtpytn4vgGsclz7HbeRmG0IU27foE0SCh2EORkrSokd2TZupM0pJfDaTL4j1J9FRr4b&#10;8EoUsj8y/Hjj6OfD4juL0zNXCPBKTUXirx44/CPj+3FM99TrTo72zr7sJ7oGeYb2B7ld+9FdNt36&#10;2pOsft+5TimqKncTu3ZS8mwvKKbQ05jI7qBRYFXPNIdecjG5NdQvxbIii0lkWsLXbOk42BYfU41N&#10;ydjMajaeMvt2uVVammXJM7HG4U3OHLtbLjsWqafW7BW04lSlNqV5TNJ8NqR6jfkT5efMSy8VF9Ze&#10;KufqBJp8yPKXHPJKL4/T+Hkeb3X9Ie4Brv24Pdevu43ZvZG+MU0Ba9YNle3nv2pma667bAZsbOBQ&#10;4lvKZlWLdSYOqI1nCgZDsKxp41flkWwhPssMzmGCeQ2+jC6fiWVVdRAyCzxnIK6htVEiru59NYw6&#10;iyWaFOEmBZSIzcKYo0JNXDa1HwRmPP5TIiMyMiP4HwfB/iP4GOrgyLng+D+B8eBj6osP7Idd9hbL&#10;zHS+A760vnG4tdsqk7A1Ph+0sHyXZeDR0yGoin8xwSlvZuUYyymW+ho1zYrCScWlPPJkQ7qXCsyy&#10;SHMscexLJr6vr+fn51LQ2tpDg+VJLV85KgxH2I3lQZGfnUngj5AkqPkySZkXxMiM+Px8fACIz+BG&#10;fH1EZiWbS7V9XtG5RjWEbs7I6E09mmaen+Z2I7S3DrzX2UZZ6z64zP5tUGW5FUWt76sltTaflWnf&#10;MtJpLxIyFNGRkZkZGRkfBkfgZGXxIy+gyHA4F+ULQ4hLjakrbWlK0LQolIWhREpKkqSZpUlST5Iy&#10;8DIcAAiAAAAAAAAAAAAAAAAAAAAAAAAAAAfRTpH/AGMai/5sMB/5KVImrf8Ak2/3if8AFIe5H5Cf&#10;3qf2CAXPEYiAAAAAAAAAAAAAAAAAAAAAAAAAAAAAAAAAAAAAAAAAAAAAAAAAAAAAAAAAAAAAAAAA&#10;AAAAAAAAAAAAAAAAAAAAAAAAAAAAAAAAAAAAAAAAAAAAAGHHuC9WYHdTpd2P6zvxKCRebR1XlVTr&#10;+Zkz8yHR0O1Ila9aatyWzn1sGys4NdQZ7Cr5MpcaO+6qI26gm3CWbarf7VwhrY2ucxwpaYpv31FO&#10;i1rsxchuLFukNHIo50hcVLkkmIVsyy6skJWakINPlURmk8Zu53XyN2v6mdjet7zlTFlbo01sHX9F&#10;aXjLj9XQZXkOM2MLEMmloZjypBIxnJ1xJ5KbbccSccjSk1cEckyanLIcdvaI3EMncVFjWofcb9ZE&#10;dybEdjtSTa5T5zjuOEsiIyPlPgZH4j8frbGqc90RtHPdN7RoJeLbB1plNxh+W0cxKicg3FJMchyT&#10;YcNKUy4Ek2yejSEctSY7iHWzNC0mehC1pLrB8musTyGK5BuMfsZNbOYMleU1x3OEyIzikoKREkoN&#10;LzDpF5XmHErT9lRD8dvs11z2h1a3Zsnr3uWkRQbK1bkszG8iisLkvVkxyOrzQryhmS4kKRY43kEB&#10;bcuBJUy0p6O6g1IQvzITracgWmHX9ljly16M+okuR3fS8xtPs/ZXHmRFrS0pyNJaWh5pSkpWbbhe&#10;ZKVcpKi21fA/1D/bFXVUxKkp55MvJ4mXh4ckfJp+vk/D8AxfnR1IV5uS8VcGR/QZckZcl4fQLoUl&#10;ihSUH4mk2yJR/DwPyn5/KXj4Gfh4c8GPc0vgy/AfJfhIVtXSibU2X0oV5k+JES0mfJp5P6TIzEgk&#10;tGSjcL8Si+JlwXHP4uCFxK+SSTbT9KT8yfEiJSTPk0+P0nyYv9o2nqLO8mWs41uTKL5KTWxeU+kb&#10;r5ykLlOp8TWqKtpHkIuCJSyM/oF+dWsV0y0dnvrWp+ATLsSOfpmhS1qdQp51BmZqVHcJBp4/JNRG&#10;f0D6wf0TXqF183z2X3b2D2sxPvNo9Rk6myPR+LuPtM42xa7Fa2dWXGwLGKpK3rm4w5/GIjcBsvSb&#10;gSJqJBm44tombwYMxGlPSpivMbsUmSaSZ8JT6/rEpa0kZkpZel4c+Ceefjxxm9An+COT54IvjyZl&#10;4fRz4mXHxL4/UMwKi1S4htC1Hz5SLlXJ+JF4mRn4mXHiZfH6S+kfoyRpBl5VFwfHwPx+Bl9P0/Ax&#10;cwVfEllwnx8fAvj+twf1/UK7gzvL5EH9fBHzz8fhyfP6wqCPI83Ci4JReCiP8J/A/wAB/H/s4AVA&#10;xJJXx8D+kz8CP8f1GKjZfJRc/i5/7PrE0bdJXPl5Iy45I/pI/gZfEjIBM2JCmz+yfhz4oP4H4GXP&#10;6g9zb3l+Hw58Unx4+B+JfEy/UHqSvx8PA/qP6f2+AGSfU3YOP667NaCz3Jp7FRj+Hbg1zkl5ZTUv&#10;qiV9RT5dUz7Oc+URt+QpmHCYW4okIUoyT4EZ+A9KHWzkRlqPyJadWtSlmSUpT8rIRypRnwRcrL9c&#10;a6vd41fsDdvtk92dWapxO7zvZWZaGyuuwnC8ciKsL3KMiYVDsa6kqoKDS5MmT3oRIS2j7a+eE8q4&#10;AfacXute26iTFiTe6vXumkTC5ZRkewqjGSRwg3DTKcyBysbgrSRcGl82zJXCTLzGRCisi3lpTEHy&#10;i5ZuDV2MSTUtHy+Q7AxOlf8AO2ZE4k2rG2jOEaDURH4eBmXPxH5PF57fXfrGpCot90Y7lVT6FrQa&#10;ZfVzeaCUptZtqNpwsEU2+jzF4KQakqLxIzLxEDjrbReZ1xDafhy4tKC/XUZEJr/ai+21/T16g/1h&#10;9V/yoFN/70nWX+kXon/6Luv/AOUIkP8AuRd2P6GHb3+q/vX+QI6fnIf/AONxv/v7X/wQ+CD3Wtl6&#10;33X7qHYnYupc8xHZeAX07XSqLNcGyCrynFrj7u1jhddMOtvaWVMrZvydjFdZc9NxXkdaUk/EjIaq&#10;Nl5PiWw+6uQZLhGUY9mOPKrcKbjXuLXEDIKaRLh0kGO6wxaVEmVBeejPmZLSlajSpJpMuSH3Q/o5&#10;+rtjav6d4Pie1df5vrLK4myds2cjFdh4nf4Vk0aHZZvZTaqXLoMlgVVvEYnxXkvMqdZSTrXCk8pM&#10;jEvrzS5YWzqFEttUmOaFpPzIX5a+GgzSovsqIlEZeH0kZCCAo24zfkPj7JFyRcccfEi+PhyQ3VVp&#10;+nDYJHHBNkkj8vHHHxJJfQXP4B9i9f8AZiMkR+PkIjPgy+r6+D+gTkeha/ipavxmo+C/XPwIexSj&#10;PlSj/GZn4F4/rEXJj1mf0mf64DyLmNJPgvMs/rSX2fjxxyfH9wuB0m8gj48T/CXHH6/JciA1l9Hi&#10;Aljr6nD5WfJlzwRfAuf2OR5XHTM/tfEi8CIuCL8f4T/VMdCl/h5P+4QC/nU7szO6jdg8C7B1WLw8&#10;1n6/TlfoY3PsX6qJY/nThOR4Y6a58ePKeYOGzkSn08Nq86mySfBGZiXOz0QXGpyzdNuIpx11tngl&#10;PNqjvtE1wpSUmlLjiV8GfxQR/HxGvv3Renc33AujG8uodbnMLW9jtotaLjZrPoXsmi0B4Bt/ANnP&#10;uOUseyqHpSrGHhjsJJpktm2coln5kpNKgyF33+k0e4VItH67WGveveuYBtLQxKViuW5hbtes4tDb&#10;jj91lbFY5JjJURc/KpbUpPJtnz5RrG7Gd5uwWD5Gqj1nr3XsSEhlC/vLKvzlyaS95pC2jdRHr5eH&#10;xWkmgi+z6jhpM/iv8kfIiv8ARWtEYJYwomfdl97Z88mshyJyMHodeaqr/n0M+Scll7JaHcMuVXuz&#10;0H6SiXGc9FaCPhXmcLwS12CFoOIUVbXlV6iHkuk4av700Ooc8pJ+sjQf4xpq3h7jXuS9l2ZsHbHa&#10;rcdrR2DprlYpQZA7r7FVsmUlKIT9HgUXHK6dCSmYtPpSif8AU+ya/MpCDTgNk27+8m0SeYu9l5RC&#10;hrlfOFT46TWDV8cjPyFBdexGup59lUm0paExps2Ubil8uKcNKDRmzqf2IukWvpaHce66YneWiab7&#10;lk3uyp2TbgsnYylGlVyxA2lYZBiNBlRvqbf+8Kuvgm2bJNsMx0OPqOnJVTkNgn0nrd6M1yvxhOHF&#10;eJC0vNcerGbjmbiUv8kZmaeW08JSrlYs9160xmOY7L1njBWNPiUvZuwcdwukzPNJs2kw6suciyGr&#10;pTu8iyb5GacKkopVq1JspTbb64sclOG2oyIlXG6xaU2BRZPjlvdMFBlXt9HhV9q+3MQiTbS7Rn1Z&#10;UqzKIpMh1l+Uhb7jZqUjxM0msj8++Tr9qWRgcatrSUUOG28wzDiTHUKr6aKpLTPyEEyYIodUw6nz&#10;E2anUto8CV5SShM/qq8q2KmOla1Ek1GRLWa/J5j8ykIUZebyEozMiMz454544H0u9kNvv6DiZh1b&#10;93DFMqsex+zOqdBiWN9ouuVjWZRs/FtYydmfnDhutd04xd2uvdcbWbqMm1yieu3rLKVMRWyUwnJE&#10;iSSyg7aM32DX4e3MwjcTT0i7yPEUwU5lhUeOqWmisZk+H6dkmYVYRyIUyI4//wAXZcbUTnBMkfmN&#10;zMe9sGqtMiuytmamxkVSWmrKvWh6Ywycwno0SUy4/HhWKOYhH6hOmskfZUozI/JMxqO39G7CdJdO&#10;S9JMb00Jv3rZ24w6PlONzNYZnE27rxmyxjJaiRJzTEsdy+nx/MNQ7bpDZdpJU2TSV0z5OfOiEpx1&#10;BrjYR7dutiaVwk8aPLsSyzBdqVNm1VpqrBrKaZCYM+IuZY0TdhHjvVFu366Em6whyMg3zVychDbr&#10;Nmcpl22PQHKsrSqtafIYzcllyC+ifGJ1l5o1yWm3225FfPaNs2fMptDnkUpJH4H5eDMi+Iww6b9a&#10;ct7pds9IdaMQhTZT+zs+oqnJJ0Nl9/8ANzA48xmfn+WSiYS443ExjEY0yatXBckwRclyQwP1ngtj&#10;vXduG64hxVzK62vYTmTueaShqJiUJ+PLyaU49G80hpwqtt1tlRG3531Np86CPzlaOnq5OX5ZSYtD&#10;aN5VpYR2pCuFLJmASkuWEpxKPtm0xDJajMuPBJ+Jccjzn9tZJ45IzI1fV5S+JfX4j9dvXOv8T1Rg&#10;OG6ywSoj0OGYDjNNiOL00RCUR62joYDFbXRW0pJJfwUaOnk+C8yuT+kfT3XV0OpgQ6uujtRIMCMz&#10;EiRmW0NNMx2EE222222lKEJSlPwIiIbP4EGNWQotfDaSzFhR2o0dpJERIaZQSEF4ERc8F4n9Jj0i&#10;sx7R6wAAAAAAAAAAAAAAAAAAAAAAAAAAAAAAAAAAAAAAAAAAAAAAAAAAAAAAAAAAAAAAAAAAAAAA&#10;AAAAAAAAAAAAAAAAAAAAAfPx2W/29bU/1tn/AOK0JW7/AJRf74x4nPy1fjAWOHWIAAAAAAAAAAAA&#10;AABmxjMPbFT1CsLPGlZPXR7HbEOS3PrZr0VasJOgsK2euLJbfQ9FqnstZZYdJo0eo8ZpURpUoj9C&#10;fUJgzT5iLz/Qf97wZH9Pw8w7S8/pHxzwavo+rgyP+6PlI35k3ty7H/SYcLwLe7Ogs3usK9uTKaGd&#10;h+d4vWZDFZ7WJ3Jhed4dGyKhnVEqqyHYVb1vs7K2rnbBqV8lVpS+0pt6Owpu893X7yjbO6k1jq8z&#10;jwU47rpzLoqbGQyiZd0189+fDl8TcpK7WZCxNiMUtT/qmUbw8fMrnsMnfOwXjxwnzeP0kf2ufHx+&#10;yRCP7fmaLx+Cef1D8eeP+1GrHVWZe0bfdA/0krPIEbqzd5Y9u/u7D615C9hNLZycY1Vs/TtX/ukw&#10;tOOTKB+PrvGcq7GW98rHGagq5CrzlflSbLBt0tjNW3QyewGAt4rcyNj2Gy2bdjEqPN4uuMlyDXsl&#10;yzl18ektnKy0Owhx3JzMp2uZJDkhp5pfiTfkVwn7Pqp8pms18+UleVRp+JcGXPPx+A4IuPOnjlXm&#10;5458pmX4D+kZCb82BN2/R+zF3JmdidXUnRvDOhtprW17Iba6m3/ebRGmO6dHDwHHc1uNr63hZ5r5&#10;rC8muYWIWWP12a2TkuHTWVZPjGlpU0pbNXYQ5m11vPRVVJ13kGISMIp8u+/3rrYMPOcpmYbLLy1q&#10;MtejVtTNhVtVdTDaiMzUrcUUgvKkkISpUSTUbrZeQ0mkj83K/MryfR5vh4EZjkuTWgvKZGRHzyrk&#10;/L+H4eBDGrtfD6p6r9ov3d9h0HdzTPZek7Y7N62lpuu1V0uyfqJ17xntBjqifzqV1trL7Odj4rlW&#10;ebE1XjCZ+S2WLPxYbCqZwnnnJMiQ01a/VFHvbMP94emzFjM759er8ioXqi3lvSorOdnOxuxoayPX&#10;uyDgw7FmvU8uKhlCENNckjylwQgQTqvVJXmP7BlwZ+Hm8DIuOePgIUks/OR8n9ky+P08kf6/A2Ce&#10;4xtv2guspeyVs/rFb9WdP1Mb3A9I7hq9ka2xuqx/ILPqCziO9sK3BnlzmsGmRlmTYRY5oxWxr6VZ&#10;SpUmwsCQ5JN53zOCjM0r85ybrdp+6p5lhPpcQg7KrdgSPzgZabrpL+cOv1VfbxpViy/LfdrXWzjt&#10;Eh1SmzIkFx4CFXnUy2ZGZkRLJXj/ANtyRHyfj4Dg/MaEn48ESufH/tj+Iym6r5n1H0N76nua6q2f&#10;jOGYbtTstl/RLO+mNMrTNrYS81o6nqXXVGxcy1neUGEWVTjtVXZ1XzU3ViqVAZanNuOSXCVys8o8&#10;Rxi6ZzHGcfbTmmX41B1ZOxGgzss6xCBrnMqtWvrc41HV67gY805fRWZUhZII5z9ihxgn5KlNNKId&#10;yUn5k/lKLyeUl+ZJJUXkPwJBFyZf3R2ER8kXiovIZErkiSZeX4eXjx4Hz29lt/6ts+sG/N0S5HVf&#10;rRvjLPcKxHsluTqG51E7L5f3i6wbAj909bNXu2M+7u5huuyg6dyCzoKSK5IW3iNVhUuFarqKJpmf&#10;PZcGL8zWWfVHVC/as8WtITlXvNu9sEPttpOJUUmJX2M2093+EPhiDfkcRZ/EnvAiMdPkWTJ8pPwc&#10;5P8AESTSZ/qGOvyqJs+SP8vn9QiMj/uj6B8a789N9lfpGmmrLA+wuvcpg5/7Rc3UeGSamfLfbyLZ&#10;W1+yWnd+a5w6u5hJNy3y3TTqcjiJMkoVWH6ilJ+Ap/p3SXllvGgsqiA/LZoKjMJdjIaQ243AROwv&#10;IqmvdkJcPjySLWayynkjI1uJI/AxDHIzcIy+glc/g5SZF/dMcNEfnLj6CP8AYMi/ui836TztfU2C&#10;e0luPBdl5lUY1abj2V1kxvB6axlTIczMJWI9p9IbGzSup3oaSdTLpdd4paWjxpcacREhOrQfmQK9&#10;qMf3Hk+hexRZpHy2/m1eTYZJjlfTX7J2ussVsr9WerilLkvfKPVNb6JSyb8pE0SSIjIiIRkThtO+&#10;bzHwovifPBpM/P8AT9Ai4WaF88nwZfH8HPm/WGHOzNze2DoH3i/ZDX1YuOt2nMV2FoTtPSXS9QYp&#10;TYJBzfBexGC6aZ6dRb5eO0NYrJa7ZGdfeisdXLN5blip9alJcUtR32mXEuRlWN5zqvXGW5phNbS4&#10;6zj1lTb0qscwatp4dVGjzMYyXFpuOPQMcZjutPMT2Jr3/GFeZw1+Zf2e3zeJKQ2ak8Fxw55UkXw8&#10;ppMuC8RGZ8mRpSai4LjhXBccfAy44Iag8a1hjtL143r1G9w3vL1x6q9rs62nuu13Xge0vaK2HvHt&#10;znWzcm2Je3WMb90P2FxXeVdmG8bO6gT6y4w+3xasM6dhLEFEb0Ihm9anGItta61xO1ok5rc1kTNM&#10;/kxqPXOysV17U6Wiv5F8y23fXszHLCRbOz20nKjyZxsQ24vlJvyGpXm608mgjLzGXmUfCFpQTfj9&#10;J8ePP6wgLk0lxyfBn4JUSSR4l8T4+kxsW37kWttc98OxmvNvPdVdXZ7kXVnpnR3u2u8PRDsR3Y2L&#10;7qN/VaS+4Js3UGosY3jhdNrmuw+a4mgu6HE0WuSzsiN1yYcpLLBtV/baqzt3c/a+bAxCxOBlmpsq&#10;i4+9HjsoZuLHILDGXITcUkrT55FpJp5yiMyI1rZcMz5+MZtrNx4ySfCkGRfhMzT+zwYiNCvM54fF&#10;J8fh5Mj/ALvAwz1x7ifUGB7WP6OZi2Y9mMITmPXL3IevGQ7orbq5s5FnrLBtL4bvuDlUvIHJEV35&#10;Sl19Q7OxNlbba1piRLSEhCSbNJJsDktbneU9atZS6KXPsIWCTttxNjGWQx2Cp2XrKikVEG5Yl2TD&#10;sk3oEZ35ZgkuqUn7KEma0krqPzqZRwZmSfP5/H4FyXBGXIgPzGhPHP2TV5vH4F4ccjctonO+oXXv&#10;34O/ONbdxvDsNyvt5iXtsZH0dbXpW6uFbMtavBdvUmy8u1db45gtvApE1uYZBXHfW634DTDvmkS3&#10;0ojPOtVVlVLu7H9GdaabE2svpHJz+WsSItHOerXJt5eZjZ32GsSFw5LKpLs2oW5JiIWpSPKo1ERK&#10;McqJ0m2ST5i5NXwPjxMzNPwP6SHJ+ckNkXJc8/Dw8TMzL8PwGPPXbavtPbm93P349o9jJ/Wba8DE&#10;arrbcUuRbZxOszqHiuptTdYcA0/2gt6WLk1FaMUNdimyY0KiyOTGZZkm+02ytS2kFxa3t9j9jR78&#10;zeRMrXa+JkEmHd1Di0JQ1YwnoEWLInseUz86HLSLISpR8GbiFciB8jJ1XP08GX4S+H7JCF0jJZ8/&#10;T4l+IbCv0ZvdGEbb9m7qbS4xncDNMl0zR5PqjZUKNLflzsIymrzG/wAgp8NuPWQn5eXBwDIqZ9hp&#10;JqQiFIYIjIvArqQj2ha1Gisl0CX3tjmB4tRt3uNQbmNBg1WxoU+ZJyyVm1QdtVOlDyF5SHfm31IZ&#10;diLJJOJIvHs+2ZNKa8UpSXJF4ESy/K8xcl8RF9oyQaPEkkXJfDhRfHzeP0jXjlbft+a82Z7vOhve&#10;XV/NvvHuD2E2xL1FvfL9X3uWZZsTo/leG4xRdb8f6obLRrnYtevJtKVbEmuVjtQxIs6/JYynlw33&#10;FETcsabzzPNYqpNUSYjOeNbRzu623i+FW0GntLp2wlxncZtqhqLNjOW+HU6SksNtR3XmWXFIc8vB&#10;eoUJ+ZSOEfledRuJSfBnyZeUyL6UkOPtKT9n4+ZRqIj455+H4yFeWEzp70+7+M7Y9xqhyK06ez/b&#10;86gas9trsB2r1xlezNfatr8Mxy8gb61xsmffYteQdbdndnyFUFvMnXVdV2dpDjyInzBOLVEdqaJH&#10;yWds7qpjc2Y7f7gxSzjv7NmVtozaWMHEGM0rrSmpsjt4clxudNoMablLltqccW3HdSlfm+JxeJrY&#10;LnlxP5fB+Pl5IyIz+nhI58fM2XxWR/a+si5LgjP8BCwuSXWiMS6B/pEu9cWxiBpv2y+xeA3NR0Gx&#10;rO9fWevsHy3svbdVs21/s/aWj9aZPSQZeI4vuXe07HY2NTmYMCNNuK95+KTJ/ZRP6Wg3PlObdrsd&#10;vI2WXVeeCZhV01FOluya1i1m3tPaYDEraxcg4UN5ygJx2ETaEElrzccGZjkicNT5Hyf2VERc+HJm&#10;Rp4Lnj8kckSzNwj5P7Jlx9HPJGX4PgLM7T3J7WnXvqh+jnbt1NedcdW5ojt71i2DtHbmKY5XUmdW&#10;2u8S1Bs/X/cbJM5z2LSoynJqyBuRcGuypc6XKcesSZJZLSlBlbm6otm5bhOoHtJWU5vEcYwiuhZJ&#10;Ex7J4mPHiexo02e5l1vlaCsq1ytdnyTTIZnSTJBxuPKoiIzVCZLUlv0j8CSXJEZJNK+fE1eJfE/g&#10;Y4MlGSPJ8CT48Hxwr6TPx+kZxaq2/wBButva73NKr3X8GxKb2V332wzXLNGZNurQGS7qR2M6QXmK&#10;4fB616166SV4NnUTOIGG0bT1NZ4nSJXLRd+cn461qShi+f5nZ6ruvNuma+0eorHDUT5ljGkEuvs4&#10;X8zR4yxOdND5FMiKy1Hy6FqSafmODL6DHZ5V+uZ+PBp8T58D/g/KX/2wi4V6pn9Bp+P0H9jj9kai&#10;/wDed6dsfopeKaqss21/VbdwntFLw7F8HvaZcXM8BykvdIRvq2xKA3LqlO4vkTPXCWd1LitOtO/c&#10;hrSvkvM2LB43jWyrPr9l+A0Z2jeZ4XuiBNyGhPII1TOx/GGcKua+Y7MObZw2YtQi3USFl5/T9QjM&#10;y+yZl1JJZtKQXPmS54p54Mk+UyP6fhyICJXkNJc8kojMufgXB8/qcjcjvbfPRDAfei6z9x9to17N&#10;6s9qPatzDFtK7hRpm82NiG6N+2farVuaY1X4yjFsDyiyyHZUnWkZyTFcOMc75BaG0qL1m0LjrMWy&#10;MureG3eT0dxYYnV73ayuxU4o5DaNeLxuiqXZUbzOr9KufsEvxkJSRcPmovKRmYElXopNRGaSc8x/&#10;T9jgi/W5Dg/TSZkfBL5+v7PBf3B5c+7C6Pd/SD+0OqtBba1lhfY/YPtAWHXXB2obLdLOk92Y29tv&#10;bIgUF2bVdHTPzeowp2pvJMh9SzXVNNL9VSUpIrhyavc72829k1mWtJ0ojJ2LGFljOV17OtoWrWX0&#10;ufcDtf8AeDcJhMXG0qhvVxxkPKkko/Jyr1Di4c9Xz+b+D55JXP2PT+PHH736BFwvz+bn7HPPPP2S&#10;T9XH4voGFFDsD2sav2jJnRTPut8933WZOgrfCcq632nXPNbTvZlPuD2dO/CVuOuzX8zpmWW72Rb0&#10;fayatzdu8kVjFEtlHzPpsHBTTeDtZh/NH2lynVcbIqnFpuXUU7A5FW89DcrsZrL/ACyZkJVhpdQ/&#10;WOVuLzY5Szb9Nz0VERmZeAJ83keUjkk+blPHhwkjV5uPq+yY4LzeVw0ckXJcfR4Fzzx+IhfXtrYd&#10;ZFe5X+j19fPcOvNIbG7C4t1q29iXcGkz+rrMoh5tvrP9NdcsX0mvO2ZFdMq88hZ12Axa6VjTU752&#10;CdmwtxKUKIlCpkUWzIlf08zG0RWx7+vdy2FJyTZcx86Un51/b3GGVt3bEcuahVnjzJ/dii8xoWps&#10;0mky8OeFkTCj45LzeKz8OTMzSRn4n4pLwHPCi9Iz/CXKj8PiZkR/T4kLCS9udC8lzP8ASdusOv5m&#10;b3Oms0rutmU0WjuhuMVCNprqcR05rTWHaLOdVa5NGN4tKjYBuuzQeeR3TYalxWJqHkvJUZKpXaWK&#10;3FxruJTSGs01vOtto4+7Va92NmFLlVXkl7kMaZTOZDjWSTYkXLYtfUsOpOW7LccgKbfSolG7yocL&#10;IzQRH5kcqTwlaiURmfJckr8oiIvj9A4URmnjxT9ouEqMjLk+S8D+PgMhPb37E6z1l3byLaFJO6s9&#10;6cQ1z7fm6IGwu6vR/rFtLrtsHReodK3uMbSg6V3vozFciyDrdkWZ7Gua55vHK7GocHL2plO8wphu&#10;vNDIw6zfELTAcsvsNu3YD1rjs9yunO1copsBb7aUqM48jyNLUnhZcpWhDiFcpWlKyNJedSTSo0nx&#10;yR8Hx8B1GXlMyP4kPp/6ndmNe9yeuOn+0WqIGY1eut2YdCzbEa/P8eViuYRama9Ijtt3dJ83YR47&#10;3qxVm27GkyoUtk0Pxn347rTq8meq+A5hkFRvC2pqGZYV1tpbPsGrpbJsenKyywXjE2HSNkt5Cyly&#10;Iv20mZEjj4qHcwlRk4ZEZkba0kf/AGx8cF+MdjZGfnMi8DQov1fDwGhD9Ic7kdY9LbJ9pbW+0tw4&#10;zhmca591Dp123zbHbVu3Obj3XDDIe/sUyfbE1cSskxlY7T5D/wAVdQ24uWbn5LKk+IkvU3FMi/3j&#10;sXjFUylP4fYXb2TISSFfczUSDYU0hyWpKzSSGrSU2wZpNRedZceHiIWEn6pFx+SZ8/g48D/umOGy&#10;Pzl+A/H8HAun+kfdidJl7GvYK+XsbH2qns3hWqavQkt9cqOW0LLJMtwzaNJBxtp6K3Icl2GvsdnW&#10;qG3kNKKLFcNREpPlFfY7j+6Mq012aYzONll9YxZWFoYZu5bk84F/jWUxbLKW4LUiQ4zXv1ONyfM+&#10;lkm0IjGSePKkklGROKQ95uTPlPxPng0mRnx4+HCTEREs0uc8n8Pj9ZH4/wBwYb7u3T7WHXf3RfYQ&#10;turd91x09hOQY/2nlW1rqjG4GIFmOmt79e8hwXr5OyuwpaSHa5rUbG3lRExUP2a5kiTepcfUr1XX&#10;HV15Qy13eB6dl6vwrNcyj4niFZFtkYHuOLgx4vnLEl17JH7/ABdWPWLrbtlOcKSVg+4bL8ZxKD8q&#10;G/tRkfKGzQg1cJ8fKvy8KL8rzJ448frERHylHlSauC8eFccK+nkuD+JjD7ceORdUdw/c9x33AO1v&#10;VXq3c9jeyue32uZXcH2vsg7bt9gepNxQ11Vouo052BZ3XhUCZXYLiUNdCvC6iG1Z1N5DfkoJ6VMM&#10;2sJtxWhXe0M3tfuCvxd2dfS35dDV28O/gV1gryFZNx7muZjwLEnZ5OOKdZQTSlLPymZcGfmcPlaj&#10;4JPj4kRkZEf0+JeB+I6VeKj8OPH4EZHx+qXgPq99sTXy9U+391N10ncmZ9gq7EdO45UY3uHYWtco&#10;05mObYW0clzBpl1q/N7S5zHCHK7DnYMJqBaSFT2o8Vv10tuGppFtRAIRncAAAAAAAAAAAAAAAAAA&#10;AAAAAAAAA+inSP8AsY1F/wA2GA/8lKkTVv8Aybf7xP8AikPcj8hP71P7BALniMRAAAAAAAAAAAAA&#10;AAAAAAAAAAAAAAAAAAAAAAAAAAAAAAAAAAAAAAAAAAAAAAAAAAAAAAAAAAAAAAAAAAAAAAAAAAAA&#10;AAAAAAAAAAAAAAAAAAAAAAAAPi3/AEqD2ur/AGHX4B3x636ftcmzChRfYz2mTgtbkGQZFaYhDqau&#10;ZgGyZuMVbM6MzT4HFp7aLd2bTTbiI02G5JNTEdbrOvbvBpS2yePj2ycKoJlteVSX6XJ41RFm2FnM&#10;p3OJNTORXxkvEtinkfMpeW236nklEpZmhvlHyE/pRftXZX2JwbAu6nW/VljmW3NWxp+I7wx/A6G+&#10;yLOs/wBYzH6+RiWQQsdpWp7lm7quyKyXKVHilJXW2rrry1tQm0t43dg9dzsihV2W49DemX1IgoEu&#10;FDiuy51lUSHzNlLDLKXXHnauXIcWSEo8WpDqjP7CSP4PGXOePEj8C+HHw4/4BrUp7L8j7aeDQjg0&#10;mk+C4/J+nngj8PrIfnd2MLjn7P8AffwhGR/Tz9v6TSXPx8fAxi3jt0S0tcOoUlTbZoNCkGXBpL7H&#10;JGfm4I+U/WXP4B721fAufxH+EXEgTCWlsiUnzF9pJkZeCiV8ODM/DzfAUhIYNClkZGaeTT9PBlxx&#10;4KLgjPj4i7tVYJcS0jzo5IvM2rzFz5iUXCfKZnz9r4frC5Or7aVW5jVFHcUhE1xcKUgiSZOsutrM&#10;uSMjMvTeQlfh4/Z4+BmLp4JcvxbqMht30ikGbT6fMlJOkltbjai5Srn03E+Y08cHxx4fEtz/AOj0&#10;7wz3SHuudbK3D7WZGx7ddjkem9j0bEZiZHyHEcjxq1tYrMlt8jVFXQ5XR1toiWwpuS0iEtHmUw6+&#10;y9d7ALN5F7GjJX5Uy0vNSG+En6pNxn3m1J5LzJNDjZGfH0fgMZ0V9l4tl6hErguSPjx8D54+gy8O&#10;fp8BltR3yTNkvXSl1KC/K8pEr7Jkok/QouEmf08Ef1j9U+HOMjSS1ERH4kZ88GXHJH5vh48/s/q3&#10;6FaQbHwQXnL6viXPBmfw4+PB/R+sLp1VylaW0LcR9ReKeTIzPxT5fifP0fV8PwVJHkmXBpV4+Jc+&#10;B+HPw8PDw4AVRFnkf9+nguPHkvD/AIf1PiK0h2Jp8PUSpHgXJGRmn6fx/qGJ0xKJXxMkqIy/vuCP&#10;4c8fhMy+Hj+qAnjE3ny/aSZERfSReH0ePxIVAxNQsi+2k/gfHJc/Rx4eBl4iZNyOeCWZGR/3xfQf&#10;0EZfh+sgExRISsj+0RckZePH0lwfB/A/iPeTxLIyNRH5iMj8S+kuD4MvAevzkojT5iMvh4GRn9YC&#10;xOZ6kg5PLU+6z6pGpaiJKlcp8xp8VEf2TP7HhyRkfxGDO5OomO7Ps1TpUU3Ump5zyocdSvzqS0nk&#10;+DS0pZ+l9JGk+eRjDsXQdVm84pUqN6nBuHwRukZGo2zIzWhRJWR+T4GRlz4/EdbrLTyfI6glp/cq&#10;+Atk/wBeYyV+VMRzgv75HqcK54+gzNJcfg8BjHL9u+uS6aGa5/yEfJLQp1Pm548PKbzqEkn/ALU+&#10;BZWX1CrTcNLNe4kiMzNxDrnlVz9HleI0p4P4cGfh/c8p1kE//wAGbL8XP7YrbCtOM0ElL5MLb8qz&#10;MzWa/rQZGRH4ebnk/Dj8YvXpfprC17aIsUxXGFtuqURuuOkR8+Q0rIjNafOlRH8CL4/T4kVyNcdd&#10;4uGzUy2oy2VJP7Zmtxw18KStPJGnyNnz9KPo8OR6GY7MdPlZQSEmZmZF9Z+IycRIcbSSEOESS/Aj&#10;6fifiR8DZA0o2m0oSpJEkvh9j4/E/A+fpGYzZk2gkkouCL6OP7hfEh3DpckGrxWsz/fHwn6vh4EQ&#10;hW9z8VGf1c+CefxeA4Nz6uTP6z/7OQHlckpT/fEZ8fAjLjj6+fEdC3yT8VJLw+gyL9kzPkx1KdIu&#10;SUoi8OeOfHj8XxMBK35nBGRrSRfH6OC/ZM/AS1+chBGXqJ/uGf1/DxPgeNyQfxSZJT9Z8eYz5+jk&#10;zIiP9cBI5c1JpURrLhXgZ/HlPhz9Hjzz9HwFOzZ/nStLi0k2rwMjIj8yS+PPgZnz9RCVSZaSStPm&#10;JRq58yviXBl4+PwUXB/qALYXVLTznjkSY7SnlFypXmPxP6zLzfEkl+r9PiLA5hgmF5BL+csquK/K&#10;Unk3CWrnn4f3q/AyQn8Pm55458Rbq5xTHbR45U6Cwt/yqP1D58VH5SNZp54NRIRx9AClZcOsZI0t&#10;sMkrkuT+JIIj5PxM/iZ/R4i3tlR4pAJSIlXBQ4SvKtZtpV5CQZLURGrnlSlJLwPn6fgJKVJTRjNb&#10;ENhBKIiJXHHCVGRmX0GRKMi8D+IDaF1g2h2UxjEMG1rtbTWwNq9LtW27e8sjqqHWMW42X1zxO9VW&#10;5JadntY5RWVDOwsDTjtcprIq960mJwa7cZbTYMSYjyzFyMduszxWrq3r3EZFjrGrkxLhxxVdHcnY&#10;vHbsFWZZfCjw40i9aZrXWnJZLdZUw6ylRJNKFEsepmY62SI7kKRLp4SvvJ9EeMbr8CO6ylK7KLJI&#10;kOQiQwgnU+ZaWFmRecjSAqvsvtiRqi/xe67DMYr7uvSC7eupmld32+T7AwfL8VyXMHpeW2Orci3z&#10;gLtdsDXu28eYeOyuNb3860r4MW0bsY1bHOaiQVrdtbAZxo/VzeJC7Aakny3HcayaNZqprGhvpi5M&#10;17HZmX40w25AuG4pqU7XLJBORyZU0hpLa2W6UyW5Otfjv2TMfOsbWThQ55ypkNxp90ieVEdtIpnO&#10;hWDKPtuQ3lOIQTnn8nKyWA+fbKrs727sZ0GqhVq7q3lSIWP0MeT8jAOxlLcj09NGeemzlRYpPJZj&#10;oW488aEkSlqV9o9SuyszXc2tlLhQ4cF24tJT8SjpIqkRIfz8hxbNZVxE+tINmMh5LTCftOKSkuTN&#10;RkZ45XVn5jWskklTrh+SOylRpSbvm4aaSfncNJfBJcmrgvE/pHS4v6vEi/un+D6x+ib+js+2Li3U&#10;zrBi/ZraerMlxHuHvGoyuNl/5/xbqoybXutDzWS1iuDQsTsyiNY39/1ONV13OccipsXnJiWnHPRa&#10;baTuv6Kdda/UesanOMkxeRUbgzuqecy2RaPSF2FbSuXM2ZQY+zAeQy3ReWoTDenR0o9ZU4lE6tRN&#10;NJbzN0JrmNjWPRsotK2TGy+8YlFMOcTzT8CvXMP5aE3DcJCYxvMRWnXDNPqGpXBn5SIhE2nguTL7&#10;Rl9r+7wX1EZF8R9HYzqGQI7AAAAAAAAAAAAAAAAAAAAAAAAAAAAAAAAAAAAAAAAAAAAAAAAAAAAA&#10;AAAAAAAAAAAAAAAAAAAAAAAAAAAAAAAAAAAAAAAAAfPx2W/29bU/1tn/AOK0JW7/AJRf74x4nPy1&#10;fjAWOHWIAAAAAAAAAAAAAAAAAAAAAAAAAAAAAAAAAAAAAAAAAAAAAAAAAAAAAAAAAAAAAAAAAAAA&#10;AAAAAAAAAAAAAAAAAAAAAAAAAAAAAAAAAAAAAAAAAAAAAAAAAAAAAAAAAAAAAAAAAAB9FOkf9jGo&#10;v+bDAf8AkpUiat/5Nv8AeJ/xSHuR+Qn96n9ggFzxGIgAAAAAAAAAAAAAAAAAAAAAAAAAAAAAAAAA&#10;AAAAAAAAAAAAAAAAAAAAAAAAAAAAAAAAAAAAAAAAAAAAAAAAAAAAAAAAAAAAAAAAAAAAAAAAAAAA&#10;AAAHRKixp0aRCmx2JcOWw7GlRZLSH48mM+hTT7D7LiVNusvNqNKkqIyUkzIxwZEojIy5I/iQ4UlK&#10;0qSpJKSojSpKiI0qSZcGlRHyRkZH4kA/MI9+/wBnnN/bx3Td9gsLcrL/AKo9hdsZbLwmVT1UfHmt&#10;P5hmFplmb1mjJtMq7tpcyFR4tXP/AHPaIJtmbDguJW2y80aFaX+1GgbPUeSys5rpDE7B8zySaqMa&#10;Usw36C6tXbO5Rj3ynruOyorMOK8qM+hPHpNGhwkqJKnPzQ/0iH2b8j6ObVv+4GvbxnKuuPZXdeZT&#10;ZVYioZp5uk9k7An5FnkTXrjLNjNTb4baRY1idRYIaioipiFCebJw4y5OCO7tcv4VdSM0hzFTKXKb&#10;2UuSy95G5VXb2Bv2amEqQZfNRXVtyFsqJCTaQkm18q4WvQNUQJNrIRGjlzyZeo6r/JsoM+DcUf0k&#10;RfQXiYxvi3jMRptTrrXnX5ksIWs0eusiMySg0ocMkn/fn5eEeJn4ENIPSrodvDvvuyp1Bpuilfdr&#10;c2pk7I2HJipexfVOHzJ7UWflmQqdmVxT3ITBrci1kd752xcQTbRFypxHg13WWuYT2K+ubN1DZtrn&#10;TTSXoQoi3PIqStRmlK1cH4NkZLUoj4L4jIHCsWrqGV94qeOwmoSaGXnGyZbjoWRpWbTROOqJ1SfA&#10;1GZ8F8CLkxdfGLllLjUtJKN1BKSpXrfwakL45R5CQhwlo8vipXPB+U+Pjz91XtV+xhoH26NkWe7L&#10;jP53Yfdia1dNhuaZDhULB6bXNfPZmRr+Xh+KMZJmLsfIMghySiPz5FjIcZioU2wllL7/AKmYuK4P&#10;DxpapK5TllYG2bKZTjRR0NNKPlRNRyde4ccIiJS1KUrguC4I1ea+EKwJRJ4V4+B8kr7STP8A7PxG&#10;MgaHJEPE0Rr4VwjhRL5UhzgvA/AuD4/UUfw4+B/RJBs0qQnxJRGRGXCi5SZ8H8fpI+fj8D/AK4FX&#10;wrTjyks+PEuFeJEZ88fDj7PH6wu7UZHx6SXT48SNDxHwnzebw+z5fsHz+p4fiIVVFnGlKfE1pNXB&#10;Gfh4cq5+JfRxx+EBVsOz+n8XxPwMvHn4l4l4fjIXNrr7giPnzF4fa83mIy8TMj8D8xH9HjyX1ioI&#10;8slF4eH0eU/D4c/WX4P1AFRxrIvDnw8C+BmfHh8C8OSLn8ZCsYls25wfPlPykZmSjPgzL4eBckR8&#10;fhITViaaeEn48EX2T58PwJPjxIj/AAGAnDVgRpI/7pH4fD8BH4ifs2R+Uj8F/hI+C+j48EZeH6n4&#10;h725iT45+z9BfSReH0KLgy5ATBucX0H4/Xz4fi5LkTFuzQf5XJH4/TyX65ePPA96JCiLwWSy+H2v&#10;tGX0nyojT+yYD0lO8OfN/dT/AMJcj1psGuOfOXj9ai/9+IjId3zPHH2SP8PJkRn+D7Kv2QHPz/8A&#10;2xfro/aHP3g1/wDFE/4SRx80X7kv8I//AIABwqcfHPm+n48p/wCAhwqwbIufOXx+g/8A4Eg+ZMy8&#10;EkX1GZmZfi+CP2QHkdneBmaj+J/T+wPE7Zp4PykZ+J/EyLn4/A+D5HQuQZcmtzgvE+C+x+MvDxMi&#10;/GYCXvWJEXPPH08qP6vq5LxPj8Alz9kfHPKUFx8TPn4HyfHPH0fRwY8LsxJfDlX1nzwR+BcfHkzM&#10;BJpNkkiP6SLx8fAuSLwPx+0fgf4BT0u2aZIz+Px4M/rL8HxMuPxCXPzDX4Hwf08F4ER8eBqM+T+n&#10;/wBIApqbZ/l8nx8CM+SLn4F9BEReHwFE2t/9lwzV5E/kmo1EnzfAiLkkkSOSLwEpkTEpI+fj4eBH&#10;9Ph+AueCMBXOHaR21tLW+4dtYBirmR4RoaBjFttOfCsqo7TGaXLbKXU1V3+bj0xu/taZqdDUmZKi&#10;Rn2YCTJcg22zJQpVTF1dVF1d1DLb1fQoacslE/5paGnPVWt1qH6ZuOsstNmpxajSRJIzIleU/LJX&#10;nX5KJD6GlmzES2qQsjQZNNuu+m24tJqJa0msiIzSSvLyXm4IyAZO9ZehmL7wr9CHszeV9qnJe1GY&#10;3WM9fMMwjRltvS6yOqxa2m43kuxs+KvzjBouv9c1eVQnoSpfms5npRJkp2I1DjG85LqXX8XJK7EZ&#10;FllC6WXms6ejHamNi9hkbk2JVK4lTbJceTFZgQSUXK1PETRMrSalESlpTLWYzVgqCw/MeiuW75sV&#10;rUWGqc675VuMOy5HlejqjRG30mk1pNa/sLV5fKnzGGfumM1Trs9x7HmdkusOR7mwPtzT4J3xVLy/&#10;DaFvaXt6aFxvFqlvW/XihuPuek2dp/PMewyfWWeMY80VpcIiU9ciL6LaCdqtm3ZrXcyyBnNMBRlN&#10;XsKvXuWdIShlJaqxSGwUypoK9bFs7IJ+miJStttPmVKcfYN31GkmJfHtW4hzZDlxULlQL4oeSMuz&#10;IkdU3Fq1lo1R6hl02UWVfLSytC2GU+o8lDKPJx+UHzYdjNk6uzraGY5BpDWd3pHUd1dKuMX1Da7I&#10;m7PaxB1+IyxPahZTNxvFZU6E/JaWqKUiGuXGiqRHckSTaN5enbdm0cdu7+zcw2mn4liL85U2Liis&#10;ik29czP8rkR+1htPQYSYCp8ZKD9M0OrZ5NpDhtJJKMcMluoEqdKk10J2qr33ErZrFz12BR/DhSUy&#10;VRoy1tmvk08o8xEZEZq45HWtfHgR/jP/AIB9IH6OT7PlrurYND327L4g8xpnXsxFnoDDMggI9HZ+&#10;woUv/iufT4sl7zuYZgTsZS4rbkc27O1cacS6TcJ5p/LHoD1StLq7rOweza5Eeorief1vjNnDW7Is&#10;p76EJj5tMS6+huJGrmjdKCy6w64886iUSmTYa9W6WhtXvZJYRs6ySL5aSudN2irpDaVos56T4bnv&#10;eZXHy1eaeUp8p+d7j7XCFJOBtKjPzq8C/vU/T+Az/UH31jdAM4B3gAAAAAAAAAAAAAAAAAAAAAAA&#10;AAAAAAAAAAAAAAAAAAAAAAAAAAAAAAAAAAAAAAAAAAAAAAAAAAAAAAAAAAAAAAAAAAAAAAAAD5+O&#10;y3+3ran+ts//ABWhK3f8ov8AfGPE5+Wr8YCxw6xAAAAAAAAAAAAAAAAAAAAAAAAAAAAAAAAAAAAA&#10;AAAAAAACZLprdqPElu1Vk3FsFoagSVwZSI81xzn024jymibkrXx4Eg1Gf0Dng/A+D4P4eHx/EOeD&#10;+oxQ0TaGtJ91kmNwdh4NNyLDYkmfl9DEy2gk3WKQYRoKZMySrZsFzqKJENxJOuSm2kN+YvMZcjqn&#10;V1hVv/LWcCbXSfIl35edFfiP+mszJLnpSENueRRpPg+OD4AyMvAyMj/D4Djjj4iY4jnGFbAqTvsC&#10;y/F83o0y3oCrrEcgqclqUzo6GlyIZ2NNLmwylsIfQa2/P50ktJmRckOmNGkzH2osSO/KkvrJtmPG&#10;acffeWfwQ0y0lTjiz+oiMxxxz4F4mAmd5e0eMVFhkGS3NVj1DUxlzLW7vLGHU1FbEb49SVYWU96P&#10;DhxkclytxaUlz4mOZUSVBkOxJsaRDlMmSXo0plyPIaUaSUSXWXkocbM0qI+DIvAw448D8DAdePZH&#10;j2XU0DI8UvqXJ8etG1vVl9j1pBuqaxZbecjuOwLStfkwZbbchlaFKbWoiWg0n4kZDzgAnIAAAAAA&#10;AAAAAAAAAAAAAAAAAAAAAAAAAAAAAAAAAAAAAAAAAAAAAAAAAAAAAAAAAAAAAAAAAAAAAAAPop0j&#10;/sY1F/zYYD/yUqRNW/8AJt/vE/4pD3I/IT+9T+wQC54jEQAAAAAAAAAAAAAAAAAAAAAAAAAAAAAA&#10;AAAAAAAAAAAAAAAAAAAAAAAAAAAAAAAAAAAAAAAAAAAAAAAAAAAAAAAAAAAAAAAAAAAAAAAAAAAA&#10;AAAAAAAAALYbo01rTsLq3ONL7hxOszfW+xMfn41leN2rXnjzq2wZU0pbLqTS/BsYbhpeiymVIfiy&#10;EIdaUlaEqKWXVNWZDUWVFcw2Z9TcQZNdYwn0+ZmTDltKZfZWX1LbWfj8SPxLxFJ55gmH7PwvKNd7&#10;Bxyqy7CM1orLGsqxi8iNzam8oreK5Dsa6fFdI0usSY7qkn8FJPxIyMiMumRHjzI78SWwzKiymXY8&#10;mNIaQ/HkR30KaeYfZdSpt5l5tRpUlRGlSTMjLgfmZe7P7NO5/bAzywy6kizM/wCoeV5YuBrLakZ4&#10;plrjrllHVYQsK2pDaiRCpMnZNmSzFltJdr7OPFS6lxp9aojPz9dtOsWe6Byux2BWsLvNQWdvGiVV&#10;vCmOzLLFichV6Y8DLoy4sU65udY/MNRZTJyIyyaQTzrUh5lpepHVnR/Dvb81hU6c0/XSi01U5PmF&#10;tjs6W6zKuGF5tll1lpwMmmNRoqpcipK2+7oklwlmuBCYQai8iUJp3G8YqsNqm6WkYUxWNSZslpC1&#10;+q6hU6W9LUhx40k68hj1vSbU4a3CZbQlSlGXJ6kK22Ij5JZqT4EZfg+o+P2foFnMQzdvxP1VLQXk&#10;I0nx4ebk/KvgySRGf0/Ej8TIvpuzBsErI/tcpLjki4Pgz4+kj8CL6Pq+r66kSvn4n+qLg19shXp8&#10;KUlSSI/HjnxL4+PHgZ/H6PEZIY/lTTvoLQ4ttaUJXwrjzF5kEXmPzGX2TM+FfEvHx45FfVd6TZtI&#10;WoyJJeCzMuOPL4qUazI0qVx8PEj5HYKyhWZH5CPwUZ8GXhx4n+PkvNx8D8BeuhyxHDTa/MkzMi8q&#10;fKSSM1KPj8rk/UM/go/xGLg19ulRIMj4Mz4P4ccGf98RK5T5uPh8PHkBU0Wy8n5PPB+KknzwXx8S&#10;4Pw5/VF06rJEIMzaNXBGRrQrzcJPk+DT9JGovj4GR/SKpYsEnxwakK+nnxIvjxzwfwMyAVFHt0l5&#10;SMzT8PE+PKZfR4kfHHB/SK+hZQyXpko1t88EaleXyGXlLg/MSvKZGZ/EyIiE9YsOCIleJeHBl4+Y&#10;vo444L4AJ4zapMi55Uk/hxwZfqfa5/4BWEPIUrJKvN6iFeJeJK/GaT85mZcF4cGZCZNz2zLjx/Fx&#10;8P1OSPggE1btiMuDMz44+hKv7qT55/GKhZyNBlwo18kRf3qFl+DxSrzGZl9Y9qJZHzyZHxx4l4/X&#10;9BH4frgPWm2SRFx4fiWSfH6+OfAe1OQtcF4fQX98lPPh8TLz+BjvTL4LglKIvqJfBfrcgI/vdv61&#10;/wD3xP8A8EO384Yv1Of4bf8A8GIvnP8A/I5/hf8A9wDrVbJMvHn8HKvNx+HglDpVkLPHwP8ABwZL&#10;4P6+CWYgVL5LxUo/p8Veb+5yA8btuRcl5lF8OOCSX1fDx8/xHheyNBEoiNz6OOEoRz4l8DI/UIed&#10;csi5Lki+HH1/4P5Xx/CAlT1qkiM/yUl4HyfCfE+Pj5vp/CKcmZElJGalJQhP2VF5vKnxPyn5j85F&#10;48l4KMeJywbTyXJnx9HgRfVx4H+yA6Kc2b69pqR23q6Bq4tq+qcvr9c5qipkT5jURVrcO1cG1s0V&#10;UAnvVfOPFkPE0hXkaWrhJ0sV63PmxoTT7MdUyUxDblT1qYhtOyHUstuSX0ofW1H86y5V5FEkvEy4&#10;8RK37DzFyavTRz9tavghPPBrMi8VEnnngvoLwIz8DDKpvV2AdQO7VppPvditxmev9eWeU4hs+Jqa&#10;zdXPmVuYa4tWsB2jrWfbuYudtFrn8opstqCnIjN2EVlpEhg0OrYPyyplXhmflUZ+aZ8GuWbFw1Xk&#10;qVHS3Y03nizGkLXFdJMU57T6j4S6lKD8iVKJKR55T8eqs34tq0882wb7Tpx/Klz03GlkzLi+qZIc&#10;MiUl1onOErLy+Y+DAZb4Zr7CvaD7X6W3nurfjuzYVlg5bs0jjHVKB+cb+5tR5gzY1GJzNo5Fs6Lh&#10;WKYHrTaERqxgTWYCcnuWzgyklDYQqDPe9D8/HtEZjEv8ly6XatyorszHqPDWWJ022xqxOY1GtMik&#10;Wiq2rYrXTjEaW2HXTW+2S21cN8jxPzWMQtK2fZzzlGuGi1gpqUGtEuK4SktfMPTEtMxIc5PqIV5S&#10;dcSlKi8pcoUYVDubMdM6X6t4h143Bku6L/oJvi4uN+dI+yXX3EcKyDd1Xiy8js0bG6m7wqc7y3Xl&#10;BNgY1l86NZ5BVwrx6PGyaprp7SJbTrKo1ObIzPEsE15CxvKnszsdOZhJevNaZPraZAVfIrZqnbGf&#10;hOWN5DOiR3o9dJsDNnl51brbSPUSlxhZppm6tqyvp4tfaO2TuM27i7XHbqojxHrNDSXltzKKyalS&#10;YTThMvmTkhtDpk3JQhafMRpNIaK+022NU53nFdA0ViV5hWktdYjV4JrKtzNGOyNk2lXFfsciyLK9&#10;mXeNx2IN7mGYZ3kVtZGRLkN1UGTGq4ziocGPxrI35t7E8itocLCa2ZSYRitCzR4xDtW2FZA8wpUq&#10;4tZ+QSGbCfHk2NlkNnLd/gnSbbYWhKEJLnmxmW39XIkF92MOxKqviFFgokkyqc40g3X3JE5xgibd&#10;kSJL7i/Dn00KS2RmlBDqWsiI/wC6f7Q3XeyR7EOQ97ZONdquzZPYv1Jp8ntIdbr95GUY/sDelhjz&#10;FDOiyK192jiVUbS9hKtH4cq4g2Sp8qXWyoUdtk0nMbvX066XzdzTa/bu24bsXWkeS4uhxGYifBs8&#10;4lRyhPxbOwSqM0ynBlJkrJHovetOeYNBk3HIlP1vqXTj2w3GcmyQnYuIsyXm269RSY1hePxvlnEK&#10;JRtJaTSOG6pC3W3PUWtpTZeQy9QoEo85+ZRfZL8lJ/334T/B+z+L4/outNNMNNsMtoZZZbQ0000h&#10;LbbTTaSQ222hJElCEIIiIiIiIiG9wiIiIi8CIuC/EQz2IiSRJIiIiIiIi8CIi8CIi+oiHoHYORyA&#10;AAAAAAAAAAAAAAAAAAAAAAAAAAAAAAAAAAAAAAAAAAAAAAAAAAAAAAAAAAAAAAAAAAAAAAAAAAAA&#10;AAAAAAAAAAAAAAAAAAAA+fjst/t62p/rbP8A8VoSt3/KL/fGPE5+Wr8YCxw6xAAAAAAAAAAAAAAA&#10;LwY9oXa2VY1X5hj+MM2ONWMpyG1bIyPFWGIjzSpKXDuUSrxiRQMEqIovVnIjtGamyJX8K15+wmlq&#10;IlEnkjPjnkv7vj4CIkKMuSLw+vkv2/Aay91e8T7dXXbe+ZdZNy79s8J3vg+PwsmsNcydHdiLa2yO&#10;qsGaCRERrCZj+pram3LbuR8jYcOuxGTd2KEMTFLYSVfPON4C0vsws2ia6dxhyLl9hGRMrq2fa0df&#10;Gs4jqVGxJrLqdZx6KxjylJNDK2JLiXnCNCDUsvKOPTX5vJ5ftfEi5LxL6yPngw8iufLx4/R4l4/i&#10;PngxV6vdQ6Eq6oZJ3dr9+xMh60YXeSsZzjO8Q15trNLzA8irnmm7eiz3VmJ4Fdbcwe3oGn25NnGt&#10;aGG9WQVplyksxlE6fottFbco2seds8EumPzrt5NFjzDZRZcyztIvmU5HZgQ5MiahDjSFOsurbQzI&#10;ZSbrSltkagNtZccpP7R8F+Ew8ii48D8T4L8Ikut/d49tbbdhuqvwHt7qy3/3dda0W3t1W01zIcbx&#10;fAdfZD6DUK6tMwyiipsUlS4VhKagWVdEmyLOntXUQJ8eNNUlg+nKtK7OwuAzaZFjC4tY9MYr12EO&#10;2orqFCnyVeRiFbSqS0sWaWW6vwJuWphfPhxyBoUkuTLw5455IyI/qPgz4MDQovEy8Ph8S/u/UJn1&#10;591joJ2ozC017pLf8bIM9rcZt81j4Xk+uNv6syvKsPoWfmbjKtcY/tfX+EWu08dgxuHFzcaatY/p&#10;mSiWaTIxWOydbZdHd1Vj8bVEHHbm3x9VJBcxbJqvNXdiXFVLNqzv1fcNlaRoMn1HyS635vKg0rPz&#10;emgktRLQr7CfT8pmXHgolecy+nwMyIcqSf2S8vB8ceB8+Y/r8DGMHRXvZ1pua73Et03nuM5bu7Vu&#10;tt0M7Xy6H2F0HsHqpW9JNZ7ExtuxwLTUdO4MF19e5ZRnBqXHoE70CdmJdjJ+X+ckqfn0JmWotiYB&#10;XxrbKscXBqpctUBuzh2dNeV7dgltTp10ubQWNnGgWPpoUfy76m3jJKvs/ZVxCptaCI1FwR/TyRlz&#10;9XJGfBjg0qT8S8Pr5Iy/XLnxGYPVz3LOknczM7/XPXjd8bLdh45jrOYzsCyfAtpajzWZhT8tmA1m&#10;+N4ruLCMBvsxwg5sllo7mojzqxK5DJG+XrNef1wdI7UscZby6Fh1g9SPV7ttFV8xWt2s2oYSpbtt&#10;X467NRkNjVIbSavmWIrjHkLzeby+IE2s0+YknwfiXw5Mvr4554DyKMuePD4/Euf1viYpnLPdi9vD&#10;Bt9S+tWU9n8Mq9r1eZ12tr5j7lzmbr3FNk2zrUeu1vmu7K7FZek8J2JKlvojporbIYVsUlRMnHJ3&#10;7ArbJOumU0OrMR2KhyvkLuI2UWuQQXMkw9lunqKpVWdM5XF9/ql3s2wjSnnH2IyHZEVSUNONIcPh&#10;URsqJBL+vkzLlPgRccfT48jk2zJJK+vkz8S+Hhx9PiMUdF++B162/wC4b2V6PyoOZ0sTWN91/wBd&#10;6Wy6Hons5ZTNnbM2IzsJraMHNnP5mmcc1DimGXtBVwqe4vpMCmv2HZFhCsJUNJqYsPT09rkFpBpa&#10;Svl2ttZyW4lfXQGHJMuXJdPhDTDLZKWtR/E/oIiMz4IjMdZEZmRERmZ/AiEJEZnwXiZjcLszZuvN&#10;Ma/y7au2c0xvXet8Co5uSZlm+X20SjxvG6Ovb9SVY2tpOdajRmUcklJGfmccUlCCUtSUnWma6l2F&#10;ryLDn5djrlbXzpK4MewjWNRdV/3g02bzlZInUVhZRIdohlJrOM8tt8kkZ+TgjHKkKTwai4I/p5Iy&#10;/FyRmXI5NKk/EvwfQfj9Xhz4jFfqn7kXSru1kOTYf1q3fCznM8RoYmW3OFXmE7K1bmh4XPnN1kLP&#10;KXENuYZgmSZPr+VZvNxm76sizKdch1tspPncQlU+d6+7jYpXL53BrBMRqvK1ehfO06siZrDaS8c9&#10;7Ek2KspZiIZUSlLVDJKU+JmRCL0nOOfKfw545Lnj6/Lz5hz5Fcc8fh+jnj8XPIs7W+9H7YNvtWJp&#10;6v7bYY/kljma9dVuUniuzGdI2meJsHapGH1XZB/CGuvNnkUmzYVHYiMZQ49IfLyNJWrghXE27uZP&#10;U/GnJNtZyHKPf9jBpHH58p1dPCi6+qZsWHVrcdUqvixpklx5ttnyIQ64pRESlGZxGZ+inxPwdMi8&#10;fhwkuOPq4HPJ+mXifgs+PweBfAYlYtqrV1D+kb73g0Wt8BpYW2/ZlwfLNrQ6nD8erouzcqyHujsn&#10;Fb/JdhR4dcyzmmQXmL0MGtmTbIpMmTAhMR3FqaZbQmY72qsp2DmelK2sj2mU5bk2htVPEg3HZ9rb&#10;WMmlmTp0yVJkuKceeXw4/IfdX4ES3HFERKUDhKUpsi5Uo20fhMz45MwXyo0/EzNCfwmfgKI9oPYn&#10;Xrpf1a91rOM9ude9eut2hveF9xOtXJTBr8Q13rbB6LamMYpieNUFDSQ2YNXWRCXBqaaorYvK3Fx4&#10;cNhS1NNHaDI9fbO1I/SZBawZ2NuvSlOUOSUN7XT2W7CGSXFIh5Bi1pPjw7OOlRK9P10PpLx44IzE&#10;BpWjgz8PqMlEfiX4UmfBiE0qTwfw+oyMv2SP4jZlo3un0E9yWn2vpjXWXYlvOBV4/Hh7g0Zt/UOc&#10;YdZzcKyZb8FiTlGmOwmv8Pu8mwG7ejrj/OKqpVS85w2bhqUlJ5IdldI7Sybcuy8oosSlWNS7LjTo&#10;xMz6hNtPhQqKrZlTavHXrBvIbWIy60tJuxorqPMhREfgfHa82s1rUSeS55+Jcn4F8C55MRrQo1KM&#10;i+n8HJ/iL4mNGHsQe7H7e2hPa36G9ftvdksfwfZEDG7zEr9dnh+y39cYbleU7c2DZ4/i2wd21uFT&#10;tK67ySzrrCO+iBe5BXyyakNKU2ROINWK2Ga7zPYMqdExKjdtFVbCJNpJdlQKusq2HVqbZcs7e4lw&#10;KqvJ9xCkt+s8g3FJMk8mRjpShS+SSXPHx8SIi/VPgh1kk1fAv+D+6fgPoi7R93OrfTDH8RyLsjtm&#10;uwBnYNrKo9e0UDHsx2DnmwbWBFYnWULAtaazx3Mth5o5UwpLT0w6yrlJiNOoW8aErSZzhvTmyXM2&#10;ja6VjS4uYTWESoNXYWlLWs2EZ1KlR5NfbWFlGpZ7Es0mlhbMhaX1l5WzUrwHPpr83k4+18eOS/uH&#10;zwY58qufLx4/VyX9w+eDFsJ3ugdFYfVC97vMb4iX/WTFLeTj+X7CwzANq55ZYZf1zzLV1SZprfCs&#10;Fv8AaeH2+NJkIet41nSRXqiMr15qWGf4QTKfoPcNZ+bhTcCuWnMttpdHjzCDhSJVlZQUOPSG0RI8&#10;t2THj/LMrfRIeQ3HdjoU8hamiNZcm04XHKT+0fBfhMPIrw+yfj8Pw/qChsP95H2xc8LeLmLdxNXT&#10;4XW3W+Nba3ZcSW8qp8fwbBstkwq2lnSMju8crqG5ulX1nGqZVNWyZl1XXclqslxGLBxEZUqynUOw&#10;8LcpkZHQIhNZBN+7amwYuaC0p5NgTjbS4S7yotJ1PEltKdI1tvPtqbTypREkjMuFNrTxyXHJ8F4k&#10;Zc/jIzIgNKi45L4+BeJH/dI+BcTr17mHSbtRB2lK0buWTldjpfFCzrZGGW+rtx6+2fRYW5DmT42W&#10;RNS7I19iOz8kx2xZgOJiTKqomx5j/kZYU4842hde7X68ZRrWDiti36FrEucYxWdZmzd4vLnRspyJ&#10;Lpv0lXT1dzNtbWBEe8jLU1hp6NJVytDnCiIo1sqQST455JPPiX5R/QREfJiJTZp4/EX0l8T+oiPn&#10;4jDn25vey6/97su7EYPL+99dZFq/fvYnE8ATa6m7A45id7180k9XN1W18/2dsHV2K6613mORVvzV&#10;lYYtbWFbeUbPljyYZONLdcpi80Ht3HKSXkFxhkuPXVsVM61QzYUs+1poaiQo5V3Q19lKvaVhtKyU&#10;tUqMyTafFXBcmITaWRGZp+HifiXJF+EiPkhCaFEXJl8Pj4lyX6nPIyA1L7x/tq7y2tjWl9Z9pcbu&#10;82zjIHsU15Js8K2piGvNoZM0uQ0ig1RuLNMEx7UG07ea/FW1Ej49e2Tsx4ibYJxZpSfZjfX7b2YV&#10;lBcYxh7l1W5K7KZqpcG6x1xBOQ2yckFaJO3S5QEhKkcKnpjJUbjZJMzcQShNOKIjJPJK+HBl/d8f&#10;D9UckhR8cFzz8PEvo+vx8B4N7e8/7aHWTPNx6x392bhaqzvQ9dQWuw8dy3Vm8IUpUHKJioNI7r59&#10;vWb0HcjkuQzINTWHO3zrDcGY48ltuFLWz4qHR208lYfkVGJvraYtJtGn56zpKZydcVrxR59ZTs3N&#10;nAevJ0SQfprahpfWlf2eOfACaWfwT9Jl4mReJeHBcmXJ8jgkKP4F9PHxIvH8HJ+IqjcXu2+3joa1&#10;p6XZPZCoiWFtr3FdsyE4jge19oRMS1jnNWu8xDPtm2Wr8DzKt1JiWR0jZzIk7KHqiO7FMnSV6akq&#10;O2MyHLr5cqBPjPwp0GS/DmQ5TS2JMSXGdUzIjSWHUpdZfYeQaVoURKSojIy5HWIRn/jOTY7muN4/&#10;mOH3tRlOJZbR1OTYtk2P2MS4oMjx2+gR7WkvaS2gOvwbSot6yU1IjSWXFsvsuJWhRpURi6d3ojbO&#10;O0EnJrnDpcOqgxY02yL7wppNrUw5aWlsS7jH4lk/kFPGUh9BmuVFaSklEajLkRm2siMzTwRcc+Jc&#10;lz8OU8+YhEaFEXJl+xyX4y+JDXpqn3fvbg3duWi0JrDs/jeTbEy7ILzE8GcPDdoUmu9jZRjj1jGt&#10;8d1hunIsHqNM7NvI8mpktoi0F/YvyHGFpZStSTIejG+v23swrKC4xjD3LqtyV2UzVS4N1jriCcht&#10;k5IK0SdulygJCVI4VPTGSo3GySZm4glck04oiMk8kr4cGX93x8P1RySFHxwXPPw8S+j6/HwEj3t7&#10;z/todZM83HrHf3ZuFqrO9D11Ba7Dx3LdWbwhSlQcomKg0juvn29ZvQdyOS5DMg1NYc7fOsNwZjjy&#10;W24UtbPlx7Re18pYlSabEJLjESzmUpuWFlSUhSrevdUxOrKoruyrjup0V9BoW1EJ9aVlwZc+AE0t&#10;XwT9Jl8SLxL4kXJlyOCQo/gX08fEi8fwcn4ioN1+7x7c/Xu3x6h2h2Xo4dvkeA4vtRuFhuC7W2s5&#10;jutc2r2LfEs82GrVGB5s1qzEsiqZLcqJPyVVTGejLS6lfkMlC2NhXz6mfMq7SHJr7KvkvQp8Cay5&#10;Glw5cZxTUiNJjupS6y+y6k0qSoiMjIdZlx4H4GXgZH9AhGfuF5piGx8QxjYGv8noc1wbNaGqyjEM&#10;vxe1hXmN5Njd5CZsaa9ormuekQLSqtIEhDzD7K1tutrJSTMjGUeVSMV69nUYXDwLEM12Sqhp7jPL&#10;7YFWvI62jsL6uYtouMY7jr0lqpbKsgS2lOzH23nH1uH9lKSSSe9Xla4SSEqXwRqNZckRmXPlIvh4&#10;cjsPhHhwRq8DUai5IuS54Ih8+XXem7E+9UjZXajJu4fZfql0Uj7g2drHp7qDphsKPo7O9tYbqDNr&#10;bXGQ793bu6sorHYsxWeZhjVkzX4zUy62DURoSDN191bzr9E7Atte5/j+B2GH4xGodsWlhZVeXYlh&#10;lHYwsYko+aQxjsmnr3pc9CbOwbUgjZhmSFLUslNpNKDcgWaVEkyLhZ8kpKS4T8fDgvrP8A4V5VEn&#10;guFGZ8kRHx+DgvH4jK7plrnut0z3R3Awzs3v683B7cWvsKwXYXW3sj2m2xhOU7+opP5vybfdtDsv&#10;MqvHMOkP4DhU1iS4iyyZKpEeIzGWzMkNuym4VNZRpLaGGVKrzI8VdhVbMuPBmymLSjtCqZspfpR4&#10;t6zU2c6RQSHnfsJRNQwrz/Z+PgOFNrSXKk8F+Mj4/HwZ8fqjg0KIuTL+6R8fj4PwF9evnuve372l&#10;2LH1No/sPXZXsGzx26y7FcftsA2xr89jYtjsX5+8yLUdnsfA8SptxUtZXEcl2Ti0i3aTGSb3m9Ij&#10;UVTF1j3gc5uvLCOVvQoVhHmfnLiP3LLYsXJDUJuHkP3/APcMybIVFWZRmpK5Pl8qjQSVoNUXou88&#10;eX6j/KTx488ePPHPgOfTX9X90uPH8PPHIsQv39faWbxCZma+2HliVmV5Rht1i56J7Lfzq47b4VCp&#10;J+UzMo0r/M3/ADwYvilOzkMZDl7YUcajOR6rCZano8htr3a1675ZnMjZESwYOin4Bj946qunWWP1&#10;s5/Lq5yA3Do5zFxawnq+tdRLW47YKR8mgmyQbqVOJMcoZUrzkZcGkj8OSI/N4cF4n8PwjlLZn5vD&#10;jykf0kXj4eHiKQ74e9x1y6kU/RXJMKtW9v4h3K3NqWA1nGJYJujPMTqOteawswnZTtrEbnWGvMqq&#10;s1zytk41GgwcMYlFk0hU5yUivfZhSGzp2B1827bNzXKjE0XKa6+ZxuamnyLFbZ2PbPl5mkrZrryS&#10;8cA0EpZzSScJKG1qN0ktrNMPpOfQnng+PAyPx/UMceRX0Fz48eBkfj+uL25j70vtp64mYrB2X2Nl&#10;6wdzbT9nvXFXtnaQ7Ea5r7nXNOr0rCRGtc21LRViMxalLZjIxZx5GUvS5kSO3XLfmRW3vPC0Ntmf&#10;c5FQs4g81PxOeiryByfbUNVVV9k62l5iAd9Z2sSiky5DK0rabZkuKdQpKkkaVEZiacMzLy+KT4Pk&#10;yIiP48cmfA48iuTLj4eB+JF/dM+BOcq94f238O1fpLb9p2XrLDDuxmHS9haZh4drjcewthZngldM&#10;erbbME6fwLXmS7coMbpbOK9FnzLSjhMQZTDrMhTbrTiE29yTGr7ELqdjuTVUyluq1xLcyunNem+y&#10;a0JdaWXBqQ6w+ytK23EGptxtRKSo0mRiAyNJmRkZGXxIxwZGR8GXBjNfRu9tPdl9WYluzQmxMZ2p&#10;qrOYT07F82xKeU+osm4suRXWEVfmS1LrrWos4j0SdClNMzIMxlxiQ0282tCZGOBwLsgAAAAAAAAA&#10;AAAAAAAAAAAA+inSP+xjUX/NhgP/ACUqRNW/8m3+8T/ikPcj8hP71P7BALniMRAAAAAAAAAAAAAA&#10;AAAAAAAAAAAAAAAAAAAAAAAAAAAAAAAAAAAAAAAAAAAAAAAAAAAAAAAAAAAAAAAAAAAAAAAAAAAA&#10;AAAAAAAAAAAAAAAAAAAAAAAAAAAAC3e2tT663trPOtObbxSuzfWmysZtsPzTFbRUpqLcUF3EchTo&#10;6ZlfIh2lXMQ27540yG/HmwpCEPx3Wnm23EybIsfpssoLrF8igNWlBkVVPpLqtfU6hmfV2cV2HOiO&#10;LYcafQl+M8pJqQpK088pMj4MeC1q4F3Wzqi1jImV1lGehzYrhrSl6O+g0OI87akOtq4PlK0KStCu&#10;DSZGRGBlz4H4kfgZH9I+Av3kP0fTYHU/JarcXQ3X+2dz6Gyx++PKdY4vj91sfMdEyKxmFMrzJ+C/&#10;c5nlmCXMJ2WaJz8Z52qXAUmbKWUhhQ0pdseil1rSdBzfrnjmT5DiUxCo1/gNYiXk9xi0mK1HaiTq&#10;JT7s7JL6nuUKcN5lfzEmFJQaiccYeQ3Fwf2rpOzw6XHt8EgW9vQS1Ppl1MaO7aSqJbLbforacS47&#10;PlQZaFK5NST9BTZkpZkpHHnU2aPFHJp+lPx4+j7P0nz+vyPmfj2EiHJdiSkuw5sN52LKiyWjYkxp&#10;MdSmn48hh5KHWJDDiFJWhREaVEZGRGXAwioc0l10xdfOW7X2MB9+FOhy2SjSok2EpceVElMSEtPR&#10;pkZ1tbbra0p8qkqSZEZcFZ6FakZkhSyQ4gzS404RJUlafBaFoV5VoWRkZGRkXw48DLgRJc+jn4eH&#10;H0lx9H4yFZwbr/JkpZfHj+9LwM/DzF4H/wAAyAoM4Q6hglyW/NyRc8teCVq+ySyMkH4l9JckXh4C&#10;roFw436XDhGSeOEGafgfPBJcNPPj8PpLg/gO0jI/gYq2Hb8kRE6kyIyLjlJ+J+HBGR8/rfrC7tRl&#10;y/KnySkmSFJSRedtXHJeXykpKvN5TIuCJJkfH0EK0rshI+ErdIuTTwSiSX2j8vKSPw8xFzx9nx8P&#10;h8ByN5HTvUGjsZ6FbG7VX0hmu7dZdtRejunNLtDAKLcWuM3ymnYxvLM3VhmkbHB8/i7DyC2wyZPx&#10;NEm8pLalqchuatbSoc9ceXHze1hErHNZHmSZz9Nm1vYzKPFJNtDYtYM2bAU7MeLG6JuDKXOkW1eh&#10;2Dy+1JcTJaMmUEo+Hbs0kqEigkW77nmsXppV1HFkNJlxZbyW2H5RtQvRkLkuemtTRedCmkOut8ml&#10;RkpIYJ7F0X2eet9iZvmGoLGJcUBWGXbeocFw/Eqp7TrD842ZUjaGptXQorXXuuTNX5GodvTUEdoj&#10;SllpKPKQktlW58189c21KtDrDceTdM1SKlx6pS/CKQ2/dUtEa10vqRWTdW5IjsEfisz+JjrJ6Ys5&#10;K3Ii0rYNZzG22SbciGTnCylR46f/AFXklwyLyLQ2SeUkReJEYY9POWcRtl2XHmRWpUdmZGclQ3GW&#10;5ESQp1MeVHWtskuxn1MrJC08pWaT4M+DEqVcWrDTT8gpjDMhhmVHdkRFIafjSDcSxJYc9Pyux3za&#10;USFl9lflPgz4MdiLNsj8vqklR+JJXwZmRGZckRcnwRkAu3jGndxZhqLZG98Zwqyt9SagscVqNj5u&#10;w9BRWYtYZrYs0+MsTGH5rNg/95Wkpljzx2XkMOPtE6bfqt+apYTmRy8fm5NGjtP0lVIahTpxvMoJ&#10;qQ58qhKDYU8iQv7U1vk0INKTV4mXB8TJt+U5HdktmpUeP6RPupMvTZ9dRoaJZ8cI86y4Ln6TIvpL&#10;kOML1BunY+FZ3sfAtX53l2Bawgrsdh5pQY9aWeMYZDbgyrN2RkVzGjLg1rbVdCekLJxwjQw2azIk&#10;lyPTXHkNtU2t1X1z0ispI7sizsPWjtRIyI8dUqR9t5bRvqYjo860NmtaEGkzIvMnnhEiU6ha2SkP&#10;Ia4N5xlpbzbCT5PzyHGkLTHQZJPhS/Kk+D+owFo127nBkbjZGZfuuT/UTyfP6wpZ3K3iI0KkRkKW&#10;R+UvOk1n+FKPMZqMvxDpVYKMj5fL6z+2k/Aj5P7JF4kYCuNf6323t66exvU+tdh7RyKPUyb1+g11&#10;hGRZpcsUkI0lMuXqrGquzntVUQ1F6sk2yZb5LzKIRx5GSWqlNVlfcWi0MNyFN1tXJlqKOtxRIfWi&#10;PHccJpSkGRKMvKZlxz4DztylzHVMxUuzHvI4o2ozanVklsuHFGhBKWlLfJeY+OE88/EBlbqXodmO&#10;7er2UdlKHaWqcLZ1xum81XtPH9wZvjmsouDVDWFY1kWIZXKtcjsmp0+RmWSWNlSRayPBVKXNruGi&#10;d8zpMVDV4XPyPErPJ13NZj8inySTSWRZbM+5auHFZjQSN6TKdiOvQZyLWX8t6K2ySpXh4K8FRIYk&#10;SYDlixKhoajyTjzGpMiPGcimplDsd1apLqDdKUfmSlKU+blHhzyfAX+6s9Oeo3ZjEYOuqvNN3RNr&#10;5ri6oGO9m8nj4nrTqdR9n5OOFkuH9SoMfNGYdzneWZlEU/EKTHtI9y/NiG7X1Eiv9Wa36sXxzW+Z&#10;V33FGu76Ra2kQmI+cyIyanD2csNhlxvDqZmybhOXM9xlbjzkbyuSnI7bi23Gy8W+mtbg25IZKZOb&#10;kOpNDM935aJTFbqa9SJS/wAOk3XZMkuUJUTiFqcL7LSk8mAtL2s1VcbW6caw7bm5klxv3RGRWPVf&#10;3BKW/TLRluC32G254f1izPLscfM5WN0kzVNTWYSuweYiM2F3QpbWT1kqa87aTbLVpdavrdhzn0qz&#10;DEbeZhu3IzifQmw5TVidbitjZtPOtJ8I7LEY3W2lqmOym1Fx6a/LSeQPOvY2xdRlPuzqmQqmyiO+&#10;fEiA8yso9K9IYV51sMOQyTHNSvLy6xx4uGszDBzJ+zuI5r1Qx/RuwcDn5JtjVGZrc0VutjJVwH8K&#10;01kDtnd5ppa/x44j8XKcWczqc7eUzi1NS6qdZTyQ98u+bAxmyneuO22qixPI2LS2zXG7L/5AskRM&#10;jtRKXFpRQTsqOxbNfq2EMnICjipdStxr1SJDjLbRIXbawypqZQnXTI5Oz4ktLtdYIkKbJiA8qQ5K&#10;rnY/225EcpS/Wa/JU2ta/HhRkODMi+P/AKUYfIssyzORjWD0/wCc2Xz/AJ1VThuH1abPIJPz93NN&#10;9ysxfH4vzjxzbize8ymYrPnkvr58qlnyMO7jNsryhdRiNU/f5PKakvxsbxit+euzakWTqpcxihpI&#10;py1lJsZJmt1DDPmfd5UZKV9orcyrV502YbKnpbynSbiw2PM+tTry0pJqNHQTilOvOHwRJTypX0GY&#10;6VLM/Dx/ep8T/WLxPwH1v+zL+jmWGwG8d7Re4th1/j+NFMfm4H1UyqrybDcuny6W5kRGLzdVbOao&#10;ryjp3JNb60ShNPmsojjbksyjuHHd2M9Rehq7JFdtfsNUvrkPuNT8a1fbMWNc/VuwLJt6JZ5pF88F&#10;52Q8cLlFU6lyKqK4RS0uKWphrIHUuiplutvJ9iRHmIZOc12LTGpUSWpyNIJPzNu2aYrrbClMGaGD&#10;8yXUKI18o4SfKG+ftL/UT9XiR8n+HwH3G01NT45UVeP4/VV1FRUlfEqaalp4Uatqamrr2G4sCtra&#10;6G0zEgwIUZpLbTLSEttoSSUkRERDb+yy1HabYYabZYZbQ0yy0hLbTTaEklDbaEESUIQkuCIi4Ihm&#10;Y000w02ww22yyy2hpllpCW2mmm0khttttBElCEJIiIiIiIiHcJkOwdgAAAAAAAAAAAAAAAAAAAAA&#10;AAAAAAAAAAAAAAAAAAAAAAAAAAAAAAAAAAAAAAAAAAAAAAAAAAAAAAAAAAAAAAAAAAAAAAAAAAAA&#10;AAPn47Lf7etqf62z/wDFaErd/wAov98Y8Tn5avxgLHDrEAAAAAAAAAAAAAAAy2wjGF5d1euahrJM&#10;Xxl0981cluTlt0jH6qepnX1kX3am0kNqgMS1pWb6CkrZZUTCiJfqeRKu9KfMyZeZKf4Qvyj4I/sn&#10;4c/WOxJcoMuSL7ZfE+PoP6R82vbPf8XrX+kD6t2VP0T2A33Xo9njYVHPo+tmqpO6NiYbHs+6GCuf&#10;n27r+mms5ha47GehoqpKqKLZ2TLls0pUX5P5p9ioa2wxtnNesOBoznDbJzT92vIMuzl+/i1+Jpjy&#10;c1r8pXjtTkNsqIxZIoa2AsmTLht6RIUhoz+BckafMynzJP0z5UozIk/lErglfTwIuS5bTyX2D5NX&#10;JcfEj4I/p4Fks6w3etn1V9//ALgyeo/Z/BIPuaaoj6W61dR6jTmQZn2PkXlH1UzTr3E3bsfSmt4+&#10;S3GCS9w51mEZyzbdJ2dWU9MzLsUI8XHJZAzCuxTsHsJ3Js5r5dTmcPZFdTZzQXqctrcUl5/CkxqX&#10;JGJVTIkpKRXxvl2ZBMGbrDReU/8AJ8E83ldVyvklEsiUR+YkmsuCP9QhxzwtXKvj5i5I+SLzfA/A&#10;V9mHWTNexPst9Ka/QvUjM8c2L1ayboxnO0eo249RPdcM77FY300ymjvtp6LtMe2PTUD71Lmt798W&#10;tI5bNor7iefrpPmabq5JT1tPpzCdrt3mf4LlsrP8OTiGP4tg2RtZW1JnPXFfYNZTcOwm0xKdGPsQ&#10;VqjJkGmSpx80k2nx5hLhtK+VJPzJ8pJSZK+kj8x8fDjj8Y44JBK5Uk+S4Iknz9Px/uC6+zc62d7n&#10;/az2552o+mXb3rZjvTXs+92Z3N2F7caNsOus6gxGp1jmeF2PXvWFflM1/I9mS9022WxGbx6lQ9QM&#10;Qqht1UyR9kkXVwTNccwjDOs83JzhM19xgPYDGEWVixPkwKWbkGa2MKHZWLNTIi2x1vqcsSTjOtvp&#10;jvOGhSVFyXYlRJSyZ/SlwuT8SIzUfBnxwfAiSZESOfpSsvweKj+P4Brt7gdVN5ds+0fv04toFGV2&#10;maax7kezHv8Al4LhFviFBmW08V0x1SwjKcowTCbXYtNkOuW88TBNFtRN38CdUPXdZDblMOtOG2qg&#10;thX8qg1nlmMQ0dZ66qy2XjpyYWq77JchyOydprNuxgz2GX8nu4FO1ESTiXVzG2JBtOqbSgzUZohW&#10;oyQaf4EiUZeDfJn4Hzz8TIhwo+EmX8HwfH5PJn4fqnwMxelGm8e3H3066b9yaT79eb7E6243uxuh&#10;yr3EdP6J0ro3A4Oz8BmYTluH29nU6D1RmWzp+RPuw366NjE23pUT65mc9KJtlCZM5yezfyXYX8+u&#10;tdwa/wAKYlY9CYbq7+9jQMpwlEbFY9Ba4xExWXXTZVk0lLTyIbsBl5pwnCUS0K5cHKj8y/VQ4lPJ&#10;fBRkSk+HBl5fpAz5V50qIvD4GfiXhxwRcC2OgMBqtEdLP7IXvf7ZPcztVb4/urLLedsHTWobvMuv&#10;fbCTe9hrjcuvOwGSdiMZzTEqDA7GQ/OrZWTwcvtKyxhqguR3I8tniILfWzFLmHXjWrELM8NrLbWU&#10;/aL19jt5dFX5FO/OOwpLKmbx6o+Xek3Jy2oCkedsiabcURLWkiWaYD4U0jhSSNBrMyM+D8eDLgvp&#10;+Ah+KC8S5SauSM+D8eOOPr+AzQ1vb7U6x+9l3vtsp6tdos91x34xD2+avTu7dSaqVmuk8T/mOwzb&#10;GB7Qmbq2Sd1V0Wrm8ascyjyijTFLsJkFlxyLGeUqO2/SOhMrocTzec5kFiqhi5Dh2XYhDypth6Q5&#10;iFpktM/W1+SIbjEcokwXnPK4pojWhpxSi+BiFpRJUfJ8cpUnzfuTUXBH+oCDIj8fDkjLn6jMuORk&#10;n7xvXXcHYzqfiUPS+Es7gv8ASfZ/rT2aybrxLtaynhdlte6G2hUZzmejJEu9UjH3HssrIPzERiep&#10;MWTPgsNKMjWkyqpr731HXYvGstia7zTCo2z8XzWdgOF5HX5LKuXajlx+zmvRq4vkYaoEEoxxpcll&#10;RuPoUbHKTUmIuUeXlSVJJaVGlJkZnx9P4uCHPinj7STT5iVwR88/3PwDHmcrWfuU5v2BvcF6Rd3e&#10;rPau96AdgequI9x+0+jcy0Pj2ra/ZXkh1WA4vW3+bOFl2TMZllrl83d47RWcduHUymkXBIeaYfuP&#10;Ercert3fz9O7twl/DWszez0lx795zYk2uelrsk4ieEmyi8bny4zn3Y6SybhoYNR+ckESBFwXq+p6&#10;ifL5vNzz9rj4+Xyl488eH1DngvP5/OXHPm+P2vr44+sYM5JnW6s29ptXs7QPae7XVHaCy6s1nTxc&#10;a605VQukeKZtXY1FwV7sm32wbsZWpZ2IY5ewfz8rlxXJeSyrdphtMVUlSpaZPfwqnIOvshEHKtcV&#10;ljcbzutjx8TczjHmbmrxvIaStoYUZ6oOX88xKgTSMnWTb8zUdBun9guQMiNrwUgjNw1+XzFyRKIi&#10;Lw+sgMuUflJ/LNXHJc8GRF8PwC5+mcp2Npb3pKaTlvXfvHn+Fay9ovVfRi67Gw+pW67PV2wd7aU2&#10;tnW4cqvqvZicaViNtj+Y4s40uus0zTan3ctNej/jKiSLh2sfDIOx9Q2tjsvCVooNEVGGwn8Z2Uw1&#10;BLYWMYpIr0U+U5BiE87bHMUtJM42nJqHGfWb8yCURGoRGSfOgzWk+GiT9lfH2kp44My8SSfI58CU&#10;k/MXggi8Ff3xFxwZl4kRjCbXdz2jy/oz7mGusI6HdrI0ncnvA7K7RZXT766H20/LVdKt+9i6bNJW&#10;zevmmezGGt643h2K1/R4kixh4tKhWR1c1TElxhTiGTFI5/Hxt7r7b0UGz0dRZLV7PqsuscY19nVj&#10;ZtzKtjGLqjORAayHIb5NpaKkz2SU3VPvMkyklueVSVEXCyL0jIjaIyWSuEKM+SIjL6TPk/xDhXHk&#10;MuUEfmI+Eq/AZfSZ/X9AyT6Z3O9Kr3pNa7fy3A/du27ofYHQDYfWvC9+d0uoeFYHMxjYVrv3Vm2k&#10;02Y2GlNJ6dd17r9iiw+yWxO2JU1lmu0eXHhk9HdaccqbOoGM2PZCduiPunW7GGU2V0l89Jr8rOdl&#10;Py+NMVrUuoqMcjsHYW71g5XuNMuRfXguNOkr1TSZpHKiL1jc9RHlJRH4K5V4F8CL6eePxDkyL1PP&#10;508EfPgfj4fQRfSLDdRMv3zhHsW4j7WF37V3ei57R7Q667Y09WUWbddU4j18K53rc5zYY5svZe8L&#10;u2bwzWtZhcPNYdjZxMhOqyyFY1ymEwG3UNyCtnGyLG9qYVsrDK28x3XV1fbnn7Uqo+VWbNBR3ePW&#10;MWZDYxZ+7WX3dEmY47IJ9huQtLDnqL8p+YiMoPMlaVoIyQZuGsvNwSTSf96Z/AuBxySiURGSTNZq&#10;LngiMvq5/AM9r3Se9Pbx7WdD+0mdak3Z3d1ZqD2tsQ9vLYd114wGz3JtnU+68JyDGMotewdPqeKo&#10;s4yPG9411M5UXEuliv2kMoUYn2zZdUhVSVljjTeadYMFTm+H2L+oLtd/mGdSb+LX4omK9mtflB43&#10;U5DbHEYsm8eroDiWVJP0Xn5CkMmZeAi5LzMo86T9M+VKMy8v5RK8pH9PBEOeS5bTyX2D5NXJcfEj&#10;4I/p4Fis9wjfEvqx+kA9uX+pnZnB6f3MdVMac6y9RaDTmQ5p2KkZFWdVc10Aje2xtK63ZyO2wSbu&#10;vOMxhu2rTzarKrqaVqXaoQrlZyqulU8bsllM/KdjVj8ZU3Ocow68qtgS0YvMyK5jSlY1XW+aYzNO&#10;RQV0yKpqPOdjPNuMttpZUpJFwXBcesfmWR/lKSZLMi5P4Eai+HgOC/yh8q+syMlcEZn8PEvhyLiZ&#10;xjuzbz2KOvmG9euj+eU99GxTqR1/7O6m2J0xxuV2CxrSerb3Hmt7ZvrTqxvvFW6Tcmb4vkMewucS&#10;r7yrnQbKZNetWo7rivUVONgMY5I6/XFHCs9H0eTVmz6vL7HGdf53Y2aJtYzjN1RnIgN5FkV+Vrar&#10;kz2SW3VPvMkyklueVaVEXKyL0jIjaIyWSuEKM+SIjL6TPk/xArjyGXKCPzEfCVfgMvpM/r+gWx6Y&#10;W28ab3odZbbynAfdr2zoPPPb+2D1pwffPc/qFhOAysVz+z35qzbDdHl87SWktOr13r2NQYdZKjzt&#10;h1FZZKtHlR4ZOx3WXHPc5k2HVGVdcdyv5Vh9tQ4XgmssTyDFo1smVnEC2oK6ZV20tWMNsqkNsUr7&#10;hSm3XFtpd9NPpmpSkkblJKac8yTJKEEaeftckXB+H4BzyRGhfJcESSMiPx5IuD8BSULQXaDZfXb3&#10;yva4qevHZnXG4e03b/v12P0z2FvNbyKDqZmWt9x5zjOwdc401v6bax6WZa7UqYTlBNr4UeZIrvnX&#10;vnENMtOrTIsFqaHU+fTttX+3sDzLHY0XKpTVdRZEu3y/Yh31bYQ4tRb4ybJWFSq0kz0OTjsUobZU&#10;hR+ZXBOFwgibWazcSoiI/gfKl8+HBl8S+PjyOEkSD8xqSZFz8D5NXP0cGLwdutj7f9xzpxiXtv6c&#10;9tDuD1f3be5B14oZ+bbd0hG1r1o6RtaeznC8mv8AZGtt9psncK2Qzryjw6TCxFGEOyp1qxIZR6Uc&#10;luQ1SWO2qD1TjwK/P8OhXRbXk7AkY5EzqpjZOulTjVTRwCVQszUWq7SPcwjdTH9PzoQlLxeBEouP&#10;gz4LSR+fz8Er7XHBEXh8eSMhx/8AC/yi/K83HmLnjgiLwF07mYxlv6RXc5lmvTXs7leq1+3NQ9L6&#10;beGR9QtkXugou03d8bG21l6mtv2eKStdRtf3GrcragSLkppRZUp56rXy4pbSqt1Tb49NwLXVfkeT&#10;6rvaigu72VaVuY3EzX2f6rS9etTyssDyestottkR2aTOwJuPHkrblIS2RckZI5RwaUkakGRGfJKP&#10;yKb+0R/ZVyRnz8REnjyp5NJ8GfgZmlSfH+9Pnx5+Ixs9xfWm6cX7jd3cz0doL3DtQ7L3HqjUVBr7&#10;OesOscW7pdM/cPcqtQ2OHqwPuBoHYGt8g1tpNOBuNJwpyXc3VJGm49JemLWTakKkYpWqscm7Bsll&#10;dXUrEZeYzFFkM5LkjIZGOP3bh/fUxLqVOv3T1Yv13CURqU+Z8lyY6T483xM0+b4n8eOfj+PgdR8c&#10;/Txz8T+PHP7PA+i3XcfeGK9L8Gir1ZqzH+yeOdYMZjq0nib0Ok0nSbwp9Uwmz1ZjT9c+3X1GrK3P&#10;Y/3TCWw6lmPUoQaFElJGM/GJGEScj2wZZLoyM1luts9xbCc0mbXya1zrIyt6NVbSKzSfkWUTKKBJ&#10;fZZZOSmdHhux3EpbjJUhPI9X2eV/aaLzIUlKjcUaz5LgvMZmZftDv8OVeKPFKiIzUZqPw4Lnk+B8&#10;adtSdsaLR/txtuaI93S8s+t3ezp32E7WdWcY9uXQuu+oejl6220xne2Guq+G6Q6/4xt7MKOqsbKy&#10;TRyMTvMmr7qFIfmXj0eTINB2I+WXVdWiqYGw8Jj3bG3JudyKGtz6nbyCRTM47V0EFbVPHmos357V&#10;1AN5tn0/MTZJfL7PCi6uOGeCWnnzmrglePHBEXh8eeSEHwb48yefN5uPMXPwIiG4E72Nsb9IVd2T&#10;mPSntdd6ouPbVxTqDR7hzvprs2Xpin2jZ7u2DuTLY0/Z13icjAafEJ+rMvarZ1mqaUdyc6/Uucu+&#10;o0qtajLMazTX2so1RC0G9cYPjJ45eVu4rvIMatYM2NazJxXOPTI+V4/S2UC4TLJ90mkqmokkoled&#10;PkJEZLJSUERNcpLg/U8DI/jyR8kXB/rjkjI0p48h8FwZL5I/1PEi4GKWyut2+erHdLvze7Lyv3kq&#10;zWPbXfKN46jzz2wdV6Y3vrzLcVvde41iitXbqxm667bm2lgeY6xdxxdPXuWDzGKSqJUdTHyzvzKp&#10;OMO48nnZlsrKcjs5eL2E+wkwkS52GN2jeMS3oFVArVSKj76cdtHmHfk/Mp14/M86anOCJREXQ4rz&#10;LUo+OT/c8kXgRF4c+P0DrUfKjPw/U54/U58R9APtgaBxLq90Q69aOwPGuwGG4dhtDlUnHMT7TTNf&#10;zN/Y3V5hsPL85j0uyU6rhQNfVlrWlkvpR66ra9CrgJYhmpxxhbirxZWxinYVVTmsPPMQwnZKaKop&#10;88oM/tV45WXdhRV7FTFybHcjfjvVThWcCI0l2G+406wts/tKI0qV2K8rvCiUlK+CJSVHwRmRceYj&#10;/DwIj4X48kSvAlEo+CPguOSMawOulx2K9lNnY/VXKOn/AGZ7Y9FXtvbN2b0/3H0z15E3hn2qMO27&#10;mttsbItC7v0hUXVXsKE5guY5LZP1+S08KxgW0eckjZjuIdaj+fBGtfaK2hrTJrjP8fzuTAtrReUQ&#10;sNh2FzRY3Am079bV2jOQqTCTdWUCbOVJWzDaUbfy5Ghw1GnknytLQo1EoyM/MSfEiIyMufN9Jlz9&#10;QJ8qFJMzJXifJF4kXhx8fpMTvt/Yd0vd49v/AL46D1j0y3R1Aocu1zgEXr9lHaHJ8K1ht7euX4vs&#10;yozjP9f2mlWHcsc1Xg2YYpiTVJHtMmsWkzfvtxEmC0w2+aK3yi8VjmJ58mle6qx67LqR6ikScKvc&#10;wsstyKFPsYzrSo1FOyy2VVWEd9tEpTtmwyUfyK8qlq+yqJSjJK+PQ4URl9kz8yi5+rk/H8YiM+CV&#10;x6fj4eBnyf6nJ+IxL6+aij7y7H9NpG1Kz9Iku83617VrNvU1D2s1F1mwjrZpLK8Qwi8gWDF3t/E+&#10;uWuI2xMMuaqbKoGYGB3Fiu6+YYJ1iOyRPMSHd2PHdJ0RSVGxta2LdLrbHsJmfJbLxuTV0eU10i9n&#10;2c6a8xYrjVcB6IqM386vyIdWhDfJmlJDhxPPpkS0Hwgkn9suCPxMzP6iHCi/ILzJ8E8flFwR+J/q&#10;C8XtO7rRquR7wG1tk9He92FTtqd6t1dr8XVlXQzelFsDbHXzN6XUOIYFiWKVltg0S/z/AC+syNi+&#10;mHikT5qTXxJEqZ6aUOvKO5+Sz8Uk9gN9+lsDXhVm3NP5BTYpkKMvp5GNt20381m2IN7dQn5MKllO&#10;rx6QfleUR8G2f/wxPMR+X1Xfto4cbMkn5i8vPh4GfwI/sjk+POv7SftJPg+S4+JeHP0H4DALQ+H9&#10;jKH2Y/ZwKw6Zd11557a3uaaX2j2M0rK6z7Opt6zNcYsnsLOtst1HqvKaiiyrauP18bdlI18xVsra&#10;9VuY2R8wniTbLBaBqg0z2Cx1rZutGLa/sMJiViI2wamC7eRMNn3VhkKYDEx6BYToUuNYttxjQ0aJ&#10;y/MhvzF8YUlw26XnRyfl4+1xySeTP8J88jgi4QsvMnkzL++Lx4554GfHbzclhub3SfZb3dYdCO+V&#10;trjTOGdr8kz2Xe9LNkZfX6myXtHh2qsL0m9mNtjFZl+F4lleOXmFTJl4iRYty8TjmzJmFHUfCPfr&#10;7M8fyjUdLhrrOopuYY5lmTXVlF3Xa3tPX3sfIkw3mrypvomR0FW7cxjinGkNzXVOqaSg2jLlZLIW&#10;RoJP8GaiUZn6vwPn6SPki5IEmRpIvs8kZn9vnx5+kj5IhRndPq3ujr/7lO1O0VdZ+5di3WTefXPQ&#10;uq8EyH2pdeah2bmeoLvST2S1thqTZGn8j0fuPYEHV163kDd7TTsUgs1zNi9LasWlmmM7GszvfKJ+&#10;TZZUFYSteynMdxGlxhhWsnrmXjLEKscnOQ4SbK8m2Em0mwI8tLK3m3VseRCENqUSPOrrdUalFz5P&#10;BJJ+xz5fDn6T+PHIhWfJ/wB74ERfZ548Px/EbTPaA0Bh+g+t+yV4XQd1ceg7s7K7V37bs9967VuO&#10;b7t8qz2DiMLKMrewfUuLYbQYBimX3OOu2cSrmV0W3KTKkyZbTC5JR2bKDrEA2sAAAAAAAAAAAAAA&#10;AAAAAAAA+inSP+xjUX/NhgP/ACUqRNW/8m3+8T/ikPcj8hP71P7BALniMRAAAAAAAAAAAAAAAAAA&#10;AAAAAAAAAAAAAAAAAAAAAAAAAAAAAAAAAAAAAAAAAAAAAAAAAAAAAAAAAAAAAAAAAAAAAAAAAAAA&#10;AAAAAAAAAAAAAAAAAAAAAAAAAAAA4MiURpURGRkZGRlyRkfgZGR+BkZDgyIyMjIjIy4Mj8SMj+JG&#10;X0kYD5yPcv8A0cbrV3hy2+3XpnLD6vb+yWytL7MbioxhGUa42XeWbsmwn2mWYczcY/JqcnuLV83J&#10;NzAkmtanHHH4ktw08YMdi+hust6WD2W0cz+bDYcl71bLJqOnYnVuQ+o8t2Q9kuONTKdiytXSdURT&#10;0PszFH5fWW8hCWysBsTQFDmc5y8p5ysYv3nHHpkhmG3KgWbji3HVuzYaHIiiluOL8X0rNRl4qSo+&#10;DHWpslHyX2VfWX0/jL4H4D4WO53QXtl7fuw7bA+xGr7ypqoFjFg0e1KWvtrXUWbtzojc6BKxLOl1&#10;sWtmqksKUk4r3oTWHmXWnmEOtOITpy2xpjcvXO3ehZ1jU6TjceVEjRM+p2Zs/CrD5xDK4rKbhcRv&#10;7smuvuKZRHmJjuOutL9NLiU+Y8PslxzLMBnLg5NUyGGG3mmW7WOlx6nlG6j1EHHnGy21wrk+CV5V&#10;/YURp5SZDqM1Nn9oj4+HnL4H8Pj9Xif0/EYkw7rkj4Xx4J54Xx4Hzx4/T+sXAkdBsTklfwpJ5S15&#10;i+YNJmk/Nx5VGZEZq+nkiJP4R54tslwuSWkyMyPxPnkj+Bko+OfNz4cjsS5z+H8Xx/WG77q17leq&#10;aLs77ZszYWupGuuvvTHBJuv7aI1fOZ4h3aGeV+ZFl/aVVW3jVKuPaxNhZRW5EmoYamSo8SgjxGpj&#10;622nC2Day7W47LzXQkPIYP5r4hrmkk0Vk+c1NhGmXVpRP1D2WSGEw4vybBzXW3lIL1lR0KdUla/g&#10;d5cd2DXN3WEfNxFQ6jHoaILqPWTLQc6QmV8xfJL0WlJcKZIbf9MiUZJYSklKMiHYSiP6RkFpiFhn&#10;QS+7Yds91dqdFb5m7CwHc2ptRax1HtvGtn5H2ue3lWTGHNgbChY7bXFlrbX1V94NXE5jI47Vmq0j&#10;pYNht5pK1ZBY3b0Wl52ydsZdsPDspayNi7Rh9NQX8aynZz99WLVxGsnURzd+7WFK8rThenIajktx&#10;ZrJttBu1RXz42NldXllfVVn8xHnV9dDr7RiwevPvJt1Cpcptl5x2vhtkr1VJkeVxTiPKaSURGORT&#10;fvAb0vtaX+ovb0xtuir8S6wdausuu9k3kKpgfnBsnPKjX6dhRZFzcuMP2cKlxGTtCaiJWtvJbasJ&#10;k9501qeShmXdhNmPYhIrNMUMloqrGsUxervn3WELsLB6JFYkVceTKcQ6tMaPCSy8XlMvM4+4SjMv&#10;Ad+bZGmsnQca/g0qpamliSnkpSlcqYUMphrecJtRpQwuxWRI54SpSjPxPwC4/Q/B8f2D1A0V18y3&#10;IYmG1XfLtJ2v1Su+lsSSaVe636z4fY6OS6iPLhKuWC7GXuOOtRvtJfkRSZS42pwzFe6hnszdTYbj&#10;c9cSKna+ZZvRKlvska2UQcayR+DNj/w0NL0pm2x+MbXJqJRmSC4UZKKZY481Pr6yK9IRGLJLi3hN&#10;OeZReo7ApYK65Jmgk+o2dpKbI08HyaSLn4gK/wCotRsXT2kdpdSsqirjS819uLvf3CzTDzYlQ8hp&#10;csztmg0jhmFZZUOLU4udjmFaHTkNa4tLbqY+bOkSCQoluzfAkW2M11vqq6hOKuLfVGYbDv4KlpfS&#10;iXaS4WKVtNFQRrUpLEKocU4r1DJxyT4EkiLmY1M2WxBnVrifTWrFMlvjZWhSXmXlGiBHZktKWpXK&#10;Ga8nkfZLluR8PjyFwczx727ek6dN6Y3ZkGmb3VmYdbsFzbZ1U31fzHZnZDdtnt3Dk357Pw3f1nX0&#10;1LpyJi1pY+hjcTH7mbBaVVqTYtvvPSGo00yO10xqVFFimXXOMsVk/G/m7WJOwe7yDI8oJ/1mW79W&#10;SVqpDNS2mehSmkKacJskqQ0bZE36fEyZjNEuDGtJcJUaVTxJbyCq5Uq0mlYxvWOVDs3m2WoCWFOG&#10;llLLqkl5D9QlKNREGNG1Oy+wMe9q7qHuPrFsHLdZr0f2f2X1uzrM8VQnCNg5/GxR203H15uczucf&#10;lNz3KegxHMpUVumkyZcH58nXCN3yfwdtM521Oh6IwrMtfXVpFr8b2AvF5ExppcCRMp6Rq8bx07ZC&#10;zZN+LKgswzfjrSppx5/hZH5TI5BYZM83hVPbVDz0NMO6sKWW+yr5eXIdLy2la+860ptR+i1JWRI8&#10;xp8xGZc8eAXX312N62Rez23qnamUVuv+tXu/dHdHbhz++wqmay2u669hZ7ar7HcwucXoXk2WUP4b&#10;uPBLE7mKw5Wy5P3o464ZEk1uR53s/X9Vn9rj2S2KMfxLsHqHF8jXdzGjlwcZySSi6rqC5lxW320e&#10;QmoLfruIUkifZYU4pDZLdT22mUVCLt5uxktxKbPMWqrJ56Kkn00tm4n1mnno7HDr/wApaRHDcSSk&#10;rNLivwchri/399F6z1xpHrvJ1HYdgqbpjvfdWydK7kxPZs/R2G7flZ5Oq5lBku1dQWmqcrye4bpr&#10;rGoEmL5b6osF1iVQXFMk64sYwSO0uB4RFxLEGcckbHrdSZXa3WLZbByeTgtTk8qY9YTIlla4orHr&#10;Rzium2P8EpUklvLZ9Tz+k+605b1zPKqJDrqxVaq2LHbWym1lmxOXUxrD5tTSmH7GsXAekK8jkZtR&#10;J9Vpwm/4MzSfJiHzEX0jAbs32/2N2T2/ujcWRIpMBnb8u6jJdnYRq1V5jGu8hvqmPWq+9J2Nyru2&#10;+8Zc++gruHlS3pPFtKekN+maiJOHu3OyF/nuQZbeyZBUTGYKpn8hxzHJ8+Jj096khV0aE7KhOSnU&#10;zVoehFJSb/rGiQtS0mR+JW6yXNZNvYWtnI9CI5bLbfnRq71Y0J1bZIURm0brylm4+k3T85q/hVKU&#10;XHI61OeH1fs/qDIz2/faY7l+5JcJmaew0sS1FAtmKrJ9558iZT6+ql8MSJjFK4bJTs2uYUN9txcK&#10;rS+4g32vWUy0v1E+/R3WLc3ZR37zpYv5oYM2/GYl5nkLExuHIbeZOUTuP1yijyMj4joT9tp1LJLd&#10;aI3UpM1I9GGYDmWyHlqpIfydUy82zJurD1GILZrQbv8AAkZJXOWTRJNSGjUpPqI83CVciFJKc8fy&#10;S/dGRmZ/Djgj45Lj6R94ftcexf1m9tKTJ2E3cyd/dibCFLqnt0ZhjMPH2ceqJUmK+qu13g5W+TxM&#10;KU78mgn5pT5lm+SnGzkpjr9AtzXWzp/rXrfFesaw3st2BZRPk7nP7qOlme7EUth9dZR1iZEmHjtO&#10;qUwTim2lOSXzJHzEh4mmvJmPrXSuOa7UqwN1V/kbiVIcvJsdLRstqNCiaroRvSkQE8o5NRLW6rzG&#10;Rr8vCS7UNpR4+JqPwNR/r+H1eI3cDLIXlEYAAAAAAAAAAAAAAAAAAAAAAAAAAAAAAAAAAAAAAAAA&#10;AAAAAAAAAAAAAAAAAAAAAAAAAAAAAAAAAAAAAAAAAAAAAAAAAAAAAAAAAAAAAAA+fjst/t62p/rb&#10;P/xWhK3f8ov98Y8Tn5avxgLHDrEAAAAAAAAAAAAAAAu/G3DOj6td1N+ZWBP0r1g5crun66+Vk338&#10;pmVEYvSlt5G3WfeUKvmKjNK+U9MmSIlIUrlR9nqH5PT8qOOeeeD83P1888ckRiLzfZ8vCePjzwfP&#10;P1/Eazb32xsSu/cJr/ceT2s7iU+1a3DIOro2qqfNdPNaGLUDFnjuSW2o143N0bOz08DynNcZYvbF&#10;oslKa5aLcWzJZZNLKLQDrEI2ZAAAKmw3KZeFZNU5RBrqW2k1D7jzdbkVa1b0sxL0d6K6xYV7qkJf&#10;aWy+rgyUhaF8LQpK0pUUSVeVRK4I+PoMuS+HHiQ5I/KZH4eH1+JCwnaDr3jnazQux+v2W5rtXXFB&#10;smqg1kzOtIZ3P1ptXF3ay8q8hr7bDM1rmJb1PYsWVOz6iXGJEWXHNyNJZejvOtLm2ebDutgSahdj&#10;Dpaesx6rRS49juNwDrKKkrifdlOMworj8uSt2VLfW688886864rlSz4Ii5Ws18c8ERFwREXBEX4C&#10;HKlGr4/R4ERfAiFuen3SfVnTCh2VFwjJ9p7OzzdewpO091bs3nmLWebe2tm7tTXY9Bs8rv4VRjtJ&#10;GgY/jdRFrqytq62urK+IySGI6DU4pdBiAQjMEAAAAAAAAAAAAAAAAAAAAAAAAAAAAAAAAAAAAAAA&#10;AAAAAAAAAAAAAAAAAAAAAAAAAAAAAAAAAAAAAAAAAAAAAAAAAAAAAAAAAAAAAAAAAfRTpH/YxqL/&#10;AJsMB/5KVImrf+Tb/eJ/xSHuR+Qn96n9ggFzxGIgAAAAAAAAAAAAAAAAAAAAAAAAAAAAAAAAAAAA&#10;AAAAAAAAAAAAAAAAAAAAAAAAAAAAAAAAAAAAAAAAAAAAAAAAAAAAAAAAAAAAAAAAAAAAAAAAAAAA&#10;AAAAAAAAAAAAABR+ea9wHaeLW2DbOwfENjYVfRnYV5h+d41TZdi9zDfacYei2tBfwrCqsI7zLqkK&#10;Q60tKkqMjLgzEvtamqvK6fT3dZX3FTawpVZaVdrCjWFdZV06O7Em18+FLbejTIUyLIcadacSptxt&#10;akqIyMyHkmQINjHeiWEKJPiyG1MyI0yMzKjvtKStCmnmX0LbdbUhxRGlRGRkoy+kwMiMjIy5I/Ay&#10;PxIyP4kZD53+9/6Mt0u7LpVlnWtTPTnZiXrObNZwikkXepsqclNNriwZuuXbuur8JKLJYJDL9AcS&#10;Mwy+6bkGUomvTwb3J7emkNkpYn4dDPUWQsKX55eGxW2qKeyaUEhiVi5us1EVxlTf2HoiGFcOL9Qn&#10;T9P07A5r1yxK+L5rFnFYbaes4858ihx+pl+dBF6Kq1UhDMDxQRJVH8qEJUrzNOHxx1m0k/hyn95w&#10;X9zjgfOJu39F/wDc71DRWmRYW5o/sHDgup+Ux3VWf3sLOJ0d6c3Fac+5tlYbgNKUltp0nnm2bR9K&#10;EEoyUrgYA5N7cvZjFY82Vjtxg+dxIqTVAq6nIrCoyCwUp5ptDBMZFV1FDGkK9XklOWSWeEqNRo8C&#10;Oxlr1/2hSs+vFVS5AySkJ+XrbJ9qbytxLaeG7OLAjmfiXPDnHxMyIh1+m4XPiSiIvAueFH+D4cc/&#10;h5GjHb2nd4dd8lcw3fGoti6iyYidU3VZ9idxjLs9lp92OqVVP2EZiHdV/rMOJTIiLfYWaD8qz4MY&#10;lZjU7J1TYOU+ysFybEJhuOxycta9bFfYOtqMlJrbuIt+iu2kF5iNcR59vkjLzckYtLZvW2PSlQL+&#10;ptKiUjzn6c2K4ySySryGplxJm283yky8yOUnx8fAQ+Y0+CkrT9f1f4RfZPwFOZdtTLtj5Na5lsDM&#10;sqzvMr11uTd5ZmeQWuUZNcvsx2YjT1re3U6ba2DzMVhtpKnnVqS2hKSMiSRF2TdzWmQz5FnfX97e&#10;W8kmjk2d1YyrSykEw03HZQ/MkTnZTpMMNpQjzmflQkklwREQ7ncnVPfXKlzpMqU/5VuvvvrkSHVE&#10;hKSNxxbhuLNKEkXJ88EQjJ38Jfq+H7QuzF7Z7whYjpLCKvYVlS471yzfIdkaXaoYFHj9rg2eZTaY&#10;9dXWVwsjpq6Bkljdv2OKVrjL82XJXEKG2mObSC8ouTH7O5w3U4XTMZC8xWa9t3LvEo7UKojLrLRy&#10;W5NXKXIaitS55nIeUfElbqSJRpIvL4Cdt5rYJjVcVqethmllPza0m0MsOx5clxh56R6yEIedcU5H&#10;QZGtSvL5CJPHAj9Tn4F/d/8ASC7z3uP9qp2+dudlbjZB3m3N4a8zDVexL20pqZddaYNm+ORcWtqK&#10;DjsSPEoqWFFqoLBQmokdpqG6whbaCUkVtC7o7Hh59kOx1WFfOyDI8fk4zKZnRzdqYNVIRBJLdTXN&#10;z2UQFRna5DrfClIN5Ti1pWbi/NMz2RdHb2V4ueldhbQpNfMcWhk21xJTSWHGksJ8rSEpbQXkIiIk&#10;GRcEXAep+D+7/wCkFto3c3frOH0mC2mf/njjuJ1samwJvZWK4TtS31hUQ1epFqtSZLsbHspyXUtb&#10;He/hEMY3Lq2id+2SfP8AaFMQu2OxaurrKn85Cs4lI+UjHV5DR41lk7Gn0RG4TK8bs8hrLWzx8o0Z&#10;pKWiiPMpa4+x5T5MS885s0xURHZxy2WkE1G+dYi2T0Jsvg3XvTGpD9c0X7lhTaeT5+J8gbnH0cfj&#10;MWbd3Rn6cJstaJz/ADQtc22Uxc3ttfN5RcowezzSFCk1kPLbDEUzyoZeTw62c/HanOR1SmmHVtpW&#10;SFKI7Wz98ZE5UzsfPKMiXSTbBVpOoytpaaWbaOKQp2fKqDmqguzDUhPLhsmvlBePgQkD2WLRDchf&#10;eEo4RySlLhFIdOMqWlKmifVFJw2zfQhxSSV5fMSTMvgZiA3vwl+oX7fgLlaP6ydqO08tEHr3oPb2&#10;4UtTm6Vyzw/D7m2x2uneRt5NdZZUtlGM0zyW5KHPTkymTShZK8EmRiaYZie79ypb/m519muXQ0LX&#10;Abt0RlMY+hyGhLz1cjJr2VBxxqRHRJQv5f5gnUk4lXl4URn3VDGSZSpacfoLm4S26cdT8SKt1hLi&#10;UE4plUlavRQ6lKyPyGZKIlF9ZcwkpSiPypWr9Yi/XMyIxva1f+ipe43nCa2fsLYfW7UlRJTXvzYF&#10;nmubZRmERqSmO7Kabqca19Nx5UyEw64lSXLdCTkNkkuUK9VOXFJ7Zu/Lie23lWf69oaMkRnnXKmf&#10;k93bG8v5dTsVmFMx2nhtG3Ged5eOS6lL7ZIJtaVG4i7cPrlsuf8A+plnjtWzywZpcmz35REtLS3S&#10;SlmsWx52krUXisyNafL8PtFF6azPxURF/wBrzz+pyXh/2eA+mDo9+jqe311Kpq6z2VgdT2622hqW&#10;i0zjeuN115hSTlOGSGcb0vZP3uC1bUWOho237BNvZNyErdalNIWllvYJp3oloHVUFCrLFoOzMkMz&#10;ORkewYEO+IjS+zIYVWUExp+hqXY7sZC0PNsHLSs1ET3kMklfzCuv2C4shEi0hoy24L1kqnXjJSIa&#10;ULUXkTHp3lvwWlISgjJayddSs1GlaSMklGltJfR5j8D5V4nyXiR/URkY3qY7jWOYfS12N4lQUmL4&#10;7URm4dTQY7VQaSlq4bKSQzErqqsYjQYUZpBESW2m0pSRcEQzHYjx4rSI8VhmMw2XDbLDSGWmy554&#10;Q22lKElyf0EL3R40eIy3GiMMxY7SSQ0xHaQyy2kvgltptKUISX1EREOwTodw7gAAAAAAAAAAAAAA&#10;AAAAAAAAAAAAAAAAAAAAAAAAAAAAAAAAAAAAAAAAAAAAAAAAAAAAAAAAAAAAAAAAAAAAAAAAAAAA&#10;AAAAAAAAAAAAAAAAAfPx2W/29bU/1tn/AOK0JW7/AJRf74x4nPy1fjAWOHWIAAAAAAAAAAAAAABV&#10;WLYNmWbuz2cPxe9yZ2sjFMsG6Ssl2KocdRqJtb5RWnPIbykKJtP5ThpMkkfBiJKVK58qTPj48FyO&#10;SSZ/AjPj6hjv2E7cdXupsDELTs32B1DoSuz++VjOFzNsZ7juEMZLdNIYclxald9PhFKbrWpTS5j5&#10;f8XhIebU+ttK0GdLGRkZkZGRkfBkfgZGXxIy+gyEI4GQyFocQlxtSVtrSlaFoUSkLQoiUlSVJM0q&#10;SpJ8kZeBkOAARAAAAAAAAAAAAAAAAAAAAAAq/KcBzLCG6d7LMesaJrIIip9K5ObQhFlDQlhSpEVS&#10;FrJbRJktnz4eCyESkKTx5iMufEvwjk0mnjkuOfgMaOvPcfq/2wnbNrOuW6sK27YaZyRnD9pw8RmS&#10;ZUjBsnkPW8dmkv2pMWKqLPcfoZiCR9r7UdZfQKQEI4GS4AAAAAAAAmdNT2mQ2tfR0sJ+ytrWWzBr&#10;oEYiVIly5CyQzHZSZpJTjiz4IufiOSIzMiIuTM+CIckRmfBeJmKE2hs7ANLa7zPbW1cqqsG1vrvH&#10;bPLc3zC9dWxTY1jdNGXLtLmzebbdW1Cgxm1LcUSVGSS+A9WS4zf4ddzccyeql0t5XfLfPVk1BIlR&#10;vnIjE+N6qUqURetDlNuJ8fyVkCkmkzSouDL4l/dAyMj4MuDFO6H33pzs9qnFd5aA2Hju1tR5x9+f&#10;mln2JyXJdBffm1klxiF98hIeZYcc+68mx+bCd5QXD8ZZeJFyJhS4Jl+R0d9ktHj9hZ0WLtevkFnF&#10;bQuNUs+k4+TkxRrJSEGy0pXPB+CT+ocklRkaiLkk/E/qAiMyMyLwL4mKM2r2/wCs2j9tad0Rtvc2&#10;GYFt/sDYnUaXwHIJkiNfbHsysoVOcHGmURXWJclNnZR2TSpxBkt5HPxIUkIRwMkAAAAAAAAAAAAA&#10;AAAAAAAAAAABWmY66zfX661GaY1Z44u3ZekVibJpLRzWY5tE+4z5Vr8yWjfRz8OPMQiUhSOPMRlz&#10;8ByaTT8S4GK/WLu91M7nx85l9WN8YDvCNrSzq6bPXsGsH56MWtLpFk7VQrU34sU2np7dPKNsi8xG&#10;TCvqFFiEcDKgAAAAAFX2uA5lR41TZhbY9YwcYyFZN0l2+2goNk4pt50kRnErUalG3HWfBkX5JiI0&#10;KIiUZGRK+B/WOTSZERmXgfwP6xjRrvuP1f2zvbaPWPXG6sKy7f2lIjs7a2qamZJcy3BobM2srnJN&#10;7CeistsMlNuYrfmStZGchBlyR8ikBCOBkuAAAAAAAAAAAAAAAAAAAAAAAAAAA+inSP8AsY1F/wA2&#10;GA/8lKkTVv8Aybf7xP8AikPcj8hP71P7BALniMRAAAAAAAAAAAAAAAAAAAAAAAAAAAAAAAAAAAAA&#10;AAAAAAAAAAAAAAAAAAAAAAAAAAAAAAAAAAAAAAAAAAAAAAAAAAAAAAAAAAAAAAAAAAAAAAAAAAAA&#10;AAAAAAAAAAAAAAAAAAAAACQZFimLZhWyKfLcboMoqJjZsy6rIqeuu62UyZ8m1Ig2caTFfbM/71ST&#10;IdTrDD6VIeZaeQtC2lpdbQ4lbbiTQ42pKyMlIWgzIyPwMj4MdD8aNKbU1KjsSWlpUhbT7Tbza0LT&#10;5VoUhxKkqStJ8GRlwZANY2yvY99qDbFl965X0l1RBles8/6evpOZ6irzcfNanOajU2VYTUmjlZ+V&#10;PoeVHh5SLguMesi6kdaspcjuW2l8FQcXz+kimqvzZZ+2hSFerHxt2pYkHwozL1Eq8qvEuD8RbSw0&#10;pqu0eJ+ThdW2sjNRJgLm1TPKuef+L1cqGx4ebw+z4H4l8CEPkR+5T+sQtI/+jpeze8hxBdPUx1OI&#10;WgnYu/OzrLjZqSaScQSd0m0a0GfKfMlSefiRih3+g3UqRzzqRhg1fE4eY7BhGZclyX/FcraIuSLj&#10;kvEueSMj8RLT0BqUiV6eKeia+CNTV3kKVcEZGZFzbGSfMXgfBc+PhwfBjj00H/el/dL+6R8imm/0&#10;bP2fULSpXWvJnSSZGaHOwHYHyL4+hXp7MbXwf4DIeQvb66il4/zUyfD69j7WP+4ec8GOkuveqSPn&#10;7gmH+A8hyHg/1rMjEPot/uT/AMJf/wAEKqb/AEdf2b2zIy6cR1mX/wAW3z2dkfqfw+6XC4/B8BMW&#10;OhnUuOolJ1BBdUX/AOOZTnc8vo8PLOymQny+Hw+BfqmPSrQWpFqJasRQpRFwRqusjPw8fDg7fj6R&#10;F6aP3JfrDIrUPs++2PoyU1P170r0gifHIvlbDN8ek7Ynw1kptSX4U7a8/NZUKWg2i8rzS0Op5PhR&#10;eZXNz8S626EwZTLmMakwaBIjum9Hmv0US1sY7pq83nj2NwmfOYNJ/k+RwvKXgXBCdVWotaUqvPBw&#10;2lNfPKVT2F25tnykyNr72cm+iZGkuDTxx9HxERJSXwSRfiIiGxSrqKqkhs11LWV9RXx0khiDWQo0&#10;CGwhJESUMxorbTLSEkXBElJERC9aUJTz5UkXJmZ8ERcmfBcn9fgRF+IhcNtpplBNstoaQnnhDaUo&#10;SXP1JSREQ5EwEQ7AAAAAAAAAAAAAAAAAAAAAAAAAAAAAAAAAAAAAAAAAAAAAAAAAAAAAAAAAAAAA&#10;AAAAAAAAAAAAAAAAAAAAAAAAAAAAAAAAAAAAAAAAAAAAAAAAAAAAAAAfPx2W/wBvW1P9bZ/+K0JW&#10;7/lF/vjHic/LV+MBY4dYgAAAAAAAAAAAAAAGaWI0Uur6sTruj2bi+J20nbEK5cmx7zIqq1QmvwXI&#10;WWcNel1dKt1ORzjcVIYYJw4imlGa30K5QPQkjJgzJaU/b5/KMj8En9nwL8ox2kX8HySiL7RH8TI/&#10;Aj8PAviPlZ7KbdxzYX6Q5iGp9udBewXY7W9F7cmU6sh4pdal0fsXXsyRmfbzStnZdoq3HNg7TjVz&#10;+jsSbiNU1xbuxEZE1YsJRGqJLCUSBaKr0BksyBSyLjLNdYZa5LDi2GOYtmOUKqcluYE9XkrZrcJq&#10;vmRa2PZq8I5z34nrfFPJeIgJo/DlSEmrjhKj8T5+HwI+OfwiHyH4cmkjP4EZ+P63HgNlmwPeY0Tj&#10;WYbUptYdcu7vaXXmh8myDCt5dhOsPX9nZGidYZlhrKZGdYvNyqwzXF7/ADu6wJhRKu2sQqcjKtV9&#10;h5SXPsDtx7rtm+QQMwkfeeJUVngNy1U5fjmSXEmot6FhySzGXfT33a1dAzj0clOuKknO5U1HcU2l&#10;fLZOCaUZK8UkaT4USj4Mvh4/Djy+IEgzI/gRpPgyM+DL8P1cDxbp97fqdpjMOstMnAuyO3MB7kau&#10;sdkdZt4aM1lR7J1puC1hUVneRNPYdTwM5ibktd1XCo8CEzSN4maWJ93DamSIpInKhWtzTFZOEZRb&#10;4rMtKO6k077bDtpjVj960cw3YzMpLkCf6Mc30JQ+SVeZCFIcSpKiI0mQgUk0qNJmRmX0kfJCEy4M&#10;y5I+Pq8SGwXqt2Joe2XX7WnYfGdfbb1XRbPqJ1xX6/3thR672xjTcC8taF2JmOHlZXLVTLfkVK34&#10;5tS5LEmE6zIacW06hR5z3rsrcPWjXNFkUp+32Sqj2JnuF2Uj5ZD0+Dr/ACRynusUZQw0hTrsrFid&#10;kMoIiNS6xJHzykehR+oyklHyvha0n8PBKuDSXHxPy/sDuP7TaSM+VcKUX4knxx+t+wPkW1FW477Y&#10;nvzd4NuaRx6q1r0TZ2z0j6d9p8FpDvJNTh2Xdz9Gwtn6s7FWsq3sJTUCuoOwa4FLay3HFtR42ePO&#10;I8hJeIvLo1terNRbAn17r9btPMNS5DtCssmTZKRjuEY1c1FRj3CHkO+V7J59jMlp4LyuR47XmLny&#10;mDf2G18cktSDWR/UlJkRfrmZgn7CD/dKSavxJIyIv1+RP/dwmx/cM9yzpfh+aV9Rnft5dY/cj0r7&#10;fue4NZos10m7+2O99XbM2Xuozl1UmuW/WaDw/CMaxt4luE9EubqxJlZp9dIxVxnVV7mNQ7mVrk+G&#10;4ZR2FtKroV5nV07UM31y2lEmwj1UeDX2k+V8p8yg33/RRFZU4RKcI+SLpSg1F5jNKSM/io+CM/p4&#10;4IzMdRJMy5MyIueOVH8T/umPon317iOoesGzIHV3XWgu0XaTbeGa3x3Ncp1L1D1TX7JstPaunuyq&#10;LC7nYl3luaYBiGPfnGVFKTUVX3rIvrJmE66xCdbJK1VFTdcs6ub7McWTY4jX5JiFKjIiqLK7daVk&#10;9E5DOe1b4taR4Eqim1jkZbKvmJEuKykn0eZSSJw0ckyszUn7JKSXPBnx5i+tJ/AxyTajMy8CMi54&#10;M/iX4PoFktoe+N1D1fp7rD2GfwfsnmmiuzO05OkV7JwXVNfYtaB27ByZGIz9adhcBusxoNu4rn0S&#10;+jWTH3LS47kNq8qnlEzHdUuGmXIsp01c4tTUWSHlWB5DjVzfli0jIMVv3rmqx6/9BExdbfSEVzSm&#10;nUQFKkeeMmU0tlClIUr7Pm4U2aSI+UmRn5eUnyRH8eD8PqHBoMuD5IyM+OSPwI/qMXe69e6Pq/sJ&#10;tHbuim+u/cHSm9tW6bc7BUul+w2mqvVuxd1abK4lYzHzrT1PLzixj2MCVl7LVN8tev0E+NZy2mZT&#10;DH8Kpq4m2NC1OLq11Fw3MMRurbKsTwBX5vs3do7d5DkWWGttd7SlPoq2rZxSbKebKKp+RHdQwRKc&#10;bI/MZxuNEny+VSTM0p8OT5UZ/SXhx5TESkceXg0mZknw58TM/p8S+BmMIvbj94vZHYCP3eyDtB1k&#10;7J6r1x147HdzGv55rPVOv67VOldJdcURpsXUG1VYbt7O9g2PYrFMfrJa79iqpritk2q1tQprjRsN&#10;JpHJNAZLj1blE2PlWv8AJ52DpcczLHMYyCVNyPG2I85utmyZ1dOqq1EmLXT3kNSHIjkhLKlF5jIu&#10;TEJtGRH9pCjT+USVcmXB8HyRkXwMcGgy58Unx8SI/EvHj4cfWMldFe83obdWc9fMVuuvPc7QGI9t&#10;XoMLq7vHf+lqDFdHb0t7vE52d4pQYnm2JbFzqRRZBm+IVcmfSwsihUkizaYUTKVOGlCpns7/AGEd&#10;ZP8A91ba/wDGRMBf+TZ/Ev8AxzBX5Lf4lf4xigegf/W/e/r/AM4ntu/+Yvi4uN09yXOWpm2MTxO3&#10;firk6izrIKSCUivhx05rEYqYNBaKm2JsxYrsVyQSScfdRHbIzUvgiMyjjmr+ESk//hajIvD8rwIj&#10;5MRNGf2yI/7wzL8fhwYwe/ScdEdRrHF/bm7Hdjta1WQxaP3KuoemNrZaunzbJ7p3qpkV1sTLtya+&#10;j4thCbLIL+uv4NOt5yHU18m6mONpZiEt1SG1XN6za53vh27IF7flAiUeTzLd/OXYuba9tXrdTlZd&#10;TYqn6+nyGfZPn9+SEOmUdr7Jn5lESCPiNlDqXOT4Ilc+b7SD58D48CMz+JiJtKyXyfHB88+KT58D&#10;+o/rGA3v3d4fZ77P+1LmOotOu5jku29A4vren6jwMh6pd1dd1ms2ImdatxW/Yqsy2ZpbEMEqk/zT&#10;0smAly7sP4VtJNNKVJdbJeINXjWbbotMmzW+yOlgsRFwF5Vnea2SKenZmSmvlKuI69EhyJMyylsw&#10;jJpiLGedUlo1GkiLk+gkqcNSjMi448ylHwXj4F8C+I6iI1cmZkX1qPwL/wB2Ppk2Dvjql7WGvtB9&#10;U9PaP2nlttkkTMInXnqB1TwaVszZ1njGOzzyXP8AJK+uyTJ6ShxjBsatcrbcn2+Q31bXtSLBtpDy&#10;lKJCfYvQudKzLE8NrXcevFZzElWOKZNT3TUnEbitr25btrPZuHWo6mW6hMF75lp1puS0pHl9IzUg&#10;lPSV5kpLg/N4pUR/ZMi+J8/g4HPkPkiLg+fgZH4GX0+P4OBTcT3ieosfq92O7QZ1B3VqSP1HyKhw&#10;rsXobZ2rLGh7J6xzvM5eOQtd4fa6wgT7lmzm7Ley+sOgsK6xmUdg1L9Up6WmJS2JFm+rLfCampyJ&#10;N7imXYxdTJlXDyTDLZ+1qkW9ezHkTKiYUyDWT4Ng1HlIcJDrCUuNq8yFKSRmOFINJErlKkmfHKT5&#10;LkvoPkiMjHBp44PkjI/Dkj5+H7Au31M9wzWfa3Y2yNIvaj7Fdad/asxfGNgZLortLrqp15sSXrPM&#10;7O5pMZ2Zi54xl+fYdlmFWV5j8uCuTAt33YUxr0JbTDqkpPLTJNZ4/tPt1kdBkt1XV1W3juLTHq1+&#10;dNgWt2uJpqonMM1DkWtnNKRBkwkPzfUWwooaXPTUbnlId5oJb5kZkReVJ8GfBn/Bl8PxfT+AdnlJ&#10;ThkZl+SXxPjn7BD5u9Fd9tze3p+jTaP3LofVWb5vsKdu/sLjFbnNRiOK5frvVMbJPdH2TiNvZ7Lh&#10;3+c4nYsSctosql1OLHCiW7S8nfhlOaah+q4LeaRwpyHf7yxOoyTE8sfn9ecubjXOP2j6MeN2Ze4g&#10;Xpv2eQwaAoZRD8X3HkNtNJI1GvylyIG08G4kjSozaV4pPw+KfpPgcJT4rIjI/sH8D8PiX18DNn3Y&#10;e1cHKNO+0f2M2TorsZ1vqMQ97LrVPvtYbp17Uy91NVuL6i7Mu/O1WA6Vy3casncyNJkmph1UqbYz&#10;3lJZRHJ5SWzsrnWpLrBqKmyc7/Dsuxu6nS6hq8wm8Vd18K8gstSZVJYOOw4LjNg3GeS4XkS4y42f&#10;mQ4ojIz61NmkiVylRGfHKT54P48H8PEQGkyIj5IyPw5I+fH6htU6i+5NqrtvtzaGgEab7O9bN56t&#10;xDHNlztTdrdSs6ozTKtS5bbWNBj+1sMhV+T5dDssMmX1W9BcKS/Ds4kxJsyYbLiVpTd7phk99T7v&#10;oaOss34dTk0PJEXsJomvSsk0uGZTaVZPmttThFDsEE6nymn7RePJeA7I5mTpER+Cuefw8JMy/uiN&#10;oz85F9B88/qEY1p/pTWgtPbO9prcG2s9wOoybY2hco0XI1BlU9c8p+Cv7U7SdfNfbBcqW40xiG4r&#10;KMMlu18j5hp7hhZ+TyKPzDGnJMkvMvu5+R5JYv213aONu2FjJJsn5TjTDUZtbhMttN8pYYSnwSXg&#10;X1jpMzUZmZ8mfxMdZmZnyfxG+PReitSdaNUYdo3RWD1Wt9Ta+hTa7DcIo3J7tVQQrG2sL2bGhLs5&#10;k+cbb9tayHz9R5fCnTIuE8EV4L7rrmeP1109IvMIm5DjVC1k+S4JWZCuVmNFQrixpz1lLhKgM1cl&#10;iFBltvP/ACkyQptpRKMuB2G0oiM+UmZF5jSR8qIvA+eOOPAjERoMufEuSLk08+JF+wNZOnve86tb&#10;ozfVlZS6m7Z4rpXfO4rDQGiO3ueaVi0HWHbu4I2QXuI1mDY3lLGY2WwaG1yrK8bm1lSeRYzSMzZz&#10;CmUrJZGRSy70df1WO6/yCvyXDMrXsy1bpcUosYsLiXeyrE3PlZbD7NhQ1lc0dZZuNRJHElRoffb8&#10;pKbV6hcG0ZEkyUlXnPhJJMzPn9Yi8DA0GRJPkj8x8ERc8/3SIV3qr3bNNbC3d3P0vmuhu03XSN0I&#10;13P2n2L2/v7CtY47qPHsKRCPIcbtqqywrcGf5tZN59gcOxyOkNyhjok1NPOJ1TE1koa+ajRuQT6L&#10;YF1aZNheJSNZ2b1RlWP5PY28a8jzUOIixERm62itKyQm0sjXFjH80n1HmVmflaInDE2ZkozNKfIf&#10;BkozI/2DLxMCQZko+SLynwZHzz/cIxDsn3b9M4bt3plqzX+hu1HZCn76YDV7K68bm0Fg+tL7Ud1i&#10;kiFKyDIpd7Mzrb+vc9pXtfYKiLkN83+b7xwqyyiNoN2e6qEijsA1/ebHuJlPSP1UIqulssjuLS7n&#10;lXVVPRVCG12FnOfJt+QbEf1UEaWWnXT83JJ4JRlClJrPguC4IzMzPgiIviZjhKTUfBfQXJmfwIi+&#10;kZP9zO6GpejesMZ2Zteq2JlSs/2rgmjdYa+1Nh7ubbF2Zt7ZcqZGwvAsTqFzaimbtbo62SpD9nYV&#10;0BPomhUgnVtNuVLkOnLXHU4vYLy7A7fE8quHKGLnNFdzrDFquzj/ACy5ka+WdQxdVbsKLLRIWhcI&#10;1qYM1NpXwZCI2zLg/Mg0mfl8xHykj/D4clwBp448UmRnxyR+BfD4+HJfEWG0n7n2vd2v9gMKjda+&#10;4Os+xvXfWEPcOQdRtvapxPDOwef4Dc/f8XGL7T8RvZVtqrYUDKcixqXTRZMbKkRGbZCWJj0XzpWd&#10;eTuqudwbyxxdWU60kZQxCVY0uNRsscXfZfERUlcKdxyrcq2pRf8AFSWSCnpgqeU0s2yWgiWcRsLI&#10;zTyjnjkiJXirw58C4/Z4EXpq545SZ/QRH4n4c+Aw+xL9Ik6g5dqTCuwTHXnvlTdfbfK2sJ2rvi96&#10;5Qo2n+tGSyNjOaxYrt4Z/C2DYY+vy5AuIuS7hz2XNVrVjFbnKjS1rjN23w3U13l1JKymTeYnheJR&#10;bD7nTk+b271TVzrn0ClKqKtqFBtLW0ntxlE44liM4lpB8rUkhAls1F5uUpTzxyo+CM/qL4mYhJJm&#10;XPJEXPHJnx4/smM6u0XuPap61bYx3r1Ram7Gdqex+QYYezHdBdTtbVmxs/xTV33uvHmtk7BsMqy7&#10;XuvMAxCdftLhQ3be9iSLCUhTcVl5RGLp7yonMa1H1xpXLOkuTh1e0jTaY5ZsXFLNalZ89MYeg2Ef&#10;hLqTZkJJaFJQ6y4Sm3EIcQpJRuFwhouSPwX4kfJflfWIllwlBckfgrxLxL8oxrx9o7b0PfHuU++V&#10;tWDgO19WtZPsL29m39fbwwG11jtPFLHH+nFbjFtV5Zhlwbj8B5FpSvLiyWHZNfZwVszYMiTCkMSH&#10;Kj6nZlm9VD3XQ41a2TLcXTWcZfT1teyh90sxgv41Aq7SK0TDr709pl0220F5kq83HlMzETClF6hE&#10;Z/5NSiIv3RcER/jHLRn9si/cKMvx+HAsh+kd9Xep2w8n9qbcO+teYNZTch90Xqb1o2bneZW0unr3&#10;OsOWVG+cwz/AMhsXLitqKvDp9pXpnTJKvRea9HzeuhCTE1uK/YmzdMXNltfH5svYSs3w/H9PWljQ&#10;M0uZZTJtn5beS0HDcSuk3NNDhpbfbcdQ4lp81kSyJPCeTJa2zNZfb8ySbMy4UfJ/aL6OS4D7Skn5&#10;iPzckSfDgz+v6uRbvWGZ9I+g/umauwb2590YvjnSljqf2a3N7nOvsI3JabU6u9faLW9Njc7Q+41O&#10;TMkzeh1bs/J8memVU6FXSob8+qTHUqIpTxLds5Yde8pix7hFblWusoyPHoU2ff4Ri+VfemW1bFYn&#10;zWxHDOBHrrN+pQlRyGoMqU435FFwai4HX6SvHg0qMi5NKT5UX1/RwfH4BD5D8eDSZl8SI+T/AGOB&#10;s/wr3q+vmQ3es5Wd9d+7/X7R27MoxbD9OdsuwHXk9f8AW3YFxn7qY+tnEZO3mF1m+A1GyJDzCKWf&#10;l2PY7CllKZWbqGnCWJs2wUnqrTRlPsRSkdkLNg5MpS0Ro5O65oGzfkrbQ6tDDJK8yzSlRkkj4I/g&#10;H/wkvo/hT+P7wg/+Fl+/P9ghbedbLof0iPaN41UW+QO03sXYDbN0OPx48u/u113ePcsxFRSRZkuB&#10;Ek29kpn0Yzbr7La3lpJTiEmai9G1cA2Blm2MdpSi4BaX+ZYfjN5TK1pHfqcPcxxVU58ncOqtoVUc&#10;JsqutVKlPOJS0234kaUkSE8rSpThFwgzUkjLyeCeOPj48fQOVEo1EX2eTIj+z4Fxx8fo+gSf27e5&#10;XS/rh7cW7dqryDuZgGner3ZnfOpdpMd8Lin2P2ahbyj7DhHk2sq+PrnKtiN5TNc2BnLGPY/WQX3Z&#10;8ycRpcS6+45LfkrvXu9SVLOjZ3rGyxe2vnMXk5vW5HYzMVx/IyrXrONUZBKbofvGI7YNNE2w81Ff&#10;irdcQXqkSvMOPSPw+0gyM+PMRnwR8c8H4c8mHpn4eKTIz48xH4Ef1H4C6df71eoX17TxK86g9/cG&#10;7A630/C7B0fU/PNG4RjHYndGj3M4rMDvNk6Zx2buA8JySBhc6wcmXFXYX9TkUSvgynE1zjjJtH2R&#10;uuuRSNkZNrBeaa8h3mJ1Uq3tbGbZ5ExRExXxfnbRpuX+ay5aHauISnH1PR2mSSnlLiuUeZ6R+c0e&#10;ZHKS5M+T48Pj/e8+A48h+Y08p5LxP48fh8ePoHgvve+0jS9GNCd/ovVbuzk+pex2xKHW2u8JxXAd&#10;IW23l22Z354rr+xnY0fYSNjcuu2Dki2YVUxWXNlarkPkl+Gx6cj0bGWkJFbZ2Nc3PgWrdfPlwkWl&#10;W4+7WWSIshxhM+udlR4klyBMS36jKnGmlm2ojUhJ8kXWZcGZckfB8cl8D/CX4BAf6/4ht219lcnO&#10;8CwjOJuH5fryZmWIY1lcvANgw6mvz3BpOQ00K3fw/N4FBdZJRQcvxl2YcKyZhWM+I1NYcSzJfbJL&#10;qvAOAFXgAAAAAAAAAAAAAAAD6KdI/wCxjUX/ADYYD/yUqRNW/wDJt/vE/wCKQ9yPyE/vU/sEAueI&#10;xEAAAAAAAAAAAAAAAAAAAAAAAAAAAAAAAAAAAAAAAAAAAAAAAAAAAAAAAAAAAAAAAAAAAAAAAAAA&#10;AAAAAAAAAAAAAAAAAAAAAAAAAAAAAAAAAAAAAAAAAAAAAAAAAAAAAAAAAAAAAAAAAAAAAAAAAAAA&#10;AAAAAAAAAAAAAAAAAAAAAAAAAAAAAAAAAAAAAAAAAAAAAAAAAAAAAAAAAAAAAAAAAAAAAAAAAAAA&#10;AAAAAAAAAAAAAAAAAAAAAAAAAAAAAAAAAAAAAAAAAAAAPn47Lf7etqf62z/8VoSt3/KL/fGPE5+W&#10;r8YCxw6xAAAAAAAAAAAAAAAMlIVhrxzrXMw6RsauiZq9sFOw0Y0vG8uddNNbjdvjbFD97MUzlIU6&#10;xVJbfQ6cgmG0K8q1EojIu4jR6Pl8/wBrzeby+VX0EZcc8ceI7Ps+nx5vHzc8cH9BGXHPw8eRohyv&#10;De7MP338Z7O0nR7Ncl6rVvS1/pNK3vE3p1srq9D+d711pvS32/8AzdW+0YW11YlhDNJMp5VcmlVb&#10;zJcc3orTrC21LmuWWOnNv3NfsDJNj2OBWz1Ljdbl2ILw63vZD0zHaeBSOyMNsqsl06YVlCr0Kban&#10;KjGw8ajPzpPgijbcMlGs0mfBKT5TP4ERfZMvDxIvpA/Io+TV5fAuS4M/gXHgZfiFu+uGE+6D7Zer&#10;sy6Y6M6M4V3G1xVbT3rnHWrstE7Pa01FSVeM7t2bmG2a+k7Q4JsFUXZj+UYNlWbS2Zk/E2L5q3rG&#10;2UNFFdbNa6zl7N1xsGo7GWl3m0TBrXarmF1uM4/YUGVW8xip17MppNfMtLCiqLCs+bvYFaTK0k9y&#10;iV51LP0zSpUZrQsnTNXlNflIiMlH4I44MzIj+PA58yVeczPymrgiLgz8E8fT+HgYt450G7y9Ltl+&#10;x7gGqeqGRdt9e+3dC7TZ1vrdGGbl6761xi42P3UxfaVDmmM6/wAL29srC88LHdQ5hna7KK8qrJEu&#10;g+VYjJKYh1hrCMeYdQ+sYZiZnmeCYhjOipustqwspyrTkuyL7uZxPMKNqyVc5JMyOVOS/c1cKGiH&#10;5VlFkMqWbj6HDPxLki9ClJSlryL8ymzPw4UXPJ8/EyHaZkRI8quTTz9Bl9PP0kPmI6t9We3/AGZ3&#10;57vWLd+/bsyjr31490DG8FUea2nY3rJtyfgbWrtE4zo3H8TeqdYbAynKJOUG9FXkFJaMxW4NPKgo&#10;SZpc9JSvXg+zcFy7LN1ZnsTNYGvvz71/kWuMWxlvHckvI1JT2kSujY8mM5j1NIhN1uNxalllbRNx&#10;1Pr5cQlBmfHKVpUbilqJPmQaEp4UZER8cfAuPDgckojNZqPy+ZJpIuDPgj44+BfQKb7adBu3XWrr&#10;j7VnVvpJ1Ry/uofULuZpDvL2C31N3bonUt9tbZuv8kza+3Q/fQd17Qpsqm55vS+2NZ2UWxVNuWKm&#10;P6cOS/JS2k1MN25j7GvqTW7exabBpeA3WVt1WUXmqK7PcfzOgvLd60jyfQsMcv8AI8asmJKlmSCj&#10;khxh1BOH50ESCXCJBIJfk8qj4UaPMSkmfPPHBmRkOCX9kk+Yk+Uz4M08kZGfP1GZGIe0ftrbot+6&#10;W1O9Fh0f2f25xvuRqzrvO2J1/wBT+4vnHTvc/VncepdZ1Wv7qiK3wzeem9Hb1wa4o2IyHJa7pUuF&#10;a18l2Ck40tSpHsxzYWE2mZ7LtM43VFls2Om7bVGN3krWlpQszk5BUPRW3YWPYXSS49ZS40+XpkT6&#10;WpEhtaTSlPBoRwS0mpZrc+LZoI/IZc+YvqSXgSQIyNSjUv8AvTSR+Uy55Lj4EXwIUxvLpT2twDq3&#10;0O1/1K9qnIMbssJ90HW/uM701Lj/AHy19uCyxJ3TGy63Iplfle6e0+18bu892nvanc+cccqH7Cmp&#10;50V5p6Q6a0SZVuPvDXbXW+wwxOxYDuYr2Y1nrGPFjWWJdeiV9JaYq1XFZrqCpm5U1qUialSpBIQy&#10;fpq/hS8oh+x6Rp8/2vP5uPKf0EaSLn4ePxHH2fIZebx83PHB/RyXx4+nkZzFhnduf76WFdpH+j+Y&#10;wOsMXoXY9O7fdLu9ut78CqyLM9ra97EWObKwOPste0ZmP4tZY9JxR6OzSqlSrJJS2SVAUT5+7N8j&#10;1LlUbTOVzcnnz5WJ4jrLB8w1xHx+1i2T1diKvlshlx8ocdi1CW7CvSr5YmlreJa0krycGoijQr01&#10;Goz4ShKkER8/Z8D+14F4kCjSflPnngkkaeD58Pj4/AUl1O0b7kPXm990vrrimgcQw7H+xvZXvz20&#10;6y95bvc+ur/BazNuyjB32lMcu+vsOuv9mSJuGZk8wV6qxixq1UaI6pk5RLQy5eNGxdQSj2lUPbSw&#10;uqoc2w27x7DmabRT9AvFIc62qZcOrur6ixhGUWDrMaN5VskqbDfWyby30uJaSvs87f2y86SJSTSn&#10;hoy8pcl4GZF5j4IR+ZB+b7RERkZFwjjjx54MyLkavpXR73MqBv29tk13t79qNh7h6o9pNTbr7O2m&#10;z/d7qNyxOxmTYlrnY2OZTsHVenNvb+k9f8LgWV7eG9EtHGcWyWni2KKyNVPwpFlIjWN2hY68mad0&#10;7j+ObEgZFkWBRsoiWtOxjeWVrjhZdkUrIzeZnW1RDrTTUE4mO6RPKNxw/M35kcmOtfk9Nskr8xp5&#10;Iy8qi/KMz+Jlx4CBXl8qSJXJlz4cGXxMz+rgbcvb+wnuvjHuee55ujePSTMdJaR7iXnX/JNd7Ott&#10;59cc6hQl9adI4/oxFXZ4nrnZmS52h7ZjkN25rnHKxhuDDR6M30pBpQff14ttc4/F2bKzfYcTEZWW&#10;a3zDXFbAfxnKLpfOUwoaGr1UihrZ7CY0J5hSVsKNDq/iR8A0aCJfmX5TUhSCLymfx48fAjBBpLzc&#10;q45SafgZ/Hjx8BKPe0113i3Pf9CMf6n9J8i7KY71x7zdZO8mcZlVb66+aqjE316yrKJM/ULFJuDO&#10;8OuHb7Kq22afjW0dEmBH8UOJNZcDr633GvMD3LEzDLM+jVFHhsy1OrlHjmTTzytmbX3FI27Fj1ld&#10;Nl1PDUtuT5ZTaT8qvJ4KIwZNCXPMpXBJ54+yf2uSMvo54Bs0pXyZ8EXP0H48kZfR8B7ffP1l3Y7h&#10;e13kvWXrf02vtk7b7Q4zrxvYGPJ3noXEEddbTFsz1ltWbW5DcZ9m+K45sfzWGOzKQnqCa838w0Uk&#10;vNHWgzqTXGx8UwamzfVsXYFdDrZ2SVGTYztF7WzOVUkiVFq1QLGBbYhlNNPt4cR9mR5WZLMVUllx&#10;pXCTbdUSuULJBKQS+OTIyX5eS+HBkaTIz4HKVEkjT5uPEjJXl5L9Yy5Fiu8/RjsX262h1O9wrIOm&#10;Oa5RnGJaK2XoTfnt9V3euy677XpaC/2E1mWEZjrjsz182hhutMnySpsqX1bOjs8gYorKBYxyU6id&#10;AacZnSdoYTMy2iiZ7sWq2FU0WKZmxid23p+uo8JwjNMhXWHBtJOHwqiqnZbWJRAWt9MiAZJfWg0M&#10;q8q1K586TURLX5yJKvKryESUqPjx8pERqLwDzEZl5leYiI+D8vBEZ/g45MhayR7fva/Futu3Mj6c&#10;dH9idLNi7c7GdXLjsbqib7m2cba7X9sOq+lI+fJyzX9H2bynZewsR62Z4/KzKNGqHqTL0rdqY0tu&#10;RZsG9GYZgzXJ9Z5nqqpw+buDFyySr2Q5fTp9bqG0w+qsa61rKWkenRYOJYxDizfumMTjrj8tiNPf&#10;RGNlLSiSwbhSkKQSTcLkl88k2aeSPgueEl48F+qBmk08ecufNz+QZFwfBfQQ9HVLQHfXq17iWxez&#10;mLe2X2Ac0Xn/AEViadxTEM59zHX3ZzYuE5xr3Pdp7YrMRv8ALeyG/slyDFv5xrxcOuhU+O2t5h9P&#10;LvUWb1i0uRcNwpjcbM1dXdpqPaldmyb/ABCxqfuy3lwccySJIx4z1n/N7678K3ra+VYpKT/xs0xk&#10;LP0fslyvwHJrQTxLJXKTLg/sqLj7Hk+kvEcmafUJXm5Ljgz4Pw+z5RRWsehHuD5r+j0bb9u/NuqT&#10;2nOy+E7GPPtZ43l+79F5JSbqbT33PuqdVUZTrbOs0x3B3lUX/wAjiXbyTFQdp/DqJMT+EFIaw/me&#10;w2btyvlbngrgZRrG1wKmuH8EzhhqbPyGVUT3bBqHDrLOY1X1Z1PpL+YSw86pwjQg0kZiFHpp85G5&#10;+Ug0kfkV9JkfP0/DgQp8peYvP8U8EfCvp4P6vwDJfv8An7nHaHFvbYzXHfazy+JmPXzv3rvuLtDW&#10;dT2/6l21hi2IaWx7ZeG12FT8oyXPsCxmyzPYLeyCnxTpnretgR4K0SZSXnUNlTsqy18XWqPh7Owo&#10;D+ax9ky8/wDzaLHcrbdcjzKOtxY6pNs5UFSFLZbhqmGs5Hpm0ZII/U+yOOUej5fP9rz+by+U/pIk&#10;8c/Dw45HH2fT483j5ueOD+kiL48cfQL34/gvdJ3337ns5Z9K8vqOq110VxzpqW+XN39dplbEucX2&#10;3nnYROw3ddQtlO7Zcx20m5Kxi6IiKQ5rViSpS0/I/wAOOvq/fYJhuzq/N87zNjFYWNxbZMWK7RZB&#10;cu3bl7jt9QuNsOUVfYfJHXLntuqN5JE4k+E+JGDJpSslKV5fLz9BnzyRl9HPHHI5bMiURmfHHP0G&#10;fPJGX0D3fpAWn+3vZ/oJmPU7qF1bt+xOUb0yDXD+RZBA2/pfVsDVELT+79P7ihy7aJt/MsL/ADsT&#10;m0bDZtdHRWSFuQn0E6+XpqSSu9GMdeMaxfJZk7ZjWyciOXiCsdqKTGM9xh5MJnKICswbOXcVsOqW&#10;9MxhT6WTecSTa08pPzmkjeVoiMzX5z5TwRJUXh5i83x4L8kOEER/a8x+HBESi+nx+PH0CTSt/wDv&#10;ab47AaJxfFOhE/onpBON9l2N3bM2tv3p12Aq38ps+v2ZM9ZZreOazznJdiRKzGd/sVD9kmqhvqmR&#10;H/TkJ+VS8pN94WzdPJsdhwy2VhtViWY4LmuK4dWVWil1VhhbOSVb8CvjZBlFZjhZNNcgtuJQ/wCg&#10;9YtznOXFrb8Ejt87fKvtpJKkqSkia48vmLjxVx5j/wCER+ZHj9oiIyMiIkfDkvDk+ORp+yjoN7nM&#10;jB+lGSu9EO0WxuyHWDt31S7EdntgbC93uLsXC+1FnorYNRmGaXmmOv2f7xPQuKQssnQXZNQVxWYV&#10;MxKGaIMWNO5W6LR6t2li2H6yyuPYzDk5pgF9Y3enHUoW36llnFK/idxYNtutmbbVA3FYtG0OeU0y&#10;EpMuVfDrQtKUKIz5UkzNv8ai45L8XxEKVEST5+KT5R+NXgfH4viNlnuD+3v2D7Nd+OutzhOMpo+q&#10;3czT+D6q90CtdkxJZQsD6lbTqex2ssLnTa2chubP3HNv7jXs2VD9dDtK8+hSksH/AAnVt3a2NZhq&#10;/GPulw0Z3nVnXXO3kJNSTdt8BpTxWhmO8JShSMiZnPWC0kai+Y5Ur7fiZxZKQXH5SjI3P/eS8pfr&#10;/EcKURpLj4q8V/jSXBfrj2+2l7dW9+svuBb8TsiGmT1A6iYDm2r/AGzpUhLLzVfrXuVtRrsNt/Ga&#10;8luvyWJekbLEazCor60sLKmJthnmNwlFttI3eC0GXzZmdpjNR3cZu4eOWtjRnk9Lj+XSW2U017eY&#10;2SXvvysgpJ3lj0n+HVtr9NXk8IGzSSuVfUfBmXJEr6DMvpIhCg0kf2vqPjkuSI/oMy+khnZ7sup+&#10;3e4+tGK4v0/dvrC8r996oyjeWvMH223oDaW5utlFMtXtn6j1LvVyRWlqbPMsfcrTRbfeNV5q6NLi&#10;fONFKMlXuzfJ9aZjqmpw+VtzF/zlrNlqvp02s1DZYbU2FbcQKSjk2MWDimMQ4k37ni+q+6/KYjWE&#10;lEU2UtK8sc3OxSkKQSfULkl88k2aeSPgueElwfBeP1iMzSaePOXPm5/I48D4LnwIanupvX/vl1i9&#10;xbY3ZvH/AG1ewCdFZ70Na09iWK597l+Cdo9i4Vnes8y2ttmhwe+yzsbv3KMjxX+c2/TAqK+ox61u&#10;8Mo5d+3aP2TBvXKINVpzzTqe1lXtz+dOArE4dTUznX/zRzknjsanD67CvuUox4/84cmT6C5qXvS+&#10;XSyXkNfqGSRF5m/WJfn+yREf5KviSSTx8OfH4jnlHqErzeBEX0H8SIi4+H0jHV3p57nsj9HU2B7a&#10;x+3lmLXY/JtjbHxOBTn2U6jqrCwnZHZrN+1ZbUdvE7o/NhNHQfe8bFnqw7Erp6zcOU3G+RSp0rRf&#10;eOrcpwGn1de7FLGn9bZNlU7F80bxTI7PGsypspcgPzCl1cSMWR1NnGlVyTjreimk2T8iiQZmaev7&#10;Ckkg18eRSvKrynwolcc8kXiRlwIfsmXlNXHlM+D4MyPnj8HJfAbKTwj3COvXcjZvuCah6QK3vU97&#10;dDdeMU7A9V5vYvR+B746vbS68xMyqMXVj+f5Hfu6N2RgN5j2bvouI9ZftvotG/mGFSG20oe6tt2m&#10;sJuqNR47hOwF5Haa+PLqqwrZ2K3tFPmN5Jkc68XcsOvsSKduvadQSWmvm1ylMvtqWhCydbbOGjyN&#10;klXJp5Iy8pl8TM+fqBXl8qeD5MuSMuDL4mZ8/UJj7bOv+/uK+417lW7+1vTGJo3X3dFPWvYmF53i&#10;XYbUW3MQxmbovRuI6ki6wtoNRa02zp2az4Epx2wnljcagj2VTOaizJcRyvmTPf1ryTBsLa2NdZFt&#10;L8wL/IsCyPA8fKNQ5hOsa+XcO0c+FlUe0xmvlpjFXya9SSbJbcglpJSTIuDHLJpT5zNflM0qSXgo&#10;+OeOFcl9RkDZkXmM1eUzSaS8D+njx8PqFHe+5ovtx2nsOjurdJe3r/vm6a0h3E0f3B3O5ebi6yYj&#10;hOaY5rKv23h+U9ebnX2+szxx2+czKizaO+5NciTqZUV1cd5tavOkqExfbV3i+38bz2/yO82UxiGQ&#10;OmxPurG0mS7SlJb8J1+D9/uvS4LkuC6brLbvlNtw0+ciMjEBLNLhKMzX5T+JmfiXw+nnjwHBKMlE&#10;ozNXB/Sf7YzA7A+23qjsD7Ze9enWnNH6m6JWvZnTNcm2w7VmD6+xnHde7UVFp8pranLi07W1eO5d&#10;CxzLq5uts5lf6zc2Cl84ylocRzcTEbTTGpcsVtPG9j2uaT6ti7k4hgruIXFTbFZW9dNrYMfMbucf&#10;3GcKubsFHJXCdkqlen9lKSUaBGk221eclmrjnyp4Mj5MuPtH8PDn6ByXlQfmJXPHPBcGR/V4n8OB&#10;hJ2VwD3Tvcg65s+3rvTo1r3qzhuwrfU9H2X7d1/ZnWextcOYNrbOMVzrLLjrFqjEW/53U5RnEzC2&#10;m6GPlVdRtUPzZE++6phMopYxK1rJ671ODv7Qq4WVnsxWeS6l7Fs0d+Si2VFU4tIr3Z8ajernpFai&#10;MuYtbTq0uMp8iPM4ZJPj7HpEnzl5vP5uPKr6SIjLnjjwD7PkIvN4+bnjg/pIi+rjw4Fe2uPd76H3&#10;t9jdtqr2/dgZV10R0Ia6fY5ses7B9V4B5XkOB7e2N2DpsygYffbbq84rKXOJV/ExmLGn10V+HZO/&#10;MylNQUrfTci92bqqiyvBZ1bmp5pj72iWNEZp9w49kVRc00NvG1UknKKk8mrKqPJU4++TjLSF+oSG&#10;1pUaTUnmM1oI08K8xG36SuCMjIuOPMXJcGIjNJGX2uS8nkPgjIy8OOfEvEYMah6D+4lt3rp25xLO&#10;OqqerO6Kv3fLb3gOq388W6tIbJ1dtLJZe82dr0fX7YydCbA2Ld0DMOnqVwrKykxkwlS50Z5hLqWH&#10;iRjxltViVLjbFLh+4LLPSn38WcWKQMWyihpWVnCmRTtpzV0+xHcyJHLUdtMePJ5bcWRP8ESVdJkR&#10;FwlzzcmR+UiURfA/Hx8OR1mRccEo1cmXhwZfX/dG7HrbsXsntPelrtPs57ZWDdOlYdpvIsSc7GZl&#10;2F6/7i2naREZVjV+nXGIT9VVFrdQdJyzbsbqZIu7mjNE6BFUqn9R1brF9Nj5sxA05i2Ryq+RA23u&#10;TDK3Fslsn1t/MTNeYZZyYTOQEkkplMyM+TAr2HlucFJYrFKSXkX53O1SuGyPjhbiSSZ/WhJ/H/3r&#10;w/WEaj+yR/3yi4P96k/D9fj+4NRfRjqhcZf7n/YTR1DmlLmPtte172mzrsHobBamLNOlxnuv2lwC&#10;iym00y6+4+7QWlL04fzLMresjQ0qco7jPGGn3fmIxxYVi904BjmuMmp6TG76xvGJ+G43kVim4r0V&#10;dtS2d5FcluU1lAQtZxJTUM2HzaX9tpMgkKNRp86utxCUKIkmZ8pIz5LgyM/oMvo8BCtJJMiIzPwI&#10;/H4lz9H6w26e1b3L3j3k0Js7a+9dPYVqO3w/s/vTSWFP60zKXsDXO0sB1PfQschbRwfMJMaM1keP&#10;2GTJtahM+NzEsH6VyUyllDxR2bQjrEA2YAAAAAAAAAAAAAAAAD6KdI/7GNRf82GA/wDJSpE1b/yb&#10;f7xP+KQ9yPyE/vU/sEAueIxEAAAAAAAAAAAAAAAAAAAAAAAAAAAAAAAAAAAAAAAAAAAAAAAAAAAA&#10;AAAAAAAAAAAAAAAAAAAAAAAAAAAAAAAAAAAAA4MyLxMyL8Z8fHwL9cxid3E7y9VOgmr4+4u2+4aP&#10;T+BT7tjGqiwsazJMjt7/ACGTFlTmqfHsUw2lyLK72YUSE664UWE6hhtJrdUhH2hjN2x7j9ZujWpp&#10;28e1u3Md07rKDPj1JX95HubWXaXMtmTJiUmO41jNZeZTk93KYhurbh10KVIUhtSiRwkzIOv1S5Lg&#10;lqI/pSgzL6j8efoMfNFlf6Yf1pctLmy0x0j7abe1NiU6SxmG1Wa/HseqquE2gnItk3Cbev2ojUtB&#10;GskWsqqdQ3wo088pL56bj9LH6sWj2XZFo3pN7gHYjS2v7CfFzDfOtdK169cV8ODAZsXLE5tvksCX&#10;UNsR3FLfau26Z1htHqGRoMjARJWlfPl8eOPH6PH6ueD8Pr44G5P26PfF9vj3N50HCdA7SsKPebmN&#10;T8rtuv8As3G7fENjVVVWSlR564M52NJwLNnYcfySn0Y9c2zkWKsnH0tJSvy7Wfbw95/oB7m6l491&#10;p2+b22qzFY2W5VpHOMev8M2Njda6ttmYtlq5ro+O5pHqJDqETJWO2FtEim636riPURyEY29jasAA&#10;AAAAAAAAADrQ55jMuOOD4+PPP5Xj8PwD5g/b798Dsb2395vuB7budas0njupOvGSdo6bFM2xKBnb&#10;OxbmPozcUTXWNu5DKuM3tsZcetamQb075atjpVILlomkfYHzQdAffG3V2994Ht57b2W6Y1dimveu&#10;WV9msfx7YWO2GWP5nkEfRe3f5uaWRdRbOyfo2nruv/4xKJhlCUveDfCfABylZKUpPjynjnki+kiU&#10;X0n8CMZa6T98zTW7vdi2f7VVNpPblLl2vq/KI8TbV1XnEx+5yvA6ORk+XwLHFpEGPe4tih0iW/ui&#10;7lr9G1lLS2lptD8J2Vmzqf3mNGbc91TcPtSUuqt0Vm0tRYc7kczZdvjDMfAraxq8eossyCvXDRKX&#10;k+O0bVHldcVdc2UONX2k1a2GlJ9WtcsQi58SLx5MjP4Hx4cEfKuOCPx8C+J/qGNsmfdhtF6sy3A8&#10;A2JtrAMQzzaGTVWHa8wm6yeri5dmOSXa1t1dZQY0chVzPVJWgy9VDJso8POtPJc7Qsv25q7ALvEs&#10;azbYOH4tkee30DGMKx+7v62BeZVkFo8iPAqqGpfkJsLOVIecSkiabURGouTLkByLxi4gAAAA8NnY&#10;R6mtsLWWayiVkGXYSjbT53CjwmHJLxoQXBrWTbZ8F9JjpkvtxY78p3kmozLr7hpLk/TZQpxfBfSf&#10;lSfgA6jdIjMiStfB8H5EmfB/h54+I+SWR+l89V8lyu8xLSPSXuzuubjK7FV25imJYW+uPBgSihqt&#10;k11PleRWjNWt/kjdlMxiSfBGXJj5dj/SrOrOT7N2Lq7RnSX3Dey9vrG4tarJ5+iNI43m8OI3Tz3K&#10;qXaSK+PnrGRVlYdnHdZbdmQo6HDbM0mZGXIRJcSoyLx83HJkZGky8OeD5+ngxl104/SffbR7YbLq&#10;NKZLZbW6tbfyfKsfwfDsL7BYJKrmspy7IprlbDoWMqwd7M8VxmYU/wBFkjv5dQ267JaQ2pbhmgsm&#10;+pH6SJ7bfaba9F1+vb/a3VrsJlWXRMFxrTPZ7WV7geTWOWWTxs1WOTL6mTlGAY7f2zi2ERIdlcRH&#10;5b8pllgnXnEtmBSvL5ef75RIL4fE+eOeTLw8Po8Rfr3eve21J7RU/r/UbB0ts/btnva5tUsHhvyl&#10;LTY5i+OTaeJkFj9/XLC669yhsrlC4tNHUTq0pJUh6K26wt3IX3TPeA0l7U6Ov5bb1jt7ZEnsFn5Y&#10;TRI1pRwJMSjZjOwU2dlZWV3YVcKdYNNz0nGq4an50g0mZobQaVqCMbjcJyyuzzDMRzmoj2cSpzPG&#10;KDLKuLdV8ipuI1dkVVEuIUe2qpiG5dZZsxpiUvx3UpcZdJSFESiMbVcbvYeU47QZNXs2EeBkdLV3&#10;sFi2rptPasQ7eCxYRmbOosmItjV2DbMhKXo0hpt9hwjQtKVJMiAKnE6ABLriautqLSxbQlxyBXTp&#10;rba+SQtcWM6+lCzSZK8qlN8Hx48Dx2MlUKvnTEJStcSHJkpQrkkrUwyt1KVGXiSVGjgwECV+Y1Fx&#10;x5T4+vn4l+Dj4D5k/YJ98PsZ7s25O12vt16r0prqi0Rj2IXWKSNWws6YtrNzJMqyikeYyGRlma5N&#10;DkIjQ6RpSTjR4pm6pZn9kySn53PY996LcXuqbn7x632XqDWmsKfqxc4XW4rNwWflM+zyVrKsv21j&#10;zy8gXf2MqK25Eia8jrT8s00SnJDnJEkkkQRj6fR9F4ALebR23qzSGG2exNybGwjVeB03olaZhsHK&#10;KbEcchOSn24sOO9b3syDCKXOlvIZYZJZuvvLS22lS1JSdKZrneE62xyfmGw8vxnBcUqyYOyyXLry&#10;sxyignJkNQ4qZVrbyYkJlyVLkNstJUslOOuJQkjUoiMAneEZpiuycLxDYmCXsDKMIz7F6DNMNyWq&#10;cN6syLFcpqol5j17XPKShTsC2qJzMhlRkRqbcI+CHsxXKcdznF8bzXD7mvyPEswoKfKcXyGpkIl1&#10;d9juQV0e2pLmtlN8tya+0rJbT7LifBbayMviACqBPwAAAAAB1G6nk08lzzwR/lcn4EXBJ554PkjI&#10;zI+S/VHzkdpv0p32j+t8i9ocX2zmHZjOMbv5OPW2K6GwLILGA1KhLfaly4Gxc4i4Vq/I6tp9kkJk&#10;1NzYMvecjbUpJGZfPr2r/SdvaI6t2ea4ke+7jemycDtnqS6wLRWBZXlXr2kQ1JnQajZF1W43pe2k&#10;QnUG06TGSrQ2+RtrUlSF+QBOfDlKkmfgXnI0kpRl4EXHn45GM2jv0vTpRt/bevdSW3WPtlr+dtTY&#10;GMYBhd9a0mubSqem5feQqCnlWrMPO2Z8VJzLKP6qYrc0kJWZ+YyIjOwuj/0rPpLuLduo9IXPW7un&#10;pa23hnuN661zkm3NZYVT45dZFmF5U47jcZDtFsbIZxpmWl3FQ86hlcaKl5K3HSbM1EHaPrOSZqSl&#10;RpUg1JIzQry+ZJmXJpV5VKT5k/A+DMvwj6g0mZpIzSaTMiM0q8vmSZlyaT8pqTyX4DMgARDkAAAE&#10;PmLny+PPgfw4Lgz4LxPw58f1foGh/rD78WnOz3uj7m9snH9GbYxnINXuZ3VVO1r1plFTkWR6s+8D&#10;zuNd4n8k1a4PRGiCX3POlvuLsHFE26xFcW0lzTZ1x96HSPZP3LuwntpYvqjb1Fnmgqq3kzdj39PC&#10;bw7ILTFJTcfLIfy8SVJscdr20WENVXKnk0qzUt5HpMm0j1QiG+AbkwAAAAAAAAAAAAAAFiJPaHrl&#10;F3LjvXZe8NXvb4yor1VJp+DmlFZbFfbxmnnX969LxOvmSrmpj11RWSHlOS2mG1EytKTUpJpFtX9y&#10;6lj7EqtRu7Kwf+dK7YspdZrtvJqh/NJMSohu2FnMPG2JblsxDhw2VLW640hsiLjnnwABfcXKAAAA&#10;AAAAAAAAAAAAAAAAAAAAAAAAAAAAAAAAAAAAAAAAAAAAAAAAAAAAAAAAAAAAAAAAAAAAAfPx2W/2&#10;9bU/1tn/AOK0JW7/AJRf74x4nPy1fjAWOHWIAAAAAAAAAAAAAAAAAAAAAAAAAAAAAAAAAAAAAAAA&#10;AAAAAAAAAAAAAAAAAAAAAAAAAAAAAAAAAAAAAAAAAAAAAAAAAAAAAAAAAAAAAAAAAAAATnHshucU&#10;vKvJMenOVl3SzGp9ZPaQy6uLKYPltwmpDb0d0voNC0KQojMlEZGZDkjNJkoj4MvgY5IzIyMviQtd&#10;uzS2sOxeptgaM3TiMLPNU7Sxmxw7PMPsJVnAi3+O2rfpTYK7ClnVlzXuKIiU3IiSWJLDiUuNOIWl&#10;KimGTZtleY5E5lmSXk2yyFxcZabM1NxXY3yRIKG3AahIjRq5iGSC9JuOhptvj7JEOTUpR+YzMz8P&#10;H4ccfDjj4cAZmZ8mfJ/WKM0J1S669YdJQeuWjNS4pgmlYUa9jO4G0xLv4F5+dLkhzKJmYWGVS728&#10;zi1yZUtz7xm3MqdLnErh9xwuCFPS5cqfKkTp0mRNmzH3ZMuZLeckSpUl9anHpEiQ8pbr77zijUpa&#10;jNSlGZmfIhHAvXjmOY9h+P0mJ4jQ0uLYtjVVAoscxrHKuDSY/j9HVRWoNXTUlNWMRa6qqq2EwhmP&#10;HYbbZZaQlCEkkiIecAE5AAAAAAAAAAAAAAAAH0U6R/2Mai/5sMB/5KVImrf+Tb/eJ/xSHuR+Qn96&#10;n9ggFzxGIgAAAAAAAAAAAAAAAAAAAAAAAAAAAAAAAAAAAAAAAAAAAAAAAAAAAAAAAAAAAAAAAAAA&#10;AAAAAAAAAAAAAAAAAAAAAAHQ4RqcQnx8v5R+BmRfHnnxLjki45+jkfnEfpBEjLPcu/SCOuftyUeR&#10;3reBa8Y0tp+xramxZlQqe52S2jcG5c/pohx5EJjKIms8hgQnfXS4knaBpDnkLzkX57fv4sZP7mf6&#10;QT089sFnOMghabwSs1XQ5rjMWaxXV1VkWasX249zZnRyFV0hp/MrPRf3RU1zsspMeJPipbbS168s&#10;nA7uC+H/AGfDjw+rwH6CGn+uui9A6qxvSGm9U4Rr/U+JUUfG6PB6KjiIpmamO0bXpTylIkyruZMN&#10;a3Jcuc5JlzX3FvSHXHXFrV97Gs9M6o01rfGNP6s17ieDaww3HoOKY1hGP00SJQVePV0YocWsbh+m&#10;spDRMcktTxuOPKUpTilKUpRh1KT5VpUnw8yiSovoPk/j+r9I/OB99/QNL7S/vg9ce0/WnG6XVOCZ&#10;xd6d7H43imD06MZw6hynCMxh45tDGoVfC+XqWqzL146qfZwWUNxVNXriFIJt3yj89T3zNCV3tce+&#10;n0v7mdaKWHqDE9zZ3qnZl/V4jWJxTBDzDHNgVeM7dqCarVM1iIeycVb+YyGG0y006uxdkr8z0txZ&#10;BEpflUlPHPm4+n4cnx9XiN4fv5fpBnbb2ze22ldMdbcO0hlGu9o9VNe73dsdlY3kl1fIusx2Zt/F&#10;HGYk2gzKkgFU/ceDQHG0ektRPLdV6ikqSSdw/vufpCXYz2u+4WntAaR1PqXYeF7K60a/3g/fZxJy&#10;BFqzaZjtDb2FOQoaqWSmG5WIqdfxHmz/ACjcec+0afLwHYPoe91PtXn3SH2++zPanV1TjV5n2nMN&#10;p77GqvL406ZjcubZ5ri+MuFaxa2dWzX2Wod444lLb7Zm4lPJ8ckf0N+4v2Xynpz0h7IdnMJoqbJs&#10;r01r2RltHQ5C5KZpbOc3aVleiPYuQuJSI/knKUfk8eUkAhSrzJJXwI/o+rgzL4+AwL9mP3RuyHuF&#10;e2nuXuDsbVuI5FubXeX7nx7D9X6lh2tFE2BM17gFDlmK4vARdWmQyo17ldxblXJc9RaCWtCiT8SG&#10;HXs6+43uD3Ffbmf7hZ3rLHYWy0ZHt+krdc6+lS0QL+Rr1bqKGqr5V24bjFlkL6UMeZxXpocWR+Bc&#10;gOoluGXmJP2S+PnMuTLng/hwSFF9JH8DGlvLvdV/SrtjVtrtvUvtYJ1VrKlblzPzCyvRWZWux5kZ&#10;tLhqZTiOZ5niO0sifaKMo2W6ygaeeNZElLvnbIaUcu90b9Kc2PUL25oz2gMQ1VrJNDItG8D23Q3G&#10;U7UfKsbfXYvJxC02tpXZEewdSjlipcx0p8hflRHS+ozJQdiFeYvp5Iz5I+OSP6vo8C+j8Q3Q+xt7&#10;6WAe7riWeYfkWERtOdntP1ldeZzruLbJtMfynD7CaVSWeYDIlLbu11dXcuMQ7WNKZSqvkzohE68m&#10;Qk07hvZa97PVPu5YDncFOEy9K9jdOOQy2npy0uItwgqiyfciQswwyy8sG1t8ZbsWzgy1S4MKRDnk&#10;TbjZJdaUoOpr8pX74v2Fj52/ZQ/+yq/c+/179w//AM6KsHzS+yR/9lO+6L/zle4Z/wCdEQDsJXKl&#10;pIvyCLjx+PJEfw8OPiNmPSj3b9tb0/SCuxvTC70P1soMexmNuvB07ixjXkmHvu/x7SsaRY4pU5Jn&#10;x2rrtzVnZvvunEVHS0365kjhReZW8Pql7reyd1+/V2y9vq00npyixTUevMgcibhpq2WnbWSwcJrs&#10;AuKOjvrRZE1KqGLLY9g6hnzGhk1/YT5lLUYQLUvzkXl8PoLn8rgyMj5+BeJF8fr/AAj5Ou6/bP3D&#10;rH34Wt+3HW63hdxdc7pw6LpjQS9ZbBVIzCuwQ2qPUkiJr9c08qyAs6xOvhzCegLbbsSf9ZgktqSQ&#10;+Rb3EO2HuFyv0geg2bM6w3LvYPT27qOr63aBerso+W2pjGD5DY1WpMrg1TktTjr+ycfgRZhvREtk&#10;8T3lT+UQDs5WRGoyLwSX2PqMjV5j8xc88p44Lj6B9Zm1vdh96LUvs9O98dg9RcN1Z2CwHslc4jtv&#10;Vey9K7ZxYqrryvH69vH9ns4hcZNX5BVRG80sExZNhIfOItvykhBH5lD6z9s+597seoPZ/sO+ew+l&#10;mNa17H6521extt6JzilyutZp9DwTkQ4+xksOWLNrXsxZMhiQ8+r1UGy2ZE3wo3EBEk/MRGXwP4f+&#10;l/CQ3E+zV7kNf7mvRLAex985iVLtSBLyDEd5YnjEg2anD80x+xlm24zCm2E6yrqi9xhcOxYOSs+P&#10;WcQSl+kpQ2me077gNJ7k3R3VHaFLOO0OY3cKwp9rYfj9mdhAwjO6KY/Gtan1nzTKbYciJZlI9VKT&#10;Sl40GZmhRgIELNRqI08cGZfHn4H+Ljn9UaU/b497/vF7i3uZ9pusOLa+0fb9HtKvdp7C523imPZW&#10;5kCdU41JzjENCTGs0/OixxKdkud3h0z3kKK2VjXs2MiMhKGFeTUB7c3vWdu/cM9zntz1SoNM6pR1&#10;D61XfYZi83Zjr2S2tlJxHGMxynAdIIRfw3J+FryfY0qC1PbZJ/05ldAsXohrTHUZBwgyLz8mRcuq&#10;IuTIuTPjgi/CNO36Jb2Q62dc+yvfG37Gb60doityLC8Xg45Z7r2jgWsIN7JhZ7eSbGHSTc6vKNiz&#10;fiR3EOPtsKWptBkpRERkY1G/otPZvrN1z7Ce6GvsP2D0VolWV7WgsYsrc+2MA1geSKg51sX59qgP&#10;OL+j++FQzkN+smP6np+dPm48xchCvg1oMi54VwrwPkvtFxz4c+X48fQOr9JmX1q9wLvN06wT2vIe&#10;v+0/Ze/wrNYu4Mg6jv1W1G8gZfvcPb1YxkeU6xk3WNyJ+DxIV9JnzHHiXT10ltc55thLXp0h+ktM&#10;6X9xTvB0DwP2wl687VdmUUmw4m4Mm6mzKTaljU0kjOdTx9Rydj53rBy7qqGmwG0fyKa9LsJjLVBG&#10;nrkyVx2XkrUHapXl8vh8VEn4/Dn6fw/Abm/0g73Qd6e2490G1QjU3W/sfa5TikXJsyyTsBrt3O3m&#10;dj4DKxmldzDEGisauPQW0+xdelplJbN1txSfKRccDfT763umbW9tF/olhtLqbUe9JW5s2r6TKLTa&#10;lZJlqqbzHZOOQ/znxxmMk2YVs9MnuPtu+UlMrIjT+AOFq8qTMzMvo5Ljzc8eHlIyMjPn6/AbdfcU&#10;947r57ZnUjXm8t1uRsk29trCKay1LoTFbGJFyjYGSTMdrbO0ksNy3Hn6DXmNS7JpNlbututxUutM&#10;oS9JeZZXsZ9xb3YOtPtjdaqDePYK6RNzHOKNperNLYvLr17B2jkaa2uk2EbGambJZVHxugetI/3p&#10;bP8AlhVzchknFm8+w06EBLc+JoUSfDxLjzF4+PKeOT5P8BeA+b3UPv3/AKQJrsmOy/az2us1yjpj&#10;IWxb5XIwvrZtzXmQYTr+FGi213nlRdXVhcSU49HxdL0xuzvIrNFKdNJpnMM8kXzt6b98r38sDQ32&#10;R7fe0Nntj0pl2khd67q/T2w8U3XrfDIs0rC7zedimUZBa5Ne0FBjEGS41Ps6HGaSUk0vqsUNKQag&#10;jQvzkZkXBcmRfh+Hj+D4jZ57HHvVbz92fYPfWm2DievcX1Zpmph2unE41j9vT5fKxfL7vO4lMWcP&#10;zcpyCvft2MdpInrpiobb+aU4aTNPBDZj7LHvL577tOW96vvDC8TxPUmj8kcr9MzaqJaxsqyfBsjs&#10;MqXi1xmbU6fKiwLtzGK6IqRGYSaG5LjhEsyIuQ6knwbplzz5y+Bf9srwMzIySk/pP6CHyHewt7iO&#10;zOg+ye8bfXzqlt3uP2U3Ri+HU+pdRapw7KMxbYjYbmuV2eZZjm0XCay8yuPjNBAuYyS+ThPKdlSG&#10;kLWy353U/Jn7FHuF5Z0O3N7qLGm+qm9O5vY/cGX4SxqHR2jsLyTK35UPBdobx/PXMNgWWLUuR2mH&#10;4Ljh5pVsvT0QJh/NT2Een5DW42EROK83lWkk8mflP6/hwnnxIz/Dz8fAb1vb5/SSe/WI96sB6m+8&#10;PoyDoGg3LHg1OLW+R6TzTrzmmCZFkdgVZhOTZBS7BsWTudaZFaVkuuOW3GSpEx0nEPONsuNFuo9u&#10;r9Iw73o744J0y94PrPSdW17yhNUuqb6ZqLZHX2zqM0k2MyuxmXeVG3spufzqwnP7auk08CyrHCbO&#10;6+XZZTIJ5xTIHFLLwJPh5k+Px5+njgvEuT8BgN+lZdr/AHAtgbNyzrltvrtZ4P0h1jvursOv++j1&#10;dsLHKzads7rKO+/XNbEtpzmEZiiO9a2KkogNJPmHyX+TUMFv0sftR3+ye0zzrRnnWGxw/oph+5MC&#10;nao7LJo8nj1207h3WNLkEuhes3JX5vz2qzKrGwZR5WzJTlcXl+2nkBGk1ceKTLgvD7ST83h+oRDe&#10;d+jsd5PdI3JB1/o/tv1CsdMdOdTdMNeq0hvqx05szAYGc12F0mv8a1/IbzXLJ7+K5W1leuzctfVr&#10;20IcQz6yOGlkQ3h/o9fcX3H9va01/qTtf00kaE6r6h6f6VY0HvibV3tVB2hj+NYljVBitoVjbyF1&#10;lizkOBxGbY3Y5JbQk/Mf2Vp4CAnFK/ITyRfE1cl5vjySS/vTMvhz8PpGAMP9Is9473Ft0bOo/aC6&#10;R4xkWpdTuN2lhNzbFDyzKXsasZbtVjTucX1jnuG4HjGQZM8h6VFpYUmRPcahvKaceZiS3CwBjfpE&#10;Huz+4huDZmP+y50BxXY2odSWBtWee7rhPS5F9WWCG2KFy6XK2XqTDcDyC5fZky4dUq9nznoDXqON&#10;Nmh1KQ7UmZlyZcH4+HJH8D4+JD61fbB3d2u7FdJ9R7d7tabPQXZHJJmxoGfasdxPLcFl0JYjs3MM&#10;NoZ0rEs19S8p05NQY/GtI38PKjSoMxiSw8tl9HH1Q+3Juns12E6d6p2t3F0dJ649jrqXsak2VqCX&#10;X3FW7jljgm0c0wGts2Yd40mUVXmdJjEa7gOtOSocqvsWH4smTHcaeWELivKkz+n4F+P8H4viNQf6&#10;U/7jG1ei/R3D8B0Pl83AtsdqcuyLXn54VTVe5dUmr6THCXsgqGTNYkvUt7boySvhx7GMlEuE2885&#10;GdZkJadRqj/Sb/ca2b7f/QqHC0Vlc7BN2djMtkayxXMoNSxOlY/i8asKVsCXT2E6LLr6XKHKWwbR&#10;AfNJym0m89FNt5knmg4Q2SS8DIyNJeJFwfPjyfmI/wAky44L6OPiYpX9Ha9kvqt136h9e+323NLU&#10;Oddv9z67fzyTmWe/O5LAwXBtiy2LzCqTC8NtZsvC6SxcwhiufeuEVxXhqnSo5SkRXVsHTn6Pl7MH&#10;VrqF1P69docq1VjWW9xtvagZyjLNsW1tb5VDqcW2XLby7HqDA6GwtJWE49FYxFysYXZQK6PZzEE4&#10;l19Tbq2zDs4/aG37Ync72gjs52D7W7Z+3A3dYZk8Y7HE88331mj3GJ5lht3HnRSmUl9ljc+gyXF8&#10;iqWnUEttqVDmRkn9hxBcbbs47me2NS2trg+yO1/RKnvMXuGYt3iOab30BWW+O3+N2ceaxGtKK7yp&#10;ibUW9Fb1zTqUOtNvRpDCVcJWguAhWrypNXHPHHh8PiZEMDffs93Davtv9QNB9kupKNN7UZ3VtCsx&#10;ytyLI1Ss2wW4wm2wi5y2tyLFbLD8krIdvGtW4LK48tqU7HdYcJaPMRkZ4Ne+Z7q+fe2h011x2d69&#10;49rbbzmw9k4zi1ZJvbaTYYjYY1kVNNuIt/S2mNSVs2bExiOhTDzbq2XGnCWk1FxyHJ/A/wAQ2tdI&#10;d85d2O6PdaOyObwqWBm24uvmvdr5JXUEeTFoId9luHQcinQ6qNLlTJbVcxKlmhtLjzi/IRcqMxtO&#10;6rbcvN69V+v29MjgV9XkW29Ha12hc1dX6x1dda5rhVRk02BAOQpT64cSTYqbbNZ+ZSEkZ8H4AIEr&#10;8ylFxx5VGn4888ebx+BcfkjQx7E3vc9ofc07g9u9CbxwrUWNYdo/F7PIcLl6+p8irrxxyHs78z2Y&#10;l7Lt8it4tig6p5ClLaYjGbyDUSSJXlTpP9mn3jN4+452+9wLr5s/XOvMMxfqZlUmjwq2xB65duL6&#10;M1tHYWDocyD7yecjesVdiDLhmylBG64s+CIySQcpVyZl+58p8888+Yuf1BZ/28/ds2vv338+z3T3&#10;I9BdYcZqKa+3zgU/c+E63kUm9Msx7Q06+YwyHl+cruZbt9HI4hqWy60TTZuq9Mk+Big+lHuxbC3x&#10;743b/otc6J0tjVHq1zL8aTuTHKyTG2rltPrlh+fj1flFo42orCGw/aPqQ0bnpsG6vyJ5UZmHBmrl&#10;RJLn6SMzLgj+HHlSRqMuS5/HyLi9/wD3H/f/AC7Y7i60e3n7aFgvAtT27SarsVsTBr+5w7auPuV9&#10;HZM2uFZhllxrzUz77y7T0XIMKxt57PkebcbafZc9Lj3A/cT99Cr7RbV63+3B7YT+VYhp2xxqU52Y&#10;3NWW7+sNsU+QYpUW64eu1W19qXF7d6stbk40pysyK1lRH4jzUmLHNBqAcJWo1eVRGk/L8OU+Uz58&#10;T+vkvwGf0izHtofpGvZiT3QoPba927ry3o3sXmma02BYfmtHjs/Dflc6z0q6VrfDc51/PmWbcauz&#10;Nu4iMU95VzJEeYudENbXouKllZ/25v0hPsHZ9zqj20Pdw6zwur3bXKr2uoMHyrEkuwcEyLJswact&#10;sIxG1xmZd5amlRkdY9Gi01xXZBewLme6bSjiOeRCwiUrymkj8CVz4mZFxwX4vHkZO+8x75e1/a49&#10;wvpvpF2n11I6u7ZwrF873tf3GL311sXHcdXtLKMVy+ww2TXZNW17r8XGKpp6NGdhuqVJaUXmMnSJ&#10;GUfux+9bkftk9+Okej8sqMAZ6zb9xyfke6dg5AxcfnRryopsns6azuaRUGZ8nPZ+UOMtMdcc3fO0&#10;pKDcU8kmw4So1GrlJpIjIi+Pj4q8fEi+jg+PoFt/b294j3W+4vZ7d+bZN0I2bhvRBGg9wbt6sqn9&#10;dNrYvc7fjUtKnJdH4/E3jepd19kmSbUo3Y5xyq0LiSnZSVRDcZSS10P7bnu4+4l3i7L9iciyjods&#10;jWHRCt07k22uouU32iNuYple+KttBWGtfu/buZO1Oq8gnbQxf5axhw6yOpltVglLc2Sw2T6whM3S&#10;LwSXgfjyfKlEXBcp4JJF9fj+sMMM891j9KpyukyDfWu/a9r9TaTpUTMkRgOXaYyW12ZDxvHkSfvi&#10;Ha4vludYjtm8ckqq5DiPksZhS32HGlRm1JW245gtnHuk/pTeVVWQ711P7RWH630OxXWGWQddbFxy&#10;2yje1fjOKRHI+TRFY1M2xq/Zlre2MurkSa6vTgSLaYmQyUKJPb8q3QiQvzlyX4OS8OSP6fH6U/V4&#10;F8Bss9uj35tj+5V7d/c7aWnNDOsd8uourJN27p2gpb3OcM2Vl+UUmdz9RyMAqauYjML1nKJ+CSos&#10;6oSaZkWWkktuONvsrPYt7dfvuXPuc9Be2e3+v+g7GP3c6r4HIsbbrm2dhlmN5nleTVOY2OnnsDyG&#10;CzWz8lpM9dwyXEfjqZiWFfYRXm1tqjqiSpQdRKX6hn5eT8S8vw4Ivwn4fq/Ax8IPW3tn7h+De8fm&#10;/anUnW61z33ALTcHZrI8i63lqvYeS2NNnGeVWx4e38WLV9VORn1eWAwLy1M4jjxvVyYR+vyTax8N&#10;fWLuH7lGKe91t3s3rLqbb7N743OX9hk5j1afoMusZeGP5Exbt53jjFQmYu9rImAtPLNPmX6PBGZJ&#10;InUgPQkzMvEuD+rkj/ukP1OvbD3Z2l7FdH9Lbi7pailaJ7K5cvY5bG1XNwfKtcScXKg2vnOM4j6m&#10;HZrIlZLU/fODU1ZYEchxRSUyifa4ZdbIv09Pbm3J2b3/ANONQ7a7jaVf679jMrVn5bC09JrbSoex&#10;EqLZuZ43ifnr7lx2yZ+/cJqK2yI3FGThTPOjhCkkA5GfAzcAAAAAAAAAAAAAAAAAAAAAAAAAAAAA&#10;AAAAAAAAAAAAAAAAAAAAAAAAAAAAAAAAAAAAAAAAAHz8dlv9vW1P9bZ/+K0JW7/lF/vjHic/LV+M&#10;BY4dYgAAAAAAAAAAAAAAAAAAAAAAFYJwDM1YevYCcdsjwxuUUJeRE0n7tTKOSmGTBu+fzef5pZI+&#10;H5RiLyK8vn4Py88cjnynx5uPD6xjI73N6tMdnI3TJ3d+DI7SzMfVlUbSCrB78+XsdTQv5Qq2RA+W&#10;9A4hY/Fcl8+rz6KDPgUeIRwMmwAAAAAAAAAAAAAAAAAAAAAAAAAAAAAAAAAAAAAAAAAAAAAAAAAA&#10;AAAAAAAAAAAAAAAAAAAAAAAAAAAAAAAAAAAAAAAAAAAAAAAAAAAAAAAAH0U6R/2Mai/5sMB/5KVI&#10;mrf+Tb/eJ/xSHuR+Qn96n9ggFzxGIgAAAAAAAAAAAAAAAAAAAAAAAAAAAAAAAAAAAAAAAAAAAAAA&#10;AAAAAAAAAAAAAAAAAAAAAAAAAAAAAAAAAAAAAAAAAAHQtXldIz8UmXB+HwLnn6y8SPg/xD82v3fc&#10;6h+1z+lE6y7n5lFXkmvszY0f2Hn1cBxarerwDIMPuOuGfOoScCZ83bVFhr27tIcVtvl9r0GCcbWo&#10;3UfnV+7vsvGfbQ/SnNCdx9nvHkesM5xTRu5Mmhw2pMObhOC3+MZj1eyO0W8xBu5N5Jw6y13Mygo8&#10;eOh2bGJEBBtqUT4DvI+SIy+nx+r+4fiP0j2H2ZLLMmM81IjyGm32H2HEOsvsuoJxp5l1s1IcacQo&#10;lJUkzIyPkh+ii24282260tDrTqEuNuNqJbbja0kpC0LSZpUhaTIyMvAyAdC1EpSEpMj+0lXh9Hx/&#10;XIyPn8Q/N6/Sctjq7ve9b1S6B6+gNN5Hrax0boeXaSXWVMTdi9mcqw/KIqVOG9FaYrKnHc1pUu+o&#10;6gm3fXUpxKfyPz2v0lPcMHuN70HQD27MEix7C71lsbRmH5hMQ2t1ULNex2b4Tat10x2PK86YFPry&#10;yrLKUSm2TjMPm6bqkrUTIcOn5VNmfgRcGZ+J/AyM/wAJizf6Y7QN4r7jvVmljoc+66H2+dQ0EKSb&#10;LiGnW6He3ZCIaEGpTvLjUf0lKR51qSS08mfJGeJf6ZJRrxj3Lurj5w5MfHIHQvVFHX2aor6YD68X&#10;372NXYw4r3lcQ9JrIFlDceaQpbjSJLRqL+EQZh6B9oH6RNZV8T2Wu9ciVOiRmJmucLixHZEhplEm&#10;VO23rtuFGYU4pJOyJTiyS2hPKlmfBEY+2z3358GD7Qne+VNmRYkY9KPITIkvtMMqW/k2OIYbS46p&#10;KFOPLUSUJI+VKMiLkzAdSD8rRHxzwSj4+H0n9I0efo6na2h6N/o8fbjtpkdGWUQtGbm3lmcDFDs1&#10;UiMuydvCtVVmGYg7eIrrhdGzleX2MGvXNKHLOIiSb3ou+T01aYv0fTsvVdNv0b/anai4oW8rjaEt&#10;e1Wy42Iu3R423mNzjUg5mO4crIiqr46H87L9MauKaUGacU5Pq+g95fTUECfOvxSfkL7XlPgln4n9&#10;ojNZ88eb4ceHh+IS7oxmnvpe/trrYHZWD3yoPbe681uXT8B1rjWk9OJyuTnsiMua9lb6p1hnFHlk&#10;aPhvrw4Ddg5b+ebJW/5Y7Hy5LdlHR7Znvo++lpu67V4x3a1p7XnXyVlmQ4ZqPFdQdd6TeeS7Tg09&#10;jY1OYXuTXGxc5g2NEzh19A+6q+VBkQXbJ9M1bsNhEeI9JDlkuFOFzzwZFz9firxGsj9DOiqge6H2&#10;hrzmfeHyfS7Y8VU4jPicqL2G6+M/OcG46Z/MeU1lypR/a+J/Easf0OyolY37nXfLG5V8rJ5FF18y&#10;ymmZH4oTksyn7EYdXPZCpv5mWSVW7rS5BEbrpp9Yy86vyjDhr8pX74v2FjJr2UP/ALKr9z7/AF79&#10;w/8A86KsF1vZI/8Asp33Rf8AnK9wz/zoiARI/wAs7/7z/ipFL+1h/wDZbna3/WvuP/4PcF8vbl/+&#10;y8PcO/5tdmf8ndAAIl/lJ/7P79sTjvopKf0xbrX5lJT/APNL6dp+0oi+0rXuLklPiZfaUZkRF8TM&#10;xb73FSNf6XP0sQkvMr84+q5+VPirhtmC84fBeP2GUGo/qSRn8CAdg+6/thomL2i6udjutcy5axtj&#10;f+i9saaPJnqlF8nGHdl4Je4dGydFK5Mrk2j+OSbhE1tj5mOpxxhJE62fC0/b12c0lW9lutvYHrpc&#10;WZUlXvrSm0tNz7s65FudJF2Zg95hjt0irXLr02DtQm5+YQz8wx6i2iSTjZn5yDzoM0k4k/7w+fHx&#10;8T8SIuePDw/V5H5oPth96Mk9pLqZ77XWzYsl3HOyFfRYLrjUuLFZvQn67cCct2V182FkNDK+WcZm&#10;v4U1nNbkbJI8hTotKflM0Oeo3+dd7U3cvZHs+9RPfw667NlQ6vePX2RhNHp7G3n5EOW9uPKb/YWh&#10;bjKseK0YiffeHVkuXjmVRUtpYOdWIcfaJSZROICNpJEguDPx8T+o+eODIj544IuPDgj+I+q/9Ga6&#10;Eweo3tSzd03SWpOzO6mKvbxuZZxSZerNdPYnMj6oxpt40odkQkUMl235WR8SLh7yqNvycfT9+jOd&#10;FKHp37U2EZ+clNvn3cWgg9l8quHIPyjsPHszwqpLXGJQzeix5p1NFh7DD/8ACKeQ9YTpcllZMyG2&#10;0BwhCVGsz5P7ai+Jl4fqcfWPkK9hb2htCe7XvLt1hm9s62dg8LUdBW5FjMrWkzHokiRaZHmFtVPq&#10;tyyCiu25MWMzFSpDbfomajPlXw4+UH2O/Z36ue69v33EmeyVvsysLUGzbBGH/wA3mSRceSiVlmc5&#10;187NsyfrJ6p64/3Y2TSDUlsiNXJGZkZBCX8Evgi5SvwLn4koueOP1/7v4BsE6+P5n+i5+83UdX7P&#10;I6be/WHuRT6Urch2Hd4hCwzLqXCsnzbIcWx7J2rBC8jdrbXVOS2Fg5cwoUr5K/riaeW0w+UVMXOT&#10;rTV3P6MB7yeNdRys5W/OpfuLQNG4+jZ2S45DxTPMHsJOxsvwXDHXLWI7KpLletLrMnHMlRCahM2V&#10;XbRpSGmZEREV0Oxz+8/9OJ/4Rer9NM/28e33/qjsL/lljYyE/TE/9o/td/8APFb/APh3EAELx/k8&#10;lyklEavDkj+Ph9R+BH4DBD9LUcuf96j2+27E7FWHN+3Fphyub4e+R++XNi7UTlJwDX5Yp2LlW1VE&#10;/wCU/OSCY8/BeTnXL+mEybtHb3oKjKWcnk6kY6bYnJZjMoJNRItz2jl5bGYxp9xUdtWUvYszTJmp&#10;N1JIbOAZmglEow7SPlPJEZHx8D+JH9R+J+JGP0mNyZDres657RynKLHHG9Rw9L5pdX1pOVHfxP8A&#10;m9bwixmWEySZE7GkUK8e8ylERKQ4wfBEZGRH+jhneRYLTaozDK8ntcfha1rdfX17fXdnJhpxaNhU&#10;bHZU6ysp0t1ZwPuJFIhbji1GbRscnz5QEDf9/wD+nFf8A+Dv9DCNCsp9ypTXHpnrbVht+UuE+Q7H&#10;ZZo4Lw4Lyj4cf0N12JIk+50/AW05BeyDDXYTjP8AkVxHG8zXGW1x4ekpk0mn8ACFv8t399/wqHX+&#10;heVFW/2y9w29eroTt1Wa01/VV1q5HaVYQa262Rlcq3gRZZpN5iHZyaKE4+2kyS6uI0aiM208dX6H&#10;lWVr3bz3ebl2BDdt6+81hWwLNyO0qfCr7fanYiTawYso0m8xEspFLDcfbSZJdXFaNRGbaeAOflNl&#10;/wBsn9n/ANIJr+mf1ddWdp/bgy+viMw8nm4Psyrl3rCTRYv12L7FwGzx6It8j59GnsMmsHmCIi8j&#10;ktw/p8J3+mARI1R2x9n3LqthqBlCs22JEVfRUE1aKjY5tHrzZ0LCpSftqaqLG6lvRyPwbckuGX5R&#10;gOxXwL98j/HSM0v0xJxbvtsdMnHFmtx3feOOLWo+VLWvTuSqWpRn4mpSj5MZb/pgji3fa60U44s1&#10;uOb3wVxa1Hypa1YXdKWtRn4malHyZ/WYDkvyePp4+kufo+kvDkfTT7b8SLae2p0MgSUk/CsOjfV2&#10;FJQlfg7GlaEwaO+glpPw8zazLkvgPog9tiGxN9tPoLXzGUvRpfRrqxDlx3SM0Osv6DwRh9lxPJH5&#10;VoUaTIB0JQtvxLhXP5RfD4EZlwrw54Pw+Bc/UX0fFDsH2k/dj/RyZ2xO7Pt4b5xjstpJmgKLvXGL&#10;DB1UN1G15US376LebA1HPye7qcsqcQcZWz99UVsV3AKe861Ejw35ymvj2vPaR90/9HTk7O7h+2fu&#10;3Ge3OkbOqsEb705nGCvY5lNbrTF5MzJsbye0w6NnMiq2Xe4dWtS4CrelfhW7T1mpUWkdiypSYYdr&#10;ZmpJGfPiaj8ePAvMfBeBJ8CL/sP4j6xfZL90lv3aOmhdg7jBKzWezMM2NkepdrYZRWMuyxuPlNHW&#10;UGSQL3FZFkarYscyLGMqgvIalG47GmJkxvVfSwT7n1KezZ7m9X7sHTGq7NJwBjVmY1efZfrDY+Aw&#10;b2Rk9RS5VjB11pDl0N9LqqSVY1F/iOQ1k9JORkqiSJD0T1H/AJf5h0IXU+ZP18eJfXyX1eP7nkaW&#10;v0zPrJmezul/X3sdi8WRY0nWzaeQ1mfQ4sZx9yvxzcdfj9RX5PKcQk0RausyTFIkF1aj8X7RgiL4&#10;mWnX9MQ6wZ/ub2/Na7vw5Tk6k6ubUfyzO6GNW/My3MezuvhYgWULsTlNpgVeLuqUUlv0nFPqmNGS&#10;kE0ZLCNKiUkjT8Phx9X4PwcDa5+j8e4JqnvJ7dGg6nHLujhbd68a0w3SG3dbtWyJWQY5I1vTRcMx&#10;jJ34j6I052lzjG6WLYNSSbNhMl56MTi1sqM9rPsW97NO94/br69XGuZdFT5bp7WuG6X2drCFeFa2&#10;2vMh1tj9ficSLORIai2f3fc09XGnQ33mUk8xISaVLTw4sOp1KeDV/ffHnn48GSfh4+HiPk0/ScfZ&#10;X619EtWRe7eqM321e7G7HdwLGozOgzO0x2fiNW3sPFdqbNt3KFmsxyrso7rN5jiG2CekPEmOtSTI&#10;zIlF8lf6VJ7P/VXp5qGJ3k1PI2Q9uTsV24Om2CnJspRcYoiLmOv9o5xbFTVH3dHVXPqvcYjKZV6q&#10;vTZStBEZK5II3f8AJq/U/wAYhf33+o0hz9HZ9nCS2w8uPGpOuKZD6G1qZYVI6wzSYS84RGhtTxtq&#10;8pGZebynx8BmH+kYw5b/AOj5e3tLZjPuxYLnWVU2Q20tbMUpGo0ssHIcSRoZJ54/KnzGXmV4F4gI&#10;z8SMi8T+H6vHPB/qGPrM9ozJ8fu/aE6MXtXbQ5VNC6da0rZlkTnpRIs3FMHYx/I2X3nyaS19z3FP&#10;KYeUfCEqZUfJp8R9Untp5HRXftp9Kb2rtIcymR1G0sw5ZIdJENtyk1nSVlsTjzvkS2VfPr3mnTPh&#10;KVNq8eC5AdDX5bn/AKcP9lwfIN+h/ToVn7kXuH2VdKjzq+w1XbToE6I8iRFmQpe9IkiLKjPtKU0/&#10;HkMOJWhaTNKkmRkfBj5NP0UK3qsg9yP3mL+isoFzR3mZpuKa4q5bE+stqmz37uubXWdbOirdjTYE&#10;+G+h1l5tSm3G1kpJmRkYCNv8pf4m/wDFEh9n7/7K17e/86XeX/wtlQ8PtZf/AGVl7i3+se7f/BcU&#10;Bxya1KIuS8vJc/EuTIvDylx4kaT8TMyGfDnuf+5v7xnuXdivbq6Ebm1p0L051jud2Ssl3/WUbu29&#10;hbBwjUmx2NKx8igOXNbV17LufXeTwrSFUQ26tdbGNRrtZLkRKpOWUX3Nvci93b3Ie0Ht09Ftl4D7&#10;fOsuneUbqZzrs4zi8fsPnefQ9S7TTprHHqmgyBnD8Yqmdg3b7lo3WEl1MaEwvz2L62EIlhCRGTqf&#10;MrzH4lzwRH5eDMjMi/CZl+oNBu7uu26+r36S90v1Z2H7SXXcPb7HdH28chyzd2QY47iNvbnkuytQ&#10;WlVSv485k2WJrY2PU77ESOhuX6So7aFIaaI/IXz/AHYjRfYvrt+k19GsB7R9q7vuPt4u1XQe5nbu&#10;uteVuqJFrRXmzcEl1dLAwakyDI6aop6P5mREQcV9DT7iHlG2hRqIBy7+U1+/Iv11JIbFP0ujGarN&#10;PdR9uvDr1lUikyzUOCYzcsIWptT9VfdjMpq7FlLiDJSFORJS0kZHyRnyNnv6VZheObJ91r2g9dZh&#10;Xt2+I5/NwrCMqqXjUTNpjeWdlsUob2teNBpWTU6rsHWlcGR8LPgwHdzwnn6CLn6/o5H2bd++2eLe&#10;1n7d2zOzVRq9rO8W61YLrGhxfVVXesYNDsY91mWCafxCiYvG6HIWcfqqyRlERSlN18nyRmDQhvky&#10;4+vfvr2zxL21Ohu4u0r2BqzTGeumAYyVHrmvvGsUTfyZ+QYxrrDMYayF6qvkUUORc5BCYXI+SmKZ&#10;Z5UllxREgw6iJaiI+fL9JGaSUrjwM+TPgi8x+PgXhwQ+a3qfQ++r73mh8h7ryfcbxr29+tO2JeaV&#10;epdP6Y1YnN5k3GcIu7vBcqlSbGXfYrlFJGbybE5UVuW7fS5cx5El0mIrJtId+ejqfI9733qtBf77&#10;2Ke4jr323Ou+4Z2dU+ptH6n6+0W/chfxDBcpyLXd9ZZfluwLPD7Spul5fiE9ph6ukoKVFP11NseZ&#10;DKQ4ZLg3CPxMlccn8T4NRc+P1jEv9C8rnce7L+5RjKLtV5GqcR1LXLtWVrTFvXabP9nV8e79H5iS&#10;hSpTanHG1Gt1SEvqIln5jM8Pv0ObGJOBdlfd8wF/LFZwvDsr0zi0vMiJbTeaS8W2H2YpFZepg7C1&#10;8i79bDktJHKlGgpJl6znJrUHKf8ALL/el/76MbfbV/8AswzeX/TA9zP/AJOdiRj37bBl/wCjDe3v&#10;iXjtbvQRfhMqyw5L8ZcAO4fpUD9EgAAAAAAAAAAAAAAAAAAAAAAAAAAAAAAAAAAAAAAAAAAAAAAA&#10;AAAAAAAAAAAAAAAAAAAAAAAAAB8/HZb/AG9bU/1tn/4rQlbv+UX++MeJz8tX4wFjh1iAAAAAAAAA&#10;AAAAAAZi6n2dntJ1v3dDq8lnQ4uKzNaxMeZbRFUiqjZdkOUfnI1H9SOszTb+UvV83mPj8ngehC1k&#10;05wZ/ZNHH4PMauf1x2pUokK4P4Gnj9Xnn9cfMJ7jnQLp3tf30PacyfYeiMSyi/7E4v3uyTddnOlZ&#10;C1I2FedatKdfi0VY3XyV1FbQ9rY3lHAKOlhJqPl0nDIjFu2Ou9+9jWKZm7nmrYGJZXElPM5BaZRN&#10;roVVOhnGQ/RWTMukasZF2h59aFNQGJyEHHdNa0oJKlwekflSrzoJKi+Jq44Pw8D8PiIfIfBH5k8H&#10;9PPw/AfhzyM27j3uNN1m9uxPVyv6fe4RmXZHrpkVDW2el9f9fsWzjK9iYhkiL6TU7ewWzxva9hhV&#10;JqqXWVMSUzYZla4lKlN3UBuPFekLkMRqem6PzqJsGLrlluosrSdWMX8G5rrVl3FZWLyICrNOVJvH&#10;0x2WMeRAQp1T7yWzSSTLy+Y0pPg2lebyFwZmXJGR8pNJ/Tz9Q48h+by+Bn8eSPw4+vn6hezF/dq6&#10;iZD0vyDvDZztlYNr7EM+uNM5Zq3NteWlf2GoOwNLl7OAyeu7upKp+5tLfdEjMZTEBiorH5yHVvpc&#10;J70EOut3jg4OnDOvW/jazLBsxYsbXTySk4VePWrcN+DkWQE/HsGJtfVzopqKWk2nDZNiQRK9Jxfk&#10;X5ezy+Vpz7SFcm3+SfPHBn8eSIR8cIV4pPxT8D/H9ZENX2W9tXe0fvW+zWiw6wdt+sFvg+u/c5kO&#10;0PavU1VrqXlFTl2ktLnUXGF22LZnsDE8gbYVjkhFjBTZIt6dTkcp8ON81GN2itj4dmVtA0NDQvXF&#10;y1lNA3iWCva/Zlw3bRdddNVDhZXMtK+rafvSuJxsPPpUbPnbWszIzUtcK0qP0y+wfJeVJo8OfHj7&#10;Rnx48jhRGfkL7J8lwXl+nx48T8PHkZVdGez3V7XGYe8Jk8mN3m1dYdfNzTuyXbqr7nWmO5PW6+iZ&#10;xquw2XCc66Y1r7Ndg2NTqFzWWJJt62peZbtSizYkZtCkIYiRKbzLRmRYfTXl2jJcGytjE7KPU5jE&#10;xG9kWNjiU2VNcrI6LuJOrKxSWXbNo4xOxzkNet9nzePIhU2aSM/MlXlPhRJMzNP0ePJF4cjg0GRH&#10;4kfHxIj8S+jx8PrF9er/ALuWkezW0tR6nlaH7c9c7fsbg1zsfrBkfZXUFLg+EdksUx/FoOeXMrU+&#10;S4nnmfMO2cDAbBu8XXXSKax+6/M6THKTSU9Z643zlRiWRP7C1NW43mcF6TT39tlk2tgHNjTDr5NI&#10;41Lo27GRaRZra23jjMSIrBtmbjyEmg1c+ifCT87ZEr4GauC5+r4fEc+mfBH5k8H8DM+C/F4lzyLQ&#10;2nvk6eh7K7IaQp+lXuP5zvbq3ltTRbL03rnrji+dZinFr7GW8zotrw5+ObbnYPTa9yDFJkSdVpv7&#10;ilvrZuYhEGskvNyWmLN5dil1g+TXWJZFGTEuqGc7AsGEOofaJ1skqQ4y82ZodYfZWlxtRflIUR8F&#10;8BApJpUaT+JHwYgMjIzI/iQ2h9auxWqe22htWdktIXz2Saq3FiUDMcNtpdfKqZ7lfMU7HkQrSrmo&#10;RJrreosoz8OYwrn0pTDiSUoiJR5UO7IzhfTZiKrIppxz3C/rw2jTG8h4WxruFYNY/wAehz8miaZu&#10;Ef8AlPN/fDu86vl/j/8ADPJ9H5Pk+A7PMfpfH+/8v6nl+A+eKB0W6lR/0oe3yJnSGKN3bftk0/dh&#10;Fkl+9+ZT2otu7eV4bY7mJX3v5fzml4u0mEtvj5E2S49DnxGNuv8AX13se5l09I/UwSrKWyyO5tby&#10;cVfU01FUIbXY2k59LUiSpiMTyOUssvOn5uSQZEoy6UpNZ8FwXBGZmZ8ERF8TMQJSaj4L6C5Mz+BE&#10;X0jer3P7pam6MatxvZ21qfY2XOZ7tPBtH6v11qPEFZrsfZ+39kyJsbCtf4jUv2FJRtW96dZJNt+1&#10;sqyvT6PkXIS4tpDlcHoe+LJcOofzw16usz8pSMSzdq9sHsNtp0OU1Ak1SZrNI5bRbRqfJaZU09Cb&#10;NC3U+YySZqKP0j8yS8yOFfBXJ+UzLw454555HPkPki5TwfwPk+PxfD4jEtv3hNQOaH7P7gPrJ3Vj&#10;5700cx+V2R6nz9RYVVdotb4plGPWOY0mxH8VtNrQ9cZBr+xw6ksbViyqsqnIkxa6QTKXHkpZXT+Q&#10;aiyqhsM2jIdqbyp13b01Hl2V0kqS5jlTZXj5Q47Lj1lCrLRZRrJLkWQaYh+k+0oj5SaFLhNtRGov&#10;AySZEpRfkkZ/h8PpHBpMvN8DJJkRmXwLn+6L0aa9yvrzt/CuqN3Mr9jak2T3b1rtPbfWrrptagoY&#10;e8djYPqWpVlF5aQq7BsqzzXsRV7gz8K/pkPZGg7GpsWXE+V1uWzG52dqubq1+ii2OWYZksm/q2rl&#10;ljE59zMdgVkyLBnVUu0Rb0VIqMi4iTycjJT51qShRrJH2fMWg0ccqSfPj9kzPgvAy55IvjyCk+Xj&#10;xI+S58Ofh9H0F8RD0D9w7FfcHqNv5BhXXDtNoij05sCx1ZaW3Y/ENYYxX5hn2M5DluJ7CxzAJett&#10;v7WZvZOsckxByFeOvHEjtSJcdEZySfr+hkLqGblL2p6us0FeY3TbZYyS9fzmokuUELN8rqHUwFY0&#10;eMTcjZ9CZTVrDb6ZMJh5K1PK8xoPz8L7Uc+mXpGROeY/MXgSjL6ODP4l+D6xGnnyfYMiVyfPw8xl&#10;4ccc/QNKPuX4n16qvcb2Bn3vJ6l3ntH23rbRmoKfqNsmgh7lyjqb102VAfy9ve7e/sW0faffGMbR&#10;zm4mVL9FlFrWPxGqpg2kym/lvNEtfnkPKNybXj00DXDGCZozRw4GX1shbNTHctaSG9Kvs2yA3q+m&#10;gY+xKhml57+DJpLaEmS3Fr8yoVeZxzgkeVXBEovh4l8VH4FwOFcrVx5eD+Bl+L4mfw4GwHp7lHX/&#10;ANrr257vaWYd5rfuB1Ztdt5PmPWfO6aJZ7FuoOu9sZRVY9p3qlplFVmm0cw3Lb49k6Xqys4muT35&#10;kl9tcaDHiG1Ho7L9R3OK0JZVCyHDs4xluxbp7C7wa5fuIlNavtuOxoNwzLr6yfCOW2ys2XjZOM8a&#10;eEOKPgjhU2aS8xGlSeeDNJ8kR/UfgXHIhNJkXPJGXw5L6D/D4EMoOtPuU6t7C7ic675TpXs71N3z&#10;Mwifs3C9UduNXVWssj2hrqonwa28yzWdnjWZZ9h+VN45Ms4ybOtbs27ysQ8S5UFlslqTU1Z1yzy0&#10;hw0sT8Say2ypFZJWa2k3pt5/YUhQ1WLc1unTDchRnH65BvtxpEpiWtrxJrnwHJMrPj8nzGXJI5+3&#10;x9fHHA5JBn9JcmXJJ/vjL8XAsJnnvjdPdfZPksi1w/sjZdcMF2yxovP+9dFqJMzpnhm115PGweXi&#10;8/ZsjJoWVXsKnzaUiom3dJj1rjsWfyhc8kl5hzdUeSx9AYhKaf11bYtP2HLbYdoodg7sODlEmhJ5&#10;2gvpr1XGiqhNV6m3CYZdeUbjrXKlElJNjI/ST+QZGr6CPz88fBR8fhAyPyF+SZGr6PyuePgfgOrV&#10;e2dE3HvMdlsesKju7rnsLh/SbHJlvA2/k2F13SbLuv1HuJdVX7j07ilZn99fs5XPzWPNgOWtpXVb&#10;KYUCebbLKpD7sw910zNpudDbvsEl5pWVki2sdZw8lKRnsSNDiHPnMqrUQvut+zgwkKdehszXJaEp&#10;MvT8xcB6KvHxSaiLk0Ef2uOOT8PhyRB5D+tPPxNPP2vr/FzwFV74HVuxn4llEzT/AG/xvqzn+eU+&#10;usI76ZToZyj6dZJfZNkbWHYlZsZ1Kyn+cGowPLsrlMV9bk9li0HG5L0htRTiaM3CqGt0fjVjomBn&#10;57AwitySdm0muNy2u7uNXMV0fF49kjE1MtY4821mKpr5uu+dZxCjm1w+k/OQiJojbJXnQRmr6VGR&#10;ccc+X4flcjnyF5CPzJI+fpM/q+Hw+IsrnPu0b4wj3fMw6Zo6Y9s850XiHVGgzdEPXGqNUX2bXGbX&#10;fYC6wWX2Oj2U/edbNsOsUfFKZNdAKPGayVy6bn+eneQURZSK168XdVlWuMSPPda2MraMVU3GrOrt&#10;cll06Ir38HUOz5B4m1JR+cE9KokNLDMhRyUKQ6TRF5hCbRkpCfMg/P4kfJ8fg5+zz4n8Bx5D5SXm&#10;T9r4eJ8fg+j6Rd7XXvZao2J127y9kU9Oe92E477fWRNYnvbBNg690PjuzZV/WKKdsqBhtIjsfPoJ&#10;H8zGHusZHkrtxaUrCKGUzIrl2K1+kVrM5xFzBcns8WfvsdyOTUunGl2WLTZdhUfNtmaJMRqVNgVr&#10;7j8N9Km3P4Ik+dJ+U1FwZwKT5TNPJHx9JfD+6RCEy4Pjkj4+r4f8A2F9Rey0Dt7oHA+wlRp/d+jq&#10;HY1cm8xzBuwuLY5huzPzcmIblUORz6DFcxzuqh1WT1UhqbB/9WCnzjOp9ZplzzNpya6nZlm9VD3X&#10;Q41a2TLcXTWcZfT1teyh90sxgv41Aq7SK0TDr709pl0220F5kq83HlMzHcwpReoRGf8Ak1KIi/dF&#10;wRH+MdjRn9si/cKMvx+HA0IfpHfV3qdsPJ/am3DvrXmDWU3IfdF6m9aNm53mVtLp69zrDllRvnMM&#10;/wAAyGxcuK2oq8On2lemdMkq9F5r0fN66EJMTe1iZdsbTNzc71OBjuUNZpidNrLOs2qVY1aTWrBy&#10;aeXQbWRBqUWdrjVVXNokJdONJU295kpMzLylyZKW2Zu8ErzJJClF5T8fyufhyRF+MPFST8/gfJeU&#10;zLj8f4TIhbPXWR9bOjnukas1h7QrWY7t6+2PVfsds/vv1F6o7HZ3zr7FrHC4OKp615Zr2ny/Y0nA&#10;deb12Fms6TSvwU31G1NqyjuyEIS4bzlm4nXrKZW0Mk1GvJcJhZZjkZ+QZzLG7RXXaotQV7Ji0bzO&#10;PPy5ElirJbqieYjoImlfa+HPX6SvOpHKSUn6zPx8OfDw5PwEPkPzGnkuS5+vx48fDwG0XJPes69Y&#10;/wC35oz3KouiO12Vdct431RSJTi+E6nlZvqli/2W5qCiyDbdZZbrqsbpqG42EqLXMLqra5kKdnsc&#10;skRum1KMJ0nf57iFvmVNkuDRYGPWNfByGFeXz1NOoo1m4+3DubR6bXIpo9U8cV7yH82chxTRpQ0p&#10;akJVwls1JNRGngj8SM+DLn6T8OCICQaiMyMvD48nxx+E+fDgXI7W+65pvp12X1p1d2loftvkGYbr&#10;wjM8s0rlWptO1m0MS25fYDDqpmT6uwCqxbNpe0rrYlUjIaz5hB401TQ27BuRKsWIrUp+P05HpTMa&#10;K/w6hrnqLND2C2lzDLfDLM7SkyBXzqq+SzFly41a8w9XzEGiQT7TRMmRmo/KRmRTaiNJFwrzfkmk&#10;+SP6D+r4Dg0GRkRcH5vgZH4H+wJro/3WusO3NN9ntx5tWbe6so6XzX4vaXWfaPAW9fbW0yyrFo+b&#10;UVlkON43eZzWW1dmeLSm5dIqosLFyzStKGkG6tDavTkWkb6korm+rspwHNGcYNn86oGFZGu5s8ba&#10;fkphJl2EZ2vgok16Jq0tLkwlyo6FqLzLJPiBtKIjMjSrj8oknyafx+A5NBkRnyR8fHg+ePx+AkWk&#10;/dk0/tjb2rNO5v167kdWLTfzdp/u7Zf2r0fE1dgO9bCpoXsqexzCr2vzPK5VDmcvFor1hEo8oi49&#10;cS47KyajLdImzoTMMGyzALCFVZhSyaKwsaiDfQ4slyM4t+psvV+TlkcV99CCcUwtKkKMnG1oUlaU&#10;qIyKFSVJPhRcGZEZfiMQmRp+JceHP6hjL3rH25649zMLyrYnWPalHtzCsJ2Vl2n8oyChhXsGJVbG&#10;wU688mxxbeQVNPKkqhMW0R9qUy25CmxZTMiM88w6hxV+KWYxpfTmG7Bpa2smbI2rbZUmjyK1rods&#10;nC8Xw+a1SzDpYNg1JhNX9tbOq/40ttam4yTSlKTPzK7C/g20qIiNazVwZkR+VKfA+OfgozHYX2EE&#10;oiLzKM+DMufKReHh+HkafNqYvb+6j7oHaHpdtTOM+xnov7duuevLu2tI67znJ9cP9p+wXZrFJ21s&#10;YRtPK8Kn0WWWWm9b64rmCLH402KxMu5CJD7r6W/QZp/I93FsHXN9R7MgPZXsQripl4Vm/wAjQ18i&#10;jrW3ebyBYy66DCsrRiawSktsvG82S1pWRoNlJK4NzzoMl/aVyRpVwRcfWR8cc8kITX5kmSvFXJcH&#10;4fq8n8RejR/tNr6W95NPba6FZfVdc+krmstj432r6npyzb+Z02285l15takzDCcazXLMpwXALXFb&#10;ZbUiXZ1rdZNXGjPRVIlJs33I/lr+vGYT2q2KvIMCrsuuq2PbU2urTJiiZvZxJ0b5yuQ1X/JOVkWf&#10;ZxDS5HiyZjElxK08N/aICaUf0pJR+JIM+FmXx+Hw+AeQ/rLky5JPP2j/AOAT7NPe16yYfY53kEbT&#10;HcTOOtWqs8utc7R7uYBoRzIupuCZHil8WLZvKn5n+dMPPcixDBMjQ9CuMhocZt6GE/FfJUwyaUoo&#10;afr/AJHcYdXZ0WXa8qsekXEyhuJF9kE2mdxK4hMNyHK3Imp1O2X3g41IaNEeCc2QZOkfkIkuGgTS&#10;jSSvMgi54Pk+PKf1K8PiBIMy83KeOeD5Pjg/w8kPRs73n9Hax7O5t1EX1q7s7E3TS6yxncWsKfT2&#10;l8X2lXdkdZ5VbzqSFnOkbDEtnWC1YZDn09giVd5Y1ilK0cBaSlqW9DTJrbW/XRuXuvGtfZ9kGNnS&#10;WtXDyeBLpLuYpnO8fsIct+vcwywbqHFSPXcirU58wiIZMsu8KJfk5iQzy4SVGXBkSiMj/KI/h5fA&#10;cpR9skmZcHwfx/KL8HgMUe9HvgzMb9qffHdDpvpbeaNr662BlGgswxva+p8aj2nUHc+FZLjVRmkL&#10;tJhkzZUNql+54WQx2oZU0nJEOWdpX+oyuMck26Bx3Rs/L80cwTFtga3vrdVK/cV0ivs8kXX3TsWP&#10;MmSqSpcdxRqY/dR4UFx5SHGW2fTIuHTUfAhJo1K8pLQZ8clwZ8H+AvDkzHBI5PglJM+OS458fwF4&#10;fEZkbu93DDutPVaH297B9L+9WntaM7VqNY5rTZrgOiYmaarr8guMYxnH9r7FhwOxVhjVVqq7yvL4&#10;dXHlw7WdZnMUolQEtJ9U/Y/12zCPOhxFZHrp2MePSMkyG5i5lBl0eEwolj90SI2WWUdt1qJYlaf8&#10;XbZjFLOQ9yhk3FIWSXpK5IuU/Dkz8xcJ8ePtH9B8h6Z/Wn4cmfPgn6PH8PIpmo97rrHcYjkuSNaO&#10;7u192ndVJorSurr7q7l2Pba7X5RkmEHsqmvuuGC3U6DYZHhDmv0ndTbK/VjhUtYbUizRCakxFP0T&#10;nOsrnBolPbuWuOZRjV+qYzUZTiFm5bUUqZXm18/WuOyIlfOg2URL6FKYksMrNCyUklFyZQqQaeD8&#10;DSfwUk+Un9ZfR4jg0mXB+BkfwMvh+L8Yys6kd+dW9t8l2frSFrzePX7e2mWcZstk9eezGBwdc7do&#10;MYzVuerEM4g19LkmZYll2DZE9Uy2GLWkuLKIiVGWy8tpw0JXbkQCEZxgAAAAAAAAAAAAAAAAAAPo&#10;p0j/ALGNRf8ANhgP/JSpE1b/AMm3+8T/AIpD3I/IT+9T+wQC54jEQAAAAAAAAAAAAAAAAAAAAAAA&#10;AAAAAAAAAAAAAAAAAAAAAAAAAAAAAAAAAAAAAAAAAAAAAAAAAAAAAAAAAAAAAAAAACBaCWXBl+I/&#10;gZeJHyR8Gf0fiP6Rqq90n2guqHus6tLE91Y+zie18ehpZ1p2Gw+koC2ng/yx2kmHQOXM6A5LyLXT&#10;9nbPSJlA++iK86tTrKo8nyyE61fcq9qXqT7pWp1697DYaxDzGniPN653lidbQw9wazfccVKOPjWV&#10;2FVYSV41OnEh2fTP+pWzjQlTjXqIbcQHUaFpSo/Nz+UpZeTzGouOOT4Spa1eUiLjx+ofHxsL2Vv0&#10;pnrNi9dr7rn3f2pujW9Q1FxzFMa0f3y2JrhGKYnVMSY9JGr6LdeT6jqcNr4cKGy18hSz5DUc3kIb&#10;NxtC1o+RrYvsz/pSPWbBp2B9aPcYznfWvTlpoqDGMI7a51hOU0eI1kSXEo3Kk95yMch65jN11dFZ&#10;Oqx/I3GIjshKG1utoW+QRII08GpKvMfCTVyaufE/j8fKRFx4/T+sLSe3XsFn2iez55F7rvtOdr9w&#10;dws52dVMwu4ee5FR76fosksbmtjYtZanh5NQP4TMypqQps3cog55Z28hwlIjPNNfwCZB7Zl7kftZ&#10;9iKy991P2ku5e3u7W0ti43Xu+4Fll/Q9u5dFf3l0jB8MVi91PVcY1ruJTYxZxos3IIGaWt7bEmQ2&#10;XMVmPDYCJaPORF8ODI+eOfxl9HgZfiH1b++j7IWKe7/qXCMjxC/otO9stR1lgzrXOsqr3pFFkGOW&#10;6TsZuptny8cTZ2bOOFdmUmHYRGrN2kmOSXI8d9uXJaf+lj3xPZVwT3gNI4miryOt1D2f0+mznab2&#10;db1zljTSINy007eas2SxVG/PfwjIJkZl5MyGUiZS2DKZUZuS0qXCmhD6aueTNKuE+UlKT4kSjLzp&#10;8DIzJRJ+v48fUNGmgv0dn3fexeE7K117oXdjMM103j2mNkROvWkbztpuHamNn2Vcwmfiui82zypf&#10;qrmhga01rOvH7FSokh639eGxHREXDdkoXps0N+j+e7VurCdkaw90Hv3Zbq0nUaK2ZRdf9Kyd/wC4&#10;M/xj/eKs8Pn4hp7PdvtWGM1ci/19q9VxItWo6bGVYu2ceGfl9Ft5p8I0p+waD5IvtF8S54Mz8efh&#10;zwY28e297IGzev3tB9q/bG7Y5hpjJrDsRb7gkVOaasXk+e43iis/wbFqfDctdrtgYVryU9leu83x&#10;mPdw222fImREjrRIQ4XKNrXtyezhsDQfs7bk9rrtjlmrcim7ehb7x6VmuoJV7mNLSVu3a91rHsrr&#10;m9jYLhrxZlg1w41ZQyXAWyzOhsOIcNSeSfqcf9n4BCltSSMvP4Gf7kj4Lnx458C8xfHwGlfrD+jw&#10;/pAvWyfddeNSe5bjPXjq5bZD97WWU6j3bupCmYs2TYom3OD6xh4xjE6hzebFaZdsWWbOnjyHXGi+&#10;8pBs+dOnPqZ+j++/R1VZuut+p/dZw3R3UuzyOxl/fuuMh2pe5VQ0lhPv3plnrXV91j9PU4Hl2UfM&#10;NyraNDyCLGjzZZvsz5UhpTzoG0Gk1c88GZGRmZGZ/H4kX0+P6o2N+w1+j99ofad7u7x39tbaWhM7&#10;1LneiM51BhFfr7Jdh22xGJFxtvVua45YZTX5LqvC8cjsJxvBpLc1cWwkKTOcbS22tpS3EZ0exn7C&#10;XYf2oO7/AGg3hm+y9L5vozaer8j1xq6vxTKs/vdrwIz21MVzDGpGfRsh1hh+NfMFjdK83Pfh2Mo1&#10;TjR5GzbWpaOP1DL9b/gMcNoUk1ckXifJGR88/lfRwXHxF1Pb09kTtH1K96buL7j+w9i6DvNLdhsl&#10;7UXOHYnhmR7DnbQqo28tyw9iYo3ktRd6xoMUiv1tLHNqwKLczEtyuEsm+j+EKp/bv9kbtL1H95/u&#10;X7jGxdh6CvNLdicu7S3+F4rheS7Dn7Qqom8NyFsTFmcnp7zV+PYpEk1tN/BTyiXUxLcn7LJvo/hC&#10;5/UP+5+2IkpMnFq48FccHz9REXw48Ph9Yk3TD2M+1PXL3xd1+5pmmyOv1to7ZF3vuypMPxfJNizN&#10;rRGNqRVMUCLSntdX02IsvQlq5meldvpQX+TN0XG6o+zr2U0T76Xab3PMszzR1loneOI5hQYth2PZ&#10;BnsrbVdLyCq1lAhuX9LZa4qcPjR2ncKkqdVHvJSiS435UqM1eR+p+r/2eI5WjzcGRmRkfJH8fwGX&#10;HJfESb39vYg373l3dqHvX0B2HSav7b62r8dxfJosrK7HVc/I6/ErC0tsH2XheysZgOWlPtbDJU9u&#10;D55b0dEioYjejLju17bEyiffW9jneffDcWi+6vQ/cdbobuNpxiJilhdzMryHW/33ideu7saDLMbz&#10;rB6WxyOq2VjFjZfIJN5TUaZSyFtqfbOI0xKCIiMi8T5P6+OP7g20e0dpvuR1V6I0uK+5Fux3Z2+q&#10;bJtj5rmuw8v25ebP+4MHfnKmUsG+2LmRseSLj1HBW895XnIMRlRmTvg55dsvtg6j7ddcOk2DYN7g&#10;e7Ym6OxOPWWwb3YO05eZ2mWRHKCdlVxbY2xNynI6uhdNrHMSVHZeM2UsMk0fC1ERrMOhRJW4njx8&#10;h8L8DMiIj8El9HiZ8eH6vwHw0+77p/QvvIe9pgWqvarVS7UyzPcWp6jsxsnB6FFNqWpu8TyCXFzP&#10;bdzlC6+oiZLX4thz0crS8ZXLbt324UGudmzXWI7nxM+8Norrp7yPvVaa0z7aDlbs/YVpSw6Pvds7&#10;W9QzC1JQ0uEZNRMSdkZRmcZimpc0usOxKzerbK1YlT35T7FXTRHX5zDUNsPQP0htd6XxzUHXrBeu&#10;+vUqi4lq/TOMaXwdNisjXGxzCcIg4NjKZ7sZhKTUzWVjHqqbaIuSM0p+BD9DHXGqsU1BpvA9Ia7r&#10;26bB9XazxfVWC1Zq/gqrFMJxaDiOMV5qQjn04NRWMN8kn4J8C+gBAgjLzclxys1F48+B/sGPnW/R&#10;/vZC7Se1HuXtLsXsBsXQWbUu8Max6mxaLp7JNh3lpXSqnKrS8kuX7OaaxwKJGjriTUJQcd6Uo3CM&#10;jSRcKPQV7Evs8dkfa+2j3czfe+eaRzKr7K5pXZJhEbUl/nd1YVEKJkeX3DrOVN5jrrBo8OUce/ZS&#10;kojs1BrSvlRESTU/UMv1v+AzELiVGaVJ4Py/BJ+HjzzyZ+Ph4fATL9Ij9j/sL7tuRdTMv60Z3onX&#10;WS6NrdxU2eWO473PMdk3lbmUzWVlgreOzMC1tsCTJPH5uM3K3ylHFJo5zZsms1O+Wlf0h32Veyvu&#10;x3XTzL+r+ytJ63yrrm5uNvJntyX+wccbtWM8l6ms8RmY1PwDAM+klOxyxwGabyXmop8TG1Nu8oNI&#10;fqc/9n4REsjPy8FzwolH4kXBF+vyYsx7xPsTd8Pc0xD28X6ncvW6LtTrVoWgwrsHkWxcx2vGg5vt&#10;Y6vD15lkeDz6fUeVWlzR22R0859uRaNVsxxDyFOMpWpaUyj3h/Zo7p+5fh3tyOUGz+u9Rs3rBExe&#10;27AWuc5RsyBSZbmrNXhysvm66lUmrMosrWvsMgpprkdy0Yq3lMuNm4hKlLSjj9Q/7n7Y4cJJp4Vz&#10;wZkXgRmZGZ8EZcEfHBn9Ph9Y22e4Z7V/Uzvx1F1zojti5i+J5rg2O4dgmp9+1zlHX5przYdnDx/G&#10;mK7Br/ImYL9rVZ1kFfEjvUDvkbu1Jjp9EpTcdbW1bv8A+2h1O9wzrTTaL7X47RosKSlr8c1zuGqT&#10;S1+yNV5jbpoq1E7WWX3Ve7Jgu5Bd1MBt+tWhUO7JlmPLjPp8rZciAkES08r8y/KtSSPglGReQleP&#10;JqNHJp5+jnjkfNgx7C/afq3pXYFv7pvvKbBd9t3SOJFPd0Dgm8N+N4XsSgx5t+Zj+ubfGM5vKjEs&#10;Qr51rAgsQKWlg30udJf9CEcaQTTq/naw32KOxnWDBM0yX3QPet3jnnt36Yx9d3aaNq9wbuwrBc/x&#10;+qbjlDxDYZZXsybX0GFuvQo0aNjFUmz+8Zb6ERnY7v2ZIRNGXB8c8KUo0+B8eUjIvE+OCP8AAfiK&#10;c/Qs9UZVIovcK2W3XSouGZHE1brTHrmYwpqusb+I1nttPjx5JrN99VVCs4ipBIZWTZSEcn5jJJ29&#10;/Qy9TXLOqO/W1q6unQdc53sjG8G19Zz6+TDgXSMeqLqRKkV8mSaZElisbt47D/lZMm3fMg1eolSE&#10;hyhJkpZmXBKPkvHn6T+jguPiNrf6Px7IXaP2ntw9rthdgdi6Dzen3vjWGU2KRNO5HsO8sq2VjmUZ&#10;PdzXMhazXWOAxYzDsW7aS0cZ2UpTiVEokkRKVs79hn2aOy/tbbp747H31n+jMzpO0d1gljgUTUWQ&#10;59d2lMxi+X7fyGejLmcy1vgkSE69E2DEQyUN6cSnGnvMaUkhS36hl+t/wGYLSZmkyLngyM/Hjjg/&#10;xHz8fwD1/pBfsldofdj2j1Izjr5sTQuEVegqXYVdlsbceRbCo59m/lmRYPb1y8dbwrWefx5TTMfG&#10;X0vHJciGla0EklkajT7Pfm9nHsp7pO2Oh+eaEz3R2GVHVzJs7us9jbdyDPaSxuY2T5RqG8gN4i1h&#10;uuM7jTn2o2vpiHimOwEpcdZ8qlkpZtv1DP8AW/4TIRLT5i4545/bI+fr58PrGdvvL+17b+5x7eMn&#10;rBil7heMbuwy213nGocxzFVgzh9fmeH+lT31feWdVjt9ksLH8mwyytInqQ4inUS1xXnG3G2VNKzl&#10;94L22p/uZ+3vmfVGgybE8M2o0/gOVauzfLK+RPxmlzTB7islSots9BrZ1/X0mU4+3Oq3pMFpUmOU&#10;tLxtPpbVGdDhKVFySleYuCIvDjj48+PxPka1vYr9sn3kOlMrdWN9we0KJmoU6Nm6n64a+d3lnu8M&#10;Y1jl7EqOrHM0xrXVomsxihxShg+ZpmJHnV8paE+j6DTflWWCHsbe3N7sPRuu3PhPdztnXbY1W7rf&#10;HcA644fF2zsbasPVk+jcvW3LSqqsso6BFPjCK+fCZhxI9g2621DJlLUdpDRgIPIsk+UlERF4ERES&#10;eEl4ElPHBJ8PqL4jWfmHsjfpRWYUlxojK/c+qM21DltfIqskvcg7e9hrWutcfeeOslUOQLuNaObB&#10;smLersXXJUQ25MSSy0pp51R+mhesjJPZu/SgshxO30fc+7jhWRasyCsTjlpk9lundX50ysSYlSYS&#10;6yfdq1EebuWN1WWKnpiynPSZBMlHcsFNkRLDsQnyJJP1fXx+Pjw+guR9XHtG+2thntWdM8Q6w4/k&#10;NfnuXnkOTZ7traULHl4wrYufZPPPizOnetLp6DBx3FYVZSQ0KkrNcWsQ8pKXXnCH05+1T7dOCe1x&#10;0y171Qw7Ims9tqOyyTLdj7Q/NmJiU3ZWf5ZbPTrLIZdHFn23yEarqEQqauZdmS3maqrjNuPOuJU4&#10;oIhsQzbB8L2XiWQ4DsbEMYz7Bcuq5VHleF5rQVWU4nk1LOQbU2oyDHbyJOqLmsltn5XWJDLjSy8F&#10;JMZ95VimL51jV7hmbY3QZjh+UVU2iybFMpp6/IMbyKks2FxbGnvaO2jy6y3qrCK4pt+PIacZdbUa&#10;VJMjMgHT6ZkrlB+UzP7Xj9ki48OC48fxH9fxHxLdgf0T/snojbuQbo9m7vnknWd3J1Sqt/Ast2Vu&#10;DVGQ4viVg49aT8cpd86bRkGWZbj33pCgNx6q4qUK9Nr1pNlIdbSS/jC7G/oq29tLbZv90ey93yzn&#10;p09m0qLByXVN9s7cevItNjhyZ1pLgY/uzUsi7zfJMah2DUMomOZDUz0mpTrzltwhtgwG2tR8KWZp&#10;4+JERc+PwMi/uGMb7n9GY99Pt6jGcN72+5tTZXqOnyqNeqpc87D9leysugsGIj9d+duLa6zOiosJ&#10;kZCzUXE2My85cV8gm3XGjcQ06ozxzyv9GZ97HuPLxvB/cC91qqzrSFHcx8kbp7Dau/8AfcusyKOz&#10;Lq03lDrLNKDX+Bpv28fup8WPbO2RTI6JLrJINh5zzB2mXmIyMiMj+j8HP6nB8frGPq27J+0TpLtH&#10;7ZOB+27sjJLaXVan1ZrrDdY7hRVV/wCdOK51qzEWMXxbYjVQa/kXTlNNOIsa9LraJMKU8yh5pZtv&#10;t/WP2V9snR/ar2+4Ht87TsbqfhFDrfC8KxXPm41QvL8cyHXtLEqsVz2A09CVVJuYrkMnHW0tIQtD&#10;jiEKbUaXEB0paUXiavEySSuPjwnnhPn8FeRJmf1fE/rHyodSf0b/AN8Cju4vVvc3uBZbovoRDeso&#10;eaY5o3tDty9xnMMOsLV2VkWKa71CX5s0VSrPCs5S5S7iDChJN5x+TGmOEmM98snTj9HR96bArSk6&#10;5bp90HNdU9D6p9tGUYH117D7qmvZBijFiqXPwHXGNWkDEYOvKrMET5KZzhelCT6i3HoMxZkhQRJR&#10;5VHwXCfs8cHz4Eky+HHPPj+HkbjPZu9j3aHtH90+5u/si2Bo6R1V2VgeQY9qiBR5lnkrYOCYhUZ9&#10;Ay+gLYrOXYBSY4zHqsPguonz2r6aspDBLMnEurca3Be0X7MWa+1V3M757fiX+lo/VHetLiUHSOM4&#10;rkucO53rrG8Htbi1Zq87rspwyHSJjxa65dQue1kNlIdVFJ54jW+4pt+p+qCOPO54kf5Bfqkk+S/G&#10;XA0P+wDNT2U/SPu4HY3VpIutWsze1u0X78lqaZLE9iZlKx7FJbJPtMrfds7HJovkb8qVm1518cIV&#10;xpS9i+7rezn6Rn7kPZjUkyPkGo4cjZmQ/nHy/GRKrMqtSxGhehx5cePJcVPtIbqkpWhCvRaWv4F4&#10;hz5DJZqSrjn4p45I/D6fEvpGX/Zb9HS91fRXfzfHcD2pO1eutZUPZHYOxMhsa+PmeSaUy/XeP7Xz&#10;GbsnItf2lVQYfeYlkurcdyWLDarvlHzmcMxOa5Py6pAyP3z+j2+57oj3BewfdD2o+5+uNVVXaTM8&#10;/wArzjHs5sMiwi8xdO082sNlZRhj8XFcGyfG8p1/S5eTLlPIaKFbQ2jajqadJuRKkhx5OFJURc+K&#10;vMfPH5XJ+Cfh8TP/ANKY9uFfowfuGVXf/pR3l2z3Q1V2KzXWe5+ue8O1OY7UzncFjsLJ7/T+3KTI&#10;7DG9Wu2GtL/78x+k1Zi1XTUqrmzqjelRD8zVfEU0zHlld+jN964ffjoP3lzzudr7shsTUe1dEba7&#10;gZ1ubLtqN5tmFrqXblLkjOP6Xrk4Hl0STj2N6ro4lLWJt7SqVOsIipTxQ25Rsxn6gOJNSkGReCVE&#10;Znzx/fJP4cHz8PwDYl72Psg9pPcm71dPez+k9jaCxHBeveM4XS5hTbSyPYdRllpJxzcNpsKa5jUP&#10;E9Y5nUS2Hqeclpo5U6Go5JGlRJRw4exz3hPZv7K+4P369vPtTp3PdHYvr/qVkeE3GxKbZWQ57VZh&#10;dxsa3XjuyZjeFwcX1xl9LPfepahxlop0+uScpSUqNLZm4XH6n7Aj4+z5fwER+Jl4fA/EvH4DeN37&#10;6Z4d3/6a7v6dZ/kNniePblxWqqDyqlix58/G8hxbJqDOcPv2q+Yplizj0+Y4tAkPxTcYOUw2tpLr&#10;Klk6jdH3b6ka/wC9fU/dPUnaUuxrcL3RiTOPWNvToiO2lFZVVxVZPjOQ1zc9h+K5Mx/KaGFNbJSS&#10;M1MF5VIVwtPIhShRF5fNyXP1Hzx8OCURlx4frD42+tf6Pz+kA6ZtS6mUnuPI030VgZC1EtLjVfYH&#10;a0IpGuMou3rrPmdPazZxlqbiOX2hZDYvy4El6mq5Vu484uZIQsn3vkb6rewd77fXqRD6pY/7olfq&#10;/oVWZa5HlyNTbE2RSbAb1jkt7aXees6fxU8RU1rfN8rLIp7z6V2yIkK5kLmMSX1oJ18OG0Gg1eHB&#10;Hxx48/QfJF4FwRGfh+AbcfYm9jvf/tIdmO42Y5bsHS+aaF3dV1+P6kiYpkmeXe1qimxHPL+1w0s9&#10;Yu9bYTikeY7iN4aLFUGTNI7BtJM8NcqVs89ir2Ud0+0jvvvXf5Lmmn8n0X2BssLj6QqsMybPb/Ye&#10;M4rgOV7Mn49XbATlGA4pTszm8ZzeOy85EnWanZMdRmvj7a36gLb8yiPwL4GfJErk0mSkHwZcckZc&#10;8/QZENd/udfo23e219wHPPcG9rTsDjutcs2nl93sO3rlbLzPSu2dd7E2HFn1ezrTCs8xmtmQ7PFs&#10;vRdWEmahc2tlIYsX4RR5bR+ZeC/uWfo53dPL/cMyP3FPa57OYloPYuxrKdk2XxLfK8111mmK53kl&#10;eqgzS9w/K8Xx/KIdzQ5vWzpLlnDllCNsluNITKS6SWw7C54LnxP6T+v8P6o+qP20tM9n+vvSLRWo&#10;u5u117u7LYlVZUW0NmuZxleyHMjn3efZVkVGhzNc3rqnJr1ykxa2g15rkMJS0cT0mjWyhtavp76C&#10;6s7HaU6g6P1f242kxuvsbiWMzIW1NoRr+7yhjLr+TkFxYszmr3I6eguZ6Y9VMjx+XojPk9HyJI0J&#10;Sow5GdQzBAAAAAAAAAAAAAAAAAAAAAAAAAAAAAAAAAAAAAAAAAAAAAAAAAAAAAAAAAAAAAAAAAAA&#10;AAAHz8dlv9vW1P8AW2f/AIrQlbv+UX++MeJz8tX4wFjh1iAAAAAAAAAAAAAAAZR64k6ui6R2XjOQ&#10;7Vg0GT7BfxGYzSuYhmNkupVg9zfS248iwrauRWSVXsec2ppSHSSwauHPEj47keT01kpfBqNJ8eVR&#10;8eUz+ouPHkdifL5FEauDPg+ODP4c/g48eR8+Xeaj9wi/92PofvnSnt3ZbuXQfS6o7LYzZ7Ug9mus&#10;WCR9jMdtdX6fxybcUuG53sGnz2hZ1Fd4lNZnsyq1x21S154XKVNmvz5nL1va6W01i1fs6skZFh07&#10;JpF5V/mxmbJxkZ9aUU6T5Jr1G3Xvni7cFwpHpOr+YMv4Dz8lyV5DbbIl+KTPkvKr++MufHjj7PAH&#10;5fIkvN4kZ8lwf99x+xwJ11bxrvVrn3U/dF7B5p0Ez6m0h2gxLQlLqTYJb/6uWTd5L6b6/wBwYpRf&#10;MYvV7ZmZnTp7AzMuhLpTn18QqVDv/q3OL5XDRc682TqWsyPFm4mdHlOOXHXpnQWX2FHjGRwrPGDh&#10;VUKK3lcKLkdfTIso0ie0k/QacN35ZDqVeKkpXGa2yUnhXmI2vSUZJMjT4EXmLnjnk/7gi8ySMvHk&#10;jR5D4IyMvAvHx45GAmpuifuR57o/sHMyPqKnr5vHWfvV2vvJ9Z8M25v3RuVYDv1OVbDyvIZvXTKc&#10;h0bm20JGCXlJiFk8398WMRFcd5Kr3mDJtiQ/Go2sPTGM6k3DhEHcrF1fZeeGWtW9+YeZV9VLVh82&#10;7sWKiM89AelIs56pXpurktRojKnGzS66n1TbhL0yQ4knOTV5TL7KiI/LyfH4z5EP2CSovPyZ8GX2&#10;T+jnw/V5GUOeo90vffuS+2N2yyv2ubfVmn+sye0mvNg1h9wurua7Dxxns1i2p8HttlX9XWZjWY/K&#10;wHD2MdOdAjUNhe5HaswZyZFdXOnXtzZw/f6Lh4/11rrnN4ueV+s7LIWcxxysxnMK9ywg5TkkzI0y&#10;mH7qoq4UmHSurabkser6klJGTZGkzHPLXDRGrzEgz8xeVReCjM+fEi+Bjn7HCOVc+XnkuD+BmZ/3&#10;BbGn037uuU7o97/NtW9Tsi6e5p32wPS1l1g3hnu++suZQcMy3r1ovF9GvY/bVOq9l7ByqjybadbF&#10;sJlDblXHDoHVNOS3G3W08zmwz7W8/XW3MOtNsYZMs8srqFeNS8a0a7hMBprHslg5CikkTaPGa+2k&#10;yJjcImWm5aFxIy/tfNL5UZcmpBpWk3E/aIuPK15SLgyPjki5P9UcmafKovMnkyLjhHBeBkfHJFz9&#10;AtdhXTfvRhvd721uz2Ae3F2mxjA+uOb7jjb3x7fHu41va3MbKdunRGW6VlbWpcW25vvMdbUNLjcz&#10;K12thOxyVFyK+jkccqCJ6bSFW6zR/WF7rHRGJQtr1Z2WHnkddkvnxLN0oqo+ZX8zJXLFSl0aW5rN&#10;Ca0xn24ynnXnFedkloIzECvIaGkk54p5JX2VeBKM1c/Dx4EJ+U0oLzFyXJH4H4cmZ8/Dx4Gb/Vep&#10;9wDUPfr3f+yOVe3PsJvBezadIZvob5fsh1OflbCuur+msZ0RAwdliNtyRNxaz3A3HkX1TMvI9ZX1&#10;sNg49k7GlLQg6X7LX+H5ft3I8wwnKGMopsnKFY+qzU3lQuskMw2KxyukM3tfXPvvEmAl71G0KaNL&#10;pJ58xKIuHjSpw1JV5iPx+Blwfw48fxDhwyNRmR8kfj8DL9TxGQHsN6a7NdaPbU0d1j7X9f7fr/s/&#10;QSsqwj7us9j6m2TFzyltcntc8h5xS2WoszzepqKxb+Xu1hw50lqwTIrnXTaJh1la7g0ytO2PX6p1&#10;xa7qrKC/f2N/ORPQ/gue2DdZ8zh8bHnaBx2upXo0qVGkNGs32nVNKT8PrEZembRINzg/P5z+yo+P&#10;s8ceBCIvL5PL5+D83m+Cvq448CGF20Gvc8wj3n9j95dc+1Tn25dNVPSD/cXw6XUdvenOFzM/TQ9m&#10;L/ddfuWHAzbadXe47j99S2TcZFPYwGbKO9yp0y/JHdUWPXvEshsoeM5JWOSntZYvApdiZBhN9lWM&#10;Vuw484lZjZScLyKplTjK4hMpKGsoMlmEpwzShRkZARtJM+FF+QnhakmoiV/fH5TL6foAvIRnwZfk&#10;lwoyMyJX0nwZCVbKwb3q+yek8Fyffeis+hY9Vd+ewGYbT6R6Z7X6f68b+zvpRcYktjrBgtD2o0js&#10;WgxNKtZZTauuZNGXldDaZWzES27JaSpCy8O5M3wjJNb6zj49sCptcywK7yx6fEp9bva/Ysl5JKop&#10;bNzVxKmphY7HZgKpeFrWbMuStZLUyg+SLhxSTQjhfKkmo/BHk/K4PkuCIi44HCjI0p4URmkz+CfL&#10;8ePEuC4+gVf7XfU7tlonvR32u909Ltja76u9x9UdcK3EMj2f3nqu5tvgsbRWO7cxu11fsLItj7Hy&#10;vd11Z5k1tU3I8SIi0xujjx3YrVpJR6S13MuN6a4sspx3HUPehgG2audcb0cZQpHymZZ9T1VdKcQp&#10;TKvJ+YlpSsz2lISskLfe48yjMRm6g1JT/eOFy5++URF+p5eBH508kX96rxX+NX/wIwI1n7RXebBe&#10;ve7t2yq1Vv3L9t7YWJax9omBZyWZRZJ1f6bbL2JnFBBkMs2LPzCu32AbTs8Pnx5b8RyRFqKsnDjt&#10;ISZYibay1jONj5dksMvJVzbd2NRNePEfHaptuox2Mkj8Upj0kFhHH/ajoWrzLUr6DPw/EXgXx/AQ&#10;6lHyoz+jnw/F8C/uD6Xvbd632vUroz1p0RlDnzOwcV1vX3m3bE/TNy53dsSZO2Tu29dca+w85dbX&#10;y64kmv8AvidL8QuBVQdFZVhmHMScsf1LnGOptWsqsZuO5PlkTMVPzm5NTZV79JKkJq5FdGSpv0jj&#10;MEpS+DcMkJWcZekpKftemoufMfCleb6j8PhwOfsGRePlMueeSMyP9b4DDHYeX+71137Sdnrai64V&#10;HuR9S92Pa7suvGE4tu7QPXHIusUaoxSbQ7GwXNana9BTPbBqM1u3WJqrJu9uFtMxzU3CaXJejN3C&#10;n7xwiZsd5t9/IZ2E2GkS0TdZtJhoVl1qw4wSns+frnJK1uzPvBDaTYcfW85Ba8qlGtRpEXqp85/E&#10;0m36Rq+CjL91x9f/AACLzl5vp8vk8nP08fuvxjCjDvaT7ZYz0ZrZ1RU6VxHtdhvuwr93zVXVCiyW&#10;Sx1s15bQ7ZbNX03qs3g0UONBxn8zJc15NvBqY1bCyyeb7DJRWkyFUDZ3mvsA1lnGC4dmTmxbfZU7&#10;FvvWzZx23xylx+kxOyfuYqGm71DFhOvZ9gtCV+VomGWCWSXFGo+YTNCEKSlXnNZlyfBpIiSfJeB/&#10;EzMccpSk0kfmNXHJ8GRERHz9PxMZkYHqbuj3L78dTe3PZ7rBC6R6z6JYh2DPXuBWm7dbbx2nujbH&#10;Y3BqvV1/Ksp2o5lrhmJ6hw7DI0mRES/PVb2dsqO49CjoaT6dU5Zk+udhZRI3A3tq81tldtVRSv8A&#10;E4GMZFLumbaJQRqOdFxe/p5EepcpbpqKaUfNSYqmWnTSttSS8g5UpC1ep6hoUZeKSJRmR8cH5VF4&#10;cGBmlR+fzGkzLxLgzPnjjwP4cGMe+uGge8fS3r9Se2XO9t7U3evrnrnYmRL032OzHfmk8e1ba64y&#10;Tcd5tvE7/sFprZ9Ld7JibV1bY5Al6QePUeQx7Oxr2340th5XzI8tPk+BUOhscrIufVkrPMe2yxth&#10;vEn8bysvXU1U09KjH3LU6g6I30rrTkLd+YNlTJ+Uj8/2QI0E2RecjUS/P5fKr6iLjnjj6A5SSC+1&#10;4krzccH9RFxzxx9AqDZugO424PeG3nnuQ9OM+x7p/ur24Lb245nZKp3p10c+52p+x9n7Ukbog68R&#10;sxvbiaiRFzlqmjwPuQrJm0bN9SflC9YXVut81k+5s88xndtdiJz3ZtvGw53QmLWeb1U6a045IqGM&#10;sTi51dg05IeW0Vg/YpfU0rzuIWvklxm98VE75fpJPpkaufq83l4/VEZr+Jkvj6ePIXP4ueODGuvV&#10;Hs8Z9h2scB6f759p3NeyhYfAxXW172fr/eM7C4F1O2JiWK2EODT7KteuTu/07CwqfEpKuLYOYbU4&#10;S7TtWLBR4MqJGNpUaxWMXmv7nRFjr3J8ydxC9p9kzs/rEHjVrft5FGl4hCoUVURyuNuPAmomQOTX&#10;Kcaa8jhGSvAx1JNJt+VSvKZL8xeBnzyki48Ph8B1l5TRwZ8GSjP4GfPgRfr+A2+b+1L3P1d7wOEd&#10;1dB9X67svqHZvRXEemefSkb215pyZpO8xzszlW35Oxcjg5s1NusxxSRjOYG23Gx+FYWPzMNaVNES&#10;21HcfXOZIxvR0vMskqpKcl1Ve2uM6Yt3lIZSdxsWpdkW8NbK+JEj8y20Kt46uPK09MTwZGohGhRE&#10;15lF4oMybP8ACsuT8Pp8vxEST4QZn8Unwg/wq+P63xGDXeHq5J3r7tuOdX9GbCoXdEe4jqHXe+vd&#10;O1tVNSrJ9vWXSHY1dTa1yaPaQ/Upqb/enmyWdZ3TRK9ewq8afNxKksqFj77A8drtOYVsRvILFeV5&#10;RlGQ1E3G58FEdg6+p8yzuaiUpZyLCG2pyO28+Zemcl9TRcKYWa+o0kTaVcnyajIyP6i+kvpMhAZF&#10;5SVz4mZlx/wkNtOn+4W7s39z7tV0imaWwiN106+9f9L7LxTe2HZbKu7dGabIVHjJ1bsrH2YiKXC8&#10;mmtwbmZWVSXCmNUdOxYOeozbR0R7kda8kwbC2tjXWRbS/MC/yLAsjwPHyjUOYTrGvl3DtHPhZVHt&#10;MZr5aYxV8mvUkmyW3IJaSUkyLgx2MmlPnM1+UzSpJeCj4544VyX1GQibMi8xmrymaTSXgf08ePh9&#10;QwV99zRfbjtPYdHdW6S9vX/fN01pDuJo/uDudy83F1kxHCc0xzWVftvD8p683Ovt9Znjjt85mVFm&#10;0d9ya5EnUyorq47za1edJWCzDIr3IrmU5d5jd5x8lJlQ6+9vLC3nPTILb60sSmE3bz06GzMbQlwm&#10;l+VaPNwouSMdSjMz8VGr6jMz8S/V+AgMzM/EzP8ACfP/AAjct1l0jqLSerseg6o6xao6mHlVHj2S&#10;5rqHU2Ga1xGrxnLp1PGkW2P2r+qautxHJbPGZsl6Cqwi+tHkG0a2VqaWkzzagbD0PJ343vOw2XZw&#10;VZJX2Ru4wWE3zp4lZ2WASsalJyG2ZaeTYw0PLUlj7sYlKW662bhttoWs/R5mvV9Q1mXm58PKZ+Uz&#10;Tx4n+1yO3lHn8/mMuefDgz45TwfJ/tD5QMw6T+8JRezhL9o3C+h2B5YxozM8Fbr9/K7X6fr2+yOA&#10;4N3Kx3e9A/pXXVpPqX8JyaRWRI8i2/P22x6PGgV0xuGibOlRI7dm8Uk6ypdQ7wxCTtOrO6yq1xpe&#10;NMJxTNTRbRsAsLqwiyUvlRqjwkZSVihEdMlbK46iM3yQXiOsvITbifP4mZeX7KvHyGfH0eHm5/UE&#10;JeUkrLzeJmXHgfj5efweHPI2h9iqPvvtX3MfaW7MUPt6bAa1X1213viJva4kdieqiZOt7zuVhWrM&#10;LyCikVTm22brKpPXtzCZMu6footnFu2VoTUOSnPsivKnaWudeU/W26pswiZncapXmUPJ8Yh47kdd&#10;Mcr9hS7mbYSIM2+qItG9KoI1mbPkN5SXpPlUgzb5UUZLQgmTJXmNHmI08GXgrkz8T8OS5HJKSn0z&#10;I+TTyRlwZfHn6TL6ORh3sX2+O8PdnZvvr6r2d1jyLq1rL3FI3V/JtBb+ybd2j80xmHmfSnG9W4ph&#10;lNlmK6e2VkW2qyh3HfYEm1+YTVsPVlEbzMlKZxtR3JXmu0IicVyyPR73qLxnIKqRUM4tU6DxvEry&#10;wrZ8ln5ityHIY+MVMStYaYQTi1wZMo3XWiJKUckpPC3PsqIneSPkiT6ZEZlz8DPguAUrwP7ZHz9B&#10;IIj/AFT4IXA6qe33kS+w/XK5217PuyNR2ml9iU+y7PsJsX3jt59kdSYbnWHUdn9z51pTSd3vzY2S&#10;Z1az7iU5DixssocfRAr57q3nZJpXHes5u/FouI5Lj1fHzG6zF2XgeJ2813IY8mJb4+/ZQlvsYzLi&#10;S5MmRD+7670HW2VGk2W30o8v2eT63U+UyLzGr7CTPn4lz48cH8BCsuDL7Rq+yR+PxLkvgNoPtNdh&#10;Mg7J6J3Tmtz1g1Z1fr8c7g9jtbYvX6WuaLJNbbnqMGyqLV2u+seyXGqOjpMmVmebHbwJlnHKQiyn&#10;VD0onv4X0mp7h+Z4Jk2u4+p9pTrXH41Bcz73Ac7qasr1WOu3KWSvaO5pEPxZU2is3mEyCVHX8wiQ&#10;kvA0eBcpUg0eRfJcK5SoiI+OfiRl4eA5I0mnyq5Lg+UqLx45+JGX1Cz/AGb6s9vtB927r3G/b3xP&#10;Xe6LzcmrsO1D3I6hbH2A5qNvd1fq96yPUW29XbVl1WQ49i23sDqrZ+kVHuoyaeXSOrIltyeVrp7L&#10;cf01j2PSmcc2BfbDy+TJinXyq3F5OK4nVQm3eZxWJZDzeWk2SzwTJMtMNtK5NSlcER8KJsi8FmpX&#10;0cJ8qS+vnnxMcGSCLwUaj/AXBF+v48i9vW/c3ui7r3Tj1nu/plp/pN1ooaPIEZpj2c9gKDsP2N2L&#10;lM2tIsTVg69J+XUuvsXobUjVZuWdjbzZ7XlRHZYNRuIyis9/0+X2kPOIW4KjWU1cepkWWKz9EY3m&#10;N9V3VZEjx35OMZOjGpSbKO/KiE/GOdOiOsEsk8pJCUl3m95jJXqeTwLlPpkoyP4HwfHiX4zHYa+f&#10;Hzkn6y8nJkZfUfA+fLBPZl2Z1qwDJ+puVe2Nsjv1ise62LTYH2Iw73ft6dYdQZ/qzPMjubmnpN+6&#10;Clb3x5/BLqmoMjcqb5vEsRyOuuDjKfJp1yS865Z+9yLBbjQUmkkbJiS89nbattnzKR3F8kjSnyu6&#10;yDj8iE5OjUyMbanN+iucs2nyY9I/TR9vhA6jNJtceflfnNfHlMviREZc/D8IgM0+Tjzfa8xq44P6&#10;eC/FyNnGodJdvNY+8pSbYpuiWSY106xP23Nc9AcZ2vX9gdFXmP069UZ5l+6KTKYeJXm0ZO9LHEph&#10;2sTEIyZ9Su3+fR87KM4hrkC4zuyNUYrtDrjmFZnzWWVeuMMqMEyhNXjOVVz8Qq5GSIXfNovaqt+a&#10;hOKyJJkyz6j5JYX9nk0EcfnbStpRL8xISST4SZfDnx8ePrHPKSU2ZK5JJER+Bl9J+Pj+MYOQOi/u&#10;Mdhvb998vrJnnTWx64bA7y9ptkdwOv72wN+dec2p8kXnMrRcqNqCdL1DsXOix7K4DWkXkrsrP5Kn&#10;W7bRiJ4kNyHGqB04/qXW26a++kbcjzcYoaG+UjIFYRl8NFpaX9Be44VdArWIVlatFARaNSFvyGmE&#10;L8q0JLkkqXC36aHCM3OSIj8fKrxMyMuOPj4cjhPlSrnz+BEfjwfxMjLw8OfDkZle5/U+5B3s9q3M&#10;tO0vtrXmKb93DuDT7UvTLHa/rLlEjX+Aac3LqDeDmb5fnNxleC68sVZdKwCwpI9VTWFrKjqdiy31&#10;Eh19mN4tQbHxzWkrZ2EryhhNJmbVNHqdjx8LjZNCgTsYny5lfPlYZlle49KprRqc806lUf5tkzQ4&#10;hBKTyk2skGtPm8FccL8vPBp5Mj8p/QfIIUSfMXPgfHCuOeOPh4GXwMVR7mnRreXfPHugvayP19tZ&#10;G1urdjtC72R0Yuu1F/obK8xxDfuI43jOa4dj/aPrlm0KpoNo6/sMRrbCvkMXP5u2baZcSRKUw8aH&#10;pZuXPF3mP0mNx9sVmxIce5l3T0HH9WVmuqOslnDbgszEvtUWPWdtYy4yjQ4lcZDTSW08KcMyNPDi&#10;zURF6nn8eeCQSSLw+vgjMFnyRF5vN48+CfKRf3C8RX3tc9PY2pNy7Y3pb+3Hn3SHKLnWGNarqss3&#10;R7hue939t59jbeTzcstcXfqbDbu6cC11hWN3jLUuC7FvJE+wkTXjWxCSlxMjHQdI6xvAAAAAAAAA&#10;AAAAAAAAAAAfRTpH/YxqL/mwwH/kpUiat/5Nv94n/FIe5H5Cf3qf2CAXPEYiAAAAAAAAAAAAAAAA&#10;AAAAAAAAAAAAAAAAAAAAAAAAAAAAAAAAAAAAAAAAAAAAAAAAAAAAAAAAAAAAAAAAAAAAAAAAAAAA&#10;AAAeCxqqu4ZbjW1bAtI7UhmW1HsYcecy3LjK88eU21JbdbRIjr8ULIiUg/EjIeeTDiTUJamRY0tt&#10;DrT6G5LDT6EPsLJxl5KHUrSl1lxJKSovFKi5LxAB7x6AAAAAAAAAAAAAAAAAAAAD8SMvEufpL4/q&#10;fhGHnf3qZH7zdO999Uns8uNYPblwaXjNdn9HH+dnYxapkxbGumvV/wAzCVa00iVCTGsoaX465la+&#10;+wl1pThOJxj7n9bm+3/Vbe/WVefZFq09065v8Fa2Fijcd++xR+3jem1ZxI8k20So5rT6UplLkd56&#10;I4620+w4pDzYQIbJHw58fj4/H6vq+HIwd9ov2O+s/tBwNjWuqM42VtvaW4qHB6XYewNloxCPGjN4&#10;Wu/knC1vj+OY5AnYXjmQWOQKkTYcy0u33VxIhKlK9AjPBD2k/ZS6ye0Dj2zmtJ5jtLZmebrh4Cxs&#10;zOtozsXX6p6/jZAVbXYNj+MY1RR8Qxp+xyqfJXGfkWs1xS2kPTX0x2fKEY3SjcWAAAAAAAAA4UXJ&#10;ccmXP0kfB/qH9A11e557c+F+591tR1xzrcO29L1ULOMf2LXZJqSbjzEyXkmKR7MsdiZVAyCktSu8&#10;Yr7WwbsflYkislnOhRnES2ybUleCXuJ9DcS9xnrrK65ZtuLdOk6J7MsQz1GV6MvMax/K3MgwG1Rk&#10;eINTp2SYrlB/dNTlsOFakmCdfO+cr2FNy2iSolBAaDUX2lH4l9oiMvE+OOOSSnkvE/iXiPnmvv0T&#10;7bO7V4ti3bf3huz2+NRYTNjlQYM/h89uTGqfJHYnMUcrO9u7Gx3Ep7sWvjIadKqsm2vTLlCySRHo&#10;h2H+jGbT7GxMUwXt57xvdDfWkMYWZnrRdFjtDIlIQ3XJinCuLnIs1oIKoq61tSSnUlunzIbUnyLQ&#10;alBGRcERfURF+sXA+nDox0d0F7eHXLDOsXXGkta3AsR+Zmy7nJZ0S2zTN8nsiZO7zXN7mBW00Czy&#10;e8cYQbyo0OHDaQhDMaOww220j6JOl/TfR/QnrnrvrD18o5lTr3XlU1ERY3b0Cbl2Y3jjTRXeb5xa&#10;1lZTQLfMMnltnImvsRIkYlqJuOwxHQ0y2HIy+GU4AAAAAAAAAAAAAAAAAAAAAAAAAAAODLnw5MiM&#10;jLkvA/o+B/QNVXu9e3hsr3MOtWO9edb9m8q6uErZ1PfbAyjHI91bRMz1orH8locmwO+xeoyPFmsm&#10;hTX7mLPZjSpjUdUmvQlakpWai1ze6D0c2D7g/WxHXvX3Z/YfVNdpmlZZ5lnGu2VzpuVYCdJkNHke&#10;v7qqRZUyrKmuU3bUvyJmRVlKgMn6hI86VBChCUfD9f6ePDw/uChPaR9k/rX7QFRtZWlc92zs/Nd5&#10;Vut4eyss2nKwtcZt7W7eWrhtYDS4riFDKxOitp+aS35MSZPuXlmzGI5KvQJSrOe077LvWD2gqDbU&#10;LQWX7c2Dk28069PY+WbbuMRsH1nreNlLdHX4jV4hhuJRMdofnM0sZCmH1WEpanW0uSnCZb4CMbkB&#10;t8AAAAAAAAAAAAAAAAAAAAAAAAAAAAAAAAAAAAAAAAAAAAAAAAAAAAAAAAAAAAAAAAAAAAAAAAAA&#10;AAAAAAAAAAAAAAAAAB8/HZb/AG9bU/1tn/4rQlbv+UX++MeJz8tX4wFjh1iAAAAAAAAAAAAAAAAA&#10;AAAAAAAAAAAAAAAAAAAAAAAAAAAAAAAAAAAAAAAAAAAAAAAAAAAFe5xtDPdkqqjzbJJd6VJEKFVt&#10;vMwojEZom2WVOfL18WIw/NeajNJdkuJXIdS2glrUSU8RKWpfHmPnj4eBF+wRfUIlKUrjzHzx8Bhz&#10;1K9v7p30UZ2K11Q0ZjeoF7YyR3Ks/m1tplWR2t/ZLnWtmxC++c0v8ltqrF6uxvZ78CkhPRqWuenS&#10;VxYrKn3TXR0yxsLAopT58ycUGIzAhFMlPyShwI/Py8KKTy1/LxGPMfkbRwhPPgRDjkz+JmfHgX4v&#10;qEIyexnB8KwpeQuYbiGL4k5l2SWeZZYvGcfqaFeT5fdG2q4yrIVVUSIq6yS2Uyg5M6T6sp80F51q&#10;4IeMcAKoAAAAAAAAAAAdjTrrDrT7DrjL7LiHWXmlqbdadbUS23WnEGS23G1kRpURkZGXJAA8VlW1&#10;1zXT6i3gQrWptYUqttKuyisTq6yrpzDkWbAnwpTbsaZCmRnVNutOJUhxCjSojIzIdkuXKnypE6dJ&#10;kTZsx92TLmS3nJEqVJfWpx6RIkPKW6++84o1KWozUpRmZnyADx45jmPYfj9JieI0NLi2LY1VQKLH&#10;Maxyrg0mP4/R1UVqDV01JTVjEWuqqqthMIZjx2G22WWkJQhJJIiHnABOQAAAAAAAAAAAAAAAAAAA&#10;AAAAAAAAAAAAAAAAAAAAB9FOkf8AYxqL/mwwH/kpUiat/wCTb/eJ/wAUh7kfkJ/ep/YIBc8RiIAA&#10;AAAAAAAAAAAAAAAAAAAAAAAAAAAAAAAAAAAAAAAAAAAAAAAAAAAAAAAAAAAAAAAAAAAAAAAAAAAA&#10;AAAAAAAAAAAAAAAAAAAAAAAAAAAAAAAAAAAAAAAAAAAAAAAAAAAAAAAAAAAAAAAAAAAAAAAAAAAA&#10;AAAAAAAAAAAAAAAAAAAAAAAAAAAAAAAAAAAAAAAAAAAAAAAAAAAAAAAAAAAAAAAAAAAAAAAAAAAA&#10;AAAAAAAAAAAAAAAAAAAAAAAAAAAAAAAAAAAAAAAAfPx2W/29bU/1tn/4rQlbv+UX++MeJz8tX4wF&#10;jh1iAAAAAAAAAAAAAAAXM17qLPNoJsnMQqo0piqNpqTKsLWrpYjk2QzJkRauJJtpcNmXZyY8N1xL&#10;KFGpLbZqV5U+IjS2pfPlLwL6TMiLn6uT48RElJq+H7Xj9X4xgX3U9y7p/wC387gkPsxsK8x632Gm&#10;wsKPH8L13n+08jh4nSWVJS3+wcjodcY5k1pjmA0dzktfDes5bTTLsyY1Hj+s+ZtlbQy4My8PA+PA&#10;yMvD6jLkjIQCEZ5IUS0JWklElaUqIloW2siURGRKbcSlxCuD8SURGR+BlyOAARAAAKxx7XewcuhO&#10;2WKYLmOT1zEpcF6fj2MXd1CZmttMPuQ3ZVbBksNym2JLa1NmolkhxJmXCi5iJCleKUqMvhyRGf7B&#10;DkkqP4EZ/iIzGMG6+7vS/rXlVfgvYvt31g0Dm1tj8XLKvDt1791TqvKrLFZ1ja08HJa/Hs6yyit5&#10;mPzLeinRWprbKozkmG+0lZrZcSmRXNJdY5ZSabIai0obiH6PzlVc18ursovzEdqVH+ZgzmmJTHrx&#10;X0OI8yC8za0qLkjIxwZGR8GRkf1GXB/rGBkZeBkZH9R+Au/q3bGrN44JRbS0psvX+4NZZR95/m1s&#10;XVuZY5sDBMi+5Liwx25+4suxOyt8ft/ujIKiXBlfLyHPl5kV1lflcbWkquw/WmQZzT5Zc0UvHzRh&#10;lLY5Fb1s68hQrtymqYL1hYT6yoeV85Yx4rLHC1NpNKHFISoyNaeYkoNRKMjT9kjMyM/Hgi5PgvpH&#10;JJMyMy48C5+Pj4ePgQxr7Od8tM9SNn9cdXbdxzcyJPaTauEaT1pneJ6lyrKtTwdn7Gy6qwzDMQzz&#10;ZNbHPGMHusgtbUnYsec8h+TDjyH2kLRHdNNDQ4ypkuLDS7GYVLksRkvzH24sRlT7qWidlSnlJZjR&#10;mzVytxRklCSMzPghAXj4fsiEZcZNes4vjeQZNIrry4j47R216/U4zTzsiyS0ZqIEiwdrsfx+safs&#10;ry8mojm1Ehx0LfkvqQ22k1qIhXGaazynBr+rxuyagWljd01bf06sZnNZFEtaq3J5ddLrpVb6zU1u&#10;W0wa0G35iUgyURmRkYjUg0mRHwfJEZeU+SMj+HAiNJkfHxPjnw8RiX1W77dfO3OnNgbzwWfl+vcJ&#10;1RtHOtNbOZ35iNjpPJde7E1q5VRs3x3Nsezo62fi03HZ9u1FlNziYcYlpcZcShxtSSt+ZGRmRkZG&#10;R8GR+BkZfEjL6DIQCEZnIWhxCXG1JW2tKVoWhRKQtCiJSVJUkzSpKknyRl4GQ4ABEPTGhy5qnEQ4&#10;smWtlh6U8iMw6+pqNHQbkiS4lpKzQww2RqWs+EpSXJmRAAkd9k2N4sxBlZPkFHjkWzt6vH62TfW0&#10;CoYsL+7lIg0tJBesJEduXb281xLMWM2anpDqiQ2lSjIh5gATwAAAAAAAAAAAAAAAAXCzDWmQYVRY&#10;hkllLx+wps4Ys3qKbQXkK7aWdOVb95RpioSlphzITlq0240s/Oh0loURKSZCNSDSSTM0mSueOD5+&#10;HHPP4fERGkyIj8OD+HB8/Dj6vxjCvrJ3y0z2s272Y0VgmObmw3aHUu1wOr2/i25dS5VqmfGb2cvO&#10;zwO8xpjK48SRk2M5RB15PmwbGOg4kuAuPIZW41IbUcjo8LzHJolhPxvE8myCBUp89rNo6K0tolYg&#10;2nHiVYSYEWQzCSbLK18uKSXlSZ/AjHBJUrnypUfHx4Iz4/HwOCIz+BGfH1EZi7e2e1HWHQmSYXhu&#10;9Ox2htLZfsh442u8V2zt/Xuuckz2QmfCqlMYXR5hkNNaZS8VpZR4xogtPq9eQ23x51pI6bQhbi0t&#10;tpUta1JQhCEmpa1qMkpSlKSM1KUZ8EReJmIRwL5yZMeHHfmTH2YsSKy7JlSpLqGI8aOwhTr7777q&#10;ktMsstJNS1qMkpSRmZ8Cosjw7LsPdjMZbiuSYs/Nbcehs5HR2dI7LaaUlDrsZuzixVvttrURKUgj&#10;IjMiMcmlSfykmnn6yMv2RyZGXxIy/GXAslo/s/1p7N11/b9bew+jOwlTis2HW5RaaP21gO2K7G7G&#10;xYdlV8C/m4FkF/Gp5s6MwtxlqQptbqEKUkjIjMU2OBwL5gAAAAAAAC4OHa1yDOajLbeilUJowujn&#10;5Hb1067hQrp2mq4UifYTqupeX85ZMRGY/Dim0mlC1oSoyNaeY0oNRKMjL7JGZkZ+JkRcnwX08CIk&#10;mZGZceBc/Hx8PHwIYX9ne9umeo+yetutNu4/uJMntPtnDdH60zfEtT5Vlera7Z+wcrpMOwzE8/2N&#10;WxjxjBrXJbW7JyExOfQ/KiRZTzSFojOmmhYsWTOkxoUKM/MmTH2YsSJFZckSZUmQ4lpiNGYaSt19&#10;991ZJQhJGpSjIiIzMQCEZc5BkFBiVBd5VlV3UYzi+M1FlkGSZJkFlCpqDH6CmhPWVxd3dxZPRq6p&#10;qKmujOPyZL7jbLDLalrUlKTMqmyLAM7xCPHl5bhWW4vFlvHHiycixu5pI8mQlBuKYjvWUKM288ls&#10;jUaUmaiSXPHAiNKk/lJUn8ZGX7I5NJl8SMvxkZCweke5fT/szc3WOdb+1nWzsFkOOVjV3kNFpHee&#10;sNr3NDTPSm4LNtdVeB5RfTqusdnOpZTIfQ20p1RIJXmMiHoudbbFx2r++8gwHNaKm5YT973OLXlZ&#10;V+aUZFGT8/NgMROZBmRILz/b58OQNCyLk0qIvrNJkX6/AGlRFyZGRfWZHwJRq/vZ0h3fn5an0v3I&#10;6q7e2kbds8WtdX9htR5/n5s0CHHL10sNxTL7bIjbpW2lKlq+W4jJSZueUiMUUIRwMqgAAFwImtr+&#10;dr+22TDlUMmgoZ0CvuYrN1Dcv6x60mHCrXJtIhRzY0awfQv0XFklLqW1mkz8iuI/IfkNfJcEZEZc&#10;+Jc+Bcl9HIi8p+XzeHBfh8f1hhjknevTWIdz9b9E8moNwUe5dwYll+ZavyGz1Vk8LTmeVmv8Zbyz&#10;OoeKbYkR28VvrzDaqTG+9IUVx1+vemxUPpb+ZZNdIVNcu4tK+qblV0FyxmxoSJttOj1lXFVJdS0m&#10;RYWMtbcaDCaNfmcdcUSG0EZmfBCEi5Mi8C5Pjk/Ai5+s/oIQl4+H7IyZ2RnEXWevs12JOx3NcuhY&#10;Pi95lcvFtb4lc59sHIY9FXSLJ6mwrCMdjy7/AC7KLFEc2oNdCaclTJCkNNJUtREJ7neE3musqs8O&#10;yRMNNzUornJRQJbc+GaLSrhXENbEtn+CfQ5BsG1cp8CMzL6BypJoUaT45Lj4eJeJEf7BjkyNJ8H8&#10;f2y5Fn+oPa/Und/rzgXZ3Rj2TP6w2NJzaHjysyxqfh+Tty9fbByrWOTxbfGrP/j9VJhZbhk9kkO8&#10;KUhCV8F5uBSIhHAyVAAAAAAAAAAAAAAAAAAAAAB9FOkf9jGov+bDAf8AkpUiat/5Nv8AeJ/xSHuR&#10;+Qn96n9ggFzxGIgAAAAAAAAAAAAAAAAAAAAAAAAAAAAAAAAAAAAAAAAAAAAAAAAAAAAAAAAAAAAA&#10;AAAAAAAAAAAAAAAAAAAAAAAAAAAAAAAAAAAAAAAAAAAAAAAAAAAAAAAAAAAAAAAAAAAAAAAAAAAA&#10;AAAAAAAAAAAAAAAAAAAAAAAAAAAAAAAAAAAAAAAAAAAAAAAAAAAAAAAAAAAAAAAAAAAAAAAAAAAA&#10;AAAAAAAAAAAAAAAAAAAAAAAAAAAAAAAAAAAAAAAAAAAAAAAAAAAAAAAAB8/HZb/b1tT/AFtn/wCK&#10;0JW7/lF/vjHic/LV+MBY4dYgAAAAAAAAAAAAAAGYVTTYG91HmrsM4tK95zb8SwfbYw1yalvKmMCv&#10;kV2LeqV/F9avmw/4Zdl5SJhf2Pl1/lj0ESPQPlZ/l8/k8/a8p8J+P0/WO0iT6Z/aP8ovo+ng/D4/&#10;SPmO2NtHuDW/pKGLRsN6ma/zKrg+2bkuF1E627QxMUdl9ebjuJp6Xm3Yb7vVpq/KtzPFsl5qo+De&#10;qt22ikUs7mKRnGKgz0viFCinrNj7ar8IzK8rqy1ZxtvFLXIYtHDumW5NT+d19DmxGKOTKivIeW00&#10;zMWwytKnPKRkIPTSXBLWSVHwfHlM/Lz8PMfJceAh8hFwSlcGfHhxzxz8OTGYCPdP7L7ikbMz7o37&#10;bmZ9sermps3zzXdnvSX2L15pTIts5Pqq0m0Wx/8Adq1Bk2KZFa7aoaDIayVWRrCwtcaj29lGdjwT&#10;fU2sym9V1zYOFstGX5/Cwy/1RbVTOVQZtBJsaNOO28uIxCyGvvodimXYLnsPLciQmq9T0kzZQRpN&#10;7+D5JnwX5lEk0GXJGXJcHx48kf4fgOfJ+VyflNJlyXHhwfHjz+qLcbE98O2byvobK61dNso7Saa9&#10;xfXOw7LrvleLbjocJ23I3drbHcktcr0nmWn8mwd3GsNiYbbVkWFkuU2GZsVlE2m1kqafaqiKZYrN&#10;KWkx3KLemxvKI2Z0kB9tuvyeJAkVce2aXGZeW6iBKdfejGy84ppRGtZGpszSpSTIz61ESVGRK8xF&#10;8FF4ciAyIjMiPkvr+HI27dVtp7Y3Z1+1ptLefX+86s7YzConTsz0FkeZU2wbnXNhGvLWsi1svMaC&#10;vqau8TZ1cFiwacTEiutszENvMtPIcQnMrSRbR1ppBGb4FjOZZPdZ7senVBrseqLy4hxcPweUiVfS&#10;pDdWxKbhLyq2jlWOmpslPRWFkSuE8D0N+dDfmSlSjUsvAiMy8qfj8CPjzH4DtR5ko8ySMzUovAue&#10;OC+Pw+v4D5c/dgV7fPfP3Z5HU7uNvvq7oHVnTnozs5vLs43TsrU2sMnyPs32yx2TQacx2mm7AuMe&#10;n5XG6765unM+gNMTFsVV/bxluMEp8nDttvjVOSzOxUnGKWNYypOzJtXkOJIuzlRpaK7JkedEWeVh&#10;5pUBjHpLMiItDnKo7MTgyLy+Uut1B+r5S5Pz8Gnn48H9Hj8OBCtJ+fgufteJc/h+v8Qzu9n33FtD&#10;4z7IFHv7aV5hGP0PQjFNgaT7JS9Tox6+xyTm2hpXyknIcOVhvoY/l9ru2jtabIosmF5WLmzyXzpc&#10;V6puqrXV2F6/xk91t43tSNml9A0Lt2BaVkfEreorlGmk9ORLor6TKlR7iFGkNEk1uNRFOJWlbSVp&#10;5MokJSXqeVfmMm3C/JMi+HxI/Hn+4IkkkvNwvkyQrw4Mvo+g/pGKfuC9pu52+0e1LM3r7d951Y1B&#10;mPvE+2pmGv8APbnslrXZeatJf2sc2kxvbuoKPH8fu9Y5RfU9gp9EeHPyRqC9GdjT3Yj/AKaHLD41&#10;q6hew+BnOws7RgVHf2VjV4ozGxuZldzkDtObKLee3XRJ9Y1Cp66TIQyt9x7zqd5ShtXHj1pQXlJS&#10;1eQjMyT4eYz4+PgRlwRCAklx5lH5SP4eHJnx8fDkvAhuD3x7gm4azszmPUjpX1Al9w9t6bwbCtgd&#10;irO83njPXTV2mIGzSs5etMOm5vkeG57OyjZ+b0VLKtItTDq0xWa4m3pE1knFE3khkkU4u9uu1dj+&#10;xHcWnq0zqWhxTOqrFzv0SrC1rpGPVb6KG4fq1N1901PPz/NESmWXD87ZqI0juP8AyrREvy/waCSo&#10;k88mZcF4Hx8eRH/fo4Vx9lJEfHPxLgvA/rGi3ReQpyH2gve5zndHSKu7CYg17o/uQ7i7F9RNh9gG&#10;9Ny8fwzXec0m6tgVEncOs6jYLU3M9V2OHJOL9wKcZs7KEg4s1LKkunYGJqRE+12Pc5lmzWOYdhGX&#10;Tcat8yk00q1sb7I37GwajQqbHIktt2bZTm4Lsp5ByUNxmeVLc44M+rycmtSlcJSrg1ccmZ8n8C+k&#10;xASefMZnwRHxzxzyfj4EX1+A3MZL7kkrENddG9XdXOqNjvPs92w61YtvjW/V2i2nj+usJ0/o6qwn&#10;C599lm0t4ZJjUyBimB4lPyyBj9ZJboJM69sjSzGgkslpRdnVui8Khbw11Q5Zk0LLMUzOgi5jh7TF&#10;JKSnLIU2LZLYrsigHasS8UeinBW8slHLacU0TZeYlLNEaGk+oklK5SovMnwP7RePgfjyn4CJKC86&#10;SM+SMiMvD4/gPx8Brg9wf3d+1uVe0t3f3F1x0JlHXDsX1b3JkXWHs3Y2+2MfkP8AXHK8XyDBYtxm&#10;+kcwa1zcY12JrMgRl0Ssiqjt43PgtT3J6yjrYipk0zrbG6aJL2lL1Vuq9j2FHqPLbl1b+tGYH5zU&#10;MOtfmZJQPKmZTZIpvMuLES1JSl53zOG4gkKaLz8IIiNZocPkkGf5HHmLjky8TPj4DhJF9ryrP8k/&#10;734lx4l8fAX672712lkeN+3vjfuJe1XqG7wvbXuVdb9X18Wn742uYFoXcOUZxT4zozctYxjPXzBp&#10;G0vQjZBkb0+ikO1lf6EFMSU5JasVHHtximrqaZiTGebAzdrAsWs7eZR48tjH5mVXuQWFay09aOQK&#10;WLNrG26ut+YbQ9JdktpJ1ZISlSuCOAkF5fMpXlSZ8F4eYz4+PBcl4EOCSXHKj8pGfBeHJnx8fD8A&#10;zl7Fe4LtHGOyNz096Y9TLHuP2EwHW+Mbb3XGttz4z141BpbDc7srKt19AzDaeQ4tn0ybsDPPuSdK&#10;rKKto5jy4EVUl51lklLTXOOddoV5n+KYi7sGOii2LQybvXOZVGNSraFkTkRx5EmssKyXa0srH5sE&#10;4UhElLq3TZebSjhXnJRRJaI1JT5/BZcoURc88fRxyXBkOSQRqIvN4KL7JkXPP4OPAyGJG8fe7yrU&#10;3TTsV2Vrult0/t7pBuKg1T3i6ubK3tQa6ynSELJIVVKoM+wvPca17tXHt04plqMqpZFC9Ai17drW&#10;zXpPqMnFUy5TFvqDHm8CyfMcS2XWZpMwOTRM5rVQset6uBBYyGwVUQZtBeWa2jyOKVrw0tRRI3gf&#10;nT5kmk1cG2XlUpKyUaePMREZF4nwXBn+V4jg0lwZkoj8vHPhx8fDwM/j4i/2tfcz3TL7i6B6w9ku&#10;hmfdWcX7g0e3rLqnsbKt1622BmGXW2lcLa2Xl2K7i1JgcScjSGQOa9NyxjMqyG9M3W1RXfSkIeSz&#10;bTBsYZzLLKXGZOQUuKx7aStl/IMilJh1FYy1HelOvSn1GlPnWhg0NINSSceUhHmT5vMUCS8yiLkk&#10;8n8T+BCEi5Mi5Ivwn4EM8O2+/bXq71y2rvqi0vtXsPd66oYtlT6X0nQO5NsvPrWyuqugr6rH6lht&#10;9840aXbIlWMlDUhcGrjyZJMvGz6S7hZnqmiocagZrjGcO5Riysrbw28fn4nPxW6o7p+A9bRjVSy7&#10;CxTYQZVZFedbdbkEZm35FJSZ+ESkEREpKvMnzeU+UmkyPjkvAzPnwERpIi5I+S54Pw4Mj/FyMLOr&#10;PuL7c3BvfL+qu/epMDr72FZ66ze0epqjD+x+G9htV7b1ZV5jW64u0tbTxzDMKfw3Lcez7IKuBOr5&#10;tK6lDc35hl59pH2riTeu+AVt9h9LO3jFjHsSkxW4wlKsAtnbOY3lzTaqpd9BjXb8LHYLr77bROqm&#10;PumfnUbKUIJSozaSRpI3PyiSafsnyfm+HJc/ZIcmhJGX2y+0RceB8+P1+PBEMIsU97buVnOnuzW1&#10;MR9pLIL1vpLtfsNrDtbIY7ma3rsCxeX1qnzGdisaey6/1VTZVu7La6qp5s9yvYxmprktHEZbtHpU&#10;lTDFvqXS60vZ5LzzKYWD4vrrJXcNvb1NdKyGTOypEybERSY9TRHoT1rJUmveeWpTrDbTCfOpREfh&#10;ATf5XmPykg/KZ8c8q5+BFyXI4JHx8x+UknwZ/Hx+oi/UGae0/dPjPVfT7GunfXrK+23YDu7oiv7R&#10;aj1A7nOPaUo8S67ScZxbIpO2N17QyKtyqs17QtP5rW1kVliutZljbPnGjtLWkvNXO662jqtI9eIe&#10;N5GnKqYrLczsO5+6ptG6+l28xNbjMmrnKdeiSorhm24lLjzZqTyhxaTJRxOERNtcH5i5c8eDL6U/&#10;Ej+kcrIiQjg+S5X48cfV9AxG9qbOtt7F92T3s8l3no57rttB3Bva1gZNq09i4vtmvqna7UvY2LDs&#10;6HYWIsQKzJMfv4KG5kR12FXTkNPE3Khxn0ONJi6l5Ra4nmGc38J119jF9TbBzBVM5Lks1lnNoKhL&#10;8NE2O0ZtPfbX5SUpJqQlRmk+fA+WFGlSj/coUrj6DMiBs+DM/qSo+Pr4LkdP6SL19152P6y9RtOZ&#10;XXV1TcdgPch6XdZWNpQsao7PPMBxbcuyXqjJ5WK3Vg2iwrf+KxieUwy8hqS8y2l1Jp5Umpo+AY5h&#10;2x7vcrEFp/UlBjcDb2ExnyJEOytcldWjCMEWTfm4eq8yS7HktfaWiJWOqXxz48+QkrNzj+DJJOJ+&#10;ozV+Snw+pR/rEOfKRKNf94ReYvw8/BP6/wDcFhbjubvHs/0Z1P7XFtlk+p9yfcm9cx9s/tbfVDpy&#10;MmwPXeiq6PL7Zdv47k02jcrNg9X3oFxQ2JkzHk5LnkBqJ5ibM09e88TyXa3ZvJsai2ZtRU1VJkTs&#10;u0lTpNRjND+YGPZBe2CGW0yXURmUrUfpR2+XnjSlKeVFwcSbjxpI/Dgj8TMySXlSZmCyNbhl+Aj8&#10;T+BeUjMev2jex2hvbq9gvQu+MgwJuwyCRsTa2kK7GsAoMQodl773EXcvdOl9R4ZLtJr1FXSb60dj&#10;MNnPup3p1dWh6Q86aGlea2mUaRra3E52bYrmc7JKHHrWorcvK2we5w21pWLuSqHX3EGBZzJbd3Uu&#10;y0G0akPNPocU2S2k+flMKmuE+YjMyIyJXKTSZc/A+D+JCE0cFyRmZEZc8pMjLn6fqMZ6dffdizjO&#10;ux2I9UOw3VzEtF7i3Xr3ZOc9aXNb9t9Xdodd7UtdUUTWTZnrHLMywHGccm6o2NXY7KTPSzKrLCpl&#10;Q48xyLPfOMSHavm9d8Arb7D6WdvGLGPYlJitxhKVYBbO2cxvLmm1VS76DGu34WOwXX322idVMfdM&#10;/Oo2UoQSlcm0kjSRuflEk0/ZPk/N8OS5+yQ5NCSMvtl9oi48D58fr8eCIYzYp723crOdPdmtqYj7&#10;SWQXrfSXa/YbWHa2Qx3M1vXYFi8vrVPmM7FY09l1/qqmyrd2W11VTzZ7lexjNTXJaOIy3aPSpKmG&#10;PXguptcx8D38zsPIn6vK8Bs6PHp86Fiki/LD1R88j0r1hUGm/qmrx3IZUZcNxBoYVFYM3CWvzKQC&#10;W0eVzzq4UkyI+Emfl+1xyXiXPI5JKeF+Y+DT4fDnj7RFyXj48ine3XuPd4rruF7NFl0n0jUbA66d&#10;x8B2zurDsSyvsVSabX2cj3PT652nV4ZsxDumti2GpIGlaC9jZNDktybZnIbdCYa40Y47MsrX4prX&#10;Bbmmucjv9qsY9UQ8mkY/UxYeKSckyqwitRjmN5JZ4xCuYsmjx9xhSEG+bsgikGpoiUaSNUCUJMjM&#10;18FzwREnzK4+PmNPJcJEJJIyMzVwRHx4Fyf4+OS4IbBOxfe7t5q3Z+rtH6b9u233XsvJ9DU+6NkX&#10;+UdiKLRfXnC7+wvU4xN0XgXYDK9X39DtzdEG1jypKKlFfSKdpUM2C1MturQxdHXGEz9dZ72Aw6yl&#10;xJ8ip687RW3PgG58pPgWmJ1txVTmEvIQ62mZVz2XTQovM2ajSfiXIjQk0KdSf0NL8frI08kf6pGO&#10;Ul5VLL/tFf3U8l/cGvfvP2ww7vB079mLs/guO5Jh1Hsj3r/b4jTMOy9EEskw/MMA7H5zrPYeI2rt&#10;ZJmVs57GM/w2zgJlR3DZltx0voJKXCSWI7Lz0Z5qRHddjyI7rbzD7Li2nmXmlktp1p1BpW262tJG&#10;lRGRkZckOgdY+lO1qqy9rLGku66BcU1xAmVVvUWsOPYVlrWWEdyJPrrGBLbeiToE6I8tp5l1Cm3W&#10;1GlRGRmQzw3ThUrPanSc2z3Fr/GGz0RrGQ7SZ5lGSRLCVZO1cpyTflDh0FzFdOcT/pnIU56zim1k&#10;ouCIz9TiTUTfLiU/wSPBSjLk/Hx44Mdyy5JH2kl9hPgZn+Hx+Bj4+Pat7VY7072L7rWLYF7YfdDf&#10;s5r3f+/dLXbZ6d9e9GZFheP4LA2Jj8Oj02eTZLuXV2Q1reJLqCmJpGYR1cOPNjuMqNbi0tyDd9bk&#10;hao6zYXCy9jPZl07sev+8Mbu7W2pcnnv51ARTMtSLOPXyLB2ucmJip9ZlPouoUlH2SJR8OEr02Uk&#10;rzGZrLkjMyUfmLjxPjngF8+RsufNz5vgZ8H4lx8ReP2mM60Sv3F/fr7VZR1mt+neNaqgdHc0/Mve&#10;uqNd652roLDqrqJl8vaFpPpMDuc0pcLgZvCxp7IZBVdo796V8tiRKIn1raRR8zrU2Tl5jtNnZ3Ww&#10;8er7OZNxtOFZBAx2wk0cV2Zc1OP5vKcKHaWMNmM6SPUix2JCmzJtwyMjEPoH4kSuVlyZl5TJPh8S&#10;JZ+BmITb+JEfKi+jgyLw+PChk5jHvxTVwdS7t2j1Db1Z0o3XmeA4vi+8nu1mmcx3dhdHtrIYGMau&#10;2PujqdjkFeU6/wAIyWzvK05XymQXdtTMTkKmwWlJUgpZjOhKHKIWLV8HadQ9n+Z0Z3FDi8Ghm2dE&#10;iWuPLlR8ZvMyiz/Ro8nUzDV6kZ2EomVmklL4UlR8JaJRFwsvOouSSRclz48JNXPBH4ASCPj7ReYy&#10;8CIuS/EZ/QYr3fXvGbf6/wCU9hM1y/289lVnTXqzttOstv8AYDLtxYrgW3JeNxbvHcdud96k6v5B&#10;h6bTbWgo9pkjKoN9AyllyzjNPLZjE5HkMtdWtEtL6/8AYhD7psMLutHJefS2bymWlZJlBOOkySkG&#10;6baDM/KRl5uOOSHCP8k7+Nv9lQ4T+Qv8aP8A34e/vjIsYnvOeyPKp65u4t42qvdtkVdS9ORVs2li&#10;zozr85BrnbNxiUiubnSUpaU+ppwmSV5zSrjg5zvjAdS4rj2uJeJ5PO++bLV+LW8er/M1+EzlyLG6&#10;vUSsus7Z7JZp0tjKbbUk4XoyEoTGQlLnCi8nLiG0kg0q8TQR8eU/tcmf2uTPw/EOVpSRJ4Px8pH8&#10;Pj4n4/HwMWu9nzuP7kPYndfebHOx+gMQ/mtwX3A+wus7nYP+9HUZTadapOEap1DKx7rZgWt6zROK&#10;p2phFBOmsPIys7Omdlv3sp52Cp1hapF2Nw6gx7ZG87+oj7LrK7YGQ0OKvYzhacet7BEl+q1pQuIh&#10;X+REuHW0EqybrHHGEoTM5aU2pfkNaUn2LbJbhl5yJRknyp4M/ggvyj8CLnj8IiUklK48xeYyLguP&#10;qSXxP4FyNcvtj+5nunot7RmnNl3HQzPs56Y6W3B2Hrd+dp3t162wyVQ1Owu+e4YUjKtO6RciZLnG&#10;48fwebnkOHcPSX8YJM9iY1F+ZbiPPJwAHlHSPs2AAAAAAAAAAAAAAAAAAAAAB9FOkf8AYxqL/mww&#10;H/kpUiat/wCTb/eJ/wAUh7kfkJ/ep/YIBc8RiIAAAAAAAAAAAAAAAAAAAAAAAAAAAAAAAAAAAAAA&#10;AAAAAAAAAAAAAAAAAAAAAAAAAAAAAAAAAAAAAAAAAAAAAAAAAAAAAAAAAAAAAAAAAAAAAAAAAAAA&#10;AAAAAAAAAAAAAAAAAAAAAAAAAAAAAAAAAAAAAAAAAAAAAAAAAAAAAAAAAAAAAAAAAAAAAAAAAAAA&#10;AAAAAAAAAAAAAAAAAAAAAAAAAAAAAAAAAAAAAAAAAAAAAAAAAAAAAAAAAAAAAAAAAAAAAAAAAAAA&#10;AAAAfPx2W/29bU/1tn/4rQlbv+UX++MeJz8tX4wFjh1iAAAAAAAAAAAAAAAZBws11aWgZWtZrufp&#10;zB/MDz1L8Wmx1zGiu4dJZ49W1hzXciatCq3oUxDr7vyhvIdJSUoUkiM+0lI9LyH5/N5vN8C8vJEZ&#10;EXx544MR8p8nl+1zzz9HH0kX08/SNLGU9VfcId95ag724tA6ayOstT1kR06eqL/aG7YO9nNU5Ptf&#10;AN1ZznzeK12kbHX6thVeV4xKr6muPI01sqvU09IkMPKW23NbfYWl9iza3L9mUuxY2axqujrMgiYg&#10;/j7uO5krH6+LVRLB+ZbPx7TGpU2uhNNSEsNS0cIJTfkVyZ8mptZkpZK83gSiTxwrjgi+JkafAhyZ&#10;oV4qJXPhzxxwfHh9PiXgQt3rPpX7p/SDFs66z9C9p9ILzqne7C2zn2mcj7M1G54G7er0fdGZ5FsP&#10;JMLp8Z1zUXWv974/iub5XYWNK9bWGNyjVJUxMOSyltKKh/nu19llNvB3PWc1rsj28/jbEeLidTQW&#10;NHQUuES6uZi0Mplrf1M6Q+SK1ESQr5fj0kE4n7ajQnn1EKJzzkojXx+SRcESePL8TLx8Bz50n5/N&#10;zyrj4EXBEXHH0/gFlVe033R657Q9pWB05tOqecaP9s+o3pcXWQdjdj7kwbbW5Nqdscc2Di3YXJnc&#10;Y13pnY+J0tQ5LzuTkdIwVz6hWMpyDIMo7KJLuKlYVadlXlcrnN05zohWq6xuO9ZIrTkNlOXXtSnW&#10;Yrs5MXzG0lxaG1OcEpRFyY6S45Lnnjnx4+PH08fhHUX4fh9PA+ijPl503guaOauj4lM2YjEsjXrq&#10;Jn0y4rsFlZ0mnmKxGPmlhjsC0yCBiT+QFHTZPQYsmY1DNxTLTjhJQeQ25NtYtfxtf12pLbZNDTYf&#10;ijWKvVN3920kb04CmnY9tHLHL2wKbbXEqRJdnuPE39omiQRlz5e1bhH5SbNZElPl4Pw+HwPwM/Ex&#10;2LUR+XymoiIuPHgvh+L6TGk72u/be7CacvO6Gce5JrnonuDZ/ZvsVZdiKvYupyzra98UzMmrGvvN&#10;c3S94ajw1eK651jQUlDBxCDWuTj9JywVKUhfpqdrZvfuA1eOabuYBbCu9s6jPzsz8hhUCaG9jXU2&#10;PJyTH7C4avJ945WQWH5rVW/8sTzaHE+ogvHiL1UkTZ/bNaP3XHB88eYjPnn6+Bz508I/KNSfr44P&#10;k+TIz558PoGKM72a+5Gwd5e6LrHMldKNU+3F7lSSiWeHaTyfcb24dR3mq8Xu6PRO5sK1nYakxDUs&#10;LPsutanF7LYVR9+rrJkmDI+TlK+wbktw3YHXDDZ+aSq2t3E0zneD5bhj7C2cPmN4pEyqKiO63WIV&#10;bRXshOMXJNPyHohoQgiU06pRqRwlTKTVwTn2kqT/AHv2SV9Xj4gRtlz+X4kZfR4c/V4+IrvtF0x9&#10;87tFh3VfH85zz2wrG06gdtetnaOouItn2cxmf2KyTrvkEm7rZ2fSmNcZFW6WTfr8rk+ppa3JW5Eq&#10;SpTFhBYYTHkURWZ3rLIMEoMC2RDzlhjArPIn8Jv8ORQyJr9Lks9FnPpL+suZUSMhabBs3mpTL7ht&#10;m8pPpKIuVQkpBpJKyV9kz8pp454Px4Pn8Ih5SZElXP2TPgy454P6DI/wjLPPOoPfnTPb3cncTozk&#10;3Ua3tu4uA6SqO12m+z0ncNJitTtPRGHysCw7a+m8/wBX49kl9MiO4ZMbrJ9Ba1MNM1utYfKew44a&#10;WLg2m2dIWexdMZu1H2lWQdY47hVZIp/uvFLR9yRr2RWScfjRbFWRVibCNMNt9uXJcZiL4Q2ptgjW&#10;pLcZrbNbauFkSCSRl9k/yePLx4+P4RF5keZJ/a+yRfV/e8cfSMKtf+2/7s+A9H/dL6nWF17eufZb&#10;383Z2qz6k2f/ADgdi9fVMOn7qU2e0W5r2/wljSOePYZeYwibTzMco4lnkcU1ypseZarTEYfm09P2&#10;nq62k7ExG1gZ3N1pm+ZsbFrLJligg5ri+Xmic3NeaqzsptFaVr8Wzdim25LbWbSUrJSFmZFCa0H5&#10;k8K8ilecj8PMlX4ueDLxHHmT9ovteUz8xH4eYj/YMvEXtw728/cG1zSdIuyeusv6gYt3x6n9WbXo&#10;/nuCWtxuPL+qfYHrQ1LxOditbY7BbwPE9u69zynyHAa2+TOh47Oitz3n4q2JMVKVLpbD8915rLb+&#10;EZvhVbmNljWMuk5aN5O9Ss3to/JRZwpsuFFqyVX16Gq+c36Udch/zOtH5niJf2IUqShaVJJRkXx5&#10;4Iz+Pw4+HgOCMkqIy5Mi+vjn+5+AZA9m+nXdjvx7ZvbHqd2qzrrBgm9t9wFQdfTtBVW07PUOAVNF&#10;KwLKcVx7Kch2CpjNczlz81xSb943UamqSYr7BsmaxxyKfzFVYBm2hcHvs/XHPby6DKdc3WBV7r1Z&#10;hk24JWVx5kS7spkZF5VwoZQGExflG0PSfVX6qnFILyJESVNJNX+U4NBpLwTz9rkjP4/rDlJoIz/K&#10;4NJkXgX0+B/SMee5fVH3iu2uoOmca6R7aMTcnXvvDqvuJmdfV5/2jxXWS2eu11jORaowbGL2XqXY&#10;WVZQ5mVzIvzyGbKraIq6N93tQ2pSykvnTVNnet7nCq/XOxoeaopcRyC/uMFybEm6SRexIORLjKtK&#10;a6pbebDrZDEt2CzIJ1qUlxl4jSXnR8eCUg0khXm4SZmlRcc8H8SMjMiPngcEaTLyq83BGZpMuOfH&#10;48kf4hffaPUDvVq/tVmneHo9kvVWVtLstpnTes+3eheyM7a9LqLIst0fEv2NfbS1VtTW2LZNndJa&#10;43XZfZU6q+xoH4dlWrbeWcaSRGm4mG721vQ7E1rZyKfNK3XunKK1g4XWV7dJdZHcXF5KlSLm1yVy&#10;XZUlfE+9HrN55SIqlpZU22hJGk1KKJLiCUgzJRIbI/KRcGozP4mrkyLx5ERLSSk+B+VJeHwMzMz5&#10;8fgQwk7Re0H3n3D0l734JT7M6r513U90Hbeusr7UZ5mU7a2q9G6w1nqXH8do9W690RCxvBts5rkS&#10;tf1eB1da1JyBiO7ZsTpsp9xt5tllykMVzTTWPYBuPDXJGzX3dgLqItHKRRYr6cetxa2i5BRvWxqy&#10;dCo86wsmltS0MokNsscKbU4rki4SpskuJ+39rjjwT8CMjLnx+JmOCNBEovtfa+HgXwIyMufH48jJ&#10;nsT1Y90Xdncr2v8AtHBpug1TA6XxNl5Ftygl7f7DlLus67C63yHS+3KzXKGev8pm7xLC8GsI1jjk&#10;qzk00y0ticYmsQ45JdVQems7p9dZmWQXddPmRXKS8p2LCmVDTkOMzbeA5DjZRjf3gk4P37TqWamP&#10;VNKSNRn5iMiELaiQrkyP4GXJccpM/wC+Lnw5IQoMknyf1GXh8S5+kufpIZge6P0/2d3e6sr0tqnN&#10;8Oxm+hbX1Lsy2wzaLWTu6W33iutswhZPe9ft5FhTzeWp1Js1mIli3+70PyFJZQn0nEKWQvHme5df&#10;ZdqqVry0yTeWUWUTNK7LqfI80forl6R8vW2FO/WvNv5BJk0cFuJaOOoQ29PNyQkuVNpVwmNTiFI8&#10;pm6Z+YlEajI/rLj4+BcGIzUk0+XlZ+JGRq4P6y+vw+I1gdW/a57p9bPcTx3uzr/RPtH9fsFyLqvn&#10;HWnZ2jurFRt7V9bTffed4Xs6pzysmVOmKOk21lszJMAg18mVMrcPRCpnVJSxMkMk4958n2Zpe4z7&#10;TGSQnNoIp9b45imOW6JVBijdlMZwCOwvHZNay1lj0V121mNmmaTrrJMtcKa86vsgpbZrbMvPwgiI&#10;/BPP2fyePHjx+kcGpBqSf2uCIiPwLnwLw48fpE50F0J91DWXTj3S9GZTD9v6TszvPvHsZu/WsrH9&#10;y9i5mC41Z9yrm3jbvos4tbHrlV5BXwNd4tNbdxV2BW2blrYeZqeURkieOC925qrJbDZ2OXEDPndd&#10;59nqtpVdlFi4/FzHF80lfeaZ6U1KraRS21M/EtnIxIcmtuEhBOEZLPhI1tmayMl+RSvOR+HmJXjz&#10;4c8GXBgakmaiPzeVSvNz4ckf4ueDLxHr1D7a/uI6IwzoFvLWWYdN67u3026dx/b2z/BMgyDc+QdY&#10;ewHVegTgb2IPvbHY1xSbT1xtGqyXXEK9XIiYvOgrlSXYakuRmiU9Teyc71NkGrcAwjDIuwYdlr6z&#10;ytcJzJGcdeg28LLZ8GdPmzZlbPS/EmtrrG/SjNxVttpcNKn3DSS18LU2aEpT5+UmfHm48fNwZmfB&#10;/HwHCjSaSIvN9kz+PHjzx+Hw+Avr0S6he4/pn3B+5XbLtHkHS3J8D7pYD11iZTB0Va7tq8s1tlPW&#10;/EMuxTEMWxbGM7w1+oyXF50XPJn3jfTr+NNlvRGnmaqGh9UWNBo/N9VYRX56edfzgOWuZYfkOBNp&#10;xOsx2bXxKPIWq037FTlveVUj72YfhrJCPKtk0KIzPnwBpSEkrzeflSTR9ki44Pjx8TLx8ByhSU+b&#10;nzeKTT4cfA/xmXiPX7tPU73FO2OadO09RD6Xw9edYOzOl+4c57sbnm78VzLI9taVn503T4QxE1pq&#10;bYlKet7ipyeM7JlHIjWiZTK0ISTZko6Ra2RIn4zj2qr6zui1RSZrPyRKa6LEdydEOeSWDbZYkz2q&#10;lb0RpyQ+yya0NlKmPGpxSTR5IfPyRIMz9MlGfw+1wf6vH/uxD5uSJJmflIzP8Pj/AHBklP6LU+G7&#10;73X7ien8C1Yr3F9s9U8P0U9Iza/yOBoOTk+GqdtW51nbUOIWWx4lZklhDpKmzsmo0iW5QYvVoZhs&#10;vJknIvnkXYPA67bVXs7XsTPnPvLFnMLzitvDqsalqpWsep8dgy8Ut6C4uZVfcpagHJ9Zfk9GQy0a&#10;OSNXl7DdSSyWkleJeVRHwXhwRfZMjMyPwEZrT5vMnzfDg+fA+OCLkjI/iNRekvZX7g5t7bmfdAe6&#10;mSdN4R4J2Eg9pupOc6kb2HvfG4+1LHdezt35bjvYvWu5dY6wxzM9XSLDMGqL7sjFJO0pLOxTKNtT&#10;UcnaFz7aON3+Ov0kDY3Y7Km7OZXHOr9g5RDeoIkCNNYmPpVWR7q2RkFg2thJx3Hfk2m3Eks2/N5f&#10;JCpZGXHndVyfj5leHHPPw5PkxwpRGXHmcPn90fh+z4/3Bl3039vjeumt2VG18v6Oexp14m4DjOcN&#10;4nmnS3r7k9XuXJcxvcXtcYqHWc/u9Wa5l6XwybEt30XUOv8AznnzIbyoiZhMm98xP8n2Zpe4z7TG&#10;SQnNoIp9b45imOW6JVBijdlMZwCOwvHZNay1lj0V121mNmmaTrrJMtcKa86vsjlS2zW2ZefhBER+&#10;Cefs/k8ePHj9IGpBqSf2uCIiPwLnwLw48fpFm9BdCfdQ1l0490vRmUw/b+k7M7z7x7Gbv1rKx/cv&#10;YuZguNWfcq5t4276LOLWx65VeQV8DXeLTW3cVdgVtm5a2HmanlEZInjOba1NMyTfMWwibFVgu65M&#10;G7cmQ4WNMZZTXUPLlZl8oivetpNO7VrnOqY9U5KnSaSSvJ5lGSXnbNTn5flc4Pnw8xH5vN8OeOOQ&#10;8yeV/lcL/FyXjz8OeBHC9t73IcZ0V7POQ4bkXSJntz7UtDl2qIOL5NlO+LfrjtHVmT9amOrpZJKz&#10;Wq1tQ7Nr9gRMQrmbb5BFC1XKspC2vmiZZSp/zYfuXDMewmPiUGz29gC6fK7+7ZsdcWtNBsc3rLN2&#10;MVXDzWzVIq3GbGkhRvRadaZlxeFrV8sZmRJJcSSfLy4nhRnygyI1Efw8x/WRASiIuOVlwZn9ngjP&#10;6uT/AACd9mfa37S7r7X3HZLL8B9s/uXF2b1103qi1wnvLrzaOW4R1Qz3A4F8vYeT9U8BapdhQbXC&#10;tr5TfHaWMCxs8dyA1xY7RXaUocU7Xk3eWj7fYuyc+sE7bZXsbWCsAlQ2qXEZzle/ZYxFxa2nFKey&#10;uIcz5eJURnmXFEg33nXfO22SUeaL1GjWtR+p9pHl+CfpLymfx+ohF50Go1H5/FPl+BfVwf0+Iw+x&#10;X2jvdp1t0f6J9N8Nf9tq0i9He/7HcugyeftTstiMDM6nBN+5D2F1ziblBVdcskbxj75yLZV9V2kR&#10;lyQ1VVtfXKiy5rr8j0MLmSpvvlpMhyzLHvvNsn3WWop3JU3zRE640wt4oJ2fyPJpQbhNer4Gry+I&#10;8/hz9PHP6vH7HPA6vDn6eOf1eP2x9UNq5tEtXWLtJDwFW6SwGY5UQLWxyFGrlbR/N5xUCHY28Sqc&#10;yxGAnlnkQ9JahKsSruVpYN7hsX13rners8i4CvBiz5uxw3Csa186jK6zHoMKTSYxElNRLBC6i7tX&#10;1Wsp6R/CINKGSSX2fEdrqkKJPl8/KUkj7RFxwXPj4Gfj4iNakq8vHm8Eknx4+BfiM/Eah/aG6g+4&#10;L0/yLuPF7bq6bzMH7Qdqt79z4Mnrnne7Msyuj2z2AyXH7LJMLlxdmao11UMa7x+spVFBkIel2Tr6&#10;yJ0vJ9oVJlG1tWsYRp6twBexk5bpe2nXGOycmp8YYpp0q3yuLlk1dk7WZBNmcQZcYkR0tsp86fyz&#10;IxypxHlbJHn8zZmaeSTxyaiUfPB/RwBqT5UEnzcoPkuSLjxPn6xYrr77dPuFW3bP3OM77lxujj/W&#10;z3Ttc4prTd1HoTZe/wC42liWO6165X/XHE4uDQM+0xiuLkrLMcvFSrp2bZSDiPmZRUuJIiOeZN2C&#10;xzI03d63nXZelubpifI/Meuz5H5iwLaeytRx4lu5a/eacZZmOHxDKuSso/8ABJdQREZcqdJXJ+Z4&#10;jP8AvSV9kj4+vnnjn8A5NZHyfmcIz/vSP7PP4+fh+oLTaF9lzeOj3dT6gl9RPYY2nq/VdvhtKXbb&#10;OOm8su3mZa5xCyitIuck1tB15+YL2+bLGoTZOZOrNnop3BHPfgSlKWhdXYt2jwajyjEMoObuioqq&#10;WoqKmZqnG7Kjj61ryrqhqrfkVsJdnHO2YkvIVLNh+NFeVJWalSTSRIERPII0q/hCIiIvIRkSC4Lj&#10;4eHI5JxJGR8rLjj7JcEnw/ZGNHYX9Hy7cbZ6/dmOv7WKe1fsnYe1NkbK2PjXuKbzwXbN13uzJebb&#10;Nn7AqqXO8pi4Ddt63taGqksY63a093f1jVFFSy1RJeWqQLP4/melaLWu2MGTJ2i9JzufRSKmWqgx&#10;MmI7OGzLSfj33iZZSlxh2yesjTNS0h4mEp5aU4fgOslNEhaf4T7Rlx4J/vefLz4/Tz4iEjQSVF9r&#10;xMuPAvo54+n8I2c7m6s+6rt3vh7cfbmRR+31V0PT/DtvUmx8cZ3J2NVb3Vn2gxrX+H7rLCW19eXo&#10;drAwSqwVMjFnZ8qqctZD5ontQkESh4MnzrVGdYzrRrIo2w6zK8MxbG8AsFUrWNy8eXjdLdT5ki4h&#10;lOlx7KZdyK6zeJEZZxmEveTl40pV5+DUhRI585KSSUnxxxwRmZn4+PPBjgzSZJ583JEReHHHHJnz&#10;+PxFXaA6i+4x1D333zsdJXvSjPOu3aTsNvPuXhbO05+9Md3TG3ltTVOI4zSawyhzEsdusGxjVFPm&#10;2BVbkq+iJvrh6qOUTdal95r5a6Jbv0wnsZX7sS1s862FU16jqzosV+eXeVeOQcQjMEgss+X+6Xai&#10;KqQt31vWKSZIJvycqEfqN+qTn2+CIvDhPPJESS+n4cCLzI85K+1wRF4cFzyRERfT8OBr8X7TXulP&#10;ex1mntSOz+gSc6yvY2aR0bBb272JPEouo9g7wy7sxeWypauuRXB7Grdl37FNEryqjrHKJC5Tk0pX&#10;ljnaWXjGrI+ocuyZtGUM5DJzmFX6vn3ciBDeyDGmkIK6OXj0B6a20dV6T3zMpLq2PmHmGWnDUh5K&#10;oDJHkUf2ufMXkM/pL6fAvqEPCfKZ+PPP2efpL6eS8fgNkOOb99wq79zHrVoWZL6+2elKDqNleZ+4&#10;Hh+qabMMnq9Lb2nyZStVJxvdOY1WKTrBOxDsq37ix96uiW50lZcWc+GliRWus2BHUIBuWAAAAAAA&#10;AAAAAAAAAAAAfRTpH/YxqL/mwwH/AJKVImrf+Tb/AHif8Uh7kfkJ/ep/YIBc8RiIAAAAAAAAAAAA&#10;AAAAAAAAAAAAAAAAAAAAAAAAAAAAAAAAAAAAAAAAAAAAAAAAAAAAAAAAAAAAAAAAAAAAAAAAAAAA&#10;AAAAAAAAAAAAAAAAAAAAAAAAAAAAAAAAAAAAAAAAAAAAAAAAAAAAAAAAAAAAAAAAAAAAAAAAAAAA&#10;AAAAAAAAAAAAAAAAAAAAAAAAAAAAAAAAAAAAAAAAAAAAAAAAAAAAAAAAAAAAAAAAAAAAAAAAAAAA&#10;AAAAAAAAAAAAAAAAAAAAAAAAAAAAAAfPx2W/29bU/wBbZ/8AitCVu/5Rf74x4nPy1fjAWOHWIAAA&#10;AAAAAAAAAAAAAAAAAAAAAAAAAAAAAAAAAAAAAAAAAAAAAAAAAAAAAAAAAAAAAAAAAAAAAAAAAAAA&#10;AAAAAAAAAAAAAAAAAAAAAAAAAAAAAAAAAAAAAAAAAAAAAAAAAAAAAAAB9FOkf9jGov8AmwwH/kpU&#10;iat/5Nv94n/FIe5H5Cf3qf2CAXPEYiAAAAAAAAAAAAAAAAAAAAAAAAAAAAAAAAAAAAAAAAAAAAAA&#10;AAAAAAAAAAAAAAAAAAAAAAAAAAAAAAAAAAAAAAAAAAAAAAAAAAAAAAAAAAAAAAAAAAAAAAAAAAAA&#10;AAAAAAAAAAAAAAAAAAAAAAAAAAAAAAAAAAAAAAAAAAAAAAAAAAAAAAAAAAAAAAAAAAAAAAAAAAAA&#10;AAAAAAAAAAAAAAAAAAAAAAAAAAAAAAAAAAAAAAAAAAAAAAAAAAAAAAAAAAAAAAAAAAAAAAAAHz8d&#10;lv8Ab1tT/W2f/itCVu/5Rf74x4nPy1fjAWOHWIAAAAAAAAAAAAAABebGOv8AtfMaOhyPH8erpNRk&#10;7ktnH3peY4RTyLZ2DZv08lqHW3WR19m443Zx1NEn0SNSuDTySkmfYlpxREok8kfw+0kueD4+BmR/&#10;ERkhRkRkXgfw8SLn6PpMauN/+897c3WHbW4NH7n3Xm9DsnQELHbLc9XjXWHths6j1xXZZgdVs6hn&#10;5NnOrdHZpgcKFNwO6j2SnSs1IYZNxLxtuMvIb6sq0LtPCqO3yPIsfr4tRQyokK6kQsvwu6erJc+W&#10;cGJHmQKPIbGwZdelpUjg2vA0q54JJ8FNLSRmouCL4/aSfHP4CMzHBoUkuTLwL8JH+wY9/Xf3i/bz&#10;7VbZ1to/SO5s1v8AZe4sfyTKtW0uU9Z+1OqqzPccxDHG8tyO5xjMNtaTwfC7WBW44+1LNbdiZONv&#10;tE351PNJXZ4dYhGzgAAAAAAAAAAAAAAAAAABXuD6wzvY67BOG4+9bNVKGXLSc7MramrrykKUiOmb&#10;b3U2uq4zshSTJtC3iWvg/KR8GI0oUvnylzx8T8CIv1TMiHJJNXwL4fH6CL9U/AYc9te//UHozFwx&#10;7tDues1xYbGl2cPAMUgYxnWxthZq5SMNSrt7FtaasxfNtg3sCljvtqmSo1Y5GiE4j1XEeZPMqy7C&#10;sqwK3OizCjnUNp6DctuPNQjyyYbxrSzMhSWVuxJ8J1TaiS8ytxtSkmRK5I+OFJUk+FEZH8f1PrL6&#10;wMjSfBlwYuJ1p7V9du4mtm9u9Zdt4luHXx287HZl5i0qQT9HktW3GessXyqhtI1dkeIZRXR5rDr9&#10;baRIc5lp9pa2iQ4g1U4whtx9lt54o7LjraHZCkLdSw2pZJW8bbZG44TSTNXlSRqPjgvEQjgXxuJU&#10;6DU2k2rq3Luyh102VXUrMqLBet50eM67Eq2p05xqDDcsJCEtJdeUlps1+ZZkkjMXF2hro9bXFJXN&#10;5BAyeDkWJUWZVFxXQ58CPKqMibefrlnEs2Y85hxyO0SzS4hC0ksiUklEZFGtHkMi58xGklEfHHgf&#10;w8DESk+U+OeeSI+fxjCL2/e7qe9estsZtM0xl+gst0l2R291c2RrLNsmw3Mbmg2ZpOdVVGbxk5Jg&#10;Flc4lbQod3YORUPwZcmM8qMpxp1xpSFqpWqxTJLyqyC8p6WfY1GKxokvIrCKwp2NTxpzy48R2asv&#10;8ml91tfl+J8IUr8lKjKEkmZGZEZkn4mX0fjHBEZkZkXgXx/AMhti9i9Gaj2HpjU2zNpYdhGyexF5&#10;keN6RwzIbZqBe7MvMRqo11ktdi0RwuZz1PXzo6njM0pJyUw0Rm6+yhdPjgcC9AAAAAAAAAufnWt2&#10;8OxvX2Vwsmr8lqdhVlvPr3YUCzr3ILtFPbqrSDKZs2I7q3YtmbjPnSn01m0akGpCkqONSPKSTJXm&#10;JRGfwMuOD4MvH8IiNPBJPnnzFz+t4fT+EYAdQ+88zs9vbul12ynQmZ6H2R0pzzWuHZlX5XmOB5pE&#10;y2u29h07Ymvcsx6ywC2uq2NXX+Bpg2fy0h4psVNihiS2zKafYbtgIBCM/wAAAAAAAAAVA7imSMYz&#10;FzN6lnt4rNtnaKJerYUVc/bsR1SnIDb/AMDfJhClEXwPyK4MzQoi58p8ebg/Lzxz9HP1Dng+OePD&#10;njn8IsvX9i9GW2+8g6uVu0sOm9hsV1zXbcyLUEe2aczan1rbXLWPwcxm1JF526h24ksMKVya2jlR&#10;zWlKZDCnKfHA4F6AAAAAAAAAAAAAAAAAAAAAAAAAAAAAAAAAAAAAAAAAAAAAAAAAAAH0U6R/2Mai&#10;/wCbDAf+SlSJq3/k2/3if8Uh7kfkJ/ep/YIBc8RiIAAAAAAAAAAAAAAAAAAAAAAAAAAAAAAAAAAA&#10;AAAAAAAAAAAAAAAAAAAAAAAAAAAAAAAAAAAAAAAAAAAAAAAAAAAAAAAAAAAAAAAAAAAAAAAAAAAA&#10;AAAAAAAAAAAAAAAAAAAAAAAAAAAAAAAAAAAAAAAAAAAAAAAAAAAAAAAAAAAAAAAAAAAAAAAAAAAA&#10;AAAAAAAAAAAAAAAAAAAAAAAAAAAAAAAAAAAAAAAAAAAAAAAAAAAAAAAAAAAAAAAAAAAAAAAAAAAA&#10;AAAAAAAfPx2W/wBvW1P9bZ/+K0JW7/lF/vjHic/LV+MBY4dYgAAAAAAAAAAAAAAF7dRZNe22ztA4&#10;9Y2LsqmxPZWKM49BW2wlusauc6rLSzQ0ttpDzhS57huK9RSzIz4TwXgOxszNbRGfglaeC+rlRGf9&#10;0RpM/MgvoJRcfqmNUHuV6D1DrjoJ7zG68JwmBQbR7G9D+xVnuvL4823fm57P1d1Dz3X2AyLGJNsZ&#10;NXBVjmHQ24LRQmIyXG0+Z0nHOVnVz9Zleb712fqOhu01FTsPamSOZITzTLkRUPEsgyW9KykeZs5K&#10;jpIKZb6G23G/VV9lR+JGURkpTq0EfBKcVzz8Psmo+f1CHJkZrUkj45UfP1eBmfP6gxrqc8669T/a&#10;G6B+5PuDVL2ydk9Jvbx0XD0U5V2NlAyJrJ+yWl9EaiXglMbc5FEynbGWO47TyZs6HN+7mT9dpHKV&#10;pcl/83+qM1ps1/mrts8TkWB45YZfIazRqi+68rxqjcYTeTaoqlliVQzocV75luLIVL9VojT6iVEf&#10;DyNqJXpmrlJGr7XHCkl8eOCLgw8qTI/KZ8pLnx48SL48fUYrUu5vuM9Vto9VP7Q3XHUB3SHcLd+F&#10;daaWw6s2O2yz/rpvbbMC1f1HiexHNkWttj+4sUyfIKs6KXf0rGOpgT3EPFCdYWjzVJM1z1/qNf6+&#10;zu+yHZ9b+f2NZaqBSQ2cduJKMmxexmU7k9+WdfWRomPP2URKW43D8lwpBeZ9lLS3FcmhokpUall5&#10;kq4LgjPkuS5+giLkg8qCSlRmr7RHwXgfiR8fV8BYjF+8fvO7K7od0+oGn9LdAM5Lptvfrazl+1so&#10;st26zoJWhuwOE41s6JiFRjac1z67yXdVTguSPvzb41VVDAVSuGzU2T1hHiMSi319pjXUytxDZtzs&#10;WRm0mrpLPIJWHsY+3juGnkECLaw6+RDto79pksuHWzWnpJsOxEfb8rZrUR8cGltBklZr83gajTxw&#10;nkiP6SM1eBgZIT4KNXPhzxxwXPj9PifgYuZrbun7pnd7F867L9CNXdIqTqjRbA2tgWmsd7N2u5pm&#10;7u0DWmMxyDXmUZnT5Lri6qdfaIx3KM7xSxraNq2gZHKP5U5E1MVlSPNOKDRGHRMp3Pguf3mRxLfW&#10;mJy83rslxtNa/TS8difcchqRJoZkVywmzbSsyKO+yyibFQ2fLa3f78uSaSRuJUZ8oT5iNPBlx4fR&#10;8TMyMCQXKiUZkaS55LxLjw+j9UWx3J7wHZ/JOvntZ9vOmuptHZHrXvl2Oxvqfm+iN6PZxUbSxvd2&#10;RntynsaWh3Fi+RQ8MxXF9f55pG7p7O1l4pkEiW2bcyLA+z8o5Tt7g2oGcNxPaOPP7IkYW/m9lgmW&#10;0lxJxmLlCrGFRxb1mwoLGHXyaqNFkxZiPM0+w+ptXKfOr8ocGlvypWXn8vmNKiPy8/Dnkj+H0gZI&#10;4JRebjkyMj458C58P1xe7UXbj3M7LtB2M9vvdVR0XpO1FV1PwbuB1w2vrOk35f8AX9nCsr25f6hs&#10;8M3FhGTZnQbFvsgor7GZRtT6e3p2ZrCm3jisGamSulu7XmGZz2Rla3wWHb43k06+YjX0yc9THhdb&#10;S1+JxLOVKoKSsq4E+ImrqITjqmnJDhOqQaUmjzEZRuISt3yJ5JRn4mfHlIiTz4ERc+BEIlpJSzSn&#10;kj58eeOOCLk+PxDXx7TndntL1G9ivH+9PbnJ9a7z0NiWn7e809jGI1e0W+1GcbUzXsbkeA0GPbk2&#10;xn+wcyw/JXs/2XlUSAzYwqSE5XMykPPIlm0tK7b1GvtMbFmWWIayudix82jVd3Z4/KzBjH3MdzI8&#10;fgSrWZXx4dTHYtMalzK2E69GN92Wj7HlcNCjLmAktrM0oNfm8TSauOFcEZ/QRGnwIQkSFeCTVz48&#10;c8cHx4/R4l4EM59k90/dM6Q4vgvZfvvq7pFd9Ub3YGqcC3LjvWS13ND3d1fa3PmOP68xfM7jJdj3&#10;Vtr7e+O4vneV11beNVMDHJRfNFIhJlMpX5bRZVilDQ4/g9vVZtUZPYZRUy7C8oq6O8zLw2VHkNss&#10;1to646tL78lC1KIyS0ZG2rhJtm2451qSREkyUR+YvEi+KT+oxCZERJMjI+S8S+r8Y2WdeOxW4Nxb&#10;m7Z612J1P2VoLC+vuxscwzU23c2uqyyxrtDj1zSzrKyzzX8GDXxHamoopUVlpxCn57akTWCU83MR&#10;NhQ7la8yzArHW1nqXY83IsUqJ2bM5nS5xj9am6jwrpulRSSIGSUnrRZNnUtQTJ1r5ZZyGnlnwRJW&#10;ozjQaDQaF8pI1eYlkXJEfHHCi+kiHKTSafKrkvHklF4+PHHiX0kMEe7PXHuPhHevAfcj6M4tpPsV&#10;svEuqdp1Z2r1L3NnL+qrjKdWTdqSdr0+X6K2v9239FgexrDLELr5/wB+RGqawrYzZOOrejMpRW95&#10;qvNsuybBqDKNh09/rSh1tZ3mNbCpYbDtZC1dhiX3bhMeAxFgT37qqeb+WXHlGp9D6kJW75C5KM0K&#10;UaSUsjQSDNKi+BIT8fDw8SERpMzSRqI0kkzIy8fsl8fw8jEzUnuH9U+tOhO3O5Ov3SfZ+nO+e4+9&#10;mv8AUe9+lO08ot67Pcr9wPtM/T12sXbvMbfIMyw6n1ZsOrnFexLrHm49RJqGJD8WAmU76blt8hxr&#10;StlhGQZLgWTZTUXeNWNPELF8/l44/Y5fDtpD0dywxxmjYiPRV1SWydlNOJkIbbP/AC3mNJH1mTZp&#10;UaTMjSZfZVxyrn6S4444/VEJkjgzIzIy48FcePP1cDOjS29/dVwbtjpfQ/cbQnXvZWqN84Rs3InN&#10;/wDTTHd4VOFdZ8o1zSVl1Dw3eVjtu2yWsyCNsN+auuoLCC7TSpk1Bn92k0h1aMg8txbU+W5D18xj&#10;NLbO2clzDS+lcapE4vDpG6ikftKxuvq7K7lWypEm0afsJZE5GjNMG0yjzespSvIntNLajaJRq5U2&#10;2ReUi4LkuCMzP4iMySZoIzVyaUF4EXh4eBmZ/EaWOt/YT3Gutmlfel391Z1z1CtNE9ZfdO91nfO2&#10;H+weS7Ym7J2tUa9zybmmfYLqfH9bM09DgE+owzHFLiXl7YWqJ1lJTH+62mWjlO2erMHpq7WHYMkX&#10;mbQ8t1xa0NTbM1l1Eh4PlNbKzyHjkdm0pEV6rGY5CdbfkI9SX6aXDbUSeUq80BJIkO+KvMkyI+D4&#10;SovMReJfEQkReVfirkuPp8DLzEXiQ2c59212fm3uAey07L1L1Rybrh3k13uDY+ubTPNVZJlHbXr1&#10;nOPdPsn3ldWevdsyc0j4RjELKq6bT0ss4WOFNkQG5zTj3lfZNif69111/wAjpYk+9sNmGzSYUWT7&#10;LympucdrsbxOzcmWMOJjUaFbYZIn2VzaOx4yIjLL73rrk/ZVw255OUpZMuTNfgnzLMuCIj+Hl8U+&#10;JmY5SlBl4+bwLlRlxwR/Dj4fExZ3up3d953R+1ckxDUeGdCEWe2O1StAdDOvexdX7tzfenY3AomL&#10;4PkuSb4vsq1z2lpMQwTV2voV3eSMjtLSoqiqItD5nWPNOgFJo+HguraHEqnYOfSc8VTZ1dZKzr7F&#10;cWkUCL0sexyxOulW+S5DaVz1Yl5E1ZRyaYgpN5xpbheRB+VEPlQSSWrzcKM/IkjLnykfBmozLj4/&#10;gEPCSLzHzwoz8pEZc8EfxM+Bk3lHbz3CNwdkti9Lum1F0+j7S6h6s0Rad0uwvYOl3JK1ArdW8MKb&#10;zbH9a6I0tgGcVefSKyTi8Vd27YXGVuprIk+NDc+ZkNm7IrzDdE64vdi63rJFzmdprzcdJbTsItK5&#10;dLR5JUWtJJlMXFVk7MytvK+SqqerXmFriESHlrbcQokkpJxJbQa0Fyo0OEflMuCURkfBkrnkvDgR&#10;EhJqT4n5VF4fAjIyPjx+JDDvtB7v3eXUPSHvVn1Pq7q3r/uz7X+19c4n2w19m0TaW2dF7M11tihx&#10;+41jsPQNni+c6kzWjZ2NV51VW0aPkTjsmrjRJkOSy4+tl9FDxsA1Rm2PZn/NrbZ83leCYzY5lJRm&#10;MagTT5VjtG5HK8erWKgzmY7YRIsj5hth5+eTjaDT6hH4lD5UKJXkNXmSRq+1xwoi+PHHiRkXj9Ih&#10;8qTI/KZ8kRn48eJF8fh8DIhlrfdy/cZ6obq6tn3t1z03m9c+3++8K6vUcjrFd7kf2d133dtuHbua&#10;kqs5uNlknGt24Zkl/THSS7erqcQdhS5TT5Q3GyJt24Vmzq09G9bZGzJubFGKBtGPCrcIjUyJriHd&#10;kWByrGZaXhvRWGYRJSSI7cd1yQpR/baJPKoz8nps+c1fBfgki5/LPx5PwEX2fIjzGfwV4ERfuj8e&#10;T8BhXgVp7g6Pdx99Wm6FYr1RVeLzP2+bnLM77ZXm0JGLQ5Ff0YwpGP4RjOv9SN1eQ3FrlK3n1SLi&#10;Zd10KlaYQZRrFbxtM+Cq0LgUbZO6tZ5XkGTR5Gvcbu8po8prPu5FazU0la1ayXshpXK2dPsnkw7B&#10;hXpRH4xqNpxJKLzoNPBNI87iFGr7KTNJlxx4FyfmLxM/1Bx5E+ZaTM/skZkZcfQXPiQrDYXvF9w7&#10;3on7VXfXrppjQ1xTd1d66o69bb6952Wbys7tNjbYzqfrygrNK7ThZxh+IYNWP5NhdvHVYZJT3qWG&#10;7CC+phZRpDcjx4dpXANm3mR2WunNoXeCYbi2Pz7utOronc/tMrvZMyKzQ07UZf3NGhGUNx5cp0nk&#10;x22XC4e+wpRLSVmZoNZpSkjMvDzGZ8+BfR9A5JCVGfl8xkRFz4F5jM/oL6BUvZ/3WO5vQXUukMF7&#10;wQfb81R2+7RdhN0YhqnOUbC2/XdNde9ddR0mM31luHZ1hdxl7QyDK0uZLDq4mP16qx64mWkJw11h&#10;fMsMTm+684xjlvrK2uqraNBh2c5avBrXG8hcx+uzqmu5DbH3VYQbRFVJpbWilKlktTnyTThEw43w&#10;SzJSeVMpSaDPzklSvKaT485H9B8/kmQGgiNJn5iIz4Mj48xfq8ccC12nPey39vHW3fjXOq9h+35u&#10;Ts51H63Re2+vd6aVg7ozbqJtDU9JMtT2JhuWa+l7Dotqa829QM447EYhfnTOhuqt4U/1FR23GHpb&#10;aac1E/ZbjwvFsg2BIzXVtRnWRps7iLQsYrNh4LOWm0oDixm1XD9i3FSbaZ3njsPvNqWUdCDQR8G2&#10;3y4lKleZBKPkyLy/Z+KfrM/w+AGlPKiI1cp8x8nxx4fR9fP4RXuAe597ltTg3tgdqewWmOmNJ1U9&#10;wnZXUTRruB6zv9x2/YnFsm7d4pGf19uJOQXk1rWNRhU7IXm5r+I/LXVrVVcxiO5cypTch1uhbCgo&#10;pHW+sy2tts5TYV21I+LW2P2d5Dk4Sc6xxe4uXryjo49cw/BsFxYMZhTrr7q1JSsj5I0EiEyL0SUR&#10;q5JfBkZ/Z8SM+SLj4+Ah4Lycl5uSVwZGfh4kfiRfX4DLnDNy7ep/fPz7rdnet+pD+F5t7d912D1x&#10;unAtSZPR9r2sTwnsFrDWFbqXbO27jObepyzDI2RZffXDFfAqIEZl16IpHldbkKkXXu+teMoxvJ5F&#10;DB3C3KxnApucMZ7k2KKpte5MmmqWbi3qYlbOp66/oZLrJutxFyJD6XltGoiUg0qVGbKfKfBOcknz&#10;eZRcIPgiMy4MuS/AIjbLg+PP4J58xlwk+C5+HHJDXPqj33d9Sd66AptxZZ7Yk7Ht+dxMW6l23TzQ&#10;nYpraHdXQru0tj2es9a7HyPOcT2Zm+nNv0MC0br5mSRqamp3quLYoacU1LbfYawrHnHUPqsAAAAA&#10;AAAAAAAAAAAAAAAAAAAAAAAAAAAAAAAAAAAAAAAAAAAH0U6R/wBjGov+bDAf+SlSJq3/AJNv94n/&#10;ABSHuR+Qn96n9ggFzxGIgAAAAAAAAAAAAAAAAAAAAAAAAAAAAAAAAAAAAAAAAAAAAAAAAAAAAAAA&#10;AAAAAAAAAAAAAAAAAAAAAAAAAAAAAAAAAAAAAAAAAAAAAAAAAAAAAAAAAAAAAAAAAAAAAAAAAAAA&#10;AAAAAAAAAAAAAAAAAAAAAAAAAAAAAAAAAAAAAAAAAAAAAAAAAAAAAAAAAAAAAAAAAAAAAAAAAAAA&#10;AAAAAAAAAAAAAAAAAAAAAAAAAAAAAAAAAAAAAAAAAAAAAAAAAAAAAAAAAAAAAAB8/HZb/b1tT/W2&#10;f/itCVu/5Rf74x4nPy1fjAWOHWIAAAAAAAAAAAAAABcXVeZUOAZrUZffYo/l5UEqFbU9cxkLuN/L&#10;X1XZwLKtsXpjdXbfNMR1w1JVHU0SXPU5NReXg40KJKiUafNx4kXPHiRkZH8DESTJJkZlzx4l48eJ&#10;H+IxhB7iHV/cPc3qrsrrPp7sTUdZ3NyY/lWuNm5xb6Ugb1K909sDAswwTPMHrcZn5/rf7gt7uNkz&#10;L7F0zYKfgnDNKGVesa26juduNN7ca23gGNrwyyTayb+RWT7x3KWJlzZS58i7cekOV1Oaa62YsFsL&#10;jJbSSWjURK+14cm5/CeogvKfJn8fN4nzz9BfHkcmr7XmSXB88/HnxP4/rix2rfbWsJ3tsWPttdzN&#10;6xu0mDPa7pNO0me4hqOv6922MawwXHcOptUwqukhZvs5t3N9b22GxraJfPzXXX7BDS3GOGeFzKz3&#10;BjEOlymv1xrGHgFpnFc7S5NdFk9nkS00MuQzKsqLG4U2HDaoayzcYSl4lqlumyXppcSQ5NwiJRIQ&#10;SDUXCj558D+JJIy+yRh5i4Pyp8pn4GfPPh9JF4eBGKGwP2yt+5PtPr3mXePv3lHczAOpea120tCa&#10;sVoLBNIRn9v45SWWPYNt3e2U4tlGTWG4c+wGFbyJFU7GYxyvbs3DlvRHnDMj8ucbSxHK9b4Hglbr&#10;6dRTcBYnx62/ezVdu0+3eWLtxkBO0545X8HPtXTcZM5K/lm/sfb/ACgUtKkJSSODT8D8xn8T5Pw4&#10;+kwNRGkiJJl5fp55+Pifhx9YqDqT7fHZPrp3n7g9vs77o4ht/Fe5Frh1znenKzqrF1nPqZupcJga&#10;w0wqv2Y3vPNTcbxDXlemJZJRRRvvyb/xs/lfFk5urdGIX6aez2NqSuzbMqOtq6lnI28rtseiXkOk&#10;Yai1J5dRRIctm8lRorKGlutPw1PtJJLnmIi4eok+DWjzKLjx5483Hw8xcHzwQecj4NSeTLjx5454&#10;+HJC2jPtXdmdNv7NwDo57kua9Ueru2c5z/Y1noyd1z1zurI9S5Nte2n3+xUdadv5HlGNWepcfu8g&#10;tJNjEr7CqyZiosZDsiH6S3F+b14tv6DFvto5Rn+FSc2vdp0s7GrSRXZYrEotdj1kqAqTWQYhUF99&#10;mOipitRV+clMMs+U/OZ+YuSdLlalp8xrLg/teXw8PD4H9Q5Jfio1F5jUXB+PHh+sf1Cnewvs1Zbk&#10;Onfb76/dNe1lH1R1H7eu08Q3vr6mzfrkx2QyDN914JHzFiiz/Lclc3Lp7+GuJOx8hn38RMV1i2tL&#10;P5hHyqWiaVTkjaOJO6Xb1QzgE9ie1kzuYtZWeaLdaTkEiLEqZEhWPnjiCVEcooaWCZ+cIkumb3P9&#10;4IfOn0/J5PHnzebzfT4Efhx9JEOPMXk8vl8eeeefp/Fx9QvjSe312QrvdPme41ZdzMQtcNstCQOs&#10;U/rs31YjV1k9pimv8k2PTUrW50bykmxkUPb+TPXC7T811LerkprTaL/1LE+y3sAm5z2h2rjOFRcT&#10;2NBnxrPIL1WQWN5X5HKYq2Kh+MmikMQolTU2ENtaH2EKdcUh00k6kvjEbvKiWlPlXzyZ8mfPhwfh&#10;4ERGOTX9olEXlVzyZ888/qfQLP8AW72ZH9X9O9v+3ZvvtXkHY/o7leHX2AaX1CzprB9SZnpCgttg&#10;22yqq9e2/TW+U5HsbY2GZRNiyqe1kx6+FHkwGnXa95XgnoLdGIUKLiz1xqWvwjMryus6p7JHMrtc&#10;hi0cO6ZcjW35o0MyFEYo5MqK8tlDrr0xbDK1Jb8pGY49RJcmhBJUfJc+Yz8vPx8pcFx4DjzkXJpT&#10;wZ8+PPPHPx4ITRftYdl9xSNZ4D3k9yPM+2PVzU2b4HsSs0XE66a80pkW2cn1VaQr3XH+8rt/Gcry&#10;K121Q0GQ1kWzk19fVY1Ht7KM1InE+ptBFTey3sDaxfVtNjVXURsvq8bmO7DtqKyfta+zsbGUy/TR&#10;3Za3Fw3baBXNm5M+W87DT0k2CWo2TSjhfk8qCSReYiPzmR8kZmfh4/SZDhXl4SRF4kX2jI+fHnwF&#10;9OhdZ3Dsd/8AuEbR3vsHZV51n2DvXGYHSjXG3cDqNd5ngOE4Rj9rUbRuIGNRocbJq/XOX5vMaiY0&#10;d8Ue1sayhTbORGE2aXZPvw3b1VV4KrWeeYJGzzDGcjXllXHi5BPxC6rL12AutefRb18We1NiuRlm&#10;XpSIzhkaj4UReQkcpcIk+RSfMnnzF4+UyPx+ki8fiOSV9nymXJc8l48GR/jFI9oPbP2LsDt4z316&#10;fdvbzp/2ltNHReuGwLq/0th3ZjVmfajrsxi5zWVcnWua5Bh9hi2QQ72IhXz9PeQkOpab87ClHIVJ&#10;97nYC5h5Li9hjWNUVDh+H0NtilRr91Uu4pZON5GuQ7lMC9mTXEz7eRkb0pa5L/LR+ckKSlJpM1PV&#10;PlPCSJKUmkk/EjI/yuT+J8h5/EuCIiIjIk/HwP4kZ/HxFHQfZh1hk2iOwGGb53xt7cPZrs1uLW/Y&#10;vZfdCAzjestq0O9dGRaWv6+ZjqDGcWgvYfrWl0dW49GjUVSlqego7klqQ8808lDVN5LmOq7GA7Hx&#10;jTy8ZnS5kR6TPlbAusgTFhsSUSJUCkiP1sBEEpqUembslU11tszJJkZmZ8GpBl4N8H4ePnM/p+jw&#10;8ORwZpP4J4/96M/1vq/ui+eh+sHuG4RmEC4377m8bfmI45jOS1dBh1D0x1Xpd6+ya2opVLQZhtbJ&#10;KjO8vl5c5ir8r55uvo2MUgS5qEqfQpCUNpuPab6wWfnWqs0Z1PZxf5rKnH6iDWq2OuQdlHw35RzD&#10;lOTfzNZ+Wcq5MZSpHLL3ziV+U/T48xxG6k1IV6f5BEXHnPx8vHl8ePo/uiLzp8yT8p/Z48PN8ePh&#10;9H0DBvX/ALOvbvDeovuI9V7P3HMByBXuFbG3PsvLM7j9GYlKnBbrtGeSw+zseFi3+9DaHfxNgUd4&#10;zHpCTZVv5sPRTeT86TptI6j3ngBwNw1380tp6O37GFYTz/nKc81Uuvmxb6K20ZYaRy0pylt6Woy9&#10;E1MPFH8CR6inqo/hC9M/tnyf2z8OOD/c/uvEPOn7X2Pyv+2+HwP6vrExR7RncxOZe2Lm39pFr370&#10;9s7CspwvD0J6JQiZ2JHzPFsi0/kM6clXaJacaef69TarHGUKK1Szb1jlzypUs4LHRS7o1pAwPFMF&#10;s9P21lEx+yLILV6LssqqNlmTKS0ly2vK5ODTEyWWWmvRjRluuIjxlGgjUpS1qE4gkpSbZnwfJ/b4&#10;8x/WZeXxDzp8pJ8nw8T+18T+s/ATXa3tYd88y7g9ie3eA+5vrnBMi3Pgzul9eVeQ9Dl7EveuWhWn&#10;bF+JrjUmbO9uMWcpLO0sZ5Wt9eRa+DKu7tluUpthlmNFYl7u68Yu2bSkzXV0K/w9GYZTlWEUtVkk&#10;jFrPA2MrsnbGfjdXcV9Q/Cl4+SzbMmFQGyJxBrR5CMkp49QjIyUjlPmNSSI/KaPMZmaSPj4fqDjz&#10;kfgaeS5M0kR8eXn6CPj4CtoPtT9gNUWOvdrdVfcHyvTXZyT1m6+ddu2G0th6Kpuw2Bdw7brrgtfh&#10;GIb22BrHNdmU+U47uZyKmalVrHzGY6uFLTHknLU24/Iu5oHKb3aXYbVqqXF41Hh2ta6xZqscpVPy&#10;YOLY4uHYtPzp0+a4qZYzrG5tWzlSnT8777pH5SLwLsaUa3UcJIkoI+El8CL6T5PxMzMxEgzUtPBc&#10;En6C+gvp8T/CY1p+8v171B7e/sn+4QxtTf8Aeba7P9781wez2HvLajFRQ5Z2D3jFyfCLCnxHEsQx&#10;WExi+D4lg+rNeTG6DHYKSiVVTXOpJ1xXKlWoynPK/BYeY4Tjeoi1hl19CPG82nT8otcknxqeQuLO&#10;sMfo4VjHaTRwLNTLXqm67NkKZ+x6v0lApRJ8yUt+Qz8FcqNR8fHgufhyODV5eSJPlM/A/Hnw+ovq&#10;Gxvrz0+zLt3kvWDthvX3K3O//WrTuVp3p1TxHDuv+vNG4ff7MpomQYnhe5ts5ThF3YPbZy/AWbKe&#10;damDXYtTM2fMn7u8FNq8mQ7ZwDIcP1fhz+rrRmHrh6YlchGw3FLu667mybfJISUfmkg6x6xuHydY&#10;e88j5VtPp+Vwj8xcG4g0oT6f5H/bn4kfiZfDw5McGpJkkvKf2f8AtviXxP6PDxFSaW9uHuZpbs37&#10;gXZyp9wXXtpk3eWsxh+NTyOk0KPF1TnGqcUo9baMyl6SfZGU3ntZg+sqlyutqso1IWQzHym/MQVN&#10;kyqvpPZTBpuf7Dz6Xp+zcl7Hw2Th1xCb2atptmNaw5FXfSoz35kL4csKxuG20n0y+WXGWslL9byt&#10;xesnzKV6f5afKZec/p5Iz/J+khF50+ZSvJ+UXH5X1/H6PpIYb0XsR9t8V6a9KOnGNe5rgMLG+jPZ&#10;+i7O6wyqb0IjWMy0vtdZRTZ/p3HrurPtjHU5EwvPZmTzbF9Ux378iXkaKpmKVaTsuyWEbJZw2Rll&#10;a5jMTIcDzZluFkGGWlhLbN+FBnqsaJyNewUR5cS4o5JkpmUlsyMzV5muFcF1pX5fMXHKVeBpM/1S&#10;8frIQErjnw5SfxL9jx+shtc7Y9E7XtDS9cM5g77yTS3cPqjZzMp0z2j17hWOzW6rKsuxCPhW3IN9&#10;qDLJd3jeR6w2zSIW1ZY69PS42hEcmp5KYNTlQQ9javqcrxC+o9PSa6uxi2Vdy4LmxLOdc3k+P6b1&#10;O29eSKL5GBAqp7KXfSZriW+nlDjh/ZUnkloJSTJvwSfJl5z5P6vHjguD/AOfMnkjJHgR8n9o+T+r&#10;x48BZnJejvuA7I659mdPbb9zijznON/65Y1RjuWQ+kWAYjq/U2IXJzarZkys1NS7ePLcxzHYeH2b&#10;9ec+zzdUWoeJqTCht+V1l+savfWCwM62rmj2p7OV/OnU5BUTq1Ox1xzrY+ZfNuZipub+Zr3zLlpJ&#10;kpVH4ZZ+TSjyl6nPmKInUkpavT/LIy485+Hm583jx9P9wc+dPmUflP7XPh5vhz8fo+kYxbA9nXt3&#10;mXUX27uq9Z7jmA4+r29djaY2XiedyOjMS6TnV11cPGofWKPNxb/ehqzoImv6Ojej3ZKsrL853pRP&#10;K+SJomlyOr3PiVLrNjA6/Wsr7yhZrC2HDyCZmq5cJGU1bUiDWvSceVjLZS6xmqf9FyMctJPKLzmo&#10;ufKBOJJHlJHiSvOR+Y/yi+Hhx8CIcEoiTx5fHnnnzfSXw8OCF2dhe1n2S2p30t+4Oad78f8AzFyj&#10;qnlXSfKNM4x1Tj41lUrr1sCwpcszusot1N79nLxzPrXYVOVpCvkY08usjrKIiOvyE+dWRuxeEM5L&#10;muUvackSLTZNJklJmrp7MuiN9rKo7rFuePodo5EelYdN0zQh5ucphJEhlbSC4HPrJ5Ur0/FRGSvt&#10;n9Px48PARedPJn5PFXJH9o/p+PHh4DHG+9j3tjZ6J6qdeqv3P6Wm1/0U2zova3VOuR0J1YpFPZdd&#10;7qDba2TuiRW7cpbvalrXogJRKmVc7EWbaQ45KtIs+SonE4ovqaW+8tho2GFuuKZYU4bymWlLM22j&#10;eNKDdNtBkXmMi83HPBDoHUPoxp49jEqauLcWLdxbxq6FHtLZmCirZtLFmM03OsWqxt+UiubnSUqd&#10;Swl1wmSV5CUrjk+oAExAAAAAAAAAAAAAAAAAAAAAAAAAAAAAAAAAAAAAAAAAAAAAB9FOkf8AYxqL&#10;/mwwH/kpUiat/wCTb/eJ/wAUh7kfkJ/ep/YIBc8RiIAAAAAAAAAAAAAAAAAAAAAAAAAAAAAAAAAA&#10;AAAAAAAAAAAAAAAAAAAAAAAAAAAAAAAAAAAAAAAAAAAAAAAAAAAAAAAAAAAAAAAAAAAAAAAAAAAA&#10;AAAAAAAAAAAAAAAAAAAAAAAAAAAAAAAAAAAAAAAAAAAAAAAAAAAAAAAAAAAAAAAAAAAAAAAAAAAA&#10;AAAAAAAAAAAAAAAAAAAAAAAAAAAAAAAAAAAAAAAAAAAAAAAAAAAAAAAAAAAAAAAAAAAAAAAAAAAA&#10;AAAAAAAAfPx2W/29bU/1tn/4rQlbv+UX++MeJz8tX4wFjh1iAAAAAAAAAAAAAAAAAAAAAAAAAAAA&#10;AAAAAAAAAAAAAAAAAAAAAAAAAAAAAAAAAAAAAAAAAAAAAAAAAAAAAAAAAAAAAAAAAAAAAAAAAAAA&#10;AAAAAAAAAAAAAAAAAAAAAAAAAAAAAAAfRTpH/YxqL/mwwH/kpUiat/5Nv94n/FIe5H5Cf3qf2CAX&#10;PEYiAAAAAAAAAAAAAAAAAAAAAAAAAAAAAAAAAAAAAAAAAAAAAAAAAAAAAAAAAAAAAAAAAAAAAAAA&#10;AAAAAAAAAAAAAAAAAAAAAAAAAAAAAAAAAAAAAAAAAAAAAAAAAAAAAAAAAAAAAAAAAAAAAAAAAAAA&#10;AAAAAAAAAAAAAAAAAAAAAAAAAAAAAAAAAAAAAAAAAAAAAAAAAAAAAAAAAAAAAAAAAAAAAAAAAAAA&#10;AAAAAAAAAAAAAAAAAAAAAAAAAAAAAAAAAAAAAAAAAAAAAAHz8dlv9vW1P9bZ/wDitCVu/wCUX++M&#10;eJz8tX4wFjh1iAAAAAAAAAAAAAAAXG1ZrSz2zljOG0t3jdJby4j8mvVk0uxhxbJ+O4wlVbCXWVVv&#10;IcsFMOrfJJtpR6LDijWXlIjjQg1q8pGRH9HPPj+AuCPxESU+Y+CMiP8AD+x9PiMHPcM75YD7b/XK&#10;z7Q7U1NvXbGtscySoo8zZ0HjeEZNkGDVVxCt3mM6yuPn2w9aU0DCmLaujVTkhuc9KO0toLLcdZPL&#10;W3ONuabuNOTaSvvMnwvIJl7AXax2cRs7Oy+VrVJjKgz5blhS1LRxLdMhRxXGVPJc9Bzk0+UvNy42&#10;bZkRmkzPx+yZnx+Pki+IKQaOCMyPn6j5/wCAviLZe2v7oWsfc/xbbGa6k0B2o0xjGocxi69uLPsr&#10;gOA4IV/nbT19Hy3D8biYZtPZE9OSa2epmE5DDs2qx+CdrB8qXfVX6VoR1iEbMAAAAAAAAAAAAAAA&#10;AAAAAAAAAAAAGSusur+W7WxNjL8dzPW8OI5LnQH626ub+NcwZ0BE6U5DlRYWL2EdUt2rgLmobZed&#10;X8mZOKJPiRdyGVLT5iUjj6SMz5L4/HhJ/QQ7EtmouSNP6pnyX9waH+/P6QJ1s9unsdbdaN29We9W&#10;UZLCx3Esvp871Xq/Td9q/LsTzCVidDCyjHr/ACnsBhd0zjtfsDMI2KSptlW10ZOStuQ2lu/wTjuP&#10;VtATV2tnWIn19qiusJkBFpUuuyKqyTDkuR0z6x99iK+9XzCb9Rla2m1qbURmlJ+BdRlwZlyR8Hxy&#10;XwP8JfgHWf6/4hut1xmD+wteYHn0rDsz11JzjDMXzCRr7Y9bXU2w8FfyWjg3TuHZ5UVFtf1NVmeM&#10;OTThWkaLPmx2JzDqG33kJS4qXjgBWYAAAAAAAArHBMFv9jZA3jONJgKtHYNlYIKysYlXG+XqoT0+&#10;VzKmONtEsmGT4Ln8J8JJSiiSk1nwn4+J+JkXw/GOUkaj4L+6fHwGMHb7t5pzo9pabvzez2Ysa+r8&#10;twXC5LmDYRkWwL5N1sLKazEMfJOP4zDm2K4ira1bJxwk/U22Tj7jLLlHCEcDJ8d7EaTKUtEaO/JW&#10;0w/JcSw048puNFaW/JkLS2lRoYjsIUtaz+yhBGZmREACVW97R4+xElX1zVUkafa1NFBkW9jDrWJl&#10;5f2MeooqaI7NeZbkWt1bTGosSOgzekyHUNtpUtSUnVWK4Lf5lCyyfSpgKj4XjknKbv52xiQXE1UR&#10;1pp44bUhxC5sklOlw2gjNR8JL7akJVElJqJRl/elyfiReH/COSIz54+guT8foGOvYjt5pzq/lXXD&#10;DdqPZi1ddqd40PXvVBYvhGRZbBd2JkkCfYVbWUT6SHJi4tRqar1+pMlKS2yjzPLIozEl5ijhCOBk&#10;+AAAAAAAAMgqHr3PvMGr9hL2jqKkx+dYM0q1XuQ5DEk118/AXZoobIo+Jy4jFqmA2bqkJeWkkFz5&#10;h2k0ZpJfnbIjPjxM/A+OeD+yfjwIyRynzeZJFzx4mfx+PHw+I0tbf96rD9S9ucy6Uxvb69y7a+6M&#10;Swy12jFa1FpPS+SUObafp8vi4DJ3Bg67nsbjWSXGu3cwmN17Mx6sivOSFEkmeTLm22ea8yPXdjCg&#10;3pV0qNbQG7WivqOxj3OO5BVuqU2iwpraIpTEtgnUGlRfZcQovtJLkuYFINBlzx4lyRkfJGX4D+kQ&#10;mk0/H6fgZeJH+IxnZ097s6Q7u4PlGW6iczWgv9c5jP11t/UG28KudYbs0vsKuYZlycM2lrfI2mrj&#10;GrdcCS3IYWRvw5TSjNh9w23SRQwhHAy5AAAAAAAAAAAAAAAAAAAAAAAAAAAAAAAAAAAAAAAAH0U6&#10;R/2Mai/5sMB/5KVImrf+Tb/eJ/xSHuR+Qn96n9ggFzxGIgAAAAAAAAAAAAAAAAAAAAAAAAAAAAAA&#10;AAAAAAAAAAAAAAAAAAAAAAAAAAAAAAAAAAAAAAAAAAAAAAAAAAAAAAAAAAAAAAAAAAAAAAAAAAAA&#10;AAAAAAAAAAAAAAAAAAAAAAAAAAAAAAAAAAAAAAAAAAAAAAAAAAAAAAAAAAAAAAAAAAAAAAAAAAAA&#10;AAAAAAAAAAAAAAAAAAAAAAAAAAAAAAAAAAAAAAAAAAAAAAAAAAAAAAAAAAAAAAAAAAAAAAAAAAAA&#10;AAAAAAAAAAAB8/HZb/b1tT/W2f8A4rQlbv8AlF/vjHic/LV+MBY4dYgAAAAAAAAAAAAAAGXHWuga&#10;q8f2btOZkOP4jJrqR7X+D3+Uyp0GpjZjmMKS3MmtSq2DZTfn6XHWnlIQhlzk5KTUXlJSk97JcEtZ&#10;mlPh5Emr4eZRfH6fEiHa2XBKVyRf3qTP4eYy/ZIh813vvbjsNhbn6Ee3njGlN0dlKPOdr1fc/trp&#10;vrzj+I5bsi86wdYcro5mNYtY0GdZfgmK/mdtLd8+tjypMu1h+RqieQ04chbLTtQbGx6rmaY1lljt&#10;/hu0p+mbmJheZN4tbXzsCwwW2sJFnicC2mv1mPW9YxGXHerELYSlRIkEptzzkfkiWRemgzNKzbMk&#10;q8p/FBn9kjPgj+jgcqIvIk+SUaD4Pgz/ACT+BH8BZfo5urYWMe6Z3563wdOdovb4w73S9XZL2o6u&#10;zuw2uNPwMwwvt5rnCKXAuxuX65xWnzzdmtc8tbyLc1eeSI1u9IYXIpnGZkIoriCkTWRpDWud5jRz&#10;KmCxqzWFlrHEshYuo15c2/zWYZ7LVj2O0kyRkb9ypuRGzFuSzIQ15G/kYDq1KaUZuk9JClFwXkQa&#10;Eq55M/tK8CI+efHzf3A8iTMuPsp8pH8T+KvAi8efpFu6P3aO93UHrFtjGNjZba+4X3+wfv32S0rc&#10;asvNTav1mWO9Y+nONtbs3dtbGaXR9Rq5qbS3vWGXRWlJLsvmpn52ZjBjtMWLSU17lJO4Bh9RiWs8&#10;PyDVM5ez8xz24x2znY/eZC/lDePYjldZUW82to59w3iqre4ls2UBhTjKYjTcY3TMlJNwuPIkkoSa&#10;D86lGRmRnzwlREZkR/Z5PxHHBcJI0n5jVx4GfPBHwfgfhyMk67uZ2b2R2U77dnNMe4tiUb2/usHT&#10;nWG78CxDdGpdJ1HX6Zursn12zzZetcVzjbeG6yl9h2Na60xyzwbL7VqDaSMlnzrxuuaS4y6mGqZb&#10;E1ZgbuvNmZLj2IUGIyNdzqByrl45tuq2JLuq+5yhjHHK3MqaHkWRFj91EZmtvmuOpqObyFtp8xFy&#10;C0J8izJKUmgy44X5jMjPy8KLzHwZApJcKMiIvLxxwolGfJ8eJcnwYoPpF7hfcCu7sdCdD7q7M7k7&#10;KUvdzEtyxNgY5u/22tjdJcb1Zmeruv8AbbyhZx1e2jlGkdJK3NqzIrPFp1S1FuGbC5brJMWa+TDi&#10;zSUttouhcc1hqrNbnVdpNutgYvnEJyBUZrewayHaY1dTcfi5O87Pk2UqRYyZcdlZRm/RgtJW8amn&#10;v4NsuD9IkIUaD5UlXgSj45IzLk+fp5L8QfYJKTNPioj8CM+CMj45Fda4v/eJ3h3/APcS6q6w9xDX&#10;+Lat6Y9gOpGUwcx2V1U1DlmeZNr7fGrMV3NkGgKquw+iwegp8Io8cubWIu8nHaZXYvRq1tiwrTOd&#10;McuC3pDVGKTKDDsti4FL+bqaCRlmb3W9qXEstqJN/XRLCTMx3Cn7KPARXU7c4jYRPjvuTkN+clJS&#10;tJn2ek2XCVeT4F5lG55VEZ+PJJ+Hhz9Ii8iS4I/L9HJmvhRc+PgXw8BhZM92f3GexWMbk7O9cMg7&#10;jY3+bextx03XDqfq32gtqdkOtmyaDTmb5JhVFjG7O1dRhFxmMnNdmz8TWi3l4fdVMLEpMxUdTDz8&#10;V5DdvSxrTGOamt8oucN/PKzwvc0/XMW8x3MbeBW7CiFWXlpAs7N0pdnAg0rkSOS0HVtNPPk0zw8l&#10;Ljqz6+G0oMzT5jS4aOSUZEvwMyP8BfiEPCCSZmXJkry8kZ8K+P8Ac/EM13N7+6bvH3H9Z9ftWdoP&#10;91/Ae0/tcYh3jyDUm7+sWtsxznpZkK881Pr7MMCwCAvHcDzDLdqwsku3IspvYVjYVVUqxszXWOux&#10;IEZv0NadwbZOS9e5OK1cjAKbcEPMHr2ibu5V21UfmBZ2rFs7TWl6p2X6txBqlmymQtxDTyk/FPJD&#10;n00rNryl5CcJXJcmrjymfw58fHgPKSjRwXlJXPJc8/Az545+vgSWx9zrtz0V0T71FD2I2DS9y9pe&#10;2Vk3WWt1Bt+dqig1VYbJX3KwHXlxrqv2fr3UDVfjp12ssu2JGRYv0kWFJn1jDyiJLvkUntzDXWpp&#10;OGZlLhN6zwe4x2tVbYnJx7fFPsCxyo4splD2P3FCu1krVazoDi3GXq9thtLzflNs0mRHypDflUZG&#10;hJpLlPlcJZq/AZH9P4gUlPB/klx8OF+Yz/AZc/ESzrF3g9x+j7R9XsbyuV307Z6x3bnLGuOx1Hur&#10;2fdm9L8I68tZDj1lJq9zaw3DF13SRWNe4lmMKPCs6rM5tvOeq5vrNzUutrUiZz9W6vm4XcvYRiTe&#10;cRIWvjt4WX4xnxO7Kg5a1VRZj7mY6yt7OuZrsYjzzfQ83Cgy5KYiEuocUajND00Gk/Knz/Z5JSV/&#10;b545+0g+OC5/VHPlTx4Fz9nnklfa54+lJ/RyKGw73CfcDxXtPrCs7Z9kpvUnIsq7oJ1plHWjf/Td&#10;db0Sy7rfP2LkWL1MPrF341tgma2eb77ucOTUSqyZlmXY7Qu5HJfgSYLKGW0SevXestVZHiuIlX4t&#10;H2LYWtFMkZuVZsFGPbYob4/vFLcXDcDuLSjoLqqhG1HNt5ZTlzPM4SUpUlKFEIQpJcF5zMvtcL4W&#10;k/H8lJ8EfHgCUpMi8PNz8eFcLI/wEfBGPb3b77+4po/sT2VdzXsHddIcL17t7GKXqavPelsrdftw&#10;7i0+hODyJ2Qdn+4GssB2xuPVuxMoROu0TKqMrEIuMkzCU6+8089KYwodadYddYfacZfZcW08y6hT&#10;brTrajQ4062siW242sjJSTIjIy4MeYdI+rStsq65roFvUT4VrU2sKLZVdpWymJ1dZV05huVCnwJs&#10;Vx2NMhTIzqXGnW1KQ4hRKSZkZGNisatLVVfoGgibO1vhltgcxjZee4/lFvkVfd2GRZixEekVkyNU&#10;4zdRWkRMLe+7kqU424aX3DMvKaVH6yLyE0RLbSaT8yyUfBmai+HgR/3p8Dv/ACfIXmSk0n5lEfPP&#10;J/iL9yPiBvc7X7iWa+8ruXIegnejtLrjuBi9v0M6c7o6/a10lmOp8L0j1ktsirKjPMZu9j761ZkM&#10;+XknamrPNpDTMGZCbkVMRCXPVRIYRY3L9a4Dj3ZJvHcmtVQNUZLPay2quq5ThRXsTyOufvKVEWWz&#10;GluNVRTllAclJbX6TLa3f73kdSkoJ3gz4bM/MRl8PKZcl8PgXPgIDSknOD8EH4kZfUfw/UG3HrP3&#10;w7kbq9iedu7QuvGcx9xrRGHWPW/Yuq84jxHb+q7IaNzen1NtaTkGOWV9jkOx2EeIx3cwg0D06MVh&#10;ZS4terg3vTHt2Pr3B6uDhE+ThycOrLfPItLPzTXealsrALHEHGmDmyI86TZ3FwxmkQicebjKZjtP&#10;MJUpLRn9lHK0pLy/Z8pGoiNSFedJp4Lnx5M/MQKJPgfHBc8GaT8yePx8n9oUr0a7rduNgZd2yw+i&#10;7Pvdns/1t0+yHaWH9Vu7XVJzof3MwjszCsLdvFKa7xGiwTWesbfqvkS1wa2ZfMWlzPrLWQy07PQ2&#10;fzEqo871Lg0mkmfmZh1cmDIy7GKDDtk4TsT89aZUe7uvu1f86NbZWXz+Nznosho2ijwIjaZfLSj4&#10;L7fKkJ4+ykuDUkkrSvzF4mZfbI/EvD8A5UlPHgXhyREpKvMXif8AfFz4GLGdP/ci7dUO18X/AN6b&#10;s9mr+W0vWzf+5uz/AEV7XdJC6p7SYutUarPOoh+31nmC4KeH71xKryGmsEWC7nL8hmO40SbBls1O&#10;H8pJZFRoyBs49Hu65vpXo5WjX0nZf522rOWKv1WBUT17FxpCVYqmrat1eZqKbDji4ySUbpqV5Rxw&#10;35/T8h/leTz+Y/Nzzxzx+TxyH2PN5PKfx8vm5Pnn4c8fD4i69Lsn3dMy6Bt+7RW949O48Vp1zf7p&#10;UPQw+tuvLPrlH04zhbm3qvUeQ73kPx+xDuwJ+s2EsWGQNW8KDEvXVtJr0R2TeVJ5+AYNpvGTvc9x&#10;49mXltnudYVS1LV5aY9jcGHruzYqLm4sJVI61bSZ9nOkJ+VjpfabQxy4o1n4ENKW08qLzma1JIuT&#10;IuEHwZnx4mZ/jHHBIL7ReY/Moi8TIvs+B/Dx8eRcvDu5fbf3Qd+I1B063WnoTqbW3TnqH2o2rsef&#10;qTX+697ZdlPdzALbZOr9Z4Zju2K6frihw7AcRpXjyC4eqp82TbmmI03FQRuKnuvsd0Pl25qjF6PH&#10;JWSYrl+DzLKRDtrfJ69/BMurMTv8itKqqmw5FNKv4kWVVNMpelEtCkuK48/lJZ8pJpSySRGolI58&#10;TMvKokmZkXw5+A5IkGrgi5I08+Jn9kyIzMvo5+AtD3S3f7wfWn2ttmb/ANt7xx/RvYjrN21xnBKX&#10;J9ca10DmdR2/61Z92P03pPXuw9hYrk9NtHH9M5Jf4/sWwsnqyhciS2JEJj1CjJdcjIp/U+FYpI19&#10;IyjINfQMptZ2WO1NZJzjZtTqzEH6mJWMOyY2OTpGTUVndZSixf4dL03oTLJp5MnOUqhQkvJ5jQR/&#10;a4I1rJCeCL4EfmIzVz+oOEkXl5NPJ88F5lElPH4PEjMxej3He1vYyk7o0vX7S/dDL+vmvcT651+y&#10;M8oupnQfY/uF9mqrY2SZ7a19HebwxCl0Jt7AtVde5WFU6lV6ym1mU2dmT5tIVD8j7V5sNx/DdUbV&#10;7FYU1ibeQQqzSuWX8V+0v7QpTdBPwWnyKww12RRzIsKXEmFcFHXPbL5oksJWy4k1KM+xJJQt1Pl5&#10;4bUZeJ/A0kZp8Pj8fiIiIkqWXHP2DP4n8PLyZeHx+I1bdot09oPcY9u32Qe1Vj2Nn6ZyvPfdW64a&#10;byKp17pvX7mPTty4b292dpHC+0MCm2zi+QZVjuSYuvWa7qNiExf3A5ItXYtnCkIZaQ3Y3XkDXWew&#10;95Ke1xXVL1HrLIM8xN6JkuXP/mzLpV0NW1Ajok3K0WkaRIs1yVqm/MKJZEguEeA60+RROfY44Qak&#10;/aV4ccFx8fH4iEvKZL+zxwnkvE/DxIuP7o25d2cw7u9O8o9o9qr7zZrsas21350v0+7H1uSaI61U&#10;5b7xvasXcGwJ+Y3Muh1fHk69vKamwKJRR2MUOmYXFWuS4apZ+qEup1lqrFNfP5Vgb2ysm2FijWbS&#10;XZmU3ON0mPUs+xsK+rrqlGPLZkTrlRVrjkl2UtbTKjSkmVcmZDJCEo5T51KT5j5MyIiMzIiLj6fA&#10;PspJPKfMZlz4mZEXiZceH4gxrY/fn3EuxHdKo679w6zofobpV2Ksep9HXYz181bvba26tqYbhOG5&#10;psLONkSt1RLKmxPWDTmcwoVDX0ESLYWbSJD7tkyaEIXcLE9T6yLdWJYvPx+Ze4NtnWK9gY4xaXFn&#10;Ev8AC2ZOL5FfIjrfpJlUxbzYc7HXGWzfI2XIziFqSpR+Y4yQj1EkZGaXEedPJmRp8FH9Blz8BySU&#10;+YiMuUqT5i+JGXgZ/g5+Awo7Ie4136X7VHZHsFh+6cZ1B239uDv3F6Y7yt9faxwHItN9qbSk7AaQ&#10;07KuotTtfGNh22tMUybEd3wrSYioUmzg30KTGaeaYT8um3k2l1dmWns+yvEcIscMuNZXGERisJOW&#10;T8ifyqsy+Xa1pndR5MaLWwrCI7W+r5oLMdo/P5fKZFycHCFNqNKTSaDT4+Yz8xKMy8S4458PoHB+&#10;U0mZEZGky8eeeeefj9H0DNnFtp+4L1d9zfpx127LdssI7S6x78ay7Z3q8MoeuWH6QqOu2d9Z8a11&#10;nDaNWXlDe5DnOVYZkcDOzrlM5ZaXU9Hy3rk+lTnkRjUOkdY3wDMPB6PF7/qlPh5Zm8TAq1rsIxKZ&#10;uJdDeZCiTMRrdbTdY3BoI0mW268w846TiyS0RMmk1EpSefQkkmx9pXlL1fjwZ+Pk+HBDtIiNrxPj&#10;+E+PBn/e/gHzFdtNtdgNN/pFeF5N1v6n5F3Fzmw9la3oLPWeNbg1LpSXQ4tL7zQrCZnsvK9x3dFj&#10;c2uq7irg17kCK49ZOKtEvNtLaYfNNWYPa6j2FnuktDpopWw8Cxesy6nbyW8fvMTnWF/kktzKrS6r&#10;a+lt482LWRl1SY8WNJdUZIfcUtPnJK1cpNtSm2uDWlJKLk+U8mr7RnwX1cDkjSZoRx5klyXPiXJm&#10;fPPh9Qxx7a679yfpZ0691/3gn9t4/wBJ+4nYLPutezZeiNTVGo+x+J4XpvRWNw+u+v8AVedZntTW&#10;95imQ59exthu3WQXlDXNEuVVQmo0gorj0VqxeE0GH3mjd020/F2F5fgx4RY0mVptrxEluPkuXVNH&#10;LrnKhuwRRPMtRG3vK4uOt3mQrx5Qg09aSSbbhmn7SfKZK5P4Goi44+AgIiNC/DxLgyPk/pMi44+A&#10;27dr9y9mtS+7h7Vet8Q7AW8TrP23T2wwjbHXN3XGppdFOutEdadjbZx3OIWy52GS9vVtnY5HMqyk&#10;Q4l1FrybpWiJo0yJaXq9um9JYtrjTedzdQOXNvm9TlDdjSozvKa2hccxbJn6B63kvJlTLdVnYIjJ&#10;WhqM7EiMmtZmhwvIlMR+mSW1enyaiVyXmPjwPjn6+REfkJKT8viZH4cnx4Hxz9fIw51TO917sJ3m&#10;90PqDivuYwtYa26m7I6+zsH2nL6g9fM73FBhdhNCVO46vWlBVO0GM6zZwPDZN6/GkWN5XZFkdm3D&#10;iJRKhq+adkVMjQGERts7iiuKZewrW1Ji+Q1tFf5dBxGPPfzeDRzamqucwsVIRXVFWq3Wh14lFIeN&#10;ptCVeo5ycXpI87n7lBEZEpXl8VEXBGr6CLkPInzK+pJEZEZ8fHjgjP6OORYaV7zXbG+9uH2xMhgN&#10;WdZ2q72bX7B6Xzvb2m+tGWdlbzEKfqXl+2cV2PsTV3WXCGZMrNtlbBY1rEk19UtldLVpnTpb7HyU&#10;E0oo7ZmB6mg0uG5LGsMRxSXJzSNjuZYlr3ZdZtMm8XfY+dVmFMS7Sxtob8VuO+w6xJdcaU8pnyqT&#10;5jI4VobIkmRpTyrhSUr8/Bfui+nwHCkp8D5IvHgySrzeH1l9Iyf6Fdw/cfy7aXaHRV7hXZXsTjlH&#10;1Zvd2dXeyPdTobnnt6Lndgai1PF2Osm0Ti4BhOtsnqshmXFTcQLiigQbFisatSeYe+XQ43j1msXE&#10;4WVXkXBbKzuMRYnLRQ2dzHTFs5kEkINLsthDMYkr9Q1ER+k0a0kSjbQZmgupXl8x+UzNPPgZ/Hj8&#10;IgPjk/KfJfQf/ZwN1fVS/wCx+U9dtSZB28wTAdZdlrXEosrcOB6vu38iwLGctVIkpegY5bSbO8ce&#10;iHCSy4tsrCxbjvrWyiZLQ2mQ5S4hHAyCAAAAAAAAAAAAAAAAAAAAAAAAAAAfRTpH/YxqL/mwwH/k&#10;pUiat/5Nv94n/FIe5H5Cf3qf2CAXPEYiAAAAAAAAAAAAAAAAAAAAAAAAAAAAAAAAAAAAAAAAAAAA&#10;AAAAAAAAAAAAAAAAAAAAAAAAAAAAAAAAAAAAAAAAAAAAAAAAAAAAAAAAAAAAAAAAAAAAAAAAAAAA&#10;AAAAAAAAAAAAAAAAAAAAAAAAAAAAAAAAAAAAAAAAAAAAAAAAAAAAAAAAAAAAAAAAAAAAAAAAAAAA&#10;AAAAAAAAAAAAAAAAAAAAAAAAAAAAAAAAAAAAAAAAAAAAAAAAAAAAAAAAAAAAAAAAAAAAAAAAAAHz&#10;8dlv9vW1P9bZ/wDitCVu/wCUX++MeJz8tX4wFjh1iAAAAAAAAAAAAAAAXntN12VpqyHqU8I17Bo4&#10;L0Kcxc11RcsZJ98xUwmZN+5MXkL1a5dW0SETEp44nC2XFpQlHJeXsNzlHk8qCL48kR88+Hj8eOT4&#10;EZr5T5fKnj6yI+efr+PxMasdfe1PguvvcLyf3Im+2XdfLttZbWZTidtq/Ntl6wuNElrC/fyuyo9O&#10;QcZiaWrM5g6s1zkmWLuMfrG8jI41rCiyJDso0OE7zrvdlnrnFcmxGHhOvclrcufbcvXstqLmxmTI&#10;8YoqoFes4GQ1cRUKtlxjkRyUypxp91xRL4MiIlzypNPlQolfHzEfP0cF4GXwMgSs0kZcJMj+PJGf&#10;4vpL4CHu17UmBd4ew+hey+S9sO6uic761VU2HqGr637K1dhGM4zd3jmQR8vzSM3l+ldhZIxled43&#10;fIo7pbFmxDn09fDYVGJTS3HJRa7aye11jiOq3HEs0OIXVpdxXmXHSlS35rrr8FqQrzcJbp358xTH&#10;l48ZSufySMcGszQlH0JUZl+r+14jg1GaST9BGZ/r/tC5uvPbe0Drvv32V9w+FDk2u4uy+qtfaoyK&#10;rs4dc5juOVGJ19dT5XPpWks+o9N2dU4fi7Ft65K5TjrPlMyedSKhyXsDn+RbCxHZypUeFlGG09NV&#10;Vr7bfzEd1da1I+elyY8jzIcXeyp0l2Sn4H66kkfgRlEbqjWlf98kiIvp+Hx5/HyOTWo1Er6SIiL9&#10;T9sWV0T7L3TXSPSnsp0FaoLrK+vvaHZu0th53Uzpx013Xx87n0v5oY5QXNMbEmFG1Dj2I0VfRP8A&#10;ipBU7LriDNTiFe5PYKxYpMsxuBrLUNXRZpCYi3ldXYvaxkuvxJSJ0CxalFkarBMiunNpejsqeXBZ&#10;cLlLBcmRvVPhREhsiV8SJJ/qfTz4GHn8DLyoIj+Pgf7PPIpCR7LWD222OuO9cv78e5dn+3uq+V2+&#10;Q6lzfN+wWur2RX1GS4/KxHL8JsceXo1jDZFLm2Iznqu5tGK2NlllCc8j9wo0NqRT2X7hn5jg2L4F&#10;KwvAqmuw5txqjtKStvI93HblyFzbVCpE3IrCCZXVg4ciT5Y6fM7+R5E/ZHCnDUkk+VBEn4GRHz+H&#10;6T+Jjg1ckSeElx8DLnn9n6RerrT7Y2IdY+2/YLuJQdqe4myM27OTYVjtvX21851Jc6oupuO00XFt&#10;eSWqbFdI4blyXNW4XDRS0PrXb/o15cSfmnuHimEPet0VZVwciwrWudTaKvjVNNkOaYu7a30GsgpU&#10;ivgOyY9nAiXESAg/KyiwYlklBEnxT4ATh8FylCjIuCNRcmRfR9PB8fhHPnP6SSrj4GZcn/6UUZk/&#10;tDaqXn2wsv0l2q73dQ8U25md7sbaOk+rHYGv11p3Lc+yx5qVmWZV9Fd4DmOS6zyLMZbRv2UnDLfG&#10;1vyVqfLyvcLLoXuuze1xP1m/hOvnquxuZeRyLk6m6ZyAsilFNZReMuRshYp2Z0KDOXGYJMImURyJ&#10;JoMy8xvUPyeTyoMjMz54Pzcnz4888clyHn+z5eE/Hnnjx5+v48CbxfamwOu7y4f30qO1/dKr2Dg+&#10;sMb0dSauRsfVlnplekcfcxWylamtIN/pS42fa4llmW4hFvrdb+Urs5dwt15MttCiaT7rff8Ak0+m&#10;wOpp8ZwrDX9bTlT8QvcUr7yLd1rj78iZYsm9aZDbwHotvYSDkSm1R+HXCIvBBqQrk3TMkkSUp8h8&#10;pNJGRl+uZ/EwNZmRFwReX4GXJH+yKR1r7MuhcQ2j3A2Ps7fPaztHT97cSYw/stqHsZmWpcg1RnUK&#10;nqabGcJtE1uvNKa0y+syDW2G0jdNQTGronIEJxS/4SWlmS1K8m3HIyWrs4CtdappJ90kk2uSUGHn&#10;Cv5JnITJecjvSLKZXVD0pxPDq4MaKpxClJM/KoyHCnPMR/YQRn8TJPj8efpM+ANXPP2Ulz9JF4/3&#10;TMiFf6F9sCk0NsLAcwZ7ve4ttjDtVvLd15orcnZprKNNULaKZ+irIVxV0uCYvm2yqzHoL5KrouXX&#10;uQMQ5DLT6EE+0hwp9N7G5lOfk3LmP4K3nEyncopOx2KCS3mTkF6nKgfUh47RVDHmvU/Mc5DUBDxN&#10;qMkqLw459ZXx4T5vh5+PtfDj4/D4B6h/HhPPw83Hj8OPr4+As9ivsbdXsSqaHV8LdHb2f1LxjZ8L&#10;blF0bt9yUczq5Dy6r2YvcdSzIq06+Y29c4vW7NNu5RTT8wlVbkxhtTzDpEoleer7BZTXRMUKRjOA&#10;3d7gtZX1GG5dd4/JlZHjsGoddep24imLWLTSl1Lzvnjrlw5CkLIlcmrkzE6oiLwSZpIiSoy5Uki+&#10;HHj9AEs/DwSZlxwZl4lx8Pp48BO9hey118znI+xTlPvzuRqnUfbzPMy2T2i606p3RR4/o7d2W7Kg&#10;V9Xs6dkse217kOz8fjbHrK4o1zHx3J6ViTGcWylKGjShNsaDK5FLlkbLp1VSZZManS7GTW5ZEkWN&#10;NaTJiJBOO2cSLLr3pBokSPXSSXUF6yUmfJEaTgJXCvMZErx5MlfA+fr4MhCR8HzwR/gP4H+oM/dy&#10;ddKXafXK8604lsXa/XDGbHEscwegznrlklPhG0Ne41jEqlVBrsAyPIMbzKrpEv01KmqeU7XyVHWy&#10;HkINtxSHUTzaey7PbOWPZldUmN0lvLiMRrBOMxLGHFsn47j6k2U1Fna28hywUw6hg1E4lHosNpJB&#10;eUzPlazWrzGREf08c+P4T5M/EcqV5j5MiI/wfs/T4i0Xt59DcB9t/rlWdXtV7Z3rtjW2OZJb3mGP&#10;b8yTCMmyDBqq4hVDL+C4pIwHXmtKaBhTFtXSbVuO5BelHaW055yQsnkIbuda9oMxm2OD3FXiGt8V&#10;t9ekmJjllj2P2hSWqIoNnXOYtJ++r+6Zex16NbPcsEhC21GSm1oMuRGbyuUmSUJNHwMiP4eP2fEz&#10;8PERG4f2TIkkafgZF9HHHHiZ+HiMBtefo/fWDE8I7bayz/sv3q7C627rOSMj3hg26d0YAuin7fcy&#10;7A82h9hKE9Wab1baVe76281vWGm2dkyY8yOhxmbFlNrNJUba7syaUzj0THqbEsCrsbymHm8Gsw2n&#10;eiwn8ur0IagX1gV1PvJE2TDZSaG2lOfKoQtaSa4UYhNw/DgkoJKiURJL++L4GfJnzwODWfhwRJ4P&#10;nwL6S+B+PIyi117UmhMest0ZJunZ/ZHuJnG9eveTdTctz7tFs6tyHKKjrVmkuTY5fp7C1auxDUtL&#10;i9Dk1o83LnWDEI7+RKiR3V2BrYQZd+V7zybKKy+rWKDDcTPLrOJb5lZYlUTK60yuwg2C7eI9bS5t&#10;pZEyhq3X816cNMVtT5Eo0nwQKdNRGXCU+Y+VGkjI1GR8+PJn9IGsz58CLk+TMi8T+nx8frEl66+0&#10;Zobr/nuns6t9x9ouxzfWzA8k1p1gwfsnszGs41911w7L8Kja0yKt11jmL6+wVVnJstaxvzeOZkz+&#10;QzWqh12O06gnFmc7LslmXrt3buNa6kZ60wllvZ0jEm3M6S63G+TYsFSvnCo3rePHIkoluQFSfskZ&#10;rMyHPqq+PCfNxx5+PtfDjn48c/h4D1D+PCef3XHj+P6uRah32KOrv3TL1TA3z3fpenU+3fs5vQKm&#10;7IzoXUV6vnXx5NbYUzjpYw5tqt1rcXa3HpGNRMxj0Zm84lEVCVqSKTxPcWSYzU2OO2FXjOd41Z2a&#10;7t7H8+q372CxeOpJt+6r5LE6ut66zlNF5XnGZSPWL8slH4jhLiiIyMkqIz54WXPj9f0HyOCUZFwZ&#10;EoueeFFz4/g+khkd2P8AbE0ZvvZGE7uwvYO++oG+MDwOLqer3P042BU6iy231HXPqmU+q8yorbEs&#10;21pm+B4/PV69ZCtaCWda4X/FVsp+yJ7jW+bbFM3PO6jAdYM2DNQqlqqtGOWMOko4r0ebElvVsarv&#10;YExc6fEsX2n35UiS46h0/MZmSTLknTSrzEhHPHBFwfBF4/Dx+J8jkl8HySU/i48C+jw8RaTfPs8a&#10;47G9T2uoeye43f2ywyy2VH2psTYEneGD5NtfbmQ1lzi2SY5W55ebA1BmWLxcSw/JcHp7CnqqCmo4&#10;VdIr2/RQltbzbvQxvK1bqvuKXgms7ekg3VteYvVXGNzrCHhUi7dYfsoeONu3XmVVSXozalRrA57S&#10;1II1Ergg9U+OPIgy5MyI08+XnxMi8fgHn+jypMuTMiMj8Ofjx4ia3HtH69m7F/nfxzt9301rtbK9&#10;Wa31L2C2HrHeWJ4ZlHaul1NXW9RgmSbzl1+qzYY2FRVd9Mjx73DWsQsI7UhwmFteZXM0m9jsunZ6&#10;ew3MZwFu4m4u/iGSwGqKedHmVJKrWKh+Pkle9cuqc9SuiMtcRHIjZIZSkkkXmJQ3VGrzeVHPl8pl&#10;x4KLjjx8fqDznz5uE88cH4eBlxx4+P1C3uKexp1qxHp030mg777kTNZYp2Ap+zOh8yn7dw5O3Or+&#10;2KDOrbZdRd6LzSs1ZWx4PyecZHaWXqZHByOY5Lsn3XH1uEytrxYrviwxKfmk+BrnVkhOdV66W0r5&#10;OPXEeth0DzUNuVQ1USoySrJismLr2XXidN55x5HnNzzKWaiXTSauEN/a8DLg+OPDwLx+HgBL45+y&#10;nx/Afw+r4/gFV9hvZ9wzslh3VfEcx7w+4ZSvdRszi7S19mNFujV91nWT7kq7DKJuP7h2HkWy9F7B&#10;XcZ5i8bNLSBWKgN1lbDrJRRUQ/RZjpZ8NFu27qqOFjdxieAZ1S0z81/GoWb48/bKxYrF85UuLRzI&#10;lnWzkVz0g/OcWQ7Ij+YiPyDgnDIuDSlRF8PMRn5fxHyR8fgAlnxwZJMi+HJc8fgI+eeBV+3vae1P&#10;sPbeU721j2P7mdRdq7QqsUqt8ZT1O3VUa4a7COYVTt4/jWQ7YxrJMCzvEJOb1lMg4yL+mr6W7Jlx&#10;SSleU+C9uPdgcyo9hzdnTKrE8oyaTXrq4P5w1c37sx+vVAcqUw8frqK1o2q2M1TPLiJbI1NkytXK&#10;TWZrHJOqJZrMkqM/AvMXgRfUREZceAEsyV5uCM/h4/AvxERl9ApTdfsvdXtt9KMT6C4xsTsZ1/0H&#10;RZnE2Flp6Vz/ABP8/tzZpHzCHsl/Jd05tt3Xe27DOr6x2hWxckkTlpYmKs4jKUuoiNpilBT7qk1+&#10;M5rhEbA9YQ6TYll81cyn6nKVOVJJekuU5Vy4uSPLahYm9OcdgktiW8gz+36/gkCc8FJ8qCJZ+J8H&#10;4fVxwf8Ae8+AEvwMvKnhR+Pgfh9XHj9A9ezfaroc0311U7ZXvcLv7lG1ukeDfm/q+gqNj9emIOxl&#10;P1VFB2erOI9/oqsYsMo7H1eJwa7LHYtvjlbJQkji/dX2nk+Teme0mwcwr5+PwIEaBRYpQYqqyr6Z&#10;jHmclm0zLpTsj+5mC4rmp8mQpEdpZ+o3EaZSokKI0J4dWS1EZERESST4FxyZfE+Po8f7gLV5j5L6&#10;CIvhxz9Z8fjFRe0V072z0v6yZnh258vzG8zHbvYrcvYePg+a7Qtd0WeicW2jaVrmJ6P/AJ0LVXOb&#10;T8Po6ZmRc2MZCYUzJLCyejrkNLTLketredi1rBeqP5v9Zu0K1OTDs3aW8O/+/wBVU9TIyopSclTX&#10;/nGxAeNKHvlfIXBctn8Bz6p+TyeRHH18Hzzxx5vjx5uA8/2fL5U8fiPnnjjn4/EU7Y+0XhNh3/je&#10;4yXc/vpB3FFZi4y1gcHaupG9N/zNs7DrNoy+uyqB7REjND0db5fVNvyqosgKUslKJEtBmSk2xxHK&#10;7rB8mpctx2SmJdUM5qfXvraQ+0TrZKStt5lwjQ6w+ytTbiT/ACkKMuS+IgSo0qJRfEj5IQkZkZGX&#10;xIZ9dleuuqe22htp9bd30L2Saq3FiU/DsyqYlhKqZ7lfMU1Ijzau0hLRJrreosozEyG+nn0pTDaj&#10;SoiNJ3ne7I37lLl2Msa81LXY1mkSOzb0VVic6thJnRZRzo90y7EvW7B+zYmpbdaKU/IjMqZSTTKE&#10;mtK4/WPhReRskq+JEngufr+PPIj9Q+DLyp4P4kRcF+PwPnkatKz2LdOQ9q9bN92/dn3I833x1YyS&#10;7tdb7f2H2OxPOcsdxTIceTiNzqyzgZJqCfhlTgNtisidAnqoKqkvLRmyfXPspT6IrsaQ3e7Zl/jm&#10;BYtO17rVNVruY3Jp0sVWRodmsOSXJttWW6l5U42/XZFPdN+allEda3fFtbReA4NwzJJGlHCD5LwP&#10;x+sj8fgZ/EcGvkkl5U8J+Hgf6x+PwMXg1T7T+M6d3j3G7CYn3W73PbD7t4zModnP2+wtHSq7FLeH&#10;RwMT1vnutmYvXiDOqs30lhtcinxV+1kXMONANSZ0ae4ZOlM7vsZmN1msjOU4/g9VOtaFGNZNUQKS&#10;bJxzMKZpiLEZh5NVXlvcFOSxEgx2mzbWybaWEGnhZGo+TdUavNwkuS4MiLwUXw+0RmfPgBuGZ88J&#10;LkuDLjwMvwkZn8BQOp/Y76w6t6p0nUd/c3bXYeIa93BL3xoPZeYbWxSi3j1k2lYW+QZHZZNoTYmp&#10;NaawXiT1tkuX3E+a3MiWTc122ktyCdjKQwiVp2VByLJMP+bxXWeu6KkySDfTXMcwybKjyVQHUyDT&#10;bMTJ15cXkdbbSmm4Sn0RFKdMlemlS3C48/Jp+yhJEZH4J+PH188mYebky8EpIj58C/8AdmYuFI6H&#10;5fpHRXZosc7Dd9+7e3dsaMy3TuKw949pMVx66oWMwr36Rt7XFvjGI6l1jqS6iTLBqfOyuPTyskaj&#10;16VsHOfZjQ3aP2dlVXm+f5XldJRx8cqLu3fl11NGZYYRDieVDLJuMxSKM3Lkpa9Z8m+Ues4vgzLx&#10;OFaiUtSiLgjPnj/s+sQqPlRmRcEZ/AZM9Auu+wepvTPrp102vtq63nsnVGt6rG832le2Vxby8nyM&#10;3pVlZJhWWQOu3svHaJ+edbUqmGmT91Q45OIQojQmhBCOBl+AAAAAAAAAAAAAAAAAAAAAAAAAAA+i&#10;nSP+xjUX/NhgP/JSpE1b/wAm3+8T/ikPcj8hP71P7BALniMRAAAAAAAAAAAAAAAAAAAAAAAAAAAA&#10;AAAAAAAAAAAAAAAAAAAAAAAAAAAAAAAAAAAAAAAAAAAAAAAAAAAAAAAAAAAAAAAAAAAAAAAAAAAA&#10;AAAAAAAAAAAAAAAAAAAAAAAAAAAAAAAAAAAAAAAAAAAAAAAAAAAAAAAAAAAAAAAAAAAAAAAAAAAA&#10;AAAAAAAAAAAAAAAAAAAAAAAAAAAAAAAAAAAAAAAAAAAAAAAAAAAAAAAAAAAAAAAAAAAAAAAAAAAA&#10;AAAAAAAAAAAAAAD5+Oy3+3ran+ts/wDxWhK3f8ov98Y8Tn5avxgLHDrEAAAAAAAAAAAAAAAAAAAA&#10;AAAAAAAAAAAAAAAAAAAAAAAAAAAAAAAAAAAAAAAAAAAAAAAAAAAAAAAAAAAAAAAAAAAAAAAAAAAA&#10;AAAAAAAAAAAAAAAAAAAAAAAAAAAAAAAAAAAAAAA+inSP+xjUX/NhgP8AyUqRNW/8m3+8T/ikPcj8&#10;hP71P7BALniMRAAAAAAAAAAAAAAAAAAAAAAAAAAAAAAAAAAAAAAAAAAAAAAAAAAAAAAAAAAAAAAA&#10;AAAAAAAAAAAAAAAAAAAAAAAAAAAAAAAAAAAAAAAAAAAAAAAAAAAAAAAAAAAAAAAAAAAAAAAAAAAA&#10;AAAAAAAAAAAAAAAAAAAAAAAAAAAAAAAAAAAAAAAAAAAAAAAAAAAAAAAAAAAAAAAAAAAAAAAAAAAA&#10;AAAAAAAAAAAAAAAAAAAAAAAAAAAAAAAAAAAAAAAAAAAAAAAAAAAAAAAD5+Oy3+3ran+ts/8AxWhK&#10;3f8AKL/fGPE5+Wr8YCxw6xAAAAAAAAAAAAAAAL64NoiwzrC7POo+xNX4/UUb0Rm/Yya7vodhRHZT&#10;5NdUrtWoGMWcaOi3kRV/L8PKNaeOSI/AdqWjUk1edBEXx5M+S5PgueCPjkRkjkjPzJIi+PJn4c+B&#10;fAj+I1D9t/eAwzqJ2mwPqLd9I/cB3RsvbVZklppy40LqbT+U4Vt5vBcPo832RG15Y5hv7Ab26l61&#10;pchjffaV1rKIrpqJKnEkSzpLPdXZHr9mpsZ0qiv8cv0vnRZdiVq3eYzauRFEibFjz0NsOsToa1cO&#10;MSGmXk/uePEQqQaeD8DI/gpJ8pP8HP1jg0mXB+BkfwMj5L/3YyQ6d+4Po/udZbIwjE6Dbem95aae&#10;p0be619j9ezNTb513CyRp2Ri+QXGHypttW2+JZPGaNyDb01hZ1jxcJ9clmSTtuIBCM6BeHPMBxrH&#10;9eaozrHLW8nFn7WVx7SFdwYEP7ttMReooU9MA4EuZ8xAfnWb3orcUlxTSEGpCFGpJdikpJCFEZ/a&#10;83PPHgaeOeOPo5MRGRElJlz4888/WXHw/XGsfp53I3vubux7i/UTeOutSYkrppP653Gvsq1TlmY5&#10;OnO9f9lK3b+VYhIzJrL8axg6TMafEcCrfvKLCakQmbKXJaZkyGWmn3OdI4DjGzcx/M2+tb6onWVZ&#10;byqGTUQa+ZEVLpKazvpbVuqbLjvR4zkGsWltTKHlG6ZEokpM1EbSlavKZmRmR8ccceBGfjz+IEES&#10;j4Pn4Hxx+AjPx/WHV7sfcjfvQbrF/vRac11p/ZmJ4Ln2tMe3FQ7LyzNMYyJrG9r7RwLT+NWGtGcW&#10;xq7rby8g5bn0Z6cxaSqxhFc2640668hMd2jqzBb+2wzJs8hpgHQYlOpq+3U7YxGZ6ZF68tiB8rXL&#10;cKVLQbiPtGhPgXKi5JDhohJJmk1fQkyI/Evp+Hh8RwRGZGf0Fxz4/WMns87eac1x2k0J09yV7MUb&#10;l7I4ltHNNZtV2EZFZ4c7S6hq41xl55Dm0SGugx2WiDJI47ch0vUc9NpRodkxESKOEI4GT49UGMU2&#10;bEhqkxYRS5UeMcyc4tqFEJ91DRyZbrbbq24rBL8zikoUZIIzIj+A5LxMi+HJ/E/h+qAp/LL5eK4r&#10;kuTtUOQZU7jmP3N83jGJw49jlWRrp66TYIocar5kyuiT8guFR/l4TLshht2S4hKnEJM1FdvZ+l7L&#10;Vldj1haZrr/ITyiDCt6iDiltczp79DZNzFwb82bLH6hv7olLguNocStSjc4Ly8eIjW2aCIzUg+eD&#10;IkmZnwfwPxIvDwEakGnjk0nz4lwZ/A/p8SIa2ugPuoYL7hua7rwzX/VTudpNPX/Lcq1rsrLexeuN&#10;YYjh1Vt/B5mMR8t023ZYJujZc4tlUETLYk2RBfisNIhmpfreYiQr1Zho6xw3BKXYMrPta3FTkfrl&#10;QwKK6u5VxbKgzIsG3RBjy8bgQ3l0cmYlMviR/B8Hx5vp5U0aUkrzIMj+HBmZnwfB8eBEfAGgyIlc&#10;pMj+HBnz+H6PoFP9YvduwjtH2/2l0ux/pt3u1lsbSH3Uvb+Y7g1ZqfHtY64j5bjOQ5drSXllxjW9&#10;Mwyirjbao8ZkO44aqc1TPMj1SYIzNNkB1CAbZQAAF48ZwHF8i1HsnNk218xlevV41IeqlQa88enV&#10;2TZHXUERTU8pirL51k3n1uINhDZeVvyqV5lEnsJKTbWrk/Mnjw8PLwZkX4+REREaVHyfJceH0eJk&#10;X4xrA3z3I7AaT9yrop1Qe1zp2366d1o29qar2G1l+ap3XiecaF0bm+5MjZn4avF2MF/NS0TVVESF&#10;Jbt5Mxw35hux2fSZU9aluKtsoUqdHmtVkp9SClNsGRPtx3GimlCce8kd9+Oh0uU+bhKlJJXHIg4+&#10;Bnzwf/YfAh/YGxebkUearK8fxK4xexzzHahmU7j023QpVPOu4c93FHMrh1hy7mnqLqRAcNDpsed5&#10;ll1TJLNBkLnbhwKiwC5xdjGrS2taXK8BxbOoD95EhwbRiNlEd+XHiS48CTMiIfYjoR5/I64klmZE&#10;pRERnG4kkmXlMzJSUqLnjn7Xj9AiUREZcc8GRH4/h8RgF7Yvcbb3crVvYG23tr/W+utp9dO5HYTq&#10;Fl9VqTJcny3ALa86/wBzUY3c5Ljd3mNHjWRS6q4upUk4pyoEN5UVDS1stOKU2m0g6xCNkoyUk9a5&#10;kGjx7I7DcekK+nypme9QzZeTZQ21YlVSig2iI604UtDi66afpO8GZJX4cn8R3eiZERm42RK54PzH&#10;48fH+9+gdnp+BGakER/DxP6Pj9H0DRDR++/jWWbb3Xo3CvbA92fNdndd7PEKvcOL41oPr9NsMIc2&#10;HQOZZr+Tcx3+1cWTDiZtirf3lWqcbQt+IZLNKT5SVo9j4DbawzK3wi8m1NhZ0yKtx+bRyJUqqkN2&#10;9PX3kRcR+bCrpLiSh2TZKNTKPtkZFyXCj61pNCjSZkZlx4l8PEiP8H1iBSfKZkfB8cfD4eJcjZT0&#10;Z7j647/dXNa9s9S4vsbCsC2fL2FBqMW23T49j+w6aZrTZ+aamyONklPiuVZrRQXlZNgsxbCWLOSa&#10;oq2lOem6a2W6HEI4GWoAAAAAAAAvJPwHFj0jA2fT22QOXbWewsFv6iyg1zFU1KlUFxf/ADdPLizJ&#10;EuVHSxBZT/DNsq861l5TJKVK7DSn0yWRq58xJMj44+Bn4fT9Ai4LyeYjPnkiP6vEjPw/WGrzDe5H&#10;YVHux5j7f+zdc6ZhapsOneU9vdN7LwTL83tthWGPY7uXWWmixrZmNZBi9JjdBdPXGWWcjiqmWbBx&#10;o0VfrJW66y1ZsdYhG0Md5RZJxlTSjPnDS+mKqWTLnyyZK21uojKf8vpE+tptSiRz5jSkz44Iw4+n&#10;6PhyAlCsgoE37WKqu6hOUP1D+QMY2qyhFfvUEWbGrZV21Tm994uVEaxmMsOSSbNlDzqEGolKSR1V&#10;kOC3+M4/huTWiYBVedwbKwoTi2MSXJVHqpqYEv56Kw4t2Csn1l5SWRebxL8pC0piNJpJJn8FcmXi&#10;R/D9gcmRkRH+6548fqGO+lu3mnN+bp7Q6D189mK9g9QstwbC9xN5DhGRY1Qs3Ww8Wey/HCxPILeH&#10;GrstiLqY7hvuRFK9H+DcMjYkxXn6OEI4GT4AAAAAAAArbXGDz9k5zjODVkliHLyOzbgpmSEqWzDY&#10;S25ImS1tINKnvlYbDjhNkaTWaSTyXPJRIT51Ekj45P4jlJeYyL6zGKPebtph3RTqPvrtxntHa5Rj&#10;WjcDmZa/i9I+xEtMntXZkKkxnG4s+U29HrPv/JraHEXLW28mI28p423PJ6ao8/qMFp7iLH1/l1hm&#10;NM/VxpUmdZ4+7jsuBZrektSatyM5JlIlei2y26TzSjaMnvIRqNBqMokkf2FGouPiZceP1DlRJI/s&#10;mZl+EuOPwDzdNNk9utn6yyC47n9bMM6w7RqtgXlBR4lgW5q7dmOZfgUasop9FsGHfQaHHpWP/ec6&#10;ymQFVc9hE9tdYchxDSJLbSKGEIhGW4AAAAAAAAAAAAAAAAAAAAAAAAAAAAAAAA+inSP+xjUX/Nhg&#10;P/JSpE1b/wAm3+8T/ikPcj8hP71P7BALniMRAAAAAAAAAAAAAAAAAAAAAAAAAAAAAAAAAAAAAAAA&#10;AAAAAAAAAAAAAAAAAAAAAAAAAAAAAAAAAAAAAAAAAAAAAAAAAAAAAAAAAAAAAAAAAAAAAAAAAAAA&#10;AAAAAAAAAAAAAAAAAAAAAAAAAAAAAAAAAAAAAAAAAAAAAAAAAAAAAAAAAAAAAAAAAAAAAAAAAAAA&#10;AAAAAAAAAAAAAAAAAAAAAAAAAAAAAAAAAAAAAAAAAAAAAAAAAAAAAAAAAAAAAAAAAAAAAAAAAAAA&#10;AAD5+Oy3+3ran+ts/wDxWhK3f8ov98Y8Tn5avxgLHDrEAAAAAAAAAAAAAAAy10TV0dzo/slXZHk8&#10;bDqh+Rpg5WQy6u1umIRtZNkTzCV11LHk2L5ypCEskaEGSDX5lcJIzHe0RG28Rn5S/g/Hgz4+0f0F&#10;4jtRwaHOT4L7Hj4n9J/UPm393zYO2tXe7V7FObaP0Dedntl1NH7pjdBpbHdha81ZbZW1Y6H0fW3E&#10;iNnG1LihwioTjtLLkWTiZcptUlEQ2WSU842k/bW5NqiNF1Zo6oakbXxqTs/84cuurWPd4bXzrPJY&#10;UPEYcXH2IthGyKLDqIrhSFm6tkn5DSeUGhSkkJTZeRsvtl5+VGfKSMzLy+H0+A45SXlT+UXm5P6P&#10;iXHBfSKWzvQvuM31/wC4Z7tey7Cl9ujetF0A/mT61as11c6m7Q5niOAaHyrJuyuT5Dua5yLDr3SF&#10;/k2ychgrpY7cCJaqqKSe8TclMlhh5zyUeD69dz7tFhkzDmJcfCqDct1g09V5kbMnF3MDkXDFPHaa&#10;YtW2bdoyWwaznlJUZx088+dzzCSjzPJNPPlJw0nyf2fLzx9Pj+qBEnzOFx8CX5fE/Dy88fjFSbb7&#10;bd1a7pt+j69psZ7O2+N3Pavcntc6q7cYcxqXR1nSdgofcGm1hb7Mu7Kfca8m2etJ7ao1s1Gbw9VE&#10;y0m7dNsmjjQzZ9s2+wih696Afy/Azzx1633AithyMmtsdrYbCchoDsnZH3GlmxmTXvMwUcykNtM+&#10;VZrbd8ySS5STTXmT5vFzguTIviXPw8Q5IkI5Tz4q+ky+r6hSuJ6f7Ybi96z3mKjrR3DT0+r63Wvt&#10;lSs5yam0Jrnd+dZRau6V3GnBIFKrbTtng+NYvWE1bLum1U0yxsjfiJizK/0Xlv1JrjCqHDuyurZW&#10;LHOaxrOtY3uwaSttHkSrOkh5FrXOErppstttlMxcKXBdJt3yJNxg0KPkz8xxJSSXUcc+VSDWXPxI&#10;jQrwP9YREREtPHPCkGoufiXKVeAsV3k7V7g7O+w/7g+P9hU4hYb26id+9RdL9rZzr2ql0GB7WyfS&#10;ffDqTIjbPxbHJsuxexqNleN5bAXNrikvIhWzUtpBtoSTLdlMWocOu9B7VvZGLMN5jglvgCa/KkW9&#10;4ciTFy+6s4sqI/UfeBUSURY1V5EL+XNw/VUZq5JJl1kSTaWfl+0k0/a5Px8xn9HPHhwICIjQo+PE&#10;jLx5P6efo+H0Da12E3F2e1N7x/t16ipuwtvM6wdvta9yn8z67Sta6kTS0OQ9aNVYBf49klTsv8zH&#10;duvS8ivthnJlxjum4TfyDTaGvTW6ldXs47pvXTOrqTYuNTsjk7FxbH82ybMk311XN4Xj+VPyEwG8&#10;ZpaRtabSwqYEf1ZKpaJaXH+W0NlxwUXDaPISyMzWklGrky8pK+HBF8eBzwlPlJRc+YiMz8S4I/q4&#10;+PBDGm03d7ond+z9wXa3SDfOIaOo+kHYTc/VPQnV9/T2q83ndptzdd6mlezGdvnaO2Jkd7X+GbHz&#10;C5KtoWcck469CqvSmyprhqJbmM92zVR7q3j0MyRYUbFpYM00+Wx8rKnVTUt1FdMkxvD5eRJhpQtb&#10;f94pRl9A6T45PjxLk+DP6S+j+4ID45Pj4c+H4hvo1PZ7Fu9Wa0udv4zS4Vtq21/htntHDcctyyDH&#10;sS2LPxytlZtjNDfEpZXdLQ5K7JixZfJ/MsNJc5+0Mz9tPaYbpdDFsWv2fLuz6966OK5hVxilfVJq&#10;vVvCYRIZvaOzlqsClk+a1JcJs2zQRJJRKM/Q56fDXn8/PpI/JNPHHj9ZH4jtX5fsebzc+mn4GX4f&#10;rIx8sntvVvumzNq+8M70gzLoBjuqE+9T3cbyCF2r1p2KzLYbuwyrtRqtpVNaaj2xgmNsYYvG1VKI&#10;7D8NycmciWtbymlsob8WyaLGMv1z1HxjATvayhybKdnY/VO5hKrZttEkXGb4pWyJFjIqIlfAWw3P&#10;kLWjyNpMmSSSjNXJmWRKRHSnkiUayLzcGZcrIvHjgviCiI0tEXJEZqIufj4qL6hVfRTbu/etPeL9&#10;JQ393IRqHPdw6G699BdzbDgdY8fzrFtcZJTay6n9jc5pqXCKXZWSZnmMW1nYdSRY0k5U59Llmp1b&#10;SUMqQ2mpL3Tmm2JeVYa8eu8VbpYt5CqM/lb6obHMVX1JHkFFPJ8GXaIrW2rexiei7DjRmJMQ3SSa&#10;1KQoxybbfinlCeOeFeoRq5L60eBeI5NCPEvslxzwfnI1cl9Zc8eIsRqP3QfdFuMb68dn6tnu72In&#10;7UyLUeU7K6b0Ps67gwjq+xpza1xSqyBOg+28TX0rOptjrbC8jK0rsovry1ockbr1OpjNNSGkKluv&#10;9Wa6uoOqqqfrJlxOeQKVq1yTLNuVGF5y5OtrB2BPvsDwleRobvMZrzMnIRO1rkqeSDShKzNK18IQ&#10;gyQRo/K45Upwkq8T8TSnnxSX4vEcJSk/L9n8rjxNREfPPB+UufEiFc9zvcM7vasy33Eth4d34s4c&#10;jp7mO17LXWieuHtrbM7U9SIeI65wqvzHD9Pdwu1sTR0qXqXfOZJQuHlTkDOYdBh7ktL8mRGQ29Hi&#10;26xSqRRaq7c0jbypCKd3XNUiQtBNrfRX7WaiJeUhJqJCnSZ8xkRmRGYgIuEPl9XlL9ZYhLwS4X1c&#10;f4xDOHsTsSRt73Ev0anbEysZpJez4HeHYkqmjSVzI9RIzX26rLJX6xiW60w7KZgO2ZtIcUhClpQS&#10;jSRnwKl2pk+Gudf9EMt60qWH7eh2MzRy0ZJlq14m/Czl+NPlwmnbZbNou4mNqkuImpfQ0pw0NEhB&#10;ERRLUn0m/sF4kvj7Svs/a8fx8mOVGnyI+z8SVx4n4faP9cWG9u/QHaGF7zfu/wBlO757IuajW24u&#10;jlltzHJWi+t0WL2Np8o6j1N7h2OZXYV2uIlrr2NrLGJjFHCk4q7VSrFiIiTYLkyluuLrm/LV1rl3&#10;XHC8xwOxymzzbUOjcZXd/nZPo4+NxbyEzUwplRW1bCDnWMWTKU86qY64wtCUtpZI+VnEfkNTSVJN&#10;RqbbLnzGRFyXBGRF8THJ+XlBGkzM0oL48EXJEXhx9IxI02v3Bdd9a/fK7T9Yu4WEde8C6o+5d7uW&#10;+o2qf93LD9t3O9Mh1LldtsXKsX2XnWwraQnEMIvqPHmayvZxiug28aS89MdsnEm3Ebwey2mbxzKs&#10;mx5l5chmiyC5pmn3SSTj7dXYyYKHnCSRJJbiWCUfBEXJjzKLhRl9RmX6xjqPwMy/CPrV637Rnbw6&#10;76F3TZ1sSmstv6X1btGwp4Cnlwaqdn+D0WWS62GuQ47IXEgyLZTTZrUpZoSXmMz5MZa3LWqnOvHW&#10;7+cqbsGIso+3PucsGq8csUuJPYL3z/3md/b1ZtKSZM+j6RLJRGvzccJ59B+T0WfP5/8A4Zx5SI/7&#10;7x55Mh2n5fTb83m/v+OCI/778JkPm51jP9xOF72fvpl0QxXpbkkRy89tk9nK7b59vLCZESQnpbVf&#10;mgnA0ac1rn7Viy+0qy+8jsFRVNKTG9EnCU6aLdwYGHYzrjG9pbEx6w2lkOwr3IaqorbPJ7qpqqqp&#10;w1qsgypdtYVD7d3OtZD01puMz8w003Hb54VwST6/AkktRGs1mZERmZERJ4I+TI+TPxEPgSSUojUa&#10;jP4mZEXHH1eJ/EZt5dmHZ7fnePe3t8dI904Z7emlulWodLbF2VneBaA1XsjYuxdjdorDPcvx/HNd&#10;YZsmom6nxLXdNV4pPmXtmVPPspt3ONslNGtTybpYTq/VN1m2sZf5nyJmHbowfOLWFj9xkd2mwwbI&#10;MHh5E5YnAsaiXUybmslTqJKYyphH5mHVGojUkjKNKEGpB+XlLiVGRGZ/ZNJHz4l8SMyHJJSZl4eC&#10;kqPgzPwNPP0lxz8Br37X+4D7iuq+qffzGy7OUuL9nvaw7Z9SNe5ZunWWj9UP4Z230x24yfSMPCEZ&#10;hhGy8d2PR6uzzHsS29IdvmMacbS1bV7CWXW2HXEKsviuP4hd6E2xfScYYTmGDXOAFW5Sm2u/mHoe&#10;XXFjElwXqgp6aP04rFSZIWcdTpm8ozVySeICJJtLPy/aSaftcn8FGfhx8PoEJERoUfHiRl4+P08/&#10;R8PoG1DsTubszqn3jPbj0/Rb9tXusfbjV3cxeddepGudUnTVeTdadZYPkuO5ZWbJXhz22zm5Bb7H&#10;S5LipumYDaatlKGTS6+TlwLdvSGLa80xnVlqB65sc4qcoatqdjPMoraZasXyd7H5Fy678zMtF205&#10;qOTjbTDsWGyta/M26XlSiI/TSltXp8moj5LzGReB8c8/HkxEfkJKT8vJmR8l5jIvA+OfpPnwGGOt&#10;J3uz9hO7PumdQ8H9zOs1hg/UrY3Xyx11s+36fdf872lGY7BaCrNzVGr6+uTR4vr2NrnEp907Dm2F&#10;vW5Dk9pGjRiZmwHCkPSO230zgmGbD31JuWLa8wXTDFTNiY4zYnBsb6Xlk2sg49UzbhppUiLWQpFn&#10;/wAakNI9c22iMvFRmBtpSt3nk0t8fZ58TNXBEXP1EZh5UkpfPJkj6OfjyfHx/VEu1p7o/b7tJ0m9&#10;naj1db651H2890y32RiuSbzs8HRlmD6ex3rhi2e5bujYmLazsrFulyDPsqpcBL7gp7CSVSibPcJw&#10;jaaQkoMms8ayXrCteF4MrDie7CUcR2ig3lvkrEyevXuQJYdrlW5P2rK323ENmyp6R5nE+ZJpJXkS&#10;MyNn7KfL/CkXBGZ8n5T+HPiBmRt+CePtl4cmf96fHHPiPRoXAd76H9/6NE7Tdt2ezy6v2VNt5LX7&#10;dy7UmtdDXGNYdF7raZet67NWNarqddWUSpmQ5Mxu0ZrKf0YTpMyEOqYOU9W93pfXkqp2BS1mERcb&#10;l4Trm5yyPkErbOPXOyG7zGKVq1nVea66q8muIddHsn23meY8VhcZPkNzyLUaExG2nhReUkmlBq5N&#10;ZGvlJEZkpBKMi5HJpT4kRccJM+TUXm5IueDSRmMTdTe6j3YoNi9Mtp572xyDemN9sO8ereuF1prH&#10;vbg3Vq7ovM1Nv/aljrzEdgdVO7+f6E1jkub3mCVMyssjTd39xFvnvmm4fzMZpEt6k4eT4bE6m1Zz&#10;9aVNqSdwW9Ksncky2J6mQFr6qeVmJnDtmvLYKjuoZ+UL/iBJaJXpeZSjPglJJguUEf2zL8pRePlL&#10;7X/pBxyn0y+zz9oy+J/HgvEZHZRoDtDkf6R9sJOId89ka6cf9snW204rlbovrdkZQdMud0diVjPW&#10;FKMn1xYFIwyPc18qyLJFmeYqdsFsnY+g0yhFJ5VgOKZJQ9an8Px6FhdrtqTeUNy4m2vbeGuwhZxG&#10;w2DZu/fNjLOOk0kb7qGfRb5cURFwSeIVJSomfKXlNzkj8TPx83l58THBkR+nwXHm8PiZ/wB9xz4j&#10;I7rx3I7F6N3F78NP2a3XlHajXftv0epNv6uiO641HrbKI2F5X1KvO0GXYBXFq3B8bRcvIecaqK+V&#10;a/eUw2obTi1qcce9Sqq/DdPZfsi40PRYPbUdzGlZRj1DsqVlFpMtZOR4tEs3lTcjx11KaBqispFU&#10;4lTUZph+M2ojNwzJXERJbUs2iSZH4kS+TM/Mn6TT8OD4HJEk1eQiMj8SJXjzyX1l8OD4GPWadoPc&#10;760dFtZe8DtztnrfbWsL2h0BurcfRDHev2BY1ryh0Z2DyXA61rFdHburnH9yWO3sGo9iw3WJ97Y2&#10;tTdzo7rSILaXGSVIKODqKBoei2PkGsnbvIYOyLLBZDMTMchqYWSkzjVfkDc++NMiUcNqOU9TZM1r&#10;cNbhoQZvEXnJcJemTZLNHJks0/lGRK8CPk/q+P0DgvJ5CUaeT8xl4GZEfgR+P6/0C8O2cs9y3L/e&#10;C290b0t33rtU6Vy7org3byms8k6xaV2NlehnbTfOZ6am4fp1LtLjicnsbhWGx5blpnUzJosNuXLQ&#10;3WuLOM5FoLemJYzi2S41KxCDJqKHNteYZsCJRyp71oqiVlNact6oasZJFKmx4jrZ+Rx0zcMj8TPg&#10;QukkjLylwSkJVxzzx5i545+I4WREZcFwRpI+OeeOS545GZHtF9kt89htE74oOyuX0Oy9v9Uu7PaX&#10;plke2qDD63XzO3mevWdJxyr2TY4PRuuY9i11kdfMQcmHXpahNuN8toTyYqCso9e6/wBZYTnmY4c7&#10;sa52TOyg6epkZDbY5QUFNidi3TSXJblA5FtbC6n2LilpT66GWmCQZpMz+1zwlKEqUnzGsz4IzMiI&#10;knwfwMjMzMc8JSklGXmNXPBcmRERHx9HxMWX2Btnup3O779run/WDs9A6Pau6K4l1+TszZFLpTW+&#10;79ybl2l2OwmbtGhh47C3HAvtd4bqzDcIhsx33/umVZz7hyQhDyW2uGL/AOlcdwXHtz6KzLGsbkfc&#10;22qrIZlJU3d1PfsdfXuPruqm8ODKiLhJyCukLhqREXOaV5mHTUpPqJSou1skE42oknwsj4Iz8UGR&#10;mR+JfEhEkkkpBkXgr4EZ/kmRmXx+kaZfdX3d263V7Wnu99XN8b0pT2j7bexNLYxtjY2p9WYbT4R3&#10;S1FueLqzY2pUZbjuSxMpk6Zzejj5OxKySLiViyTVvWttNPlCfdYXgvlFrS3NzIn4/jEPD6x1uOlm&#10;ig2dvbxoy2mUNvOonXsydZOHJdSbhktxRJNXCeC4IeZRkZ8knyl9XJn/AHT8R1GZGfgXBfV4n+yP&#10;rs6+692pq7WFPhu5t/5N2bz6BNuZFnt/L8D1nra9vYs+zkzKyBJxLUWM4jg0JuigPIhtORoLTj7b&#10;ROPGt1SlnTw4HAvUAAAAAAAAAAAAAAAAAAAAAAAAAAAAAAAAPop0j/sY1F/zYYD/AMlKkTVv/Jt/&#10;vE/4pD3I/IT+9T+wQC54jEQAAAAAAAAAAAAAAAAAAAAAAAAAAAAAAAAAAAAAAAAAAAAAAAAAAAAA&#10;AAAAAAAAAAAAAAAAAAAAAAAAAAAAAAAAAAAAAAAAAAAAAAAAAAAAAAAAAAAAAAAAAAAAAAAAAAAA&#10;AAAAAAAAAAAAAAAAAAAAAAAAAAAAAAAAAAAAAAAAAAAAAAAAAAAAAAAAAAAAAAAAAAAAAAAAAAAA&#10;AAAAAAAAAAAAAAAAAAAAAAAAAAAAAAAAAAAAAAAAAAAAAAAAAAAAAAAAAAAAAAAAA+fjst/t62p/&#10;rbP/AMVoSt3/ACi/3xjxOflq/GAscOsQAAAAAAAAAAAAAAC+OGbzscKwa3wGNr/Wd3U5AqOq+m5B&#10;S3ku2uVQJsqwqDsH4WS18R86WTLWcX+ALyFxz5h2pdNKTT5UGR/HkjMz4PkufEiPgRksyI08JMj+&#10;PJHz+D6foGpTtL7ReE9q+2+tO5V93P76ap2Rpdm6j6fxbS+1dSY3rnWDGY4tQYdspvC6nKNEZrkl&#10;SnalJjcdGQcWy/nFGs2/RIySmzMCdLrJ0OygPrjTq+XHnQpLfHqR5cR5D8d9HmJSfO082Si5Iy5I&#10;dZHwZGXxI+S/UEA2k5fieOZ9ieUYLmFVGvsSzTHbvE8po5hulEuccyOtk093VSjYcZfKNY1kx1lf&#10;kWlflWfBkfiMkme1OXs2V3aJwPUvr5XUWlRmhIxCXGPMkXLRM2MvIJkK8jWa5ElBuGtuM/GirW6p&#10;amVL8qk9vrq5M/K39ojJX2fyufjz48js9Q/HwT4/Hw+PP1/SNE9n+jv9Z7PBdU4A73A9yH7p66bI&#10;17sjqw7L7L47fN9XJOrJ6rLB8b0xjGU6nvsAh0tDJZhojTLunu8hixK6PEj2bUQ32H6RqN6W9djd&#10;HiU/BdZ5Rj+OSrydTQMnxqXY/IzL+zOzmPsSmbiHNbQlZIaJhLhRnGm0E826pJKHBOmREk0IURGZ&#10;l5kmfHJ8nx4kOCXwXHlSZFzxyR+HP6vIyT2T7RGts43ptrsnh3brvp1/3RvHH9S4ltDMdA73xrCE&#10;5bjGm8ETgWL1Vtj1nrDJcXnS3oi5E9dq/CdvINlOlLrJtey+4wffjvYPMKHP52ypVNiGTZLJgFVw&#10;DyCqn/duO1xVz1MmDjldRW9GzWRE0z64pNF5myaUf2fOZrMTqiUazJKjPwLzEfBF8OCIjLguDAlm&#10;R+bgjP8ACXw+jw8S+gSrdvss9Y9vdMsR6H47tDsvoTQ1FmKtg5gjTGwsPPOt3ZsvN6zaD2V7wzXb&#10;utttWmfZJI2fTxchXYLKPNVYsNkbvyyEx09VdvKXVYtm2Hw9cawbp88mfOWyfujJPXiqjOSX6Vmt&#10;WnLEttMY5ImOOQvWQ+tClfwinC8AJ3hKk+RHCvj4H+px9r6OfAPP4GXlTwfx8D/U+n6B7839o/HN&#10;hdhOqXZrJ+8/f+bs7p/jJ4xrd7+cjRH3PkDF5CoKradnnUR3ri9Nn2u8qbF4MPLDrJNTHksMEcJq&#10;C4ZrPxUO67qqx+qxy6xPX+ewseJ1vGX87x125sMeivPLkrr4EyLY1q5NX806pxMWYUqOhSjJKCT9&#10;kcE4ZESTSlRF+T5i5MvwF4l4ASzIuDJKuPh5i54/uiqtwe1RqrYe5th7z1X2O7mdOss3U5Wzd9VH&#10;UPd1frDDN2X9TWRaKJmeZYzkGEZ1FotgHj8FiE9kGMKx+6ksspW7KW/y6drztXHLs7yTEr5Tq7Q7&#10;V+A5ES1VSHFS/nHYjkGIqMhuvdUZoNps2yJs/Kk0+HEHPjzwXx54+j488cfUIPwjYCjXUKHqlOpa&#10;PJc1x+ui69TrqozGBkcidsWkhMY2WNV+Sw8uyJq8lTM1rWEolN2U5ExxycgnnkumaiVdHZ+6LLad&#10;dj1faYVr/HjxeDCqKidilTcwZ7FDWtzEQaA3rLILdv7oirnOOIbShKic4PzceAjW4ayIjSguOCI0&#10;kZHwXwLxM/DxEalmrjkklx4FwR/Avo8TMa/OgPtX4L7eWa7rzPX/AGr7nbsT2Ay3KtlbKxLsXsfW&#10;GXYda7fziZjEjLdyN1uCaX1pOPZV/ExKJCkTn5T7S4ZKR6PmMlp9+Ub5uMnwvHsI/MfXWPw8TeVJ&#10;xm3xupvYF9RSpE+HZ2UmsmSclnRYr9vNgoXJUljlR8+Xynxxyp01JJPlQRF8DIjIy8eT48fDkwNZ&#10;mRFwkuPgZEfJfSf0/SKM6++zvrHQHabdPa8+23d/dGUdjqxmi33rTemydQ5hp3b1BT4fk+B4PQ59&#10;jNHojE8gyCo1ri2Wy4tEy9bGmO2aUvfMJ8xK4td83N7Gmu3GCarssnsob0SfncrDULyuUuRG+Wds&#10;nVFPTj/30pP2imFXlIS59tKyV4jg3TPnlKDMy4NRp8fhxz8eOf1A8/PxSkz/AHXHj+P48cjs117P&#10;GrdRXmKQNYdv/cOwXQGC5RWZLh3UHHu0MiL11x2JTXn39W4JXtOYc9uYtWMSf4BeMOZk5SPwf+Kv&#10;R3GDNs/XSdiMqpiwuQ9iuu769wCLT1uNZRkGNPTr+HTUMhL9VTqeatIsFcaE2RtNPlHTOYQozafQ&#10;4SXC5J1ReX7KDNPHCjTyfBfAvj9H64Esy48EmafgZlyfBfAvj9Ap3a/sjdeNnu9qaas7E929Pak7&#10;mZBs/O989ftMb4q8Q03ku0dxUj9TsPZseqn6/v8ALot5lMx1FhY1K7l7FLWU0lqfUS4SnYjnoLsR&#10;ZJgbArUay1O3F2VJYlZKhFNlX23YhxZMT5TzZkpLaYtvGOwQThO/8cdWo+WzS2l6p/aLyN/b+Pgf&#10;4P8AtvrLn8Y59T8r7KPtfHwP9v6xJj9kjBXcv6Y5xK78+43NyDofR3GP6HlSdodeOI9fkaMho8lL&#10;JPR6vMvTXsg1pet4bJVCXX84zXRGkEiYh2a9ScfcFyjX9ZrqfjOEXtZRu2KqG3vKFydkVHGuLJFt&#10;a19XYFPajx4k+alSlmbCnk+oryOJ8OOPUPyknypMi54My5MufEyLx4EPm+ySeEnx8DMvHxPk/pGR&#10;137ZesJfc7Pe72Hb67Z6hz/bddg7G4taal3DCxLSO3L7WWCydc67zLYGGLw+xubjIsQxR1mPHbRb&#10;MVb/AMmz81DkESycq6w7GXNjleB5gvXWrY9lrmBCrcdYjVGTpgFEqExix1uW27l70hz82XYpOQjb&#10;da8i1K9T1CMiLk3jNSVeRHKC4LwPjw44+n+948Bz5z5SflTyn4eB/R8Pp+gY1YV7HWr8I659wusk&#10;Tu/7hFzgneHL8pznd1xe7L6/v5e5kmzH75W8J2NTq/rNWUkL+fuBkC4WVpm19gUiKwyUP5JxKnF2&#10;hzbK3s4yi4yuTTUdDKu5JzZldjsebFqkzHEp+blMs2NhaSkuzpBKed8zyiN1xRpJKeElApXmUauC&#10;Ln6C8C/4fiITPkzPgi5+gvgNl3VDrrW9TOvus+u1Js/bO4Me1TQpxXGs23dc4pf7FexiFIeLHKG1&#10;tMJwzX+Ov12I0qmKquJmqYW3XQ2UuqedJby7i5tvGxzjCaTA5WA61o6rGvXKgmY7S3cS1qUzpybK&#10;1RBfm5JYxGUXE1PqSeGPtmZ8eURqdNSST5UERfDgjIy5Pk+PEyLkRGszIk8JIi+HBHz+H6fpGEXV&#10;H2kcI6l9r9sdwMf7k97ts7D3r90r3Hi27Np6nyXXeyZGKYlIwbXcvLKrFdF4RkdpJ1hi0j5ShNVt&#10;5YjaU+oT3HjJMN21dYjRyMWlUOJZtij9j98NY1nFQ/bVtfcmyUZy1qnIU+qs66W/GSTbvpSEtupI&#10;vOlQhSsyLymRKTzzwrkyI/rLgyMhwSjIuOCUX1KLnj8Xw4F1+0ftuaq7K7ZpOwuPbg7J9UOxdVhX&#10;82NjvbqTsqp1tnea6wRauXsPXmw4GV4dsPAs4xupvH3JkA7Clem1761HGkNEfA9S9354eeY3sFiR&#10;VwLPD47NfjFRXVbEPGaSlaZkRlUMGlZNLTVVJizHm3k+Y3XSdUal+YyUXPqK8xK54NPgkiLwIvhw&#10;RfUHnVySvgZfDjwIv1Pwin4ftM9P2+nu8+ltxS7AzDAuzN1Z5pv3Zea7BuMo33tbaljaUl8xuDL9&#10;qWiXrKw2JRX2MVcytfJlECA5Wx0NREspU0qp5HYu8exnLsMZ17qetxXMGYpSqSpxWfWxqywh/NqZ&#10;u6x+JetznrZD0hDiVTnZrTSozSW20IJaF8+qfCk+Rskq+gk8cfhI+eefx8jnznwZeVPB/Rx8Pwl4&#10;88iwVJ7IGpKrffWvtJad1vcbzrsP1ls8hOg2xsjsPiGd32f4VkyscbtNUZ5V5HqCdidbrmVWUsuH&#10;IYxKuxaxntXlg7NmSZS4siLKbfeEu7x7AsYna61kqq15JN6nbRU5IlyYxIcfk21fbGrK1tvQb6wf&#10;OTLSylhanyI21Np+yY3TMkkaEcIPw8D8frI/H4GYGvkkl5U8J+Hgf6x+P0i4mtfaVxrVG6+4e/sS&#10;7wd+Wdid2KNNXs+bL2Pot2Ji9rSwaig1xmeuW2OukaZV5bqDDKZFDjjtq/cRWal1xEyPNeUl5Mxt&#10;+xuY2+e2WwPzfweBOyGlOgy+ii00+Ti+Z1ylEak5LV3FzaOynzQ0ygnGXmFISwjyeVXmNQ3VGo18&#10;J8S4UXB+VRfhLn4gazNRq4LxLgy48D/GXIorWfsc9YdbdO8D6YlubtnmGJaT2q1uXrPt/Ido4dR9&#10;gerWbR2VojvaJ2DrPWGvq+gqkSp1lIdh2dXbsS3reWUknmjYbYim9ishfxV3Dq/B9ZY7UN5FX5ZS&#10;qx7HLGBMxvJK1pLMa6qpK72R8zYk15km7YJnLJCzQRkgkJQN4/L5SSgi5JRcJ+Ci+kvE/EPOfHHl&#10;SRc8lwR+B/X8fiOjFfZD0nT9iYHZ7Ne2vfnd2yp2k8y64bUa3TvHCcxxfeui86nvWd9qzYtFG1BT&#10;FQ4U5YGxITX4W7iUY5UREhxDkhyU7ImMXs3kUS2vbtGutRLsssrbeszGUvFLJL+VsX7bjdyq0kM5&#10;C1Jirs1OqXITBXDafcPzOIUfA59Y+TPyN8q5JX2T8efjyfPPiOfUPxPyo8eefA/Hn48+IojIPYM0&#10;lkWudRank94PcsjYH1wznWef9YMejdi8FfqeutxpubDl6vj6+p7TSdlSZBEwJmvZiUzuXRcnn1MJ&#10;v0YUmOg1Eqhsd3Bc49iV9hH5s4Re4/dXUnI40XJKFy1PG72VXfdTtnjvmnstRpHyCENkUhElBE2k&#10;/LyRmcJOGSTT5UmRn5vEueD+Hh48fAQkrgjTwky558S54Pjjw8Rlzu72y9Ybr7J6f7YlvrtnqHdG&#10;rNVUOjr/ACHRu4YWvE7z1FjubK2LX4Fu02cPsrC8pVZlIlzXVU0milOLnPp9UkKSlHqyrdFrlOH4&#10;hhx4hg2Px8GcNzHLnHIF9CvoKnpS7Cw8kqXkc+Gj70tF/NPmiOg/XIjQaE/ZBThqSlPlSny/kmkj&#10;Iy/V5P4mOTXyRFwkuPgZckf7Ip3rv7V2vOvXZnsv2eT2Z7b7nu+3EJuBvPV+8sw0/len8tYqqCHh&#10;mGFJx/HNH4dk8j+b7AIf5v1CZNzJQVS4tEtMp0yeKb2PYjMbCPaPN0OC1eWXta/U3uxKjGihZzbQ&#10;5kf5Sw9ayTNXXxJllHM0SJMWJHkukZ8ueJjn1lcH4JJRlwayLhZl+PngPOf1FyfgaiL7R/q8/SLb&#10;4R7JHV/DbnX1TL2/27z/AK5agzyp2RqLpLsneqsr6la5yjGbs8iwwqrBHsVjZpkeM4LdeSRTUOQZ&#10;Hc0Vetpv04fCEkUlTuOcnWUXVasJwBykiXDeQptnK29PIXbxJxmnrR6SnI01qpUutiIhOmUQkqi8&#10;kREv7Y49Q/J5PKjjnnng+efr+PHiRcDjzfZ8vCeOeefHnn8fP0i6cj2wMRe785D7h7PbDuVB2tke&#10;sJulZGuYed6hb0tA1M+3fz6zAKuid0c9nbGP41neSScqrkryJ15nIPK4txyKRxD8mz9s2G0ixr7x&#10;xPC8bXi1PHx6ucxOBdQluUcFlmPVVcs7a+uici1LTRlHJBNqT6i/MauS44W4a+OUpLylwXlIy8Po&#10;I+TP4ApXm48CLguPDn4fR9J/AVF0B9t/Dfb2PexYP2P7Ub0jdhdn3W6s3hdjsv1ZlESDtnL7S1ud&#10;h5/jaNcad1W5DyDZFjYtOXKpSpjLpwY3oNx/K56rD9u3WK0K8UnY/h+c4sVi5bwsfzqnft4VTaPt&#10;JYlTaeRBsKq0rlzGkJJ5DcgmXDSRmgzNRmS4ZF5TJKk88kSiM+D/AAcGRkBKMi44Iy+PB/Qf4PEg&#10;7Ne2nqrsRuGP2LxPc/ZvqP2FdwqFrbKdzdRdn1Otsp2Rr6psXragxTZlJluGbF17m8TGp8uQqtlz&#10;aRdnCQ+ptqUlpLSG6npexWZ0+fQNhuUuGW1nRU6aHE6ewppkbGcMrWz8rLOL09Fa0ya82WFutkal&#10;u+ZLyzX5lmSiiJ1RKJfCTMi4SRl9lJf9qRGXA5JZkolcEfBcEXHgX4iLjgWD2p7IPVnZvTbMek0L&#10;anaTXGBbd2e9uDsds/Ddn4xe787SZ1NT61radgNmbd11tB3M02ttGgTlpjxIBsSKqIiMbEZtcdyz&#10;eQW7V7czrZmlpsdamuIcRTY+zMj00AkMttG3BZsJ1lMbbWbfnUS33D86j4Mi4Iusz5Mz4IufoL4F&#10;+L4iEz5Pngi/AXwG0HS2trDUGsMR1va7U2ju2wxWFKhydpbptMYutn5eqTZzrFM3LrTDcSwXGZk2&#10;I3NKK0qJUwkFFYaJSVLJTi5MOBwLogAAAAAAAAAAAAAAAAAAAAAAAAAAAAAAAD6KdI/7GNRf82GA&#10;/wDJSpE1b/ybf7xP+KQ9yPyE/vU/sEAueIxEAAAAAAAAAAAAAAAAAAAAAAAAAAAAAAAAAAAAAAAA&#10;AAAAAAAAAAAAAAAAAAAAAAAAAAAAAAAAAAAAAAAAAAAAAAAAAAAAAAAAAAAAAAAAAAAAAAAAAAAA&#10;AAAAAAAAAAAAAAAAAAAAAAAAAAAAAAAAAAAAAAAAAAAAAAAAAAAAAAAAAAAAAAAAAAAAAAAAAAAA&#10;AAAAAAAAAAAAAAAAAAAAAAAAAAAAAAAAAAAAAAAAAAAAAAAAAAAAAAAAAAAAAAAAAAAAAAAAAAAA&#10;AAPn47Lf7etqf62z/wDFaErd/wAov98Y8Tn5avxgLHDrEAAAAAAAAAAAAAAAAAAAAAAAAAAAAAAA&#10;AAAAAAAAAAAAAAAAAAAAAAAAAAAAAAAAAAAAAAAAAAAAAAAAAAAAAAAAAAAAAAAAAAAAAAAAAAAA&#10;AAAAAAAAAAAAAAAAAAAAAAAAAAAA+inSP+xjUX/NhgP/ACUqRNW/8m3+8T/ikPcj8hP71P7BALni&#10;MRAAAAAAAAAAAAAAAAAAAAAAAAAAAAAAAAAAAAAAAAAAAAAAAAAAAAAAAAAAAAAAAAAAAAAAAAAA&#10;AAAAAAAAAAAAAAAAAAAAAAAAAAAAAAAAAAAAAAAAAAAAAAAAAAAAAAAAAAAAAAAAAAAAAAAAAAAA&#10;AAAAAAAAAAAAAAAAAAAAAAAAAAAAAAAAAAAAAAAAAAAAAAAAAAAAAAAAAAAAAAAAAAAAAAAAAAAA&#10;AAAAAAAAAAAAAAAAAAAAAAAAAAAAAAAAAAAAAAAAAAAAD5+Oy3+3ran+ts//ABWhK3f8ov8AfGPE&#10;5+Wr8YCxw6xAAAAAAAAAAAAAAAMgMJ1LgWUayyfYNptKdj8rDVVjWQ0Dev5VwiLJyGxs4GNsx7Zv&#10;JYJTE2X3aa3VpjkUYl8KJXHJ9qUIUg1Gs0+XjkvJz8TPjx58eeBGSUmk1GrjjjkvLz8eePHn8A0w&#10;9r/ck7idfe++guluvPb0xLc9B2fZz6y0puOd3Px7WMjIaPSuE4DmO9bG61xN0TljmMPYIWdJjQI8&#10;i7NV6qP52lMk4aW8fx1CAbngAAF9ccxbDL7RmysoVTWUbM8AtcIaRdFeKerbSLmN1ZRDYOi+QaTC&#10;XXRas0+f5h71lOebhHl4V2kSTaWfB+ZJp8efj5jP6Po44EZERoM+PEjLx5+vn6P1BqH3l2F7S6f9&#10;3Xoh1+a2jg191a7ma97Y2MnVitSM1mc6/wAi6w6swTI02qNufnlYv5TEzbINgNvfK/c1aVazBNr1&#10;JXr+dq3eVYtAxyFicuHlmP5K5kuORr2bDpH3HpOMSpDrqF0V2laEkxaRiQRrR4GR8+HkNC1wKTwS&#10;T8yT8xc8F8S/Af4RCZcceJHyXPh9H4D/AAjNnrv2FzDeOVdj8cyjrhujQ0LRG8b7UWKZNtiohVdJ&#10;v3HqWBAlx9v6ndjSHXbXXt27LUmJJMlNrSSSNwpKZUaLRwhHAyfAAAZGU+gFZZpqx2rhOVO5FZ47&#10;LKLlGFLxt6ulwPSh/eFguptVW0pN8qvr1pkLSiMzywl1RH5mySvtJrlvzpV5jI/tJ8vBl4cnwfJ8&#10;8DsJHKfMR8mXxTx+x9Y0dbM95xrrj7o2Ee3d2v68wNI4Fu3G1ZB1+7VRd51ucY5mR2OTFheGxtka&#10;8Y1zjzunGc0zSNIpIr8m9sibtnq9pxJNTVSI0twHVGE5drrNM6t9mTcbk4KiveuqNrBJN2kmLuzR&#10;TULjFo3kVeTpz7FwkOJSwZx0/aPzECUJUlSjX5fLxyXlM/ifBePP1jgkkaTM1ccfEvLz8T4Lx5Fe&#10;dyvcZ7Xdae7vVnqJrPoVi+9qHt3LzOs1Ttuw7fUWppDttqfApmz9xQbXX07SOZuVycOwiC5JhOvX&#10;DSLl4vQb9FZkLCjqEA3EgAAAAAnWPQ6Wwuq+HkV09jtK+8aLC6j1Tl49Xsk2tRPN1LUqC5NUbiUp&#10;8hOo/K558ByREZkRn5S+k+OeP1ByXHPifBfXxz/cFrN2ZPtTDNV5nk+kdV1m7tq09Y3JwvVVzsWD&#10;qWrzS0VOiMLrJuxrLHssg4oy1BddfOQ5XSyM2fTJHKyMslcz0JqjCcqscGt+wCK/KK9Fca27jWF3&#10;Eo/UtquHbwEyLurv735VtyJYNGtw2FIbNR+Yy8pjuU0hKjSbvCi4+KD48S5LkyM+PiOw0JIzSa+D&#10;Lj4pPjx4+kjP6xod6te8d7jPa3rzhHbbW3swScz6+5pJzlEadrL3ANTZLtpUTW+wco1rl79NqjP9&#10;N6iO+mw8jwyxTGhotmZM5DSPRSo3UELDZ/r/ACPW1+eP5IzG9Z2HGtKuyrpKZ1NfUs4lKr7uksEJ&#10;QidVzkIM23PKlRGRpUlK0qSXUtBoPg/xkZeJGR/AyP6hApJpPg//AEhl9ZDcP017n6O716cb3Pou&#10;zvvu2vya+1/n+C5xRu4ltDT+08ScYj5lqja+GSXpMnEtgYlJktomRDdeZUhxt6O8/HdaeXSEVbDU&#10;mM5KYVKitvsrkxUPHGXJYQ4lTzCZBIdNhTzZGklklXlM+eD44EJfh8SEIyXyCJcT6C7g49bs49fz&#10;aiyiUd/Jq0XkejuJEJ5mst36VyXAbt2a2atDy4qn2UyEoNs3EErzFmvUao1LYbu1bhrmMX6MX2pq&#10;7FsrYhFl7hzcbuchqpt+44qy+50quY0aLBOMTfpxfMpfq8p8vpn6SQ2bqE+U/KtCT48x+BmXPx+k&#10;dpJT50lwfCkkfx+BmXPx+kfKVsv3GPcjwv2m/cK7Qw9/6bk9gPbv9wXsL12uMrc60wkYnvLWGlth&#10;4rpmHCj4MezXWdXXl5kOXIvlTSm5AcdmIdf5HfV+cbwhHmHUPrMFY2eLQK/DMZyprLMfsZ+QTrmJ&#10;LxKG+4vIcebq3kNMS7hg0eRli0SrzsnyRKQZeU1H6hNxGnhJK8yT5M/s/wB8XH1l+EcmXgR8l48+&#10;H0lx9f4xjBgfYXMMy7Sb7672XXDdGFYdpnEtXZJjfZLJ6iFG0tuudsKrk2NvjWs7hEg5Vpb6/dZK&#10;Lao8qlsSUuE8hhBxHJlHCEcDJ8ZH0eisdcjYPEzPaUHDsv2RAqLXEcXRilvkCDrcilHDxyZkN1Dl&#10;RYlIi6cLztpSiSttpSVuEhJjuJtP2SUvyqXwZF5TPwUfBcn4EXIjJBeHKvKavgXBn8fhyf0cjRlt&#10;r3ed2wr7tnkfVv2+Mt7PdaOi+Y7J132U7ASuxetNLyGs70jjyMm3jjGltW5Rj99kW2Jeq4Thxprz&#10;8qhjTLJp2JBckutmR2UzHFrLCMqyDELhUVyzxu2m085yE8ciI7IhPKZW7GdNDa1MueXzJ8yULIj4&#10;UlKiMi61JNKjSfxI+PD4CEyNJmR/Ej4G1jrF2EwXtl140x2X1lHyCHgG8tc4tszE4WV1hU2SwafK&#10;qtizjQLyubkTI0ezg+sbTxsPyYri0Gth55lSHV1Np+qxu/2ZheN5ZVTLelyjIqfGXmINsqmkxnb+&#10;xi1UeyRKTDmm4Vc7KJ02fKn1yT5POjnzFy2RGtJKLklGRfHj4nxz+oOUkRqIjLkjMi+PHx8BYb3N&#10;th710z0L7Ub165bExnWu0uv+kNm77qrbL9csbQor6u01hF/sS5wWTjsjJsVRBczeBjyq5q1KQ+dU&#10;4+Un5WWTZx3KdzepiUOaZdR15OFApcov6mETy/VdKJXWsuHGJ1zgvUcJllPmVwXJ+IhUXClEXwIz&#10;L9YxwfxP8Zi9/U7Y2Sbh6sdadt5kuE7l+0uv+m9jZW5WxCgVzmSZvrrHMmvVwIKVuJhwl2lm6bTR&#10;KUTaOE8nxyPTZ4tAr8MxnKmssx+xn5BOuYkvEob7i8hx5ureQ0xLuGDR5GWLRKvOyfJEpBl5TUfq&#10;E3yaeEkrzJPkz+z/AHxcfWX4QMvAj5Lx58PpLj6/xin8D7C5hmXaTffXey64bowrDtM4lq7JMb7J&#10;ZPUQo2lt1zthVcmxt8a1ncIkHKtLfX7rJRbVHlUtiSlwnkMIOI5Mo4QjgZPgAAAAAmlLJqodtXyr&#10;yrfuqhiS25Y1UaxVUSJ8VJ/wsZmzTFnHBccL4Oei75T/AL0/gOS4Iy5LkvpLnjn9X6ByXHPj4l9X&#10;w/ui3+1aPYeTa5zKg1Nn9VqvZVtQzYWE7FvcHa2VTYdkDqOIF5Z4C9kWIt5bChuFy5BOzgesnwJ5&#10;s/tFcrfOGUmvduZrhuOIkopaKfDjwETJBypKW36mvmLJ2QaUG4frSVcHwXhwQjdSSXFJL4Efh+sO&#10;VkRKMi+BGMEfZ37S7W7re2t1V7RbwkUMvau3MQyi5zCRjFMjH6J2bU7IzTF4iq+mbfktwWyqqJgl&#10;JJavM4SlfTwLQjrEI2XAAAAAAAACsc1xaBic2oiV+WY/l7dnjlRevzMdfckRquVZtOLfopynEINu&#10;0rTQRPI+KSWnzElfmQmJSfKZF5kq5Ij5T4kXP0fjIcmXHHiR8kR+H0c/R+MYwdVewuYdjcV2VkeZ&#10;9cN0dZpuBbx2XqKqxnd9RCp7vYGPYFPhxKnb+ItQZEhqZr3OmpalVsnk231RnjZckRvRkv0cIRwM&#10;nwAAAAAAAAAAAAAAAAAAAAAAAB9FOkf9jGov+bDAf+SlSJq3/k2/3if8Uh7kfkJ/ep/YIBc8RiIA&#10;AAAAAAAAAAAAAAAAAAAAAAAAAAAAAAAAAAAAAAAAAAAAAAAAAAAAAAAAAAAAAAAAAAAAAAAAAAAA&#10;AAAAAAAAAAAAAAAAAAAAAAAAAAAAAAAAAAAAAAAAAAAAAAAAAAAAAAAAAAAAAAAAAAAAAAAAAAAA&#10;AAAAAAAAAAAAAAAAAAAAAAAAAAAAAAAAAAAAAAAAAAAAAAAAAAAAAAAAAAAAAAAAAAAAAAAAAAAA&#10;AAAAAAAAAAAAAAAAAAAAAAAAAAAAAAAAAAAAAAAAAfPx2W/29bU/1tn/AOK0JW7/AJRf74x4nPy1&#10;fjAWOHWIAAAAAAAAAAAAAABkTrz/AMnjsf8A/vXSX/KHKR2p/wAk7+Nv9lQjL8hf40f+/DSL3Z/6&#10;7L2M/wDm791//wASvXkV7dZhQYtpfRuXtaq1baZbefzgUj1raYjCXCVBxOxoa5iRZUkT5SuyG7ls&#10;vo80yeUhbZk6pCSW8pRRmokttq8iDUfmLk0/QnylyZfSf4RFyRIQflTz9ouePq4+JfAzGHmqusu5&#10;Ownuoe7f1nsPcQ9wjXvW7Uv+5jtes15r/sllMbK2cv7HYPuHNbalwXbOSfnJmulNVY1Z1MsmcYw1&#10;ykizW3IDUh1UerjsLqOZgOD2WzImUfmhUJiK601u9169q0Pwceu8uXQsyXKOHAjuHIj0hyXTlORW&#10;FpM2mFpLwM0nyaUmvnyl/kSc8heBGrjngi+oc8EaueP/AIWS/KXwM+CPj8QsZjHcbtng/QrJuv5d&#10;mNkOZG178ude0DD7rbBl1GWbq1R1ribhtaKHtrJ8vuYTVNdbVRRVqcdiX9tHeJuxuIz7nDjaHUU3&#10;CzdzNevG/JD2H4Ri7kG31A0UjC8aaxlmxbeyG9W3GnRYbpwJK6wkH6bhNpkGT6vVW59jy8ebzNOf&#10;ZSng0fkp8vPifx+jwHHm5QrwSXin4Fx9f1C+uWdT4PVP3tfZwpa3s32w7AQ8t1r7mNiqm7U72sd8&#10;2eEzqzS2oI827xC/yiuTmNHEz1UtJTYLk16mQ5TtHXRYZ/Nk/HZY5Gzur6lO1mA4rIusyfy6Pf0+&#10;PwK7Co2UxMazgqwmreyq4fqtH9w1iyelqS88glOOJJSz4MZef0OEp5V5uSLhJK4Vx4mX4CAy83p/&#10;ZLx55IvDnhRl8fxEPNg2873p/sH9JJr887j9hqfVfV6o613Wm9m7pzHNu1V318yTe/UpzPVz9bYN&#10;sHJjrrFJbiz2Ourxtl6tq5KmoUJ5bUZsloned12BZjq3b99Uo03IfwGXis7Gl6vxjJcctKRi7zGP&#10;QP1N/Z2uL43Cy+tVWzTJmXw6648x6vCSVwOVElSHDL0/smky8iTIy5VxwZmkvMXBjlXlNKuPJ9nj&#10;jykZGXJkXifBci03ULNu4nWP3CPbK09seX7oNPUdx8b7E4nveP7ge/ND7u19ti21P1iu9x1OxtOY&#10;FrzsBvbKesucsZ1iyHbPGzXAgQqu1KB5n1tGoYUTa+wrHkx7KDMr31sMyUMTYz0R5caS2TseQlt9&#10;Da1MSGlEpCyLyrSfJGZDzmRl8SMvxjp44+I+rfFM1w3PK2Rc4NluM5nTxLW0opVril9VZFWxryjm&#10;OV13TSJ1PLmRWbWnsGVsSo6lE9HeQaHEpURkMo8Iy++wLrkxluMzFQbql7KUkqI9x52nC/mzv234&#10;kpnlJSIU2OtTTzZnw40tST+I7UqNLXmSfBk6XH+AodiTNKOS+JLL/FUPnw7Z9Z9PdxPfHtutu+sX&#10;by3Vu1fYj2vj+R1pOFFsYSy76acm1GRY7Zem65S5Xi11Fj2NXObSbkOfGadSRmng7l2dBi0rQm/t&#10;pYCUeFimwK7WpzMYJ9CpeE5jX7HqXsix02iSg1VBqnNya9wiIjjOkk0p8peaMyT6Ti0+CVEjlP7l&#10;RLLkvxfUIjIvItSfgZJ8PqV5i5IYG4BuXsLQe8b7NPt7dxl3WU9i+mGb970Y1v52pkxsc7W9YM16&#10;NbHrdI7wbnrelttbIRHxGZSZnBcdcW3fVzj6Xn/mHTagh02rdb4bqsp9jqJpzMcJqcyyN7Yeus4z&#10;S2vnrl15Uytq7yko7OBjsSlS18mSYTrUtD7anXfy0EfJE2hKOTR9pJKPzIUoz5+JEovBPHw+sc8J&#10;SSfFPiRGfmSauefoIyI+OB6so2h7hfejtB7iC8Mwj3LLGD1j7WbG6v6OrOlPeDqT1Y1zp6s1fW1j&#10;OMZzsHUe19tYHmW7sk2m/P8AznW/lUGfjcqqmMwK8i+WkLR5q6nxPYdBtvVun8Zw+6kVGSYxNwDJ&#10;ZuERmsxmYRlWSfKXbcm9tKyPkrCcXs72H5Zb3DqK1pRK5bLx4IkrJaGySfBl5DNJeY0mfj4mRK+y&#10;Z/H6hwXCiUlBEfBl5T48TIz4Px458ORPs12b2Q6T7l9tv3Cfc1332b1VTbK0Vv8AxXuXojFO2V9O&#10;6w4z2x68aJVk2qJtFqLX+eXehrV7sFgOosm+YxusUuul5zYNOskmasyTP4mDa2wifdbQwalxzNtS&#10;0+u8zrLn88aGFk8f+cfC5UXGq/0fvo7FNYWaXltW2Uc2lEpcR55KEttpNtMXlQnlaSSpBIUX2iIy&#10;86fAvjz+UZ8gRJL7RESkEkyPkiP7ReH0/DkzIxZnJe23eztjh+q/b87b7T3j1S9yLZndvqznerf9&#10;2DcGV6Cuk9Gu1GPX++c1O1/mrRhEjPVdVtTa3zzBLpNgw4xFyOsrX5T8uc63OkYA2k9drZ2No5Gg&#10;QnLKfLnrh1cNiurIi5khyQqNXV8VKI0CAwpzysstpJDTZElJEREPKZ8mZ+BcnzwXgRc/UX0EOk/H&#10;x/YH2ba+w6NrvAsI1/CvcvymHguIY1h0TJtg5RbZxnuRxsYpoVIxe5vml/Il3uX5fbtQSkWVpNdc&#10;l2E1xx95anHFGeRXbVh+V2LzaNGZdkSH2cFZYjsNreeedc1/iaW2mmmyUtxxajIiSRGZmO1//LK/&#10;95/xUjsd/wAor9T9ghpB/RuLipx/2QOqV7fWldSUlRa9vbK2uLebGraqrrofdDsc/Ln2NhNdZiQo&#10;UVhCluOurShCCM1GREL71uD0NtN0PrPYvyruR641HsTNMjo55WT6lLmT5WS4fiV4xSJk3RnV1nEi&#10;TBjIVM+WSaEo5cSR9pJIzaQv4oQtRkfJn8eUkZFz8C+j4iPgvsJV8UpUZl8fp5Ij4/ANP2e9tdxa&#10;4xb3gu+3SEsgrtG95fcn6RdVtG7bxBWDVDDUTGcNx/Q/ZvsjqS42vIpNWMpz/PvPTUWXXkhnGSvJ&#10;Dct6V5IbriLUbIstO32ub9TN7rKZn9VOppeInq7W2a4KiTWvz24V9V5Emzx+vpZcZiHIQ/GkOrKU&#10;TrJoNxZucKgX6ZoPg0msuPL5EKTyXPBkrkuDEKvIaT8U+bw48qTT+Mj8OBsZ6L4N7n2ne8Wm49nq&#10;HvzjHTPYuJbQxzsoj3A+9vVTt5Jos7qcNl5XqDYGkZGCbmzLauN3lvk1HJqLukrormPrg2aZSYkV&#10;EH1Grs4x/wCUl1M/5i9af8g74RF/lmP/AE2j/FMcl/lG/wB6j/FGuDf/AP1FH6SF/wC5du+f/nh6&#10;fFlmbLGti6V3DNPXWD4nI1qeAWOIzcYq3ot02xf5WjHrCDfXsqVLs8lQ5BkEvzylmZPJ8ySSRklM&#10;HKVtufYSnyeU08fHxVwZGZ8mrwMQ8kpKvskXl4MuPwnwfJ/E/iNqVpgm9+kXuqe2Niie7vbXsZTd&#10;7U9y8I7K4nv7YNZkGq51tpvrpK3XhmXad1Dj2PY5gWiZcHLqdcf5agitIcqnUx3lurS68/49gqoJ&#10;up+tmSzMTx+E/Y2WxK7JfzSpKvG7DI6zGrnEa6I3Nl18RLky0VAN1KZD3qrJ55a/itXPC+DQ0ZpI&#10;vFRK8pERmSTSXjx9PAHx5UGZF8VEfBEXJFx8ePpFUdL2dyYv7jnvs6GxnsdubKajB8D6SZtoYuyO&#10;2NgbzwrRufb41d2UzbI5mKY5meRvw8Z1+1mCYDr1NVnAjqrKuNEIybjsm3ZbYjmLu5pkC8Mx23xP&#10;GTloKqx6+fek21W0iMwh9ma7Idff87ktLjiUrccU2hZJNazT5j618eY/KRpL6CP4l/2GIFccn5SM&#10;i+gj+JDal0kg9gK7qtpmJ2m3ZrXsbvxGNy3di7r0/T1lFrbP58m/uJVTZ4tX01dT1JxIeOPQ4bsi&#10;NCgsTJMZyQiNHS6TKMhpOQHTRcD1x2I1a3krDmJ0LuEZNjVoiFsenw+5ee+5I0d+tfm1t6xDWl1u&#10;NXTmUONqNRGfikdxnx5UPN+b7KfKaT4WST54Lw+PH1Ds544S4nnwLymX5RF9H4D/ABDShRaYa2nk&#10;XcHvP7JPuETdE2sLsZuCu7X6E3xr6XlfRnZvZrWFZVFtm9vKnO6jFc61Fa5PFer5d5m2JWciDOaa&#10;ZWhBE2+RTOdrag0nWbjyEqim2deYLsKlwKnayCvKzoaCpuaqVcfnZf0bbnyk2Y4bbde2h8zjNTDV&#10;yhR8EQ0E2Th8Es0rJJclyREZc+Yy+HIeUkeY+CVwoklyXgXgZ88CgcQ717k91vP/AGwNLO7M2f0D&#10;1H256UbV7i7OsNL5mrAtwbk2Pq/YmP6w/wB3LTu25sH85MUxuEibNzSZIqW27yxxpMckyI6Cdccp&#10;jG8sw3Mdr9crSiw2NiWUt7CxWNnS6SvjU2JW89GcUzlTIx+niSX2YDjFa5xKJKWUqcWnytkReZUJ&#10;KSpbJknyq85ebguEmfmLjgi+HgOCMjU3wXB+YvNx4Ef2vDgvxC/29OuHaDrB7cvvj6/292jvuyXX&#10;mZ0q7DX3USNtjNL7Z/ZPW2HSepO0YeyKbc2z8jo6m0zCFbZ1BNePKfkWshiHHe9aYtxZtM19PssZ&#10;2Da9l8Rma6wepZwvHNh5tRZDWVj5Zl+cGOZhXxVSrHJpMt6dPYtfvJ1T8Y/JFT4JabQkuBHylRvJ&#10;8iSJJKUR8H5uSUX99zz48jnkj85eVJcEZkf08kZfT+qMOcRwXfPS/XvsNdlMZ7wdtdjWvanePSbq&#10;ltvSee59TL6ufzLbu6y5nkDWP4ToOjxqrxPEbfXZYJAYqrxKpGQSOHHp86W855ytxsGVTHqfrZmC&#10;8SxOJPkWWxI18VFj1TRnksLE7nEYde1drhwy+85CoaXErdkE6alvOKMjNauYFGXkZV5U88q54Ii8&#10;3lNPx+scGZeVB8F8Vc8ERc8cfEZx9L8f2i37jnvs9ZInZLsZkmHU2B9JLzTrm3N1bI2yjROV9jdX&#10;dlMozKfqeJlGTOFgdLHyV2G9Gr6Zde2zGq4TCFJTFYNu5OwMkZbwe/rE6f1vEzfO4dnlNPjtBrXF&#10;yu9Sanaak2Kbm+t4FKxM/OKdULSppw0MKhxGjlr9NxxtKY1n9ky9NBKVyfBILlCPrM+Pif8AcESj&#10;+yf2E8q5PgklylP1n4fEYJ9MNF2cvtnpzPH/AHN+9GSdTuoWUYH182fu/c3fDsA7qn3JPccn2FFh&#10;DusNQa1zLalzi38yeKbKivsToKJNs1k+Sz047E+dhwpj70kzq2odT59B1LQahwPMsdjRcViu2N7j&#10;q7fL9iHfVtfMlW9RkxPFYVKrSTPW3BKuUhtlSEl5VcG2XCzJtZIJtKiIi+JcqXz48kfxL4+HA4UZ&#10;IPyklJkXHxLk1c/TyQu11F1xt/3HOnGW+5BuP3L+4PV/dt7kHYe+gYTqLd8bWvWjpG1p7Oc0xmg1&#10;vsnQiq13CtkM68o8OjTcuXm7UqdasSHl+rHJbcxVWrpsP1rWdqaGJheC5vC1bd4hMxKdlOPQ7W2h&#10;vZFlNZVyYEy9Y+Vt5USlQRIOP6yGHHWnCdStt11CouEoJ8vKlRINJpNRcmXJkXHPx4Ic+CfULgj8&#10;vHHJcn4mRfEY2Rtodmu9+e/o7m4cl7Tdu+p2U+4PqrsxjPZLE+vW7Mm15rfKK3SXXzP9gUeX4zqK&#10;2PIdZ0ORbUkrckt3Z1Um2gwLCC7XyI8yurpUey+et02Y6Yx/abmKY3hmVJ2FPwZ5nEqlOPUmV0rW&#10;PtXKblFJHV93RptLN/4s87FQ2h310kojUn7PWvhTZL8pJPzmn7JcEouOeePhyRiFXBoJXBEfm48P&#10;AjLjnnj8A2odOZu0esXumbo9vWD2M3n2k67yOlWHdtqyz7IbHkbq2x102lP3NN1c7q6Xtm5bPN7v&#10;FNqYoX3/AFkC/lTZcD7ofVHUhh/l7KPL7LGcw7S5xqO411g8mqyGNflaZNJrH5ebHZ1utpGQQbSu&#10;yB+WpymOK9WtNIYiNssm2Rm4S1max3KNJvKQaE8HzyZkZq5JHPJHz4fARmZG4pPlT488n8T5JPPJ&#10;H9HwHz5daMF3z1l/R6epPuU6y7wdtaDYulrzTJ6+0HQZ9TY11RRgWdd7abTGW4FnGl6nGm4e005D&#10;VZzY2Mm2yOXZWTU5baYbkSK0iOVjcKyfGcc68wc0t9X67y+7xncULFat66x2ElUyvsMZtL+X+csm&#10;I2zOyVLaCeajtSnVsNLUys0L+XQg+pKkk0SjQhRpcIvEviRkZnyf0iEjIkcmlJ8LIvEvjyRn4/WN&#10;uHavQW+94+9hlvVbWvuBd2etGqt+e2JlnYjYFbqrd2UvsYtmWF7419prHP5h6DJJ9piOiXJcp2qs&#10;Lmfj9fFtrGOzZxG5cVVxKkpqXGa7XVFrDG9kzV6mx652VlWbypac419lme0tHCqLlUWHh2N1lRVX&#10;dbSNMRnCkG5I8s1xl1sml+VtRiNJIJBLPyEa1K58yDWSeD8EkReBeH1+I5IkkklfZI1GfxSaiLg/&#10;gRePAsHvrNu722/cB3l0WxSJ7ju7NX9EOu/U3Hsbe6l91OuPTnau2so2TrBjIco7O7yzzZOxNV55&#10;textr6EqmbhUxO4vDs62a5YRjdnMtq9mLnp5/OdtNYtjWG5thL2i7/YEiHLxm0isVOXY1SrcsqzD&#10;bbJa6FltDSSJrrqkOMG26lLiPKslMo8vCfT8y/KlKk+mavEj8DSR8kkzIlEQF5PMrgiUnyGfiXwM&#10;i58OeDIU3v8AT7nFP1H9tux7C727P9Uu1tX7umnemNLk+Nb6wC/tdjdat77TjQcGzztFrrRGbZT1&#10;w3FtelxaBAYkQbZuZXuvQ5RvxVNWkn17W5bOpcx0NA2L+Y+EYvkePbfi4WweH0LdLX2GPzcQm36Y&#10;1zE9aSdtJjTq5JJkPrceU0o0qUozMzgUZKaJXlSkycJP2S4Lg0mfiXjyfJCE+DR5uCIyUReBcFwZ&#10;GfiX0/AbCut+J7T6we8LmPSIu2fbPsFo3dftm5B2otm+zW4pm1MxwzdGK9mMW009d6wyX7qoka5o&#10;bzEs1dcepqeNDrGJ7Db0dlpKG22rk3GN0uRbQ0ddngGCnSvaDqtmZ/SxY8fA8ONiHIzORb5BcFjl&#10;TMcbjQzYjqcS1EkuPoaQyaFIPgozIlLbPyo49MlqL8hPgauTPgjEXBGpB+VPHk8xl+SXh5vE+Bgj&#10;rTeu1NI+357tmqE9zO3aNpVnvIbD6FdNdqX9zc9wuz7Vrk9L1bptb6Z1i5vDY2NQp19k7VtdMQ3p&#10;+R0UGnk2Mq1RJZkoJS6S23VYneaZibAq1axm3MDaEbD27bVuK32FVz1NY4vbXS4F7RXFDjzTtpDl&#10;1jamZDTKzUw4ZKWZmIXCSbfmLyckvy8oSaS4NJn4kZF48kOFcGnn7PJK45SRp8DIz8SMi8fAZIe2&#10;xsXshqb3Ssj6X7AZ794pq/MPb8vezcvXHuDdh9P9rM2rNoYR2C1vqyNl+odu6y2/uqwrtf5Rjmez&#10;WrKlsLSOhq1gpXHjNtJSMQx0DqH0wAAAAAAAAAAAAAAAAAAAAAA+inSP+xjUX/NhgP8AyUqRNW/8&#10;m3+8T/ikPcj8hP71P7BALniMRAAAAAAAAAAAAAAAAAAAAAAAAAAAAAAAAAAAAAAAAAAAAAAAAAAA&#10;AAAAAAAAAAAAAAAAAAAAAAAAAAAAAAAAAAAAAAAAAAAAAAAAAAAAAAAAAAAAAAAAAAAAAAAAAAAA&#10;AAAAAAAAAAAAAAAAAAAAAAAAAAAAAAAAAAAAAAAAAAAAAAAAAAAAAAAAAAAAAAAAAAAAAAAAAAAA&#10;AAAAAAAAAAAAAAAAAAAAAAAAAAAAAAAAAAAAAAAAAAAAAAAAAAAAAAAAAAAAAAAAAAAD5+Oy3+3r&#10;an+ts/8AxWhK3f8AKL/fGPE5+Wr8YCxw6xAAAAAAAAAAAAAAALvY1vfaOIYovCMeyCDBxh1uQ29X&#10;OYph1gt9MmTJlufMWFlQTLOQpEiY4ppS3lKZNX8GaSIiLsS6tJeVJ8F+9T+yZciIlqIuCPw/EX7P&#10;HI1n759n729+zXYqL2w3XpfLct35Xy6WbWZxB7GdncMj1D9DSUWOQvuXDME3LjOBUzMqkxqExPai&#10;1bLVolnmamQpbil+ex3bsi2xmhw+wuayRjuMrr3KOv8AzQwxo4C6xcZ2MpE1nH27B43HIjZyPVdX&#10;82af4f1OT5G4s0kkz8E8cF5U+HHw+jkPOrgi58C448C+j9QTrCPah6K6431t/s5hers+pd377iZr&#10;B23mhdl+0c9vMImfRL2BesyMWtN0TcMqkwYeSzW6X5CuinjaH+Kg4Pkb8vpvN9bYyG3xi/sMr9K6&#10;w0nEY1ZU1HjeNy6xh1pqOuIh3HaerOTA+XaJso73qMpbUtBJJK1kobrhmkzV4p/JMiIuOfxEQGtR&#10;mR8+JfDgiLj9YiEj1L7O/tyaU1nv7TeFddfvLVnaJyFK3vgm0Nub13ljufW1fY2FzGyR+Bu3Z2wk&#10;UOX/AH3ZLnOXNUcG1enNR5DkhT0SKtmYzux+5LKqvKKblkZ6lyKGcK2qCxPDGq19pSJKHH48JnHm&#10;41dYvFLUbkuMlmU4pLalOGpps0DecMjI1eCi4MuE8fseA59RfBlz4H8S4L9oURiXsZ+17guxNTbd&#10;xbrlfVm1dIZM3let9kq7G9prDOqqdHk0MqHUXWV2m7Jt5m+EVqsdYRExu9fssehsPS2WYTbM+ciT&#10;47PsBtq1g49XSMnjx42Jz49ljZ1GMYjQSqaZGNxSHIM+ioa6c024p1Rut+obT6j5cSswN1w+C835&#10;J8lwSS4P9QiDzqPjx+Hw8C8P1eORU2B+zJ7b2ucs3XmtJoC6u73sdiF3gm9EbL372T3Hj+0cZv24&#10;TEuHluH7c3Bm+I2E2DHrmGq2d8imfUNNkiC9GTyQ959jNuy2bOrnZe03S5EycPIIMXDsKOHKjvrQ&#10;cmaVQikhQHLkiSS0yiNmUbiUn66TIlFz6znwNXgfgfCU/D8XBFyHqK+HPgfxLhPH63HHIo5Hse+2&#10;pjlrgOf4l1onzdq6Ss05TpnLb/s72sayfHrqriSUUmKK2VI2tlGYwtYLU8qM9QLRZY+1EfdT91Po&#10;Uplcm3NtCTtfKoVy6mb8lRY3TYjTvWrjD11NrKRD5ps7x6KhuK5b2s2W/JeJsvI2bvppUskedXDi&#10;zcVz9REkufiZF9J8eHJmY4WrzHz9REX4fD6T/CZi6Ptbe37Re3R12yzVsB7Fzyrb29dodltnVmvY&#10;lxXarxPPtryKlD+A6krMhkzMgia115i2OVVHVrnOFLnN15zHWoy5JxWTO8dnMYMrWzV/CThaob0F&#10;VOeLYipZsvtOsOr+9F0Krj5w2XlIKR8x8wlJ8EsiD1V+Xyc/Z4444T+zxyHnVx5efD6uC/Z45EVl&#10;7SPQS37dM97bDTmVv9qI+TVuWs7NT2F7LR4yLWonwLWBELX0bcDOsDxluzrGJC6Q6X7meeb87kVa&#10;jMzomsy7JKegyXFq22kRsey9usbyOpJLLkWzKmsWLarcWl5pxUeRDnR0qS6ybbnl8yDUba1pVCSj&#10;IjSR+CuOS+vg+SHHJkRl9B8c/h48SGV2e9adF7O3LonsLnOuaW+3V1mm5/O0dsZx+0g5DgStpYPb&#10;a52BCivVdhBj3NLk+I3T8d+vsm5kEnyZloZRLjR32quxPdWzcJqEUOPZMpmmZfclRK2zqKHIYldJ&#10;eUlbsipayKrtSqHnHEks1RfRM1/a/KMzHKXFpLgj8PHwMiPjn48ckfA5JaiLgj8PwkR/skYxo7G+&#10;1V0H7XbKkbi3XoNmz2jZVEHH8jzrAtk7g0nkeb0VY07Gr6fY9hpHYGu3Nl1kOE+qM2xf/eTaYnDB&#10;F6KUoKXUe0s5x7JchzCvvZP5y5TWX1Vd28jh6XMYyNo0WTxrPy+nL9TyutOJ4Nt1CVF8OAJaiUau&#10;ftHyRn+P4gSlEZnz4mRkf6orjbXt7dR906H0r1kzPUVH/MT17z7T+xNT62pjdrMcxm20dPbl4NVo&#10;iIU6U3Gyg+tXToT3nROrpb7Lhn6hqEugZ3k1bhl/gESwNvF8ltKm4ta80Er1Z1P6vyq23PymkOKW&#10;g3Ul4OGw0Z/kEOCUZJNH0GZGf6g48xkRp+gzIz/UFc5j1C0LnfabTfczJMMbmdgtD6/2NrLXWZol&#10;OtHX4ns/5BOQxJsJJGzPkw2Y0pqA6rhUNq2npTyUlXEpx7ILXFbqvyCjfZjWtW8b8J+RBgWbLbqm&#10;1tGbkC0iza+Sk23DLyutLT488ckQ4IzSZGXgZfiP+4fgBGZHyXxFxt2aX112I1XmelttVFnfa52B&#10;WN0+VVFNl2Y4HaTYDU6JZNtwsv19f4tmdC8iZBaWT1fYRX+E+Xz+VSiO9UztTvmat95zOW2Jklr0&#10;XbKvxPCaq3Nr0kskhFxV43DtGfKygkl5HkmRJIi+BDs9d0/779XypI/1yLkReov6/wBXgiP9fjka&#10;p8a/R3fZ4xWLUVcHqNLtsao5/wB512DZr2M7W7F1uiedg9arkStaZ/vPJsAsVO2Uh19ZSa11Ljrr&#10;ilEZrXzZiLlGRwsgbyyLe27WTtTzs0ZAVhKVcfeClGtcxdgt1Up2Q6pR+dSlGayMyVyRmOvzHz5u&#10;T83PPPPjz9fIh5Pnnk+eeefp5G07IdAaNyvS8/rjkGoNb2WgbLEEYBJ0y5htAzrIsKZYbjRcXi4X&#10;GgsUFfS17TDfyrEdhpEVTSFMkhSEGVd5HvDZ+WQ2a+8yNmRCanwrRcaJj2MVLU6wr3PWhy7ZNRSw&#10;Pvp5h37RHL9fkzMz55PmI3FnwRn4EfPHBF4/WfBFz+qOTWo/if08/Ai8fw8F4jEHR3tL9AeuWTWe&#10;Z6k0dZ02VWOHZTr6Le5Hurf2yLHE8LzWEdblGN63f2XtLLz1XWW9eZMrRjX3SaGkISg0khHlqb/e&#10;f3aVrWXacqq0WtNXO1NVNbwPXjbsCueOL5okYkYolDTTaYaEt8FyyjzJQaUrWSovXd5I/N4l4F9l&#10;Pw/wRz6i+SPnxLwL7Kfh+sLCH+j/AHtQq13nup3evGwpOuto5rXbG2JikvuF3YmVuY5vWpvyayO+&#10;OV2LelT5813JpT07zueSykkw/LS89EiLYp+FvfZ9dW5TTwryrj1uay5U7JYiMNwg0WMiY0004aVL&#10;xxTkFlomEqYajKZajOF52UoWZqPgnVkSiI/BR8q+ynxM/D6vAcedXiXJcH8fAvH+4LzZV7QPt/5v&#10;nfXrZuVam2Fc511VxvHcT0NkUjtH2xblYPS4xPsrCAl5mNvFiFl1nYOW8hm2sLxqysL2Gsolk9Li&#10;pQyn0Rd1ZrZV2G4hk+Rvt4RiM+ok17NFiuGIvqpuodjvMu1Vkqrr5rk9a4jZrckSlE84knHydMuD&#10;E6oySlSvsp444SnkuPhx4F9Q5858ERn4Fx8CL6P1BJsh9qjqtg2b9oOy+gNG1Eztl2Tw7ZNFmdnt&#10;7sT2klaf2FO2TX3dZZV+wsFZz/MsUg4dDjZJNbiwqbHo66uE85DqlVrbvqN0xtLP5+0c/wAlzyxi&#10;tQpOQTWnkw2lk4mJDhQ41ZXRlPE0wmQ8xXwmkuOk22TrhGryp58pcLWa1mo/Dk/h9RF4F/cIcKV5&#10;lGr6/wDsL+4L/wDt8dNcQ9vrprofp7g9/Pyui0ti9jWPZRYx1wXsiyXKcovs8za8YrHZ9q7T1lrm&#10;mVWD8KCuXMXBhuNR1SHzbN1dSY/2B3Di9JEx6mzaaxV1zJR6tEqvpbWZTsJI0oYpbW2rJ1tTstJP&#10;hCYr7SUJ4JJEREOSdcIiIleBfDwI+PxGZGZDklqIuCP4fD4Hx+LkvAWI3P7MHtj9gNrZLuvaXVHF&#10;7bYOcWa7vYUrHs12rrzF9mXLq23ZVttLXWuc8xPXOzrOe+0TkqRf1Ni7KdNS3lLWtRnSmLbKzvCr&#10;mwyDG8msoFtcJkIuZLqmrJu7TKcW9JK7h2rU2FcE8+tS1fMtu8rM1fE+RClakmZpUZGfx+nn8ZH4&#10;GISUZeJH8fj+H8f1jIzsN0R6hdqdW4XpfeuhMGzDXGs3qaRq6jro9hgkzVL+PQY9VRuapybXlhim&#10;VaxVV1URqIz9wzq/yRGkM/5JJIKpF712k5k1Jl6sjjffmNsSY9C4nGcTRW1CJa0uSFwKBFGmgjyH&#10;HkJX6qYvqk4lKyUSkkZReqvklebxLnjwTwXPx8OOBz51ckfPiXw8C8PxFxwLFxvaF9viJoTa3Wdn&#10;R99/NJvO1o7ncUJ7fXY2TneyZWNxnoNLGzDcsnbj25rqlhV0l6IVc9fqr3Ib7sdbKmXXG1TCv7Eb&#10;cq7fJr6DkVWzaZilhGSSDwnA3kWjceO3GJpyK/jLsNhl5tpJvoabbTIcSS3SWv7QE84RqMleKvj9&#10;lPj4cfUOfOojM+fE/j4J8f7go7M/ZK9tjYGtNDagy3SewrPX3WJ63laKpWu2HcGrlYBNubibeO2M&#10;TIqffcDJrizq5ti+3VSbKZMkUsN1USvXGiH6IlU7d2ybLHcdxOdc1cnH8TkV0qgrnMPwvyQXqtyO&#10;7GNT6ceKVNbdcitnIRIcdRM8v8OTniHqrMiTyXCeOC8qfDj4fQOPOrgi58C448C+j9QXCxP2nuim&#10;C7u3f2NxHV+wKLdHY2lzeg3Hm8Ps12m+Yyys2DCuK6+THp3d0u45is2BCyCY3SS6aHXy8ZS+r7nc&#10;gmSTKoLjstua+jXca1yerkFkdVY0l3JbwbX8Sxn1drBXW2ERy1h4tHs2ykQXDbNSHkrSXHlURkRl&#10;ybzhkZGr4kZH9lPwMuD8eOfgOTcWfPJ/HwPwT9Ph8eBZnWXsOe1tp671Pe690DsClc0bsTCdsapo&#10;5nbjubkmD4dsDXWWRM5wzIoWuso7B3WAzHKTLITc1MeXWyIjzvmJ5pxDi0qlFHvzbuOUkTH6fM5c&#10;eurYqoNUt6vpZ9rTQ1EtJRaS+sK2Ve0rDaVmlCYslkm0+CeC4IcE6siIiV8PAvAuSL8BmXJDglqI&#10;uCP4fDwLkv1eORcrbXs4e2rvLa2S7o2Z1axu7zbOMgZyvYcaszXamIa82hkzS47q7/a+ncLzvHtQ&#10;bTt5r8VDsuRkNFZOzHiNx83FmpR3T0fnePYhgG25Eza8bD9gZmdAzSpm41k+QvmdDctXc+VYyYtF&#10;b1EtjJI8h+Epp9SvMZrN5Ppq8Y2lElKzNzyrVxxyk1fA+TM/Ay8fgIkGREo/Nwo+OPAz+nk/o48R&#10;rz92rqDuvsv3L9tinxn25rzs50w6tJ3HabUfxXe2gtLVCUbi1bYaow/HcKo8i27rPZON2+jLqjp8&#10;pZsKdlkmkNx0VbxTI5pbsrd7e2Hkd/Q5Ld5AmwssXMvzfadp6FNLUpJwnVNw8Zaq28bbZeWkjdR8&#10;oaHfKXnJXBcdZuLNRKM/Evh4FwX4i44EJqUZkZn4l8PAuC/U44G1TVXto9KNIac3DonVOmXsMwTs&#10;Clwt0WNbs7cD+1djuqhuwI83Jd9WGwJm9JdnWRH3EQJZZGmTX+q4cZxo3FmqqC7H7iLLnM7/ADog&#10;fnY9UlSO3P5m4Mby64nXnfTNg8a+T+ZV8wtCpHp/MKZV6RrNvhIi9Zzzebzfa4458qfh+twOfUXz&#10;5ufHjjngvh+sLAK9jP2wldbIHUE+v+Y/7uFZsZe14Gry7RduE1kXNlwKyAUxq4TvcsnKjY+5o0pm&#10;lOcdKxZtFPbiJnGqQcqmb02bPxa0wqTdVSsYuZtnZWFW1hmERkuz7eXLmzpjMqNjjM6HIU9OdJpT&#10;DrZx2lE015GkpQXHqrNJp5+yZmZl5U/Ez5P6OfiY486uDLnwPnw4L6fj9AuFjHtE9BsP7Ca/7VUO&#10;qtiMb81fimBYNhefz+0fbG8dgYdrTG8cxTEsZs8dvN4WWI5RSs1eJQHJ7FrAmt3ViyqwsSlz3npL&#10;kmwza2f6/izYGK5AuFWWLqJE2onV1Rf0r8ptBtolqpshr7WrTMJs/L6yWScNJERq4IuOErUnwSfB&#10;c88GRGXP18GRlyBKNPwP+4R/s8i6HaX26Omnc/IMVzHsPpeNlOe4TXSaXF9l4jnGy9N7TqaGZKRO&#10;kY41tHSuZ682C/jK5yDeKtesnIKXluLS0SnHDVUdV2C25TXGQ38LKmV2+VRYkC9m2GNYncLmV8GM&#10;5DjVzbdvRTmINaiI4bZx46WmVoJJKSZJTxyTrhGZkrxVwR+CT8C+BeJeA5JaiMz58T8D8C+H1fDw&#10;IWP2H7LftrbQ1lpTTeU9ebONrTrxkGSZfqLFsK3x2Q1jHxnM8tvoeUX2cTp+tNvYlbZfnMrI4KZz&#10;d1dyLG0iynHnGH2lSHzclqN1bHbw5eAouq4sTcmOWC6s8Tw9SlTnJrk9ctViqhO1OR67yiJfr8ky&#10;o2S4a+wOPUX5fJz9n6uE/SfPx45HHnVx5eS4+rgv2hXMv2qOjM3s7G7kyNW5ursfDxmJhcXYTfY7&#10;s3HYj4lBxWBhsfG2sJj7ja16ilKnq47q45VPpu2jSbNZKsv+NidWPYzcdpYUVpJy1pqfjTT0amkV&#10;uMYhT/LQpDDkd6sebqKCCzYVC2Xll8pIS7G5UZk3yfIiN5wzI/N8Ph9lJfqeBeJDn1Fnx4/D8Bfr&#10;fDxIWuwn2PfbAwDDNv69o+ttjY4fvexq73aFPnO/ey+zk3mV0trBu6vPKudsrceWWWG7IiWVZHWW&#10;S0j1dfGlhDapZtpJJeC63ztXIMds8St8ljysatnG3ZNKnGsUiwI7rRqUlypZh0ccqFxRrV5zg/Lm&#10;4SlErklHzwbrhkaTVyR/Rwn+54eAGtRlwZ+B/RwX9zw8BV+rPZ69u7S27cB7I610RdY/vfW8KdW0&#10;O0398djchy+4rrBtht6BsizybblyrcMJlMVn5ZrLSu0RFR2VME2pls02gHWIBsyAAAAAAAAAAAAA&#10;AAAAAAAAB9FOkf8AYxqL/mwwH/kpUiat/wCTb/eJ/wAUh7kfkJ/ep/YIBc8RiIAAAAAAAAAAAAAA&#10;AAAAAAAAAAAAAAAAAAAAAAAAAAAAAAAAAAAAAAAAAAAAAAAAAAAAAAAAAAAAAAAAAAAAAAAAAAAA&#10;AAAAAAAAAAAAAAAAAAAAAAAAAAAAAAAAAAAAAAAAAAAAAAAAAAAAAAAAAAAAAAAAAAAAAAAAAAAA&#10;AAAAAAAAAAAAAAAAAAAAAAAAAAAAAAAAAAAAAAAAAAAAAAAAAAAAAAAAAAAAAAAAAAAAAAAAAAAA&#10;AAAAAAAAAAAAAAAAAAAAAAAAAAAAfPx2W/29bU/1tn/4rQlbv+UX++MeJz8tX4wFjh1iAAAAAAAA&#10;AAAAAAAAAAAAAAAAAAAAAAAAAAAAAAAAAAAAAAAAAAAAAAAAAAAAAAAAAAAAAAAAAAAAAAAAAAAA&#10;AAAAAAAAAAAAAAAAAAAAAAAAAAAAAAAAAAAAAAAAAAAAAAAAAAAfRTpH/YxqL/mwwH/kpUiat/5N&#10;v94n/FIe5H5Cf3qf2CAXPEYiAAAAAAAAAAAAAAAAAAAAAAAAAAAAAAAAAAAAAAAAAAAAAAAAAAAA&#10;AAAAAAAAAAAAAAAAAAAAAAAAAAAAAAAAAAAAAAAAAAAAAAAAAAAAAAAAAAAAAAAAAAAAAAAAAAAA&#10;AAAAAAAAAAAAAAAAAAAAAAAAAAAAAAAAAAAAAAAAAAAAAAAAAAAAAAAAAAAAAAAAAAAAAAAAAAAA&#10;AAAAAAAAAAAAAAAAAAAAAAAAAAAAAAAAAAAAAAAAAAAAAAAAAAAAAAAAAAAAAAAAAAHz8dlv9vW1&#10;P9bZ/wDitCVu/wCUX++MeJz8tX4wFjh1iAAAAAAAAAAAAAAAZNazwXS99qjOs7zFG0DttdSMYbu4&#10;2M3GKQ6+xbzG7sKup+6mrTHrGS0uE3DJUg3nuFKM/IXHgO5CWzQpSvPyjjng08H5j4LjkjHYlKTS&#10;pR+blPHPBl9J8fSRjQh307de6hqD3GOonUHq/J9v5vXXd2j39O1Reb61l2LybNcIndYdU4ZsDY/8&#10;4djr3deE0U+JlM7KFs0ia2t87DTaSlKNXKzpXP8AXeIRsFo9qa2t8gnYda5JOw2yqsujV7OR4/k0&#10;KvatkRnZVQs620hTqx31W3W0MmgiIlJ8yjJEKkJ8pLQZ+Uz8pkr4krjn6PAy4HBpLykpPPHPB8/E&#10;j+P0fHwGQ3TXu52Xve3e3Pby72a20zinZ3XmjMR7RYJsXrVeZraaO3PoTKszsNbS7yBQbJjpzrXu&#10;V4jn1f8Ad0yvmS7JuUtbi2HvRZQ7JseOsQDbSAAAAAAAAAAAAADtYdJh9l42mnyZdbdNh9KlsPE2&#10;slm08lKkKU05xwoiMjMj+JAAl1xXqtqm0qkWFjULs66bXotqd5mPbVipkZ2Mmwq5EhiUwxYwjc9R&#10;ha2nEJdSkzSoiMjvx2EqqGuvNfTsfx6pxhnKdP6/zCxqqNuUzVtXORQJM6wXEamS50ltj1FElCVu&#10;uKJCSI1KPkz7XSLlJkRF5m0KMi+HJlyYjXxyXBEXKUnwX4S5Gnz2Vdi7hzbUndPEdzbp2Rvyz69e&#10;5t3Q6y4RsTbc6gs8/n6w0ll9HiWFR8ksMXx3E6GbalCZW/Kdi10NhyVIdU2y02aW0WCHUIBuUGXN&#10;7g/W7G8C1rnM+Nu+UxsaPlLkWHEyHA23YDmJXSaKd8x62JKQaJck/UaJKlGlHgo+R3mlkkoUfqfb&#10;83Hin+9Pg/oHaaUElKvt/a5+kvoPj6h81Wou2fvq7z7i97+pGHXvtMUFr0cvOvsHIcmyXSncKZX5&#10;jB7Iare27iP3MVX2Pbkol45QpTDslPsMIdl8qZT6Z+Fidq0uE4/nl3U65upeQ4bGapnKi2ny4c6Z&#10;JVMoaybZNvyq+FXw3VwraS+x9hlJJJrg/MZGo+tZJJRkg+U+HB8kf0EZ/Dw+IgUREZkk+S8OP1vw&#10;fhG3727tp9r909PtU7I7warxvSnaC8n7Rh7L1viGO5RieNUjWM7gz/FMFn09BmmU5pk8CJlOt6On&#10;t+ZdlIU8qebqSabWhlu3ggEIzXAAAAAAAAGRFhEx+16yw8lRieO1WTUm3arDFZBVR5zNncU7uFX1&#10;y6dwuTYS470pyalszUy2wg0tI+zzyZ9p8Gzz5UkZLJPJF4mXlM/Hx+sR+Bo54IjJRFyXxMuD+I0j&#10;4Xkm59ee/hk2iJHY3dmwtDbX9tPYvaRrS2w7nErPANZbOgdqtP6ugJ1jFosMxy6qsfg4q/MS0xZT&#10;raQl2wkH6/kNttrHcdQgG7gVTZ4deU+LYrmM5lhukzKTkUWhdRIbckSF4u/XxbZb0dBmuM2iRZIQ&#10;jz8KWaVGReUiM+TSZESj+CueP1OOf2RzwfBH9B88fqcc/sjHvAez2pNmdhew3WHEbS1m7X6u0Oks&#10;g3BAkUk+DTU0bsDUZpf65i1l1KQ3FvZsqkwaVJllGJbUVLrKFOG6pxtv0ZDW4ZDx/DZmO5JPuMis&#10;oNk7mdRKqHYEbHJzM1LdbGgzlmbdoiZDNS1KQaiR5SMzJSzbb5MkkSeFGZnz5i448v1Fz9IHxwXB&#10;mZ+PJcfD6hJNLZz2myXdPaHGd3aMw7Wek8Gy3BoHVrZePbJr8wvt44laYs9Nzm9yzE4qETdfy8Yy&#10;ZDURhmUllyV6ziUNrajomTKOEI4GT4AAAAAJvQUVrlF5U45RxFz7i8sYlXWQ2zSlUibNfRHYbNxx&#10;SW2keosjUtZpQhPKlGSSMxyRGoyIvEzPgi/CY5IjMyIviYtruXb+u+v+ptkbx25kkTD9Y6lwrI9g&#10;55k0xuQ+zTYvitVJuLeWiJDakTrGWmJFUliLGbdlS31IZZbW6tCDv3a4j16wOwfxfMMp2PmWS1zi&#10;4l9Za4jYzBxWrsmuUS4Fc7kiXp+Rfd8hKm1ul8m06aTNJkXgO00tJ+ypS1KL4mjjykf1F5vE+P1B&#10;GZIT4GajP6TTxwR/g5+I04687Le9Z3Bwyo7BdY+vfRnq7ofOIUbJNP4L3kvN9ZX2G2DgVglMrG8v&#10;zau0U7V4hpH886Z1qfHrnFZPPr2nktyG1q+0dw8E1Ri+Jb6qNd2reL7KxTOcFs8lq7Gey5951UFW&#10;I5BktUpTFZbuRavIGpVKlt5KlymnIrhOIJPqINESUElwkmSVJWgzIzLxIvKZl9PgrkhySSJfHgoj&#10;SZkZ/vTMvp458BhP289xjsB2R9nXZXdzXU3sB0Q7GdRu3eB6G2Fg+H2kMsD2HlrXZXS+iNiMMXGf&#10;a0hZFsHTNhju035lZIjxMfsIOQw3Iclx4oMluThUPOOofVgAAAAAAAAAAAAACscVrcMnwssdyzJJ&#10;9DOr8ckzMRjQqh2zbv8AJEOtFFp5jzZ8VsZ9s1cvL8qElyrzcpJtyJJJMleZRkZF9kuOeT+r8A5L&#10;jx5My8PDw+J/UMYOxGc9psOyrrhA65aMw7cWJ5nvGhxfspfZRsmvwOdpvRkuBPcv9m4vWT0efOby&#10;omNtE3VxjdkyFmlomSbeclw6OEI4GT4AAAAAAAAAAAAAAAAAAAAAAAAAAD6KdI/7GNRf82GA/wDJ&#10;SpE1b/ybf7xP+KQ9yPyE/vU/sEAueIxEAAAAAAAAAAAAAAAAAAAAAAAAAAAAAAAAAAAAAAAAAAAA&#10;AAAAAAAAAAAAAAAAAAAAAAAAAAAAAAAAAAAAAAAAAAAAAAAAAAAAAAAAAAAAAAAAAAAAAAAAAAAA&#10;AAAAAAAAAAAAAAAAAAAAAAAAAAAAAAAAAAAAAAAAAAAAAAAAAAAAAAAAAAAAAAAAAAAAAAAAAAAA&#10;AAAAAAAAAAAAAAAAAAAAAAAAAAAAAAAAAAAAAAAAAAAAAAAAAAAAAAAAAAAAAAAAAAAAAAAAAAPn&#10;47Lf7etqf62z/wDFaErd/wAov98Y8Tn5avxgLHDrEAAAAAAAAAAAAAAAzK0FG+Q0Z2FtLnAJmdUs&#10;t/UpsUK3Mgq4178lkmRIlORbOhUxYLKleWl930FmSfJw5wkzHoaL+DdM0Goj8nBeJeb7R/Ay8fAd&#10;qPyHOS5L7Ph4+Pif1fUPlz95W+PLvdx9lTX+r+52L9RNq41Ue5Cm43DGhaX2Bfai/OrRuj5OPwsi&#10;wLcLVvhcVW1K2JIqq373iJXI+bN2D5n22zKdbFr6vKYmi7DF6tmk60WFrVu3NXRMS3VYZfOWddX5&#10;/wDnvbOPTJUq3Ygr5iTpS2yXE8G0kSVrc5XwomjIuGeS5IufsnyRL8x/X9RjlXB+QyLhv6i+jx+1&#10;yfj4i1nR/M8/685H7u2GdgNhWO1/fnwzXewa3WGwtuW+OQWO0mnYeB5xmnTIup+uIdXjOP47re1y&#10;yMacixHHYkxyLknLk55SnY0aHdzM76rrr/OMKvse3XkOEN1uRw4eB1mosKawCqpmIMgqXIsUvIOS&#10;FIr6+nQhiY3aoJLrjSDU9wpSiT2KNJGpJpcUkiPhJIT5CL6FJMj5L8YiUZcmXCzLx4SSS8v4DLgx&#10;rV6t6e2Fm+m+pfarT+7fan0r2vnZ5o7KMm7f537lfaqw7nbD2fb5dSq2jpLsVqXL9Fro80zPZkqT&#10;a41N15IW7XwZ8lLFX5mWWVOyzCDvn8f1rhtZBscEn2OrkWDGNXeK02YaO2PBmU9s+rKMrtqSZFtK&#10;W2s0G4/IVO9QoTqG+SJB+VcKfN5UJIjSZoLhJkSm1kZK8VGXiRn+EC54SX5PKfgZcoV8fE+PEjMV&#10;520a05Tbp739os/y7CO3mH4X7gcvDbfe2qexO0usnu2dGsrxrZmt6pnr9101vtfGMg19tXW+By0Q&#10;qelYxE4K8qr5UzyLVKQTsei9YSarEtEYfkeLTtj1d1bZFlLOe3ercHxjMLePOgzG2sfpMhmXVvXz&#10;aimdozRIjsNpVHkuOvG4fJJI+GzSltKi85KMzJRoJJnzz9kj83wLj6hwngkEZeYjMz8xpIjP8BHz&#10;8C4GVXuAUOw+yHvAdmdH9g8S6M59qzXGkOvdl071T7hHbPsD1n1nd4nlmMS7Hcm19KYxqrWuZ4ns&#10;raMDbjcmmuLeXIauaGDXVqISSbcfcRPYE005Pt/NMQpcn1uxCwvXMnLJz2sq/wDncavrOa625a4J&#10;iETIo9TjVblvyxSbF1b/AKKWlJUSC86HC5I/tLUhKkF5U8/Y/hOTP4pTzwRK+kC+KjIjT4JMz8v2&#10;+ef70ufDzCz+Y4o05oH2y+q/Zfaugu9FtlfajvJR9c8UrO/GZF7as7T2B4rAnQdd9v8AsvkWkbnY&#10;+9c563pvFUWEwItT95yJ7bzLkhaYkmGvqy5OUwM86s51VJyxWVZC89XZDlFphTGG5PcwXMvkQmms&#10;kpKuTawWZasSkPNG967jkqEn11KJJ8IK83mZUXmNR8kZmjyqPxP4kXJfk8/qDg+eW1Fzyf0mngz8&#10;T+JeJfATHrW919zDqD+kLdQ9hP8AXFnrvpWsqs30p191/wBrbjtDoDWOXxOstNlU+foza+wqPXWX&#10;WuNt9kKWsnt1hVMGFjuWPnUssreQbkrsXmFxlm9831jklLjr1TiOS7YybU+HT6CtroN9n8Bq4jYs&#10;3YS32WJNy1kExLkxwn3XETZiy58yPTbS8xm4pBkXCTcUhPBFyrx4/Hz8RzyZrNJkXgazSXBeKvHj&#10;8fJjyxesmsuuXs/9Tu/eitp7vqtkdltEe3DoP3G+z+HbjzvN8u0700zGw1lf9hZ2GY7U2dtRavsd&#10;M41IhYvEVUV0OVi+MRFemTEpU2Y/YvLs82/keA5hju0cDvb6UzcUD1Xl17jztO/rx9qxWzJqa5tm&#10;jiNtJyFT6YxRTdbbQkjNDSj8U9RqcNKiWgzPlPCjLjyePwLw+kQGpRpMlEZ+JcGZceX8Hw+kbdut&#10;PT72zdIdxusu7/b77gah0/Q2estyVuweteot2V+zqfuxUWGExLKh2PnEq025kkudJ0q1TvXjl+3W&#10;y5kl1xtMqe02Ztv5DO5jsPHNj9XsKqYRwceyTW+jKfL4x4tBfkX1bKahVeQ1V5PmVr856BWVz6iV&#10;HNxDUVThuGlK1Go+7zLStlJFwRobJX2fEy8CURmZfQX6wj5USmy44I0oI/DxMuC5Iz/ANJ9f1h6U&#10;7x6MfpA/arZGUpy7dWiu9Hu67P6z3zfYTLaem09nVBPyzPtK7E1Lh2L51T4nXZjnma1DKo92UKRY&#10;5C1DbhNvuxWUsJwN2TTpoNg5tTtQF1kavyvII0GEtlcf0K9u1lJgJbacSlRMHDJBtnxwpBkZeBjy&#10;rLhai444Ufh8Pp8P7g6VFwZl8PEx9hXRXZj+4+lvVDZ1hl8TO77NOuumb3LMri2sW6O3zSbrzHXc&#10;xfnz4j0hpdujJlSkTUGr1GpSXELIlpURZa5Df2Wvuu3Xv7z1PieWkTG0Pn3Ng4xkM08dN7PXXILb&#10;SoNvSJrvvlqSS+H/ADG+TaDRwRHz6DM0MtctpV+Xz50mfl+14fSXHPI7TPyto+yR/lflEfh9r8Zf&#10;EfNzpTTOB90ve496g8B9xzsd1vdct/b/APzOg9K9/aVxZG7W6vpzWQsul2LOWa12w9m6tXz6JcY1&#10;1RsIqXJkpEslLWn06Vx2wzTDNGYNkekostN7c5Fl0XaOSY9UNW+SVljBlx28ToH5RRJk2opZNA78&#10;yhKCQ2+84rk+fBUBGpLSTb+JmfnUXiojI/sl+AuBwRmSEmj4mZ+Yy+P4C/AXAyI3fhXVXtH7uPbn&#10;R3uwZDjb+o9W6T62ZB7fWi917MsdbaLzzB8uxu6m9jNy0+PryPF8V2VtOi3HA+4JL8pyVNqqqFHJ&#10;trycOM3vwqfa1m4dIKtmo+MbF2RrjNWNt4/CiQ6U7aQmoytzBZV9UR22Ga7IL9EaJJfYJthapCUG&#10;psjPgdqTMlt8/ZWtCvOXBFz4K8vJfQZiIufMnnwUpKiUXw58D8vJfQY1MdrMP15n/tk+7K1rqfdb&#10;+6P9Fu83VK39tndGWZJku0W9b0z+yeu0Lt7jun9mXMy1s820zp2XfZJRVVqubcRmaR2W21Mdab85&#10;WXxig2RXdW93VeRUeTV9GxkGupmO19pVTIRIkNXlkvK5sSI/HalG022zE+YeNJtl6XHm5Qsk9ZEv&#10;0XCMlEXKTLkuPpPzH8BCRK9NXJHxyky/u8jafv7cvRfN/wBIQ9pvYGktt6EzTbFtpnu9jW7s21/s&#10;LGsock007UuDQ+umK5JkdPcT8fRYy51pkh01Yh5M5ZTzcNo0S4ynaqynZu38W1F1xuqFc5nKLKqz&#10;Wsl3juNRLC9chVeYyo2PY+1LnVsl6JXP07COI7JN/NsNp8/nQguIlLcJDRlz5jJRc+Xk/BR8F4l9&#10;X645NSiS2ZfHg/Hjk/j4Fyf4Bjz186D+2d2E9yz3ytVbiiYladf8G2N1Tz/G9SV2+MkwnUELK8/6&#10;wY9fbq3LY45iWd0NXkea1GzbaT57q0VNLHbWfIKP8pJkOmup8jxZWLbW7RXGBYxGPYWOw8YutcVa&#10;KNmcuHWXcuEWd5VjFM9HcjSbCpJ0vTcbaX6HruGkuSNJ8mXDjxpT9siI0Fx9B+ClJL4GZDky4U4Z&#10;F9ouDT+I/iZELBaM7Btdgvbr/R9tY9xd/XyOlW7sm35q7vLn0vbVrikbJ8/1Xj2UK6hdet+bQqrm&#10;Ff0OGbFdr1HNgz7GIm3+6oSH1eRaHkUfkids7B621f59RrV+6tOwWPRay0yGnTUPP1cjDryvRYWk&#10;5uBEkSKuPaSzaOZI8/p/kEvhKUlCZOLa+0R8m6XiZceHlMuT8OeCMxwfmU39rn8suDMuPoMhkzox&#10;/wBt/pd76+fn1Cvtd1Oq9fey1uu/zzX+ldmObLrqnYNJ2f1JmkrC9f4nNzHIqWm2Bc6/x1E9vGaf&#10;5T5w0lKcjeo86+5eO5YtcoLd+DWy8rtq7ENaZi2ziDGnouPasp8nxmjSmhm4BcOZJcXkR8rKvJ2J&#10;5mEqsUrW4nhBkRdhkZ+ok/MZEhX2Sb8rZKSX2fJ4mZcGX6oiPk/MXjwST8CRwgjIvDg+TP4kNX2s&#10;LjXugVe0z261zG6665zfsz306vy7Xstbe53kW6/cN2boHfe2ZD24MV7laxhaM1lqTI6heDZoqDkf&#10;oWr7WDuxYkOR5pbbjqrJZrmu37PrVqVFZZ5ZPrpjO2KTPPkIciVFRQ0U6ji1MHIFxoq0QYVfUpkJ&#10;b9U2yJlKz54SZl1qU4bKPE+D85K4L6CMuOfDw4IQGpRtp8TMvtEf4i445G2Hqp1T9svAvfg9ySVn&#10;uA9ccNzbGbP24drdPSzHJqTH7+TuDb+JbcyLY2WaYi3mQxJeW5RmuxnqZ6Z8giap2yfipJJLebSu&#10;o1RPz0hdMHtuFPk00uTm1VkMy7Zeix1stZm9Exmrs5CkR240OZGhRWEko0eaL4kfHiOfyvlzc54+&#10;0RmfgX5R8Ef4yIc/H0vN8PEj58PpPghY5rJD6sZV+lO13trHiFDtDGqHqhsPS2M6psqzILqNZ2HV&#10;qryPfWwMDp48q5m3mTYzfZZkFw+pluSbN+ZIWknTJscYhb7hyrO8hwrduPPwtSQazLPzxq7LFYVT&#10;ieA09fVz36+xxWeiujM1L9ZNZjlAejOqXJI0q5c8xuAg1qWaXC+xwfmIy4SkuPAy+rx/XAjUZmSy&#10;+z48kZcEX4S8PjyO3strX2xevHULSnav2oN01WVe5NluedcT6wbBwbsTlWx+xvcfZmZ7Bw6qzLCe&#10;w+ISc2vbTY1VnuJ2l2rMq2+rWY1CtLrRtwvQTDOmKPO9kY11Yxy6plSk2dPuKzpccuJNFGspePY1&#10;IxColIPH3p8GS1Wol3Ml1BSm0k6a3VtocI1qI+CUsmUmXPJOGST454LguOPD6T+kcEpRNkf1KMiM&#10;y54LgvgZ/DxF/dtdQOiu9/0hveOrdnsY+7gGz/bCwLam8dZUG377A8d3Zvao7MbJoJSNz12H5dQ2&#10;OdS8d1fRV0tzHpzyq9MWviTJMNaYzLiJLvPXub53muGWVDh1lZZLkejsJzzMPu2nTCVLuU1LP50W&#10;smO2zFjomJkvMJebQknPWdQjy+daSPh1K1KSZJMzNtKleHHJ8faM/h48gtKlGXBGZmgjPgvj4Fyf&#10;64ur7RndTqZ1B6q9pcG3D2dwbA9EaP8Adr7X9P8ArJ+fmzX8pj45q53ZNkfX3XVHdT7LILqRi71F&#10;VWz9XMkOqhlWwJUg30xozziLPaDzOp19uHAsuvSL7nqro0WTptm6USJZQ5VS9YG2kjWsq1M/5jhJ&#10;Gv8Ag/skauCPraUSXEqP4Efj+DkjLn9TkQIMkqSZ/Aj/APSf3Bs2947q3sbuj7Y/cXrXqJalbO2H&#10;qwpGC1yJrdcvJMkwXKMd2NWYWmc8aIsVWdP4iVMS31txiOd/DONtedafbm+h9m4zkT8CJi+QZbVz&#10;5K3sbyjGqufkVRlNbJP14FjXWVUxLjyHZkVxDi2/N6qFK4UkgU0tKuPKaiP4GRckovoPkvrHJoUR&#10;8cGfPwMvEj/EKV6ne8L0I33pKozHJOwOl+tuwsPo4tVvPr7vfYOIaS2Z17zqjR90ZfhGbYPsO2xu&#10;4pYGNZDCkQ4070fu+W0yS2XVFySbqdeMBzHBexuHVmTY+/Cs4+OZZcS61w2Zq4UOz15liIDdy1Ae&#10;fOsflOGlBx3zafI1pI0kak8xtIUl1JGnxIlHx8fihXHPHw5ESEmlZEZePBnx8f70xrx97TuT1h7e&#10;+xz2ez/Qe5qrKsCud59b9YY7nMJFnisTKslwLuv1vk5fM1hPy+qqWs8qqCEh6Si4p0WFStMV5aHn&#10;EsPeT1lfZzsvr/uNWbVypysAv9du4Ywzi0CoaxVM2xvoOTwKdisrISYUCNAiNJkMEXkZIvMsiMzM&#10;+eVrac8xfkmnyl5SLy+J+bjgvDgOVKQrkvyTTx4EXHx544LwFOu6d6kdDvee9sFrqnm7eJtdytO9&#10;3a/tLc2vYbMNmWPYZ/FsH07lugcv2fb5/n+UvZXl93mGRWLtPauq+Ys1uGzGUtttDaL9P3dDgkvB&#10;KbGIm27bXU3GcUlRsVwnU2G5ZguwYs+siLvE2tnKvmLK9u7Sat9qWbzSZEN4zQ2kiSlS+3zJT5SI&#10;nDT5S+ylCVJWX08/SZ8n4iPki8pES/LwXglJGlX1/E/Expzp9Ubj7e452+2nvzJPba1x3gxTffYm&#10;gyDsN2v9x7tD1w7d9LMgxDPMih6lf11gVBp+1wPUWqtf4pHp52NIq58ikyWtQmTNdcdefYjWydzb&#10;LcX6/ZJZ4hW2MGuxzsJZ1uAIyWgh21jgmIyKXJJynK9Mxmzg19lDlqXGelpU8TLr7yUOEpRKKDzK&#10;S0ZpIyInT8nJcmlPCvgfiXP4RDyZIPjngl/Z5LkyLg/1jGfdd1S629gfeh0ZgnZbPMIyvNt4+ytg&#10;eedypWiNy5LrjCO33ZSl2ronEGIOaPYxZYJl2aYHk+Otxryqxx5mqOzr6qsfkwlR2XI6++XbZ9Pt&#10;OomzJDVsjP8AI597SZTkcan+UsrSui52/URGbX5aE0hxTmIreSa1p87kXzL5NJGohmszYXwfmMzI&#10;z8vif2jLg/D9yBmrltXj5j5Iz48T8TL6vqEoxvW/TjD9f/pLfQumsNcyOmmjsO1Dtfrzo+72arJs&#10;EwHN8g6f0+zMitNelfZVZSYbMHstFqnkRoz5x4mQFHjEgnVJaVPH8gzbMM97Ua4uKtL+DVGKbmtK&#10;PG4mLQokFnIKWxlSsUyBpyLXNzJWQ2MiOp8pK3XHZi1rMjUXlJPPKlKeQZfZJLhkRJ4LkvyVeBeK&#10;j4+P0jnkzU4ky8CJfhx8DLxI/D6TFpqjTHVHrP08/R4u8us9gPVXbfZnYr2tsA21vPIuwmVZJllp&#10;pjamEY/j/YnTVlCyDN5mM4/pfC6a6ZqHaGLAh12NRYsZtSWXDeW/DqprJcQxrSmIosMkrVZk+5k0&#10;iHgGpoeV1WRU9zkC4rtXtHILPJILc56DDhONuNMQlKq4i+XTWZIMiPMlLaeVF5vtGSG+eSM/gszM&#10;voL9QE8kSC8fHx+ynnkjP++MzLn9odnuJ2Gh+y++fdZ7JyML0VnTXV2ohaGpcp7l+49k3XPYmkdm&#10;au0xEv4Gf+31pjANFZdNxOsy3JsphzodlbZSy1sLI4porkxkKlJdpnBq/Ice2H26wSir7avw5WD7&#10;1bi0MWDJKvdcg/e0HE0soJgzWsq99aIhJP8AhEKPy+YQpJRLfQRGSfK54cH+EkjguSU4kueOF+H6&#10;/Av325zPSu6+kv6NP2+29mOucz7OsdtfaHm3+4Mgy6jdzWBDy49cZZ2OfsparVCYkRea1EOTkjjz&#10;ZFClsIKQpoy4PGzIUWTOocIYlarjUUVGRZH6O0ShyWrDLHUvvtPUUx9bSW1FTvNLbSlSlf8AqOZI&#10;ShSXzX1Hz6afsceJ/b+lX4P1BAf5Kfs8eJ/a+v8AB+oN7WlJWDWfuX9s7bH/AHD77b19L0ho07L2&#10;+1ZNSWOGdca56nqLCs29jNTGnvzGnNn1s6LOefZjtGZXSVy35LMipREtAOsQDZkAAAAAAAAAAAAA&#10;AAAAAAAAAAAPop0j/sY1F/zYYD/yUqRNW/8AJt/vE/4pD3I/IT+9T+wQC54j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st/t62p/rbP8A8VoSt3/KL/fGPE5+Wr8YCxw6xAAAAAAA&#10;AAAAAAAAK1qdk7FoakqCiz7NaWiIpCSpanKbyuqSTMUtctJV0OezD4lLcUbheT7ZqM1c8mIiWsi4&#10;JSiL6iUZF+tyOSUoi4IzIvqIz4GKux+ifSHcWx1bi25036q7T26tykeVtPY/XnUecbHU9jTMWNjj&#10;qs4ybELPJjcx+PBZbhKOVzEQyhLXlJCSKVQcsymsprHHK3Jcgr8euFm5bUMG5sYlNaLNLaDXY1ce&#10;S3BmrNDKC5dQo+EEX0EOCUoiMiMyI/iRGfB/jL6Q5Mi45Pg/iXPgYuJlvXLr1n20cI3jneh9M5ru&#10;rWcZMPW+4Mt1fhGR7R19ERInS0xcI2BcUczLMUjJlWcl0kQJcdJOSHVccuLM/aWf52VEWLlmuWlj&#10;RNeiWOlklyVETJJ8hNFU/O/IE0SfDy+nxwOfMrjjzK4+rk+Pq+Hw+AeZXHHJ8fVyfH6wpJfTTp+5&#10;txXYBzqn1sXvhc9Vqvdi9GawVtxdmp45CrFWyFYueZKnqfPzm8c31DX488+I6GM1zKLRPYvGy3Jo&#10;+MyCWmRjrF9as0T6XVKW4T1Q3LTXuk4tRmrzNnyZmZh5lEXlJSvL9XJ8frfAOT445Pj6uT4/WE4t&#10;+qnV7INvVnYK+63aEu990rkV6n3db6e15ZbeqXoLDMaC7WbKmY69mcByHGjtttKamoNtCEpTwSSI&#10;unHstyrEpD0vFMmyDGJUhCWn5OPXNjSyH20+bytvPVsmM44hPnPglGZFyf1jglKT+SZl+IzL9gCM&#10;y+BmX4j4Ez3V1v679k6WtxvsVoXS+/Mdppbs+nod1atwfadLUznyYJ+ZW1ec0V7Bgy3iitEtxptC&#10;1emnk/slx3Q81zKvun8jgZbk0HIZSFtyr6HfWsa6kocJJOIftGZaJzyHCQXmJThkfBc/AckpRHyS&#10;lEf1kZ8/r/EOT555Pn6+T5/XEsyXqp1ezTVtPo3Met2hMs0pjsmLMx/T+S6e15e6topcFT6oUqn1&#10;/aY7KxOskw1SXDaWxEQps3FeUy8x8zdramz46ITbGx89ZbrZsqyrkNZhkLaIFjORPbnT4SUWKSiz&#10;ZjdrKS66jyuOJkukozJxfLzr8Ptq8D5L7R+B+PiXj8fEc+ZX7pXh8PE/AW3svbw6AXEnKplv0Z6d&#10;2szOsUx7BM3lWXWXSs6TmOD4jKw6dieG5U/Kwl13IcUxibrzH3q6ulm9DhO0VetltCoUY26eusny&#10;XJLJN1kWQ3l/cIQy0i2urafa2SG4yjVHbTPnSH5SUR1KM0ES+EGfhwODUZnyZmZ/WZmZ/rmODMzP&#10;kzMz+sz8RejVWgNEaJwORqzSGlNSab1jLl2s+VrnVWt8O15gcmdetNsXcyRiGI01Rj70u4YaQiU4&#10;qOa5CEkThqIiE0t9hZ9kEeJDvs4zC7iQHW34MW3yW6so8J9kyNl6IxNmvNRnWjL7KkERp+gcmtR+&#10;BqUZF8OTM/8AhA1GfHJmfHw5M/D8QoHWnSvpvpe7yPJdO9S+s2p8jzGunU+XZBrTQ+rMEu8pqbRK&#10;kWdXkdri2K1U+8rrFKjJ9iU4608Rn50mJhI2ztOVPr7SVsvYEmzqUzEVVjIzLI3p9YmwbbZnpr5j&#10;lkqRDTOaZQl4m1JJ1KSJXJEQedfJH51clzwfmPkufjx4+HI58yvj5lcl+ExRVP7cPt5Y7h+Z69x/&#10;ob0xosB2O9jMnYeD0/V3R9Zh+eSMKmzbLDX8zxqFgzFLlD2JWNlJkVi5zD6oD0hxbBtqWozpS6vb&#10;zJbJ+4yK5tb+3lEymTa3VjLtbKQmOyiOwl+dOefkukxHaShBKUflQkklwREQ4MzM+TMzP6zPk/1z&#10;HBmZ+JmZn9Z+IyK1VqHU2icGqNYaQ1frvTetcfcsnqHXmqsKxrXmDUj1zZy7q4dqMTxGsqKCtctb&#10;mwflyVMx0G/JfcdX5lrUo6gudk7FyKr+5Mgz7Nb2m5YV90XOU3lnV+aKZHGV8hNnvxOY5kRoPyfY&#10;48OBya1mXBqUZfUajMv1uQNSjLgzMy+ozPgWZ1f0T6Q6Qz8tsaX6b9VdQ7SJu2ZLZWr+vOo8Az8m&#10;b9Djd60WZYpiFTkRN3Tbqky0/M8SUqMnPMRmJVj2W5ViUh6XimTZBjEqQhLT8nHrmxpZD7afN5W3&#10;nq2TGccQnznwSjMi5P6xwSlJ/JMy/EZl+wBGZfAzL8R8C4W6ut/XfsnS1uN9itC6X35jtNLdn09D&#10;urVuD7Tpamc+TBPzK2rzmivYMGW8UVoluNNoWr008n9kuPAu4tnLT78ctLFy6+bTP+91zZK7T55C&#10;ydRM+8FOnL+bQ4klE55/OSi555Dk+eeT5+PP0/rjjn6fpFYxdZa3g6/LU0HX2EQ9Vljr+IFrSLil&#10;DH1+WJyorkGTi5YazARjhY7IhPLZchfLfLLaWaDQaTMhU7uztkvruHHthZw85kMJquv3HcsvnF3l&#10;ey1KYZgXClzzVZwmmZz6EtPedCUvLIi4Wrnnzr8ftK+14H9o/EvqPx8Rz5leP2j8fA/E/H8f1iwN&#10;f0E6J1MXWUKq6V9SqyFpTKJ2caaiV/XHTsKLqTNbSwx62s8v1lHjYa21gWUWNpiNTJfsKookt6RW&#10;RHFuGuMyaOXdn7Lfj1UR/YecvRaGTDmUcZ3Lb9yPTS65lcevlVTK7A266TBjuKbZWySFNIUaUmRG&#10;ZB51+H2leHiX2j8OPhx4+HA58yvD7SvD4eJ+H4h113t/9Dae42LkVT0m6jVeQbgo8nxnbV7XdbtN&#10;wbjaON5raRbzMsf2LZxsMam5tR5bdQWZlnEs1ymJ8plDr6HHEJUXknbAzyzuoOSWWbZdYZFVtJYr&#10;L6dklzLuq5hLjzqWYNpImuTojSXZDiiS24kiUtR/Ez5GpRmRmpRmXwMzPkvxH8Rx5j555Pkvp5Pn&#10;9cVJiXTHp7gOrMu0ZgnVDrVhWk9gWL1xnmncS0Vq7HNWZtbSIdbXyLTLtfU+LQ8SySxfgU0Nhb82&#10;I86pmIyg1GlpBJ75+ydi2kW1gWefZrYwbw21XcOflN5Li3CmSaSyq1jyJ7jNgbSWEEk3iX5SQnj4&#10;EBrWfJGpRkfx5UZ8/j8fEPMo+ftH4/HxPx/GJViHRPpDr7Ite5fgXTfqrhGWajbnM6pyjEOvOo8a&#10;yLWLNm5Pesmte3dNiEKywtuwetZS301rsYnVSXTVybi+fQ1tXaDDkF5nZGesu1jC4ta61mGQtuV8&#10;ZxHkXGgrRYkqIwtHgaGzSky8OBz51/u1/wCEf7Y58yv3SvD4eJiR2Ht2+37bQstrbTov05sq7Pre&#10;NkGdwLDrJpSZCzW/hyDlxLvLYsjCXGMjt4spRuNyZiXnkOH5kqI/ESRjLssi1VlRRsnyKPSXL65V&#10;xTMXVkzVWslzykuTZVzclMSc+skFyt1ClHwXiIfMoiMiUZEfxLk+D/GX0jjk/EuT4P4+Px/GLtW/&#10;Wnrjf7EwXb19oDSd3tjV1RGx/Wez7fVWCWWxNd0ENTq4dJguazKF7JcRqIi31m1Gr5Mdls1qNKS5&#10;Mey32Bnl/Ux6C+zbLruiiHGVEpbfJLmyqYqobSmIhx66ZNehsnFYWaG/KgvIgzJPBDk1qMuDUoy+&#10;ozMy/WMwNSjLgzMy+ozPgUtrXpj090zse63Hp/qh1q1Tt3JG7xnItqa10Vq7Bdj37OTWLNvkjV1n&#10;GL4tV5Pat5DbR25U5L8pwpchCXHfOtJKLrsc6ze3p4+PW2ZZVaUEQm0xaOxyG3m08ZLJpU0mPWSZ&#10;jsJkmlJI0klBeUyLgDUoy4NSjL6jM+P1g8xmXBmfH1cnwPbhPULqbrTZtzurXHV/rvr/AHJkbk57&#10;IdtYTpTWuKbNvXrNt1myduc8osagZTaOWDT60vqflrN1K1ErkjMdqdhZ8ihbxZGcZejGGSaSzjic&#10;luk0LSWJaZ7CW6gppV6CZnIS8gibLyukSy+0XIeZXHl8yvL9XJ8fX8Ph8Q8yuOOT4+rk+P1hLn+l&#10;fTeVuCd2Fk9S+s0nfto5YvWe8X9D6se3BYvXGOSMOtnZ2y3MVVmkty0xGW7VSVOTVG/WurjL8zKj&#10;QdeY/vvYlPKnXFllGW5TkSaS2pMZs8jy+7tY2LoyGOUK8nxaye9KRLnSISEJZ8ziGWnUJdW26pDf&#10;kiJxRHyZqUfBkkzUZknnwPwPnnkhES1F48mZ+JEZmZ8c/EYfbn9nTpLszHsS1jgvX7rZ170fI2vr&#10;fa+/MA0d1n1Rru+7BStK3LmVakxC+z3EK3HpeNYlSZRLlO2foQpNpY10uRAjTa+PLnFLsoOsQDa0&#10;KupdgZ5jcFdZjubZdQVrvqepX0uSXNXBc9U/M754kGawwv1VeKuU/aP4iIlqIuCUoi+ojMi/ZHJK&#10;MvAjMi/AZjGranTHp7vTLIme7t6odatxZ1A+S+RzTamitXbCyyH92t+jX/KZHluLW9xH+QZ+wz5H&#10;i9JPgngh56TNcyxqfNtccy3JsftLJCm7CypL61qp89C3SfWibMgS2JEpC30ksyWpRGsufiBKURmZ&#10;KURn8TIzIz/GZARmXwMy5+ozITra/VTq9vjD8W15vHrdoTc2AYNJYmYVg219Pa82Jh+Hy41c5URp&#10;WLYzl+O3FLj8mPUvLioXEYZUiOo2yMkGaRMUbN2Q1Dtq5vYObt198/YybyCjLL5EO5k26TRbSLaK&#10;meTFi/aIUZSFvJWp8j4Wag86+DLzK4PnkvMfB8/Hnx8eQ8yvEvMfB88+J+PPx5/GKIl9B+i0/KNc&#10;5vO6W9TJuaaeqsJotSZdL656ek5Rq2j1o+3J1xTa5v3sOXa4RVa/ksocpI9Y7FZqloJUVLRkRjyV&#10;Ge51j9a/TUGaZZSVEo1nKqqjI7itrZJuEZOG/BhTGYrxrJR8+ZJ88+IEpRFwSlER/EiMyL9YCUZe&#10;BGZF+AzFSbL6ddRd0Z1T7Q3F1Y647Y2ZjyYyKDYmy9H6yzvOqNEI21Q00+XZTjFrf1iYimkG0TMh&#10;BNmkvLxwQ7EbDz9qgXijec5g3i7jL8dzG0ZNdIoFx5TzkmUwunTNKuUzJkOrccSbflWtRqMjMzMP&#10;Mrjy+ZXl+rk+P1vgHmPjjk+Pq5Pj9YeKZ0o6aWG5I3Yqf1J6yTuwUKzp7uHvWZoXVcnckS5x6qhU&#10;dBbRtnPYovNmLOjpK2PDhyEzidjRY7bTaktoSkpme3NrqKvI9nbDMqh0nqkjzTJDKseKFJrSdr+b&#10;L/iTpV0x6P5m/KfoOrR+SpRHz51+H21+Hw+0fh4ceHj4eBjnzK/dK8Ph4n4fR+wKDb9tX252VZqp&#10;roH0oaVsqAqq2MpvqtotCs/rF5XRZ4uuzU04IR5VAXnGL1lybM712zta6LL4+YjtOIgj7Z2nFn2F&#10;pF2XsCNZ2yYaLWxj5lkbM+zTXtuMwE2ExuyTImJgtPLSyTilE0lRkngjMcedfJn51cnxyfmPk+Ph&#10;z4+PAeZXx8yuT/CY9Nx7cPt5ZFh+Ga9yDob0xvcB1w9k0nXmD3HV3R9nh+ByM1mwrLMn8Mxqbgz9&#10;Li72W2NbGkWa4LDCp70dtb5uKQkylkPPs6rq5yor81y2DUuy1T3ayHkdxGrnJy3TfXMchMzERly1&#10;PmazcNJrNfjzyHnURcEpRF8eOT4/ZHHmV8OT4+rkxX2T9N+oWbZrD2TmfVXrdl2xa7HWcQr8+yfR&#10;usb7NYOJx65FPHxeHlNri8u9i46xUtpiohIfTGTGSTRIJBeUTVjbe1osydYxtm7Cj2Fp8r95zmM0&#10;yRmZY/JNGxC+elN2SX5fyjCjQ16ilemg+E8EOfOvxPzr5P4n5j8ePr8Rz5lfulfrmLd2/tse3Tf4&#10;xiOE3vQXpVd4Zr/7/wDzDxG36saMssYwn867Bu3yj80aCZgj1Vjf5yWrKJU/5Npn5yQgnHvOsiMd&#10;mR7Itr7DMawRKZEeioJ9lfyil2Mi0mXWV3R/+rO7lSJCW0x2vTLyR4zSCS153FrW666twxrM0kn6&#10;CMz8fEzUfxPkDVyRF9Bcn9fJn8THi0d0X1xp7tJvnuA+7S3W39x4hgumseVjmEUuvcX1X111Y3/8&#10;gWqMfpaaROfvLFMs0yLi9nyXHp5xYUaJGra+BFhN25EAhGcIAAAAAAAAAAAAAAAAAAAAAAAA+inS&#10;P+xjUX/NhgP/ACUqRNW/8m3+8T/ikPcj8hP71P7BALniMRAAAAAAAAAAAAAAAAAAAAAAAAAAAAAA&#10;AAAAAAAAAAAAAAAAAAAAAAAAAAAAAAAAAAAAAAAAAAAAAAAAAAAAAAAAAAAAAAAAAAAAAAAAAAAA&#10;AAAAAAAAAAAAAAAAAAAAAAAAAAAAAAAAAAAAAAAAAAAAAAAAAAAAAAAAAAAAAAAAAAAAAAAAAAAA&#10;AAAAAAAAAAAAAAAAAAAAAAAAAAAAAAAAAAAAAAAAAAAAAAAAAAAAAAAAAAAAAAAAAAAAAAAAAAAA&#10;AAAAAAAAAAAAD5+Oy3+3ran+ts//ABWhK3f8ov8AfGPE5+Wr8YCxw6xAAAAAAAAAAAAAAAAAAAAA&#10;AAAAAAAAAAAAAAAAAAAAAAAAAAAAAAAAAAAAAAAAAAAAAAAAAAAAAAAAAAAAAAAAAAAAAAAAAAAA&#10;AAAAAAAAAAAAAAAAAAAAAAAAAAAAAAAAAAAAAAPop0j/ALGNRf8ANhgP/JSpE1b/AMm3+8T/AIpD&#10;3I/IT+9T+wQC54jEQAAAAAAAAAAAAAAAAAAAAAAAAAAAAAAAAAAAAAAAAAAAAAAAAAAAAAAAAAAA&#10;AAAAAAAAAAAAAAAAAAAAAAAAAAAAAAAAAAAAAAAAAAAAAAAAAAAAAAAAAAAAAAAAAAAAAAAAAAAA&#10;AAAAAAAAAAAAAAAAAAAAAAAAAAAAAAAAAAAAAAAAAAAAAAAAAAAAAAAAAAAAAAAAAAAAAAAAAAAA&#10;AAAAAAAAAAAAAAAAAAAAAAAAAAAAAAAAAAAAAAAAAAAAAAAAAAAAAAAAAAA+fjst/t62p/rbP/xW&#10;hK3f8ov98Y8Tn5avxgLHDrEAAAAAAAAAAAAAAAym1lA1fN0ftXKci1fCyDJtcuYezHuHcty+tVan&#10;nN9a1iHH4NZaxq2MdEzGQbRJZUT5l/CfEx3oJBtrUaOTR5fHzKLnzGZfR4FwOxJJ8ijNPJp48eT+&#10;k+P7g+ejvxl/uB4v7tPt39e9Ie4JlemNC94YXZyzutZwOtvWbO2NeJ6j6h13nkuJUZdn2vbzOr5v&#10;btpkEpE9T9kwuqQ4XyZkSUkXl69VWt7+s2ixm2uomWzcN1zlOyK6xfyfKqVa/wA3zpYzVAuLRWcC&#10;N8rIcnOOKfUS3UmfBeBEOGiQZL8yPMaUKWR+Yy+HHh4GQIJJ+blPPCTV8TL4ceHgJ/71ewe9GnM8&#10;9vi16o94Mk62Yp2h7v8AXzovm+D1WgevG1IsZW529rZBYbliX+38CzC9LIKSDiMSCzTtOxq11tJu&#10;qMnVKM7G1uMZFmllZ/mVh19attuvzPurHay3yFVTBddWthl1yMxLlGxGb4QTrv2leXkz55HWSTUZ&#10;+VJn+AiNXBfQICIz54Iz/ARGfA24Zzv7SXVnBcBT2p7P6d13OmV1NjH84e7s+1rpSPsjLoFdEi2t&#10;nXQb64xzH27W9nEqUuvriNqOp/02kEgkkJPGprebZopIdVZS7lx9cVuojQZT9muS35vUjIgNNLlK&#10;fb8h8oJHmLg+S8BxwfPHB8/Vx4/rBwfPHB8/V9IuffbQ1pi2AydrZPsPBsc1dDqI2QTNk32W0FRg&#10;MSgm+h8ndycxsLCPjrFRL+aa9KSqSTLnqJ8qj8xcz49eZ+V83ip4PmBZO6wuU1jh4zdFfORm0rW5&#10;Jbp/kvvBbDaW1GpZNmkiSfJ+BjnyK58vlV5vjxwfP63HIeVXPHB8/VwfP6ws6nuv00Xp6Z2GR226&#10;yL0DXW8TH7DeSd9arVp6Dfz3oseDSTNmFlZ4XFt5r85hDUZc1Lzi3kElJmtJH1WWCZxTVZ3dxhuV&#10;1VKUlcM7eyx23g1ZS23lRnIp2EqG1EKSiQg2zR5/MSyNJlyXAGhRFyaVEX1mRkX6/AeUyLkyPj6+&#10;D4ExwTuB1L2jn6NT6y7Rdddi7Tco42TN61wTdutMuz9eNzaxm7h5AjDcfyawyJVHLppDctqWUb0H&#10;Iq0upWaDJR1nPwn5jAtevUmudmpy7ILe1iyL6RTTXsUy1uU6a8egYYTMNTthYojML9RDfmUpSFmX&#10;nIyJqI0/ZRwhfmMz8ePsq+ry+HJmOePBPCVcnz48eB/VwMWcP7WppO43dWt2t3h6DPda9Ma111kN&#10;Lp+k2jilX2L63S6CA3G3VmXaZ2zyVivwvCpV/axDgyppNMtMSYzbpRHG1Ln9W09M5tqa7XV39Rau&#10;1/8A6qGYmSopLaLj1pYWdJCuH62rsZsRlibKrnJLkdxCT8/qR18pSZGRcLbUg+DI+PDx4Pg+S54I&#10;zL6AUk0n4kf0ePB8fDn+4Jj7eXuk9UPcf1VEz/TWytewM0JWzLLJNDy9q63yLdWAYVgW2Mp1lU5z&#10;sDCMVyO0tsVx/N4dHCuoMh9v5Q4NzE8j7yXG3HKRt8OzbEG6+zyHEsmxyPKdQ5WTL/HrKsiTXGy9&#10;dHyrlnDZjzPsp83lT5yNPxLgcGlSeDNKiL6DMjIj/XLxHBkZcGZGX1cl+2MldadnuqPZeZmmBaU7&#10;I6G3jc49Alws9xrTm68Ez3IsWhS1HVSfzgh4BlFld4wo3pHok678u428oiSpK+BefslKXZytNXch&#10;ivZsr/RWHXVu7W1dbTsTbSbeZacqauDUxIUBp17yJI/I0kiJJEREREQ7Hj59Mz+JtpM/Ai8eVfV4&#10;CJfj5T+k0Fz4cfSf1DVj7E+PR8Dx73R9T0txmdlg+mfd67O6s1nX5zsDOtm22La+xXUfW1GP4tHy&#10;3ZGR5Xl8+urTlOrR83PkOKdeccUpS1rUdQ9esQyBvDNqbMpNdP5rkOOQMWg4JHsMQmZVTz7Cyyqv&#10;i5Q3CrExXmLWwr6BSjd9Ll6Kw6pfKOfMOWkn5VrJHmMiLy8pNRcmfCuC+k+Bygj4Uok8mRF5fDn6&#10;SI/x+Asr71nZnS87tJ7eHQna/eCq6p6W3jl/YPLO39zhfZjF+vGzcOwrBeu2ZZF1/m5Vnr2Q1dtr&#10;zDMy3E0y3AOw9KsyG1gMxPJLNs2DsOnGs2z+3yO5x7A7ecZ2VhYWlfhmKWb1Rj6pMh2S5CahVsaU&#10;iogQvU8jTSzL020kXJ8cjq4UozMkn8TMySk+C/UL4EQh4MzMySfxPkiI+C/a4G4V3e/U/pnrbR+r&#10;t09wta4m23g2GYVr7M+0fYnAKzZO5mKGkgUMHK7DKs4vsfk7JzHKvkylT7CK0r56c844lCfOSSk1&#10;diGWW8W6nVOL5FaQsbQbuRTK6lspsWhbSmQtTl1IjRnWatCURHTM3zbIiaWf96fHBJUfPBGfHx4I&#10;z4/H9XwHHBnzwR+Hx8Ph+P6hdHNey3XHWuQ6rxHY2/8ASeAZXvSW3A0ljGa7VwTFch3FOdfporUP&#10;VdLe30Cy2FLck5HXtpbqGpizcnx0kXL7ZK8dzQXuOS0QMhpbahnORmJrcK5rZlXLchykmqNLRGnM&#10;sPKjSEkZocIvKsi8DMDIy8DIyP4+JcfsgZGXxIy/GKk1buTUO8sclZhpTaut9wYlBvrbFpuU6tzn&#10;GNgY5DyegdQxe45Ku8TtLesj31K+6lEuGt0pEZaiJxCTMhlth2r8A2X12u72nxaPj+0aC5lVVLPY&#10;v8gsHs6fxvGmssyCH9zzJr1XEnSqD5p5puOwn7cZKUqLlRK70oQtozJPCyPgj5M/OaU+ZXh8C8B2&#10;EklNmZFwoj4LxPx4Lk/D4fAfNt2c9wHuX0N97rVGo9n9hrfc/t8bk1hj+w9qYdbad0thdX1Eqd67&#10;2seuGmMlLZmM4tW7CyPEsf3IeP1dhOurZ8iiXz7rzSjbZcZkvV7UWKZ3MyHI9gwkWON1kKxqceo3&#10;Z9nV/nRmbdDZ5McFmZUSYk/0qegpX5D6W1pPlxrnkjNKuGW0q8xq8SIuEkZmXKuDP4kfPgRA2kj5&#10;NXiReBF8OT45+j6iIXR/SB/cr7F9QcX0ro/pblUvB96Z5lGEbI3Ztquw3A9gn196tTtw4DoVGXWW&#10;L7KoMjw5U/Zu5Nq09JUOy4ryTKDYkkm3Eofax6+6p2cZLYNYHhVmZTH35dfieOM3WTyK2F5i8sdl&#10;akzraYzHJRF6rpqUfPiY6uPMo/Kk/H4JLlXH/CY6+OT8C/ULk/2zG63+cXEepeh8Mse4XavASdxi&#10;oqMczTsbvG01XoClzvKijr9a7sojD+J64xmzulMrcKBXpYjo8pk2gkkY4hYFnVlbz8frsLyyffVT&#10;CpVpSQscuJVvWxkLabXIn1rENybDYQt9CTW4hKSNaS58SAkqMzIkqMy+JER8l+MviHlPnjg+S+jg&#10;+f1h25V3F6i4LrTDt0Zv2n644dp3Yluxj+v9sZVvDWWPa0zm/lR7GXFpMOzu3yeHi+TW8mJTy3W4&#10;0KU+8tuK8okmTSzT55WHZdBrKy6m4rkkOmunUMU1tKo7OPWWz7hGbbNZPeioiz3XCI/KlpazP6Bx&#10;5VcEfB8H8D4Pg/xH9IcH4HwfB/Dw+P4hO8e7P9acuz3PdV4p2H0Zk+z9VV0q42hrjHttYDdZ7rep&#10;gqSibaZ7h9bkEnIcProa1kTr9jHjtNmZEpRcivthaN2Dripx27vMevSrLrGavILGwPHruLX4zMtr&#10;CfBZxq9nTITMeFfMlFaU4ws0LSchCSI+SUqNTa0ERmR8GRHzwfBcmZcHyXgY5UhSSIzI/Eufgfh4&#10;n4H+EYcdK/dw6Wd59jbt1TqTdWoVZ9qzfewdM4Thid16oyHNN+YxrnC8Oy203vqLEcZyqzuso07a&#10;OZDPjwLaI3KjvN0sl5a2zS40zQkzCczr6OPk0/Ecng43LJo4mQzKC1jUconzImTj2z0REB8njP7P&#10;lcPzfQIfKoi8xpV5fr4Pj9f4Djg+OeD4+vg+P1xl7jPa7q3mu2bvQmG9k9BZbvTGlWCMj0vjO49d&#10;322aBdSla7VN3rmqyOXmFUqsQ2o5BPw2zZJJmvjgxe+5nO3HVTGZk9mucm0u6rHF6+cxU1cKciii&#10;4HX2bECTNgw40qwSidYOuepIW66fmIjUaUoJPYZmbKefocNJeBF4eUj48Pj8RGZ8tl+BRl+oRF+2&#10;NTWrcRrtY/pE++cZw20zWHi21PapwjsDmmJ22xtg5XiUrb+Qdwc0wO3zKixbLMnvKDC3pmJ4VWxP&#10;k6WPX16CZW4hhLsiQ474+r9Bg2Z7VpsGzrD2MqgZT85HjyHLy/pnKVytqLW3XIYTRT69U1cv5JLR&#10;peWaUJ8SLkGSSpZJUnzebn6TLjgjP6OOeeAbIjURGXPPP0mXHBGf0CpP0gXcnbjq57du0u3HUPs7&#10;a9eMx68/m1d3VNB1JpzaMHa0PO9ka81tDpbd/buH5m1isbGiyiRPberYyX5TpE06r0yLiQa+lYDk&#10;e5KGNYa4hLw/LMgpMdYw8snyhEakO6nVlWqexdtWDV7NcircceS26/5VKc8p/ZSQ4R5FOERo+yoy&#10;Ly+Y/DkyLnn4mOE+U1l9nwMyLjk/DkyL4/EXm7oY53I0h7Xm373C+9GVxuzXXHTO1t2XHZx3QHX6&#10;Td7WRq3Ec92C3h9vqmxw2w1DikLII0SDWPTK6qKQwzD9ZtPquuGfTtuiqX9u5ThmtsFkVDFBkV5i&#10;UGhppmQZRNt5FBdWcA7RCbF+ys/mZ0eOg1sNqU2jyfZ+Jjhwi9Q0oTxwZpIiM1cmRmXPjyfiCiLz&#10;GSS+BmXBcnzwf64mPtsbe2RUe2l167Sd6+3dLsq53LpDUnZLLtxbSxnTHX7FdbUm5tW4FmDWvpT2&#10;D1WDYF9w4jcXEhqPazGWJkspJE8f2UJK3NnimUUls1Q3ON39RevqZQxS2dPYwLZ5Uhfpx0tV0qM1&#10;McU+59lBEgzUfgXJiA0mR8GRkf1GRkfj8PD4iEyMj4MjI/qMvEZx4D2L6+7V1xY7i1fvXTeyNR07&#10;NlJt9p4Ds7Ccw1xVx6aKU64fsc4x68scZgs1UI/WkrdlJSw19tZpT4j3W2KZvg0itnZFiuSYu8p9&#10;qVWOZHjthWNyXYykPoWw1cQmmJiEGRGafKtJl8SMjHJpUngzSafq5Iy/ZLxDhSfiRl+MuP2RSeuO&#10;xfU7txS5ziek+xOjOwVYzVT8fz2Fo/duGZ9NpK+7jyqiXHtp+s8rn22MSZDbjrTbxPRZDbhctrS4&#10;kjLKvPtZ5FunaGn6eihRok/KdIa1yLKLuBj5RqatlWlTNn2d7bRMer2YVe3MmH5EcNssm84hsjSR&#10;lx3LQpxaCL4qbQZnx4FyXiZ8F4DsNJrUki+lKTM+PAuS8T8PgPnW6b99dJe1X7f/ALmuz9vZXfZJ&#10;h3Xv3Ze+Gkuv+qcw3O5e7Rzqg1/sXFcPwHUWusj3XmVnleaTcYxpspcklS7SybrIkuc4mQ4lw10t&#10;1wpcnxTd1Xh2XYzLpm8kxvLvvahy/Fm2ZcqBCw7Jbisksx8grfnYSUWtUhaH4/pKX6akGo0GtJ8N&#10;EpLnlMjLzJVySi+jymZfEvrIcI5JXBlxyR+Bl4/kmZfHxLxIZDe+ftPQPYr2nNg9n+tm/Mb2jM0V&#10;vXrWnXG3+s/Yaba45j+YZV2f0RrLPaO0utL54WKZU9J13sSXFkVN18+zFKc1KSw3JRGfRjhZ4nlN&#10;LW1tzcY1kFTT3BeaotbOmsYFbap8nn5rZ0qM1FnF5C5/glK8PEdJpUREZkZEfwMyPg/xH9Ig4Mi5&#10;4Pg/gfHgY3m4H2N69bTzrOdXax3xpnY+zNYOejsrXWB7QwjL861498wUT0s5xHH7yxyDEnPmlE15&#10;Z8eOfqH5fj4CnxwOBeYAAAAAAAAAAAAAAAAAAAAAAAAAAAAAAAAAAAAAH0U6R/2Mai/5sMB/5KVI&#10;mrf+Tb/eJ/xSHuR+Qn96n9ggFzxGIgAAAAAAAAAAAAAAAAAAAAAAAAAAAAAAAAAAAAAAAAAAAAAA&#10;AAAAAAAAAAAAAAAAAAAAAAAAAAAAAAAAAAAAAAAAAAAAAAAAAAAAAAAAAAAAAAAAAAAAAAAAAAAA&#10;AAAAAAAAAAAAAAAAAAAAAAAAAAAAAAAAAAAAAAAAAAAAAAAAAAAAAAAAAAAAAAAAAAAAAAAAAAAA&#10;AAAAAAAAAAAAAAAAAAAAAAAAAAAAAAAAAAAAAAAAAAAAAAAAAAAAAAAAAAAAAAAAAAAAAAAB8/HZ&#10;b/b1tT/W2f8A4rQlbv8AlF/vjHic/LV+MBY4dYgAAAAAAAAAAAAAAGdnXWj21RaI3jl2AQraDbXj&#10;mu14lbV5wfVms45kGRNZacX5lam0prq+QsnvUSn7Kvs8mPUySybcUnnk/J5T8PoUfm+P1EO5slEh&#10;Zp55Py8H+Iz5/uD5BPe9237be3feA9pXrZ3MyrXOXa51HA7sx+yWt8yay0oGK2m8NNaRn9bW79VB&#10;FjzHns3zOkjrrfknnSJ9gif8ieSOpNF5Zv8A3Ni+6o95a3+ZY3K1Jm2O1Db5ViY7mdTG6X7rr2vT&#10;bjPFOerZT/kNXDflUfJ8jlpTrhOcmai9NRF8PyjIuC/WMcoNaiXyZmXkURfj+gWM93Prj7M3ta9h&#10;PaputS66031f3nQ+5H1S3ZsqdVLz167g9Q8YmbTTsDM7E502+rFYlWZ1j1T8wlklT/XYb8jZoNXN&#10;uaug2Bf6awzEtQLnx8oxPLs0LbWN0N1Hp8hcv12bCMZvZzaJ0R+wqa+njHFS8lSmYzzSzPjnzFAR&#10;KNtKW/ykqV6iSPhXPPgfx8SIvAQ8GaCJPxIz8xF8efoP8JcDOTYG5emOnfdE7R9k/cxi4hdaA7Gd&#10;auqzntub03Dqy52XpODpuNgVvK31qHEpsrEskp8M2Rmmzr1vIJFY/Hj2V7WWEZLZK8hsruBGupL+&#10;7XGqF7E8rzRjr/HxrZrbmTP0cvPMzYhRm8mr8Iy6mQ9587egpjMNymjNLq40jk+PMZR8n6n2fKpX&#10;pcL8TSalF+USTL+/EXP2/Dgz8nCvHjzH9PlPx+0MMb7VNDU+09Anbgqux3XTqtbe81cb26DTYWg6&#10;nbWO9P8Aq7b5Xey9C5n2x62bQmVhReoVblz99by8fsEofr4t7Smhvzkylcvump9DtXqvXou8wqnE&#10;5vXNL1xmFvU22U4HFsc9ofmmJ15UR4U6dT5UZrVHYnp9dtlhRGkm1JIcHyTjPiouVfkKMjUkjWXP&#10;Jl4mSvwjg+SU34mX2vyT4M08qL6S+PIrHVU/Dtwe3Z+kO5m/qbrNsKI/1MzafE7zdZtZ7H1r177g&#10;5BhHTjcB49b4jqXZV1lGJYhs3ryhqKxdWuGvHUTLK5acS6qZHecE9br9n4vs7a2bbZtJxacnRdlw&#10;bIrzKItrTZZXzmLeHiuOY9Abs5qJdk3ZPRPQaZaJUJLK0K9IyNIfbJa1LM/T+3zyfJGR8kRF8S55&#10;4/EOeFEpRqP7P2iPk+SPnngiL8YtHMzboBv/AKC+3V1S9uDX2JL90LFMg6HZhgq9R9f8i13tDrlm&#10;mJ2+s8n7D7v3XmUvAsWkY5g07BK3IytbCznusZW7Yx5LBWDbiHytdKxTYkTqLSXTlbkEdms29Jy2&#10;DYKeebVAw+bhNNV1tvDd9YnY1W9bOLbaNvgvUUfBePJw+VfoEfj4L8xHz8EmkiIy/ByIeFemR+Pg&#10;rn8RcFwY2DUHYrpHkX6SztfVcLOdM3Fpnnto0fW7LsLarayYzmHZrFu120NgZ5rXJq77rXBvdgVW&#10;uYUedPTLJ1fyTCErWZtkhNfbOxrKLvsVgmXTMqLHNcZRe60lYdmsm3p7OnTYV2FUD659VUzpsmOp&#10;07aqdZ9V+McYpK0+ryThEuJZKN1CjUZIM0eVXJGXJJI/AjPjnkhyZGa0nzwkzTwr4lyRF9fh8Rhv&#10;0D3z1+1R7IXb/rZjHXhzd/eXr/qHvpj/AGe6q0Wtdm4Fs53Dc47VbiqYuI7C2PiWK0N5Hrka52HW&#10;2f3dVXib1dHEe+7ibchrcjVPkuL5fkGquwjE3DtjV19M/NnIo1Xm+xMczB+eqBmkSxusmp8drKKj&#10;VjqGqdyQp59jzwFsLNtlRpRwIjSo0O/ZURnwf2lpUZmSuTVwRF5T4HJkZpX9lXJ8H4qI/gZcmRER&#10;cDH/AEP2C60aX9xP2VbjFez/AEezXT2M/wA/ekLzP+p3STePWapw9jLuq2RYPqvQmzN4Z/t3bbe7&#10;ZM7ZkOlj1lPcfLZfEt4yZ1oy29J8x2F7O4VlWOVmjJV5RzqxiFpbE8UluykISljIqyyyaZYVC+Fq&#10;P5uJGmNLWXwInC8fEdTyVJJvkuOG0p/VI1Hx+sIHEmRI5Lj7JF+ryZ8DcT7AnavrtvLPPd0oNR7b&#10;xLPrjLPdS7HdiccgY/KkSHrbSOfYHoTGMM2TFNyM0g8byO/xiwixXDMluOw3Ps8J5E30Zjex7fQm&#10;/nMWh5FIbmNYLEx5VZJfaJdlUZfX2uSN1xNyG/SkxqR1Lsg0+U1Mq4Mz+A5aJZtO+Xn+944P6SUR&#10;nx4/UOUEo0L45+j9cjIz/uC2/u5b16N6194v2aIPYXKNJ0c3F5/bvJN1s5/Q1E9yNgeyes+aa60Z&#10;OzY5tPNKyo77bFc9X0qHzeQ1ZtKNCWzLzj2SqrZWd661EWip1k/T43jL8fM6bGciZpbSm2Gd1YSr&#10;jIclZ+8K6QbVtDcjLizXTW0202ovOjxI+DJSkt+nzwSftEk+DJfPiZ/jLjxDhRpT5PgRePB8cK5P&#10;xP4fR9Ipeg2L0P6g93/ctX7veI4HV7P3rvurvOrm0d9aRtdqa+2j0mRqzCsf1hpTRNoeFZxSpsdc&#10;ZNCvImQYrXIjT5thOZdOLK+ytF58VLI77a+1LjA1/nFdU/XdVHl99jpxplFebuRi7KI8uOlJFXWU&#10;2ZcQHEtOGhaHHmXT54UZn2p8xrWaPEya4UZccG5x8fqPkyEZcmpXHiZN8K4+lXH90+Rqz7EL0dp/&#10;25fby1p3BjfzH6q2b720fbXWfUG7kXmL7e1P7TcvsFaSrrG7l95a82wXFMZ1jmMJ+xgplx5MKrso&#10;DZoJTTaW9d2Y5FmOR3KnM5ubm6vahhNA4/fTX59hEZq3n2ygOPyVuOn8vIW4auVGZuKUozNSjM/K&#10;pSlH9ozMy8PH4+H0DoMzM/EzMy8PHx+A+3DrBpHrFo/V0eF1I1fq7VWodlWr+5IdVqDF6jEMLyO0&#10;2FXVU9eZQqikiQa5v77po0FLPptNttQ2GGW0IaabQnLupx3Z+tutWC55V0c2G9R7jLa7ctxcdTbe&#10;OT8Rx6tpbJ9CH/MqpulK9FbZkpa0OGSiJJjvJK0MpWRfBzz/APvJpIiM/wABjsIlJQSiI/Bfm/U4&#10;Lg/xD5ptjbv6A97Pfi7d9PM/21i+T1O2fa+c9uewxuJHuWJ8zeeHdlN2Z3tTBamXMpzjsbG1ZHYK&#10;zizULajRpUJK2XHHm0mLgawu6nYm/MAqNP0cyJqvB6zMb+1QsjbKDe7Nxq7+/ZE43UMPuM1c2zjU&#10;sU/TcNtuHyhS21EtUaDJbiCbI/TSSjP8BrSfPx+r4EI0mSlpJJfYSRmf41EfP63wGF3f3VGxukvs&#10;39y9l+5xtzG8k9w3trn3WLTmvJUZbcxeX6j6Db11P/NHS4imvft6qFZ7BxXArzad+g5kJE2Zk5ol&#10;MRZjCorVF6ipZGP692FrGRiV7O22xnVTNyDC6PYMPXmV2mIJoWVVrcOy+7rg7yNVW0lx1+AwZKM5&#10;LbiufISThbLyoWjymbhKIzSSvKo08FxwZc88H9AhR4JUngzV5i5Ij4My4+vx54MZUe5dtOl3R3S6&#10;U9+6TsjqHEvbateomyMV0x2p2z0sybu110192XkbhtWM5m5Pg358ayTqS+2Frmhh11PmNqhxlBUU&#10;6C16aZbryLlYSrNLzsPpWFJ1/eYnNw7F7pOTLtc+hZ1k0zEFrsGapeZzIVfVPxWq2zmJjsR5iFSP&#10;Its1JIiQpUSTUbrZeQ0mlJ8/bJRmn4faPwPwP6xEXmNxH2TTwXj9ojPj8PwMYI9rGOrGpfZL91fK&#10;aHuhqbshivZ7sBqyRoaNr3pzlPUXQ2L9lokfCrPYkbq1jGVZlsSovrHO8Cxd+6t7jGJTFP8AMxZq&#10;GnlOKkMtWtxqh3Xk+ney6MvYy67tIUzCvlUXE16YutyLGMqiWeTpr0PyVtVsmnx2R53iYJtKI/CS&#10;8EkkoCJ1SHvNyZ8p+J/BSVEZ8ePhwRiEiWaXOeT+Hx+sj8f7g2Eb33B7U+g/c89heX1mtutWqdfZ&#10;XjPaw7+XrHFqzF4udaR3913yPAdBPZnKqqKLYZ3Q7M3dSfLVbtqqa/LuycfWr1XnXXJHt2jy3M8P&#10;0XlCLt1Ou1awwLFcoyaVfx3qmBlCcou4dn95V7lmiZPsqpM5lx8ktLcS2gzMyJtRp4WSlJbPk/J5&#10;EkpXPJErzGR8+PxLkcK5MkHyfl8pEZ8+HPJ/H8JC7ftpbb639Xezfu69fpOqYDvd2P7gPcXsP1/0&#10;Hj+nbmt2RmPX5/r5qrJcC/MTNIWBycZxDBtiO4jawadT1hFgvzJKGm21uTGG38k3sayq9vNy1cml&#10;2FbvW2qM1x/G8gu8/wAPlYzsmRCoCiYxYY5rumx2qYSt5yE0/DdhvvfK/GQr1lqM+7yqM1lws+UK&#10;IjUtPCj44SZIIi4+HgOzgzNXgo+UqIjNRcK8PAySRENEdZvjrvqLUvtdbAotqdKNaVmt/cb6pbm3&#10;npbU/TPs3j2+eilLlm415Lv7Dd4d2tp7u2FcSIlZAyexp8lrsmp6384S+xSsnWRGUoxasNfZpC6i&#10;R5crHbBmNE3VaZTJeUhs22sefw2mx9q2UpLhl8ou6ZVGIy8fVTxwOg0KJjkyPwcNX6hpIuf1x1ml&#10;Xp/A/wAoz/U4IuR9DGGd0uq+VfpLd1juPbuwq0vMk9qnX/XujqmJUxM2y3VVdotobmsdcR2Xobav&#10;zkiass494ppXCfkHUrJR88Dx9L8bvLffGJ3VbXPy6vGFWkq/mNm36dZHsccva6E6+S1pcNEia6ls&#10;vKSuFH48F4hHIzdIyLwTzz+DlJkX90GiPzkf0Fzz+qRipP0p7eupNa+z52N1TnWcVWN7C3/GwDHd&#10;OYvObnnOz27wfd2os2yutqHI8N+G3JpsVgvTXCkOskpps/IalF5RXuutl9qrDdOO68u8lyqRPrMj&#10;oZGYY+99zepGx1uwq5FyuWbbJJNhNTL8yybWa/Irw8RGhb5uEgzPwMvMXh+TyXP9wxylTnnJJmfx&#10;Lkvwclz/AHBhz3f6G/o6+F+1fuvuvqrRHXmmw7PtHbfpusu6KxW1Dg3u7ZmF7ApdXRccbnWrryLd&#10;/YuNmzFVNioinJjl6h+QyNVZVFaeKbb7QUd5STms8zuysLjXVfHzGFgVxkuKWOd3s+5h0GVvRLNq&#10;vl3lciO8hk0JelMx3GvskozHJfZceIy+0rk0fa8pmnzGZkSvHgzIcl4KcIy+0rnylzwZlyZmRH4/&#10;Ehi9snO2+xvtr/o/u2dS7XxKw6e9QMGwvWPd7NbrrBlPcXWOh+xeEdQ9Q4frHJ9y9da7JMAn5nje&#10;ps2lXNbLsykyK3HrS5iWJpfVHbSfLc3JIuW6OxW6x+60tOrcwySTQZjm+xcc2DlsSum468xY47Dh&#10;XFDCKqrriSlpmC7PbXGKZJJTaVkSiSMz8zaTSbZko+FKUS1fD4eJclzz9IeJGgjI0eJ+JqJR8GXi&#10;XiQ6puJ6KyHrb7tnYjVe6tWe6piOddZNFUW4+sPU7pBu/pd1tyXNsW3bVWuEbsyfKtY7iyo9i5rr&#10;Cjcn2WWwMOlxL1zF6NTE16M440p7qyDBMwudH7apI+E7Fg2ULIsIvImP5vsOnz6xjRIT+Q/eeRV1&#10;fHpqWZjDcmESykOuG61MQjhlZpZc5GlRtuF5V88pMiUsl/Dnky8CNPgBpM0KLhXgaT4Uoj+vk+PD&#10;jwEx0x3A6zau92n229r3Ha/pBluCZVpPtnqXJNz9Tuku0Om+E3uR5TUaTPANIZvml3s/aeMb/l0W&#10;VORFUtdDTX2OLypXntIyXbKD6c6ZqMlwPf3VidkjM3Gah7VOBYZYSJskoMJ7IKjErGHOoZZ+slt2&#10;TDsprCDbXyn1XEceJkOeFIdZ55SRoSk/Hw5JPBkf6ocGlbZn4F5Ulz+IvEha2z2XonuF7M36Q1iO&#10;i7XFN+bKrPcU7i9pMMpcTpF5ZlVZpnZfZLCclxLcGNtHVvT4FDk+DYrcSkS4xodOvhyDcJKEqIWn&#10;69692rSdkaBrK6q1XeY9jmVWVp85ZwrqTVQbLEMqpqhc5xqfPJhEm3kNtIacMlcuoUafI4lSoGkO&#10;E8XmI+SSZ+JkZkRpURfT9YhQSyWXJHyRH8fo8D4/ujY571HdT27trexbuOf1z2JruJqbdO8+vGC6&#10;/wDzXwTKNU0Ow8uwbsx142lsuNiMOfiGGuXEmi1nSy7CXYQ21NEiukNJfOREeaa7ajH9x5PoXsUW&#10;aR8tv5tXk2GSY5X01+ydrrLFbK/Vnq4pS5L3yj1TW+iUsm/KRNEkiIyIiAicNp3zeY+FF8T54NJn&#10;5/p+gc8LNC+eT4Mvj+DnzfrCXbM3N7YOgfeL9kNfVi463acxXYWhO09JdL1BilNgkHN8F7EYLppn&#10;p1Fvl47Q1islrtkZ196Kx1cs3luWKn1qUlxS1Hi7sXWuT6ut6ylylFcUq3x+syevdq7GPaQ5FTan&#10;IRGeRKiqU0pRPRHUHwZpM0eZJqQpKldK0KQZErjkyI/A+fA//dDrUk0nwf0lz4ePgPoN6Rd7tBe4&#10;JrbPNp9epWau47rTdGe6DzODsDCLrX+S0ux9dN0ku/rJWPXzTU9plVZkkCS2a0pdQmT6L7bEpp+O&#10;1QAgEIzKAAAAAAAAAAAAAAAAAAAAAAAAAAAAAAAAAAAfRTpH/YxqL/mwwH/kpUiat/5Nv94n/FIe&#10;5H5Cf3qf2CAXPEYiAAAAAAAAAAAAAAAAAAAAAAAAAAAAAAAAAAAAAAAAAAAAAAAAAAAAAAAAAAAA&#10;AAAAAAAAAAAAAAAAAAAAAAAAAAAAAAAAAAAAAAAAAAAAAAAAAAAAAAAAAAAAAAAAAAAAAAAAAAAA&#10;AAAAAAAAAAAAAAAAAAAAAAAAAAAAAAAAAAAAAAAAAAAAAAAAAAAAAAAAAAAAAAAAAAAAAAAAAAAA&#10;AAAAAAAAAAAAAAAAAAAAAAAAAAAAAAAAAAAAAAAAAAAAAAAAAAAAAAAAAAHz8dlv9vW1P9bZ/wDi&#10;tCVu/wCUX++MeJz8tX4wFjh1iAAAAAAAAAAAAAAAAAAAAAAAAABXes8tqsEznHMxtsffyZrGrSHd&#10;w6pi6VQqXa1clmdVvrsCrbX+AjzY6FLbNlROoI08p55KJCiSolGXm4PnjnjxLxLx4P6REkyIyMy5&#10;4Pnjnjx+j6DGIHfXrfsPt/1I3j1h1vueq0JZb31/lGqMm2Jb6sa3ExE15sGhssR2BUxMNdznXXNr&#10;d4rcyY8Scm0aVXyFIfJt7yemrp2HktNmGYXmT0ePSMYiXk1+zfqZN2rIHG7Gc85KsXk2Kq2q8zUi&#10;W8pSG/RSTSTJPKuOTLMlKMyT5SPx4558fp8fAcKMjMzIuOfo55/aE16T6I2h1j6yan0FtvdNLv7I&#10;9S4pUYDU7HotUM6YhzcJxKshY9hNU9hDOdbGJqxpscrY7EqYq1dVPfSp40NeYm00UIRwMqgAAAAA&#10;AAAAAAAAAAAAAAAAAAAAAAAAAAAAAAAAAAAAAAAAAAAAAAAAAAAAAHay4hp5p1bLUlDbrbi47xvJ&#10;ZkIQslKZdVHdjyEtOkXlUbbiFkR/ZUR8GADwWsORYVljAiWs+ilzoEyHGu6puses6eRJjuMs2tc1&#10;d11xTOz69xZPMplxJUVTiCJ1l1vzIVUeX5fc5tcru7pccnUxIdbAgwWEw6ump6yOiJV0tRCQakQ6&#10;yuiNpbbRypR8GpaluKUtUSlGo+T/AAERfQRF4ERF9BEOTMzPk/xfiIvgQsf1n60av6n6tjap1VEu&#10;nK9/IsozrMcty64eyXYOz9m55cyck2DtLZWVSW2ZGTZ5nGRTHZc6UaGWEeZEeKzHhsR47VLiEcC/&#10;4AAAAAAAAAAAAAAAAAAAAAAAAAAAAAAAAAAD6KdI/wCxjUX/ADYYD/yUqRNW/wDJt/vE/wCKQ9yP&#10;yE/vU/sEAueIxEAAAAAAAAAAAAAAAAAAAAAAAAAAAAAAAAAAAAAAAAAAAAAAAAAAAAAAAAAAAAAA&#10;AAAAAAAAAAAAAAAAAAAAAAAAAAAAAAAAAAAAAAAAAAAAAAAAAAAAAAAAAAAAAAAAAAAAAAAAAAAA&#10;AAAAAAAAAAAAAAAAAAAAAAAAAAAAAAAAAAAAAAAAAAAAAAAAAAAAAAAAAAAAAAAAAAAAAAAAAAAA&#10;AAAAAAAAAAAAAAAAAAAAAAAAAAAAAAAAAAAAAAAAAAAAAAAAAAAAAAAAPn47Lf7etqf62z/8VoSt&#10;3/KL/fGPE5+Wr8YCxw6xAAAAAAAAAAAAAAAAAAAAAAAAAAAAAAAAAAAAAAAAAAAAAAAAAAAAAAAA&#10;AAAAAAAAAAAAAAAAAAAAAAAAAAAAAAAAAAAAAAAAAAAAAAAAAAAAAAAAAAAAAAAAAAAAAAAAAAAA&#10;AAAPop0j/sY1F/zYYD/yUqRNW/8AJt/vE/4pD3I/IT+9T+wQC54jEQAAAAAAAAAAAAAAAAAAAAAA&#10;AAAAAAAAAAAAAAAAAAAAAAAAAAAAAAAAAAAAAAAAAAAAAAAAAAAAAAAAAAAAAAAAAAAAAAAAAAAA&#10;AAAAAAAAAAAAAAAAAAAAAAAAAAAAAAAAAAAAAAAAAAAAAAAAAAAAAAAAAAAAAAAAAAAAAAAAAAAA&#10;AAAAAAAAAAAAAAAAAAAAAAAAAAAAAAAAAAAAAAAAAAAAAAAAAAAAAAAAAAAAAAAAAAAAAAAAAAAA&#10;AAAAAAAAAAAAAAAAAAAA+fjst/t62p/rbP8A8VoSt3/KL/fGPE5+Wr8YCxw6xAAAAAAAAAAAAAAA&#10;L/8AW3GcSyrYkiDneNMZFh0DFMivsjdkWt5UoxyroozdnJyBL1BNgSpDraY/yiGnHPRNUwlKLlKe&#10;O1lJKXwpPKSSZn4mXBF48+Bl+L9URtkRq8S5LgzPxMuCL6fAaZffZ332R679I6fLen++LfSHZ7L+&#10;xWkNPaPraTXepdky947B29ezsCo9Lu1m4sXy/HqaBNeujySRYQ4Z2jbONKZaUTb7yVTnsPQ67gQN&#10;V5Hq/CWsWxbN8Tk36ZqcgyG9kTLVEtmvt8emndz5zDMrEp0VSFLjeQnvmvtl9lPHLpILyGhPCVJ5&#10;55M+T+kj5M/FJjlZJ+yaS4Iy555M/H6S8fqFrvZK3D3czLL/AHDtH+4H2wn9huwvU/sdRabdxR3T&#10;OlNR0uM67k43Y5prXdWLJ1PhuIW9tj/ZHE8ijy2Y14Ulyt/N/iMsiffNc32HS5PsHVfXObSYxLyL&#10;Jp2ObHTZFimKtuWEuFj+ZnSV782HjdY2bxQqyG02p5bZqUZGtalLUpSuVkpaGuCNSjSr4F48Ergv&#10;Ai+ggVypKOC5Pg/gX1GZfAvwELb9Jtp6B6Xe4d74uLbW35jekdCYjvHo05gjvYvsNNiYbjmVbp6t&#10;N7VzSoxfKd555MRWKyvPMonzWqqNMRHYStEeIw1FjsMNY5wMOy60jXcysxbI7GJjKVLySVApLOZG&#10;x9CEyFLVdvx4rjVSlCYjpmb5tkRNL/cnx0+VR88JM/L+V4H4fj+r4CDgz54I/D4+Hw/H9Q3hZf2c&#10;62a9u9TYzn3YTR2D5Jvt5iNovH8v2xgWNXe6JEp2lYjMamqrq/hT9jPSHskrkNop25ilqnxiIjN9&#10;rze2RrzP4sungSsHzCNPyFC3aCFIxm6Zl3jaEpWtynjOQkvWaEIWRmbKVkRGR/SOfKrwLyq5P4Fw&#10;fj+L6w8p+BcHyfw8D8fxClafuv00yHG9mZlQdtusl5iGlpceBuPKqffWq7PG9TTpkh6JEh7MvIWV&#10;v1mBy5UqM4023auxVrcbUlJGaTIpLY0N5T2zlDb01tV3jLzUd2msa6ZBtmpD5IUww5XSWWpiHnku&#10;pNCTQSlEouC8SHHBkfBkZH8OOPH9b4hwfPHB8/V9Iurg+4dR7N1zC3DrbaWudg6ksqyxu67aWD5v&#10;jOWa5n01Q5LatraFm9DZz8ZlVlW7AfTIkNylNMKZcJakmhXHtv8ADsuxT5X86cWyPGvnkG7B+/6S&#10;zpvnG0kk1ORfvGLG+YQRLIzNHJeJfWBpUnjzEZc/DkjLn8XIGRl8SMvxlwKU012c62djCyFXXvsJ&#10;o7e6cRltwMsPTW2MC2eWMTnlvttQ8hPCL+8KlluuRnEpbk+ktRtqIi5SfF6+vtDsOp2Hr/I4WHXT&#10;uH5Fl2LYxdXlhhH31jMqhucnp41nFKyt6adVRHH20+QpDK25DfJkhxPJ89rRLJaTJJ+VSkpM/LyX&#10;BmXJcmXAjQSiUR8HwZkRnxyXBmX1kNU/vS7i6S7F6Udz9IZX2f1ZXdnNJ9bOwe/tVakwztkerd94&#10;/uDVugtm3uAX6sF1ttDENiZHEqJrypKqazizaWcaUKlQ3ybR5aJyrCsoybZex4WG4lfZAVbmeUJc&#10;iYzQ2FqUCMV7YoYJbFVEfKKwSGjJHJJTwngvgIDSpS1+VJnwo/gRnx4n9QhMjMz4Iz8T+Bc/SMrO&#10;u3avr/obod0ZyrtB2R07phzOOrPX16Dke+9w4VrpeYXjmosHkWzsW42FkVOrILVyVYIXIUhx543H&#10;yUvxWRncXq8mxrd1xMStq1luPcU+aV+RUt7RwpD/ADVYZkN1EaWzbwXZdXKi2dey55mvRdPy+RRm&#10;hSknGzyTnlP6SURkZfUkz+n4eJCJvklcfWR88l/2pn9PwGEH6QS9hOde1PknZDW+d2c661ls/qxm&#10;mk9pag23ldNTqTsXtHpTVmSWMay1tltdjWwMfv8AAc0soRMWSbOuSqQUlltEplh9uwtzh+XY7DgW&#10;OQYtkdFX2qSXVzrmks6yHZINBOEqBJmxWGZiTbPzctqUXl8fgOs0qT4mlREfwMyMuf1xAZGXxIy5&#10;+sjIbi9YdnOtm7smzHCtL9hNHbdzLXjyo2f4lrDbGBZ9k2DSESThLYzGhxS/trXGXkzEmyaJrTCi&#10;dLy8ebwEScMzBdCrKkYnkq8XSZpVkiaK0VQpUSzbMlXBRTryMlpMv8p8S4HHlVx5vKfl+vg+P1/g&#10;HB8c8Hx9fHh+uOl/tL1ki7iZ67yexmiI3YCQ2h6Pox/buv2dxPsuR25bbrOsnMhTmrra4jqXSUmE&#10;ZG2olF4GRiLFccy+/n+phuN32Rz6lTFg41RUU2/XDJlz1GZEuLEhzUEx6jX/AMNQbauDI+S5IcpJ&#10;Rn9lJmZePgXPH4/AwIjP4EZmX1FyOnsNvDrPpvDjh9n95af0hhux2bXCoc/bu3sX05EyZdnBODZU&#10;uO5DkWS4tJct1Q7AiL7vkpmMG4laFIV5VC+PZpUqRZagsbODFgXdvo7ErO/bi00Ch9a6kX2XJnPy&#10;auth18SNKUpskqSllHl8pJ4IiIi7HjMzbM/ibaTPwIvHlX0FwI3Ofs8/E0Fz4cfSf0DUj7BrOPU+&#10;De5nhGB5dkGY6o1p7tfZPANNTL/Z+YbiKs1VSad61PYlT0ewM6yjM8jvsfZjzlvR3nrKX6xvrdNx&#10;anFKVjOOkdY31ipbDDMwqaiJkFpieS1tBYeT5C8sKK0h1E31Ekpv5SykRW4Un1EnynyLVyXwHJpU&#10;REZpMiP4GZHwf4j+A54Pjng+Pr48BYjDe0vWTYuzMl0tr7sZojO9x4Z81+eGpsN27r/J9mYn8i6p&#10;ib+cuB0mQzspovk30KQ781Fa9NZGSuDITBvW2xXXqeO1gOauP5FCXZY+w3it6t69rm24zrk+nbTA&#10;NdnCbamsqU6wS2yS6gzPhSeefIvw+yrxLkvsn4l9ZeHiXiHlV4fZPx8S8D8fxfWKMmd7OkNdW7Pu&#10;bDuR1VgU+ksri4Jue1mdhtRxa3UWcTZl7XQsN2fOfy9EXAcrl2GLWbDVdaqiTHHq6UhLZqjukinp&#10;VJdQbZyhm1FpDvGpKYTtLKr5ce2bmLNJIiOVzzSJiJKzWRE2aPOfJeHiODIyPgyMj+oy4P8AWDg+&#10;eOD5+r6RerHtsasy3XMTcOKbL1/k2o7ChkZTA2nj2ZY5da5m4xEQ+5KyOJm9bZScZk0MZuM4pyYi&#10;UqOhLajNZEk+Moqqky6n647mpc3xSbQqx+01bOxZOQYe1RXLDWRZHeFcvxrKZVQ7qfGmHAZT/CPO&#10;ttknyo8pKUR93CiZWSkmXBo8vKeD8TPnx4IzEfCiQojIy4NPHJcfHnn6OfoHz67D2v1p2b75ntbb&#10;U6m9i8U2+xubX/uE4n2Dd0x2asNuawtZ+kdH6l/mvqrzBMa2LlGrcPvsYTmNo7/xOtr5s11/1ZZv&#10;uMsrbtHpWTr9Oe0lZsrFGMoxq/sK2jfW9d3dIdAdhYxWFXiHaSfXuySiNLV523Fmj0zUZF5iIdbf&#10;l8xEtPJGZF8TLjk/j4GQhR5fMRKLkj8PiZcfh8Bsp91ai7oP9Odq570R7GWvX3e2msMzrbVRGrdU&#10;ap2w3uJrCsHyC3Z1LKr9rYfmkCgcySfGaOJOgxUyimNtNKUTDjvFzYGkWtidiMw1rU1sbXFDjsm8&#10;KxJqZZXcGjr8eZaq2rFEy9mLnymMhulR1p9V77BTvsfZSlIjJvzOqRx5CLnnxMyLjw55Px4Uf7Ii&#10;8nmWafySLnn4nxx9Pj9YwEzL3Y7HpF7JPWXvhsfOb7vNuDd1DqZ3CHJ2MYLqnK9uZnuu0n7An4TI&#10;xjUOMxsOoLXS2rGbmI+VdVkcteJmqT5ZEh54unTOK4XBLcydr67j5CjWeO2VnJdl5HktE/AyKusi&#10;oIGLJTRWUBhxd5dyiQp10lqaSwryEZnwZsk/wnnRz5CM/EzLgy8CT4GXxMEkX2/Mnnyl9Zlwfw48&#10;D+sTb3Sew3afLHPa1e9uXu3daVk99N34RgNFXY5o/Q+36fMtIZtgy9y5j2FdkbfwXMLaFG1Jqegc&#10;lR4FcuKxYu3DPzK0Ib9RFmHcOyrJEXWW4vrvJmcP+esZbTlTUZDd0VBAVKeW1XLv3I8n1Wqxrhk3&#10;ZDxuK8nKzNXJjr8qj5UlCvLyZ+BGZEXPw5/AIeDPkySfHP0EZkX4ORtLr+z3XjRMrVXW3sF3b0JZ&#10;dmyxDCcbsYWyNmaW1Tt3ceYNY/WRJ+bRdNQbuhOusc+skrsk11NWogsHL9KI2llLaSlVfhmYW1Sq&#10;/q8TyWyokWDNSu6r6K0mVKLWS7FYj1irGPFchpsH35zKEMmv1FLeQREZrTzwSVGXJJMy545IjMuf&#10;Dw5+vxHHBmXPB8fDnjwFxMy7S9ZNc7Ij6c2F2M0Rgm3peGWmx4uq8y27r/F9kSdeUdfkFtdZ5Hwe&#10;7yGDk72GU9VidrJlWiYpwY8esluOOpRHeNGQOIsXUHQ3Y3E8npirpeJFridEgXGOQ6/IaSyus8p4&#10;1kTkyVXMZAx81CjNJ9F1300oMzSkvOo1dqeSadSZcceQ+DLgyM1Fz9HPwEZc+RZGXw4+jxI/MX6o&#10;0v8AZW21VlvvC+xx2O0HtFzN8c7JOd5cRyXL9ZbxyjNNJ7WwTVnT7Zt9gpwMZoM2ttM2v5vZVeT3&#10;itIEApj8lKEvyHflWEs2Vwmo2E1JLMcIxi8tvzadXJetYWJLyiorVoZV512bUmqtKbyIZcNRlJQa&#10;SLhXHgRiBJL58yCM/L9JJ8xF+PwMhCklfFJGfH0kXP6/hwNq3a7ZPSmfQO9Yu2G/9Sa3LesCNQ1u&#10;vMo7JRev2yc7iybRg4kbBLKi2Fr7Z/zcm0gpaQ7Ry2pDikqaJRkpaDuJ2mhQ67f2yIVfEjQYbFpX&#10;JYiQ2Go0ZlKqCpWommGUIabJS1GZ8EXJmZiJ7/Kr/H/wEOXPy1fjGEn6PRlOT5t7NXRfKMyyO+y3&#10;JrfX+bvW2RZPb2F9e2bzO49jxWXbC3tZEuwmuNRWENpU44o0toSkvAiIVM5A1f8A7szWcp1fCRma&#10;88c1id+WW5ea/mWMPjZCeV/dirU6f5x2S6aDi+h8uSfgIuEej5vJ9rzeTnzK+Pl583Hw+P0DnhPp&#10;+by+Pm8vPJ/Vzz9QsJCy/wBwMvfssepD/uCZXI6txOoEHv03ptXW3rM3GOit+zeQaVb66nnrWvU7&#10;N/NmBRVzchGRffH32t7wVyXJm1lA1fN0ftXKci1fCyDJtcuYezHuHcty+tVannN9a1iHH4NZaxq2&#10;MdEzGQbRJZUT5l/CfEwQSDbWo0cmjy+PmUXPmMy+jwLgEknyKM08mnjx5P6T4/uB34y/3A8X92n2&#10;7+vekPcEyvTGhe8MLs5Z3Ws4HW3rNnbGvE9R9Q67zyXEqMuz7Xt5nV83t20yCUiep+yYXVIcL5My&#10;JKSLH+lwrMskhzLHHsSya+r6/n5+dS0NraQ4PlSS1fOSoMR9iN5UGRn51J4I+R0klR8mSTMi+JkR&#10;nx+Pj4CAiM/gRnx9RGY3ObS7V9XtG5RjWEbs7I6E09mmaen+Z2I7S3DrzX2UZZ6z64zP5tUGW5FU&#10;Wt76sltTaflWnfMtJpLxIyEFBh+XZY5KaxbFsjyV2CgnZrVBSWdy5DbUaiS5KRXRZKo6FGg+DWRE&#10;fB/UBJUr8lJq4+ojP9gCIz+BGf4i5Hq3L2c62dc4ePWPYTsJo7RFfl0tyBic7cu2MC1hDyecylhb&#10;sPHpWb39GxdS2kyWzU3GU6tJOJ5L7Rc336rSJcbccPFpsOG5XXtTmcHIKu3pq2ataqXDcltojX/q&#10;zhPy6yTDtYDa1KYUy4ZoNCzNJqSfayZk55foMlEojIvoSo/pLkvERt8+bj6yVz4fURn+p4jT/wDp&#10;EFNjd97X+T9hcVybJoea6h2R1byzTOwtbbSzjFIkdjavaDQ2ucjnn+YOV0+O59Q5PrvL5kdpq2Zs&#10;4CEyUyoyESENPooqr0Tsa61t/OVU41kFnAcyNikhVVdjd7OsJ1eqrsLGXlMc40FxlzHYT8Ioq5CD&#10;Wj5hfkM0mnhUJNrNHnJJmXPHBEZmfgZ8/D4FwIfIo0+bg+OfqP6j8fxDKzYXu/dHtVd7E9Edjb30&#10;vgWYQdHXG2Mp2FnG9NRYhheJ5rH2DheE4718uUXuWw7SFuzKajKnchj0sluNLOkiFIabfQ6ambkZ&#10;zU5Ln2mOuS6XG5OQ5K8W1651rFcWZXaS6vG7LEays+bi47WNvzTgQkEk33ULcUZmpa1LUpRxq8ym&#10;2eCMz+2XgXjwnykXwLx4IRHypKOC5P7ReBePBeX6hgr1I2Pojpt7pvvkRdp71o9K6Iq1e3Nm1dP7&#10;DdhLOJr7Gtgbzwbspnmf/m5kG788l1WKJzHKpTkhFTAkRYLDbTUeJGajR2WW8WZUWTBkyIc2M/Dm&#10;RHnI8qJKZcjyY0hlZtvMSGHUodZeacSaVJURKSZcGQ6B1j6GMfyCgyyip8oxW7qMmxnIqyDd4/kW&#10;P2UK5or2ms4zcyttqe3rnpNfZ1lhEeQ6xIYcW062olJUaTIx0AAm4AAAAAAAAAAAAAAAAAAAAAAA&#10;A+inSP8AsY1F/wA2GA/8lKkTVv8Aybf7xP8AikPcj8hP71P7BALniMRAAAAAAAAAAAAAAAAAAAAA&#10;AAAAAAAAAAAAAAAAAAAAAAAAAAAAAAAAAAAAAAAAAAAAAAAAAAAAAAAAAAAAAAAAAAAAAAAAAAAA&#10;AAAAAAAAAAAAAAAAAAAAAAAAAAAAAAAAAAAAAAAAAAAAAAAAAAAAAAAAAAAAAAAAAAAAAAAAAAAA&#10;AAAAAAAAAAAAAAAAAAAAAAAAAAAAAAAAAAAAAAAAAAAAAAAAAAAAAAAAAAAAAAAAAAAAAAAAAAAA&#10;AAAAAAAAAAAAAAAAAAAAAD5+Oy3+3ran+ts//FaErd/yi/3xjxOflq/GAscOsQAAAAAAAAAAAAAA&#10;DObX+K2uoeumZ7LyTXR5TG2RKx2lchTLSbUxYeuH0sTGrl+yobCLasR8kvrCJHSyhaFuE0k1kTfm&#10;JXpQRttKWaDV5zIvEzL7H18l4+JmO5JGhs1GnnzcF8f736/A+fEx8i/dDsPrv3MPfB6tdDdF93m+&#10;vN70Yx3du1YGUYxr3Ftj5FkveanfucYn6wqcF3DhmQ66trrRmnMKyS6dtZcSTEhqnvNxVLmek4xM&#10;qqgl9gOu+RVeC6rbxgtaZdFtcOZq7y4u41s/ZtJTmtExMym0mS4T0eHPiWCmicJp1RJ8hEvz+Zx6&#10;rRkhvjyKI08GZ8mf5RePj8D5Ai86D8qePKZGXBmfPPxLxP6hRGw9x437Mfvb6Rz7t17h83fyu+PW&#10;rIdednrTYOo9Zaou9b1GAWDzvVLbltjPXrX2MY5lVddZTiGSYYzPVBdsK5lx35lao3y5s+PKqXd2&#10;P6M6002JtZfSOTn8tYkRaOc9WuTby8zGzvsNYkLhyWVSXZtQtyTEQtSkeVRqIiUYKJ0m2ST5i5NX&#10;wPjxMzNPwP6SA/OSGyLkuefh4eJmZl+H4Cpuu21fae3N7ufvx7R7GT+s214GI1XW24pci2zidZnU&#10;PFdTam6w4Bp/tBb0sXJqK0Yoa7FNkxoVFkcmMyzJN9ptlaltILi9a8N2VV9kOyVxjNLdRGbHVWR2&#10;ePPwkoKNNyK3oWmMUlsMKWbD86ZkNLOSwpaDP1mXOeOT57PKsnXjLnxQZlwf0mXCfp+PJGIuFE4s&#10;y5/JMy/VL7P90hqlidn+iOfexh7FOs997U1ZkNlhHuJaNwPdlPlT8ly8xXSWtdxTrfsVjVtbsxkW&#10;9RiWM6X2piL1wzFkoSVZZwePMaUEiy7T2843VO6vF2WblOlbabkSLx24mPWZ4W7Qy4Fwbds7Lcns&#10;1MjL4MZp9DbiSdkFwZGSlc9f8L6Jnyr8vnnnx8vBkfjzzx5iEP2/TM/tflfH6eOPH8PHI2pWFZ7R&#10;l9+kV6q1LGwfqY5idD7b06lp9TVus8XrcCR2phbhxzMNYom63gY3Ew+02RTdacuvLCpkTILzkCnd&#10;9RpbS2GDaubMrpuI7R0hkWzYMyvs53XdvEYN/eWrNQ61tiNHyNmOzPySWzZJrLtqHLZZTPeae+We&#10;kMuq8xp4EfBpW2pZePpeUjM+Pt+PHJ+PB8fSIuDJSDUXj5OOT8PtePHj48GMBMbzfFOyvt9e7LpH&#10;oRl+M5rgWJe9tM7J5fpzUWvbLZcCw9uO8udG2V3Z4fonG7TBnM/1VY5NjlpZO4fW2FUd7W01lBaN&#10;hLvmKg8zsLHG8En0Wf6hzGjxG4zLCraVb53uSDnUlhyvvmH7SViFSuhg2Fg/c0LsqPJfiPGybThL&#10;WozJBKhUfCOFNmSTUk+VOeY/A/HykZc+JCFXgng0GRGZeJr5/WL6eS+oZidWsMwjefb7ENudNPcx&#10;6xbb7Kay6u9qtcY9rXqD7XmXdRKS2h5np62qNf4/2X2RG29luFYXVav2/XY7c0lRktYmzRYwlx4s&#10;dCHJLjFRNY7u+z7GY9nNNkEuRqWZsPHXsev6fM4NfhStdu3sFFfi8KIzbRYyHF0ppgrq0sE9Jkma&#10;fSWbnmVzw6bxKIz8hrIyMlfZ8nPgn48fD6BzwvzkfP2TUXB8+Hl58C/W+gWQsd3e0zgfsdbr6kbQ&#10;0vjtL7kGM9Jt2Vm7NObO6tZfmXapju1Xaiy6Tmm/8sySz1xf30iFF2q3Iy+PsF22cq6OjabkfPxm&#10;4JtMeNnEsviRd0VLsbN7qY1vCwuf5sMKyihwa9gRLeC/Orti29/Kpry3eopsCWyzHZbSmKlxBuu+&#10;PlNIkqL1C+0Z+pz5EqJJlyXJLNXBnxwYER8LI+T4Vz5SMiPxL8oz4Pw4FTW3ZHrLkeQ+1jsiDd9T&#10;NV4zZe0thurf9/7tT193B271FmGSa2y6qxDN+ketNN49tHU2ta3b2LZljdnZXlpNkO5A/CktwK4/&#10;Ibrb9UvU1vUdqNI5VLalQoV3qCUqNklxd1duqxtKHT18i2mWeWQ0xqu8nVzcmMcqxSluO8SkuJ4b&#10;MiLngyebPx8Wz4MzI+TJs+eT+Bn4/Ec8GTiD+HKfiZkfiSD55P6eBjzV7S1vsr9Hj92brzjljj+V&#10;5Vqf3NMfbvNFaz1TsDWsbCNfbh9znTkrXOMYH1vyh+9z/UuJZtMoL9FBhL78y4q1tOwZBuTUOLcs&#10;mxWbIw/Xe45G97GedLl2MNRsSq8iySNfTsh2Cu6r5dPkOONN2Nmp2NVQ2JK5E1o0suMuJSS1l4F1&#10;/bSlz1DPg08J5PnlXPJGXx8OCPxEHCiSrz/Ay8OT55VyXBl8fo+kbXbjPOivZru57YFL7QOE4c1t&#10;TrXv2xv+yGwNIaMvtPYjpXpZH1XmmObQ0vvCfNwjA2IN5sPKLWiiUuK2KHrSHaQ3nlxYy+VryRxH&#10;GLpnMcZx9tOaZfjUHVk7EaDOyzrEIGucyq1a+tzjUdXruBjzTl9FZlSFkgjnP2KHGCfkqU00oh3J&#10;SfmT+UovJ5SX5kklReQ/AkEXJl/dHYRHyReKi8hkSuSJJl5fh5ePHgaK+y2/9W2fWDfm6Jcjqv1o&#10;3xlnuFYj2S3J1Dc6idl8v7xdYNgR+6etmr3bGfd3cw3XZQdO5BZ0FJFckLbxGqwqXCtV1FE0zPns&#10;uDGuJi+xrbTWLYTqorGLlWI5jnUfc2JUttGqMnTkTdrHj4/a2sVMyJNnVFdVRzik4RrYjyGl8nz4&#10;p6SSs2yQj8pKlE4kjIlc8+B/HxSReA6+FGgiT8SM/ORfHn6DP8HA3w5L2C6O6590TsL2s9xNzCsh&#10;689lusHUS69rjsltPW93svQT2kp2vLm53NrvXeQyMayXF8S2Vm+w7tGROQVNRbW5pZ8U20m2fkkX&#10;Dzyi3BC2p1hvaNmqvczPVNDQwrrJLSBd4/a5bV/njMvIcu5cnOMWctitnpX6zbylqecbNpZuGgxG&#10;pLhLZMuDV5CLlRkZeYvMZ8nz4mXIiMl+Zs/Az8vHJ+JclzyRn9Ywm6f7f9srKvbx9/7UO27XYWo+&#10;rLfuLbg3FlWrtF4BmGqdz67637BLq/jWpMnxrVsPEYVxgmN3GdYe7F+7ZlUzFYrYctuwiNwUSElh&#10;Eqqk2uxlUeVTK/GZllmx1WR2DjUVNVj0mZe/J3ExbEVaIaa+pdccWaG1E0TbfCT8vBjzccq4Vwnl&#10;XBn9BePj+oQ6fifj4cn4/g8f+AfWQzsWi150ba2115xfM994zg3VFGxdG4XDsb5/Ye6KLGdQlkus&#10;8Xi219FkZQ9mexq+FCiIkzWFz1TphLeQp3zJPZFZ4vmmTr33UO49sO0sbnXlnAop2RZ1iNtT5+7U&#10;W2NsUt9jmvaPHKWPWqajxW3I0uI67Gjpd8jhm+8lQ9ZpUfqlwszUg+DNSTJfiREZIIi4/APQZGfn&#10;LhR8p+JmXCuDLgySRF9Q+FbAewXVnQMb2ctl1u6ulGvcJ1f3bwDMtu4npLqF2V1xs7prX7J1vvS3&#10;2pqHeHdbbm8Np3WeM2F1fzod9jWR19feXciuKXBbRUVkiOdjswh7po+tmiGqZeYVUafYZam5cr50&#10;iI9Ii31zQq13Fky48hEs4NjHlOnEY8/pK+yZp5Qjy9aicJlrjzFyZ88H9BmXkL488GID85No+PBm&#10;f0/Xx5Rtt6zZL7Ve2/fb93+w2hG6ybCvsOwrre/q6DmuJ0mR1dLf6e1fuBnu5fUeN3FNKx1GW4Pc&#10;47BbyS2OKdkyZOobfNEmSTtzb6lyDH9nYTb5OhdBnOTdXomNYZlORyY0TybvhY1Giyvm7ic76UbI&#10;GmpK4xSHVkaZMhr7RmZEcZkolpNXgo2fKk1cf5Qi+kzP4/8ACIjIyUXPgZt8JM/3ZEX0/WMB9P7T&#10;0xuboL2v1toGXG3J1G0J+kD5NvjtJ170dR3uRJk+03lO9b7IcfLHNZYlBRPu9M2U+ii3jlLXxnEv&#10;0NJYcsobQtSbfwdfbti9ft91Gcx8hmTkzNe30CktshaubKBX1Vrez8lvTrjs5r9dBkxIyHDkKShM&#10;xMVRoNz0j4g8jnpOkrkzLynwauTIi5Mz458PAQ+VfkXzz8UnwZ/QXPJ8cjNDLe6PtP3/AL0Xs47K&#10;6j3WlcZxJ/Ge6uncz2vrnS1jq7B8vzTYmvNQ4dobUTebt4Di1Pm+X0mSXsqGmlYelyMZdyBhEpuG&#10;di2TmBY8w6R9iQzu2nnNI1pmDsKlnl/OD2BhYnTZatkjjy6xOq2m4WTyYzjbhvRV5Bfwq91Xgj1W&#10;+T5V4mfpWsvTJRH9p0kkrj/tPBR/H6THcpReXkj+0vjnj6PL8fw+Jj4/vby6j7WsfdJy3pXtbD3F&#10;dLvZgyvsftHrdEtlIucdzyR7iNhMyvQFFewpsFuryCNpnTeUZlBY4OUmuneVvyR/sNo8W68rx57T&#10;MDK6F9lGRdjLykv85hx/KhER/W1WmrvIpsJMlobss4lrnpNZESzUZpIy4NJxRemSi+Lpkai+ryFw&#10;f66jBZl5OS+Lhkav/eS8fD8Yqr2p+um7Kv3S8y667hqbWXpD2O9TbX071Jye6J6TIyWq717BkZ/q&#10;XIUWr7aokybgnUrHImHSERFrVHSwhDym1+dDs/y+o3DlWd49mukshfhakg1mJ/mdaVuVQqnE8Bp6&#10;+rgMWFdlUBdjGZqX6yazIOezJaUuSRqTw55ibHKyWpZKbP7HBeUyPhKS48SP6vH9cDJRmRoP7Phw&#10;ZHwRfgPx+PIs91p2V7YvXjqFuvqp7r+lqrKvcmy3POxxdn9fZz12yrY/Y3uPszM9g5ja4bm3XjL4&#10;2E3tpsaqz3E7SkThtlQ2TMahWlp0nIXoKmHUtX+cdrUdvMs0jFt28dsrnHW8GnUBHHjKsYeQQ3c0&#10;sMcQRs/ISE08t2Ul5lLTrTDjakKSpKeIi8xk+pvngzLy8fWRkajL8PA58T9U0fDkuOPDx5Lnj9QW&#10;I2Aej9d7I/RoOuPux5FreVu7BNXbumduMQ3Itu6vW8IybTGT1/VbDd4S3G7E8zpX9m45X0D1ZZPz&#10;6+xuIctiW0608+TlqNd0uytjaX7LZZNiXmUWOVRNestXUlZSZFtKxXLq6xuWyfdcI1HTUTKHFkfB&#10;IYSRF4ERDrQS1tvK8VGry+P1mlRGf6xCFJKUlZ+J88eP18GR/wBwhsY7tbT6I9HvdO9hrrnimR6m&#10;6+4V14yLupYz9WUMVVFT63x7sR1rznBtXzFVMGG43Hb2lt6xlQ4q0+o7LtX3FOfaUpR+u1pdl5bh&#10;WnLDSFtLjYdjWC1sPIU0eVwsaZxLYbE2e/l9xlfmtK1VY5PfWiS3Ok8IXGNPlVwX2uTJaktm2fCS&#10;SRHwok+VfP2jV4l8RyZKMkeT4Enx4PjhX0mfj9IpvXe0+hvW/tV7n+F+7NrnG73s/vjtzneTaWe2&#10;510yve1l2P6U2+L4hVdZtZ9dCYwHPGs9iYbUxpdJNxSi9SXHvkPm9H8yuGaE7hUltU7+zaXZQX4c&#10;a+drbaneeSRIsK4quFXHMjmRn5mSnQHmuT4+02YgfIydVz9PBl+Evh+yQhdIyWfP0+JfiGX/AOjG&#10;bX1zsf2Z+qGOYNl9Rk15p6BnGudnVlY845KwvOHNg5TmyMZukrbbJizVieYVk8kpNRfLzWlc+PBX&#10;ew6PurW/UhWRYWi6xyVL2nKzGVYwjrzU7r2XgVUym3X8wb6fkHbSGhJERer50fk8DsT6iGOU8kfn&#10;83Ph+R5Pj+uQiLzJa5Lkvtc/+8+X9sazeztz7U/en9JNZ0j2qlas3jj+Oe3rj3WHHcJylGatNV3d&#10;XHu4exLORrSMdK3UyDzGu19k0t5S1OqrflpJn6pq4492MS98bl62bok5M9e5ixYvYA7hLso61KZD&#10;dFlVjIzJcP0ijGkoLMFlT3q8eCC8vP08p9VxlznlXPl8vw+hX2v1uByXnU2vnk/yeP1D8RSe/Md9&#10;nr2uPfa9rGj0LW6h6xW+D1Xcuu7XQKBOeSH6ebt3r3hFN1ejZOViq/S85ltpltozV/IG5wuU58x5&#10;OE+Wc0Mtd3genZer8KzXMo+J4hWRbZGB7ji4MeL5yxJdeyR+/wAXVj1i627ZTnCklYPuGy/GcSg/&#10;Khv7XJHyhs0INXCfHyr8vCi/K8yeOPH6xyR8pR5UmrgvHhXHCvp5Lg/iYtduPHIuqO4fue477gHa&#10;3qr1buexvZXPb7XMruD7X2Qdt2+wPUm4oa6q0XUac7As7rwqBMrsFxKGuhXhdRDas6m8hvyUE9Km&#10;GbSQzcXtHldtRY/lElvJtt3l3lOCat2hhmOQtX3tVBrq0ra7zY8asX7P78ecekNOIVGp0Ek1KM1k&#10;hZuDMlGRK+0s/MhC0JJBl4eKuD5M/wBYceJkfBH4qMzSlSSJJ+HiauD+P6wU1jrHUe3OuuuNvbm6&#10;/wBFN0L7bWotUdfO4HuFe392m3llfuBai2JlucZ25rjVHVNve+EVGAfzT1kOrpbCDLZvdmy1vpYZ&#10;bbhqkxUTxrX2VL7rOZFCoJztBJxN66K2Q5ElMSmLPTT+OrtVzIptszDn5Y4thchCCQ9KUpReCuQ8&#10;ivmOSLw8vPPh9LfHP6qhz5T9Xnjw8vx/Gjj4/T4i0dh3R68R/wBFMgaRyvc2JV25KTsdWarXriVC&#10;yPHregt8D90Wo3ZE17Fxm/TOs8YTh3XGFEt41PKkuSKygYaaUZqa8osjjeNbKs+v2X4DRnaN5nhe&#10;6IE3IaE8gjVM7H8YZwq5r5jsw5tnDZi1CLdRIWXn9P1CMzL7JmXWklm0pBc+ZLninngyT5TI/p+H&#10;IgIleQ0lzySiMy5+BcHz+pyNsu9t89EMB96LrP3H22jXs3qz2o9q3MMW0ruFGmbzY2Ibo37Z9qtW&#10;5pjVfjKMWwPKLLIdlSdaRnJMVw4xzvkFobSovWbQuaZBSbmo+u3XurxRrLqb77yDMfnGKSa/WvWM&#10;rJrmmmYA287DksPO/erD8h2Kg1eVR/bMuUpMuTJwmmiTyXmM/gfHPmMvJ9P0gZLJtBFyXJn8Pp54&#10;8v64oDS+2Pa22z73fvVbB7FWXWzaJ6n0v1hLGbbbGK1Od1uE49oLV+0sY7mTa2vyajtqutVrm3qa&#10;euyGWlgpDKTKO24bT7yHLddwMfuKfeGQ2FnWvQWMircWs4L7iG20WTjWJUEK5mNkg/tK+/Y8lDqj&#10;IvM8lfx+IgfIycMzL4kk/wAf2SI/7o4dIyWfJfEi/V8C5/ujN39GU3RrPZ3tL6WwvA87rMuuNJZz&#10;2FwPLqeDLlzJOCQ5/ZPceVavxqcqUgvl2VaiuqOTXspWsmqx+OX2S4SWL46R1j6BAAAAAAAAAAAA&#10;AAAAAAAAAAAAB9FOkf8AYxqL/mwwH/kpUiat/wCTb/eJ/wAUh7kfkJ/ep/YIBc8RiIAAAAAAAAAA&#10;AAAAAAAAAAAAAAAAAAAAAAAAAAAAAAAAAAAAAAAAAAAAAAAAAAAAAAAAAAAAAAAAAAAAAAAAAAAA&#10;AAAAAAAAAAAAAAAAAAAAAAAAAAAAAAAAAAAAAAAAAAAAAAAAAAAAAAAAAAAAAAAAAAAAAAAAAAAA&#10;AAAAAAAAAAAAAAAAAAAAAAAAAAAAAAAAAAAAAAAAAAAAAAAAAAAAAAAAAAAAAAAAAAAAAAAAAAAA&#10;AAAAAAAAAAAAAAAAAAAAAAAAAAAAAAAAfPx2W/29bU/1tn/4rQlbv+UX++MeJz8tX4wFjh1iAAAA&#10;AAAAAAAAAAAAAAAAAAAAAAAAAAAAAAAAAAAAAAAAAAAAABU2I5XZYVdM5FTMwTuYTT33TNnRjlqp&#10;p7ifKxc17CnExjtYHiqOt5DzbThk4SPOlCk8pUaT5L4l8D+o/rL8I5I+D5L4/R+D8P4xYTsp10wb&#10;tXqu00ltKzy9rV2V2NWeyMUxO8bx1naOHQnzkWurc0tWYD98Wu8x4QzdRqqVWTbCElURcooj8ph+&#10;nXXXX3XX33XHn3nFuvPOrU46664o1uOuuLM1uOOLMzUozMzM+THA4F7q2trqaugVFRAhVVTVQotb&#10;V1dbFYg11bXQWG4sKBAhRW2o0OFDjNJbaabSlDaEklJEREQ6wAe0AAAAAAAAAAAAAAAAAAAAAAAA&#10;AAAAAAAAAAAAAAAAAAAAAAAAAAAAAAAAAAAAAAAAAAAAAAAAAAAAAH0U6R/2Mai/5sMB/wCSlSJq&#10;3/k2/wB4n/FIe5H5Cf3qf2CAXPEYiAAAAAAAAAAAAAAAAAAAAAAAAAAAAAAAAAAAAAAAAAAAAAAA&#10;AAAAAAAAAAAAAAAAAAAAAAAAAAAAAAAAAAAAAAAAAAAAAAAAAAAAAAAAAAAAAAAAAAAAAAAAAAAA&#10;AAAAAAAAAAAAAAAAAAAAAAAAAAAAAAAAAAAAAAAAAAAAAAAAAAAAAAAAAAAAAAAAAAAAAAAAAAAA&#10;AAAAAAAAAAAAAAAAAAAAAAAAAAAAAAAAAAAAAAAAAAAAAAAAAAAAAAAAAAAAAAAAAAAAAAAHz8dl&#10;v9vW1P8AW2f/AIrQlbv+UX++MeJz8tX4wFjh1iAAAAAAAAAAAAAAAAAAAAAAAAAAAAAAAAAAAAAA&#10;AAAAAAAAAAAAAAAAAAAAAAAAAAAAAAAAAAAAAAAAAAAAAAAAAAAAAAAAAAAAAAAAAAAAAAAAAAAA&#10;AAAAAAAAAAAAAAAAAAAAAfRTpH/YxqL/AJsMB/5KVImrf+Tb/eJ/xSHuR+Qn96n9ggFzxGIgAAAA&#10;AAAAAAAAAAAAAAAAAAAAAAAAAAAAAAAAAAAAAAAAAAAAAAAAAAAAAAAAAAAAAAAAAAAAAAAAAAAA&#10;AAAAAAAAAAAAAAAAAAAAAAAAAAAAAAAAAAAAAAAAAAAAAAAAAAAAAAAAAAAAAAAAAAAAAAAAAAAA&#10;AAAAAAAAAAAAAAAAAAAAAAAAAAAAAAAAAAAAAAAAAAAAAAAAAAAAAAAAAAAAAAAAAAAAAAAAAAAA&#10;AAAAAAAAAAAAAAAAAAAAAAAAAAAAAAAAAAAAAB8/HZb/AG9bU/1tn/4rQlbv+UX++MeJz8tX4wFj&#10;h1iAAAAAAAAAAAAAAAZIYrVYprbVtTtbKcWrc3ybN725p9e49kC5KsWgV2M/LNX2T3VfFdjO3r6b&#10;KUiKzEU6hhJGbijUfCU9ySShBLUklGozJJH+SRF8TMvDk+R2FwlJKMvMZmflI/hwXxM/r8Row7Db&#10;F7F97PcH2P7dPXzsFnnU/QvU/UOrdn90916ZjUMfsHmWcb7VeWGntBarzXIIV9A1HVPYNj0nIbTJ&#10;I8CRburS3DjpYa9R56pcMnYp2Flzte2mvcLwvPZlPb2GAZRr2nPGo0q6pK2Ta/m5kdCxJcqpsK3h&#10;w3EplIQ3IZcQnglmsxyk0u8pNCUr8pmg0EZcmRc8Gn4eJEOS4X9k0kSuD8pp8PEvHgy+AsN2mxLs&#10;V7KeO4h3W193T7UdpunWM7P1thvc3r/3U2Y3vm8x3Vm1c6pNeHvHR+4LekhbDxbKNaZNk8F9+glS&#10;ZdNaQZLxrXETGb4tVjOhNs5lUUN9i+JKu6rJJ79ZVyYN3ji1fORkTHHm7KMq3TLomkIgrP1ZyIzR&#10;8o4Ufqt+eAmnFERpTySj4I+S+Pj8fHw+AgJCjIjIuSM+C8S+P6/h8BsU337xntwdXdl7f1B2C7Hs&#10;6o2FovDqjPdg0WWap3hEY/Ni9kY1EqpeCXzGtJGObdnypGWRE/IYjLvLBvySjWwkoE443goNL7My&#10;aRkEepxd1X5q2kikv5VhZUtJWV9zFdWw/Uqt7uyr6p+zbcQf8A0846ZGRkkyURnwTaz54L8k+D5M&#10;iIj+rkzIuQJCj54L4HwfJkXj9XiZeIrHcfundCdDU2l7rY/YGuY/3h9f022NOY7heCbT2tn2aaty&#10;Cui2tRshjWmqsGzXYdPgcuFLSr73sauHAbWlxtbqXGnUI99toLbtHZYvTWWGS2bnMnHW8cp2bGkm&#10;28/0EOuuvOVcGzkzq6KhphxfrSm2WfI2tXm8qFGXJtOF5SNJ8q+BeHP63PJAaFFwRl4n8C8Of1vi&#10;KM1x7yPtp7awfsBs/BO0mO2er+rsKvm7x2fZ4PtfFda4edrJgQa+sg5/lmBUeIZrkUmxtocUqugm&#10;WlkUubGYNgnZLCHJNl2pdg4N90LyagKFGvZKodVYRbajuamVMSbZLh/fFJZWNWxLbJwjU048hxKf&#10;tGRERmXCkKTxyXx8CMjIyP8AVIzIDSouOS+P4SMv1yPgXT62e5H0u7cnsmNoTcqsqvdRUbWT7Dwr&#10;IdcbZ1fsjHsYfRMVGyf+bHa2CYRsK2xuWuC42zPg1kmI8+RNIcU6tCFVl/ux7zOS7ERgj7rjcKPP&#10;acYvcXkRLGPKjKmMIpZ7F45Bvpi4pep8vCckSCQpKjQRKTzF6LnPHl/D8U/3D54Mxz6a/wBz/dL+&#10;4fPBjFs/f39o5uhrsjldv6qtgzcrusNsIVxqHsFS5LhVzj101jdvJ2ph1tqaHlun8ZiZC6cH77yq&#10;DT0rktp5pEpS2Hkt+PAcUt5+CbblN62rMpOrqI6pOQ2GSwKa412VPKOZbWcPHpU+NZXHrsKSy8Tb&#10;KvSWSUmZ+ZTThKT8rh+TzcfSauDRx8T455MCI/Kr7PP4TPg08fHw+Jipu4/YvWeIdvfbYx+d3szz&#10;r41sHZF2zRaWwrRWZbS1l3bc2fj6Ma1xgeTbsx/EL7BdYfdFtHfs61cyyaKwjOSHkto9BifEix3r&#10;nuDK6+jsqLGa6XHyWEVjRNPZpgtfYWUFS5DRSY9TZZLDtfTNcR0vtMpP+DV9RgTLiiIyT4GXJfaT&#10;4l+Iz5Am1nxwXx+HiX7HPI693e+J7ZXXTMttYJt/fOb43d6JytzB9uz63qx28zXDMEyxqHSz3KO5&#10;2Pgmh8m1586iJkcBZkzaOp4mMlzytJHJMa0pszLlXP5v461NYobl7HrGwcv8agVH33H85uVcC5sr&#10;iHU28zyI86URHnzW2aVp5QpJnCTa1c8F8D8pnyki5+ojMyIz/EOCQo+eC+B8GfJEXP1cmfBi6+9v&#10;dY6F9amNXnujd8/FLbcWsKvdOD4bC09vXMtkq1PcfLIg7By/VuDayyXY2tMX+blFFelZLV1DcWc2&#10;9Fe9OQw+03WOs+vOWZ1a7CqbOO5j07AsbyKXIg2E2jrZzmU18Bb9NSSY9zZwXYtdOkERvT/IqIw1&#10;wa3EE4hYiQ0pRqL4eUj5+H5RfAvEy+J/SOUoMzUXw8pHz8Pjx4F4mMYO+vvY9ceouveleyMDuIW6&#10;8T7h7z0hjlJl+GYptvPMRg9es1zOHT7P2tQ3Wr8Ay+uyHN8TpnFoqsOOQxkVvYKW3FhSlxJEYQYn&#10;rrJqar3B96a2x/MlY5ikyHY2B5zjZO4HKUzEsCyqrZrbuR+cnyEZ1PJRSeQTi0tqWRmtpZKDInOU&#10;ErgjIz8xfYP6+CPxAkmRK5SR8Fx8S8Pwl4+I9HY7u9oTZ+f+2UrX/ezc3V1neHYzF8mwfDWuo+83&#10;IHcHH2bTI8Kd67bBtM51RSfzFfnffV8g23MhXWS1Qoz0xiKtKY1hFovD9NbKzyrcu8ZxlcunRJVD&#10;btJ9pSUECXNQXK4VbKyCyq2bWa2X5TMY3XEn8UiFLa1FyReHw5MyIjP6i5MuTHBIUZckXh9ZmRF/&#10;dMhlR2b90Xoj0+2BD1TvzfUTHdmyaOPlEzAMO1/tfcmX41i0tz04mVZ1j+lsE2FZ69xeYoj9GyvW&#10;66E6kjUh0yIzEFLp7ZGQZLe4dW4vILKcbjyJVxQ2U6qpLKOzGb9Z02Y91Pr1WDny/wDCpRH9VbjP&#10;8IkjR9oCbWZmkk+KfiRmRcfrmXIElRmZEXiXxLwI/wC78R69re5z0V0vojUfZ/OuwFKvr3vO6pqD&#10;WW4MGxLYu18FurO+mFV1ybW71Vh+aR8NhHdH93Py7v7uiQ7P/ichxqURsiLKtN7MwmgiZPlOJTqm&#10;klyWoXzTsiukOwprzRvsw7iBDmSLGhlutFylqa1HcV9Bcgba0p8xpMi+H0eH4y+JfqgaFEXJkZF/&#10;2fEviQ6OvHuh9CO1+5ci0B187IYlsja+N0c/Jzx2BS5tT1+VYxVWCKu0yfWGYZNi9LhO4MbrZzhI&#10;kT8UsbmIzz5luEnxFshAIRnyMmjiYnpTCsGurXD6POtlbFo/zwiRcwYkT8TxLDpUyTCpFooo0yIi&#10;8ub0obr5uSVGzHQlKEtqPzKX3cJbSkzSSlrLzF5vyUp58PD6TMdnggi5LlSi58fgRfR4fSZjQcjJ&#10;exvus9rO2+rNedmds9QuiXSHbKusuR3/AFktqXEex3ZLs/j+MUWU7YiS9uXmNZJK1Nq7UKsogVTc&#10;GhZRaXUp56Q9NZQbDMaSZJsDXOda9u/vvB8cxLaFfaVJ4pM13jacco7WpdcJN21ksNqycrfUZYI1&#10;MqYjNOeqTZEZpN0cGpCkHykkrIy8vkTwRl9PPjwODUk0nyRErkuPKXBcfTz9Auvozph3h6i91dUp&#10;1P213j2T9v7Mte7Ia7GY13d3m9vHbevdjQIZv6osdD5NYYLBzr5SyuHGmLNi2vp8I4Cpa1IRIbgc&#10;03SaJ2zkdFHyOmw2bLrZsV6dWpVNqItrbwmCUbkukx+ZYR7+7jESD4XEjPJVx9kzHBNOGXJJMy45&#10;L4cmX4C55McEhRlyRfscn+IviYvrtf3fPbg0ft270fs/tHimN55ieRVmIZ1IaxXZN/rrWuV2647c&#10;HGtrbnxnC7nTmqr5S5SCdiZHfVj8fn+FSjg+PJjGmNmZnRLyPFsXeu6pm1bpn1wrGmXOjT3TUSSl&#10;067FFxEiETa1KkuMJjIQ2tSnCShZp4Jtai8xJ5Lnj4l8fxc8gSFGXJFyXPHhx+x8RUm/fdM6FdWt&#10;uxNG9hOwVZqfYllr2dtGnj5Xg20Y2I32IV7bK5C8c2dHwiTrHI8kWuXGaZoYNxIvZMibFZZhrelx&#10;kOyzMNYZ5gdnU0+UY7IhT75lt+kbhya+7Yt0OvlFQmsm0UuzgznykmTammnFOIWokqSRmXPCkKSZ&#10;EZeJ/D4Hz+Iy5IxwaTLwMvj8Pp5/FwK76y+4B0+7g4DsfZugN20eU4dp6znVO2JmTUWZantdZya+&#10;oVfyJGe4rt7G8DyzEqhVE2uYzYT4LEGRFacdaeWhtxSaosuvu3qiPGlWOHrjMSLKsqXVnd444dTP&#10;uZTUKtayVtm4ccxREiU+hHqWZRGkKUXnUkRG04XxT9JF8S8DM+C58fDx+sRGhRfR9PHxLw5+vx8P&#10;1RYDBPei9s/Zl1f49g/ZqJe29Jg2f7Iroreqd5wk7Iw7V9BZZTnNlomVZ6yhQ+xUulx6nlS0wcDc&#10;yOwltMLOMw8ZcCGboLa1dmdVr6ZjkJnL7qGqdW1B5ZhqzfjkXmSS57eQLrI0h5PBtMuvIeeJSfIl&#10;XmTyNpZKJJl9o/o8yf2eeOQ8iufLx4n9HJftjuxb3lPbpzXq3sPunjG8crtOs+q8maxHOtmJ649o&#10;Yqai6W4TUg42ITtLxs9vqWqdJaLC0rquXWVq2HkypDJsPE3HE6+7cnWl7URsVZXJxudEq7iQvJcS&#10;ZqGLWdCYsY1THv371uisbZUOShSosaS8+2avKtCVckBNOGZl5fhxz4p48S5+PPBnwHkVyZcfDwPx&#10;Ljn6ueeOR5ck96T21sSwDUOyb7sNZxaHeuJZJsHWVNH0P2QtNlXGu8Syq3wm82PdacqtQztuYPrl&#10;nJaGXHYv76jrKeahk3o0l1g0una26pbbHLawor2ul1NxVyXIdhXTWlMSoslo+FtutqLn4cGky5Sp&#10;JkojMjIxAZGRmRlwZHwZCEyMj4PwMhsJ1VtXW+8dc4bt3UGa47sbWWwqGFk2F5tidkxbUGRUlgjz&#10;x5sCbHUaVeVSVNutrJL0d9C2nUIcQtBSscDgXAAAAAAAAAAAAAAAAAAAAAAAAAAAAAAAAAAAAAAA&#10;AAAAAAAAAAAAAfRTpH/YxqL/AJsMB/5KVImrf+Tb/eJ/xSHuR+Qn96n9ggFzxGIgAAAAAAAAAAAA&#10;AAAAAAAAAAAAAAAAAAAAAAAAAAAAAAAAAAAAAAAAAAAAAAAAAAAAAAAAAAAAAAAAAAAAAAAAAAAA&#10;AAAAAAAAAAAAAAAAAAAAAAAAAAAAAAAAAAAAAAAAAAAAAAAAAAAAAAAAAAAAAAAAAAAAAAAAAAAA&#10;AAAAAAAAAAAAAAAAAAAAAAAAAAAAAAAAAAAAAAAAAAAAAAAAAAAAAAAAAAAAAAAAAAAAAAAAAAAA&#10;AAAAAAAAAAAAAAAAAAAAAAAAAAAAAB8/HZb/AG9bU/1tn/4rQlbv+UX++MeJz8tX4wFjh1iAAAAA&#10;AAAAAAAAAAZJYvb4lsrVlPqjKMnrcIyfB7y6uNf5FkCZCcVsa3JjjvXuMXU+IxIeonzsoyZTMtbb&#10;jCiI21EgySau5JpWgkKUSTSZmkz/ACTI/iRn48HyOwuFJJJn5TIz8pn8OD+JH9XiNFPYLW3ZDoj7&#10;hmzvcZ6/aBzntnoDtrqTVWs+52kdMP0z/YbCM50Gi6q9Rb81ZhuSWlNW7eqG8GvpGP2eNRJkK2YW&#10;pE1hUhCnW2qgw6Fi/XqXN2BY7CwrMs+iU1xBwDGtf2q8oiRLm5rX6n84skvo7LFXBiVMSc4tEVC3&#10;JD7ii4NBoMcpJLXKjWlS/KZIJBmfBmXHJq+HgRjkuEfaNRGrg/KSfHxPw5M/gLL9nsr7Be9XjeKd&#10;L8I6VdqurvTfI9o6xy3uZvnudr2P19yTJNX6vzip2N/Mno3UF3ZW+wssyLY2SYlCjyr+VEh01VDZ&#10;cJaZaJLZKgqGPluqlnCgZ5hldeTNows5cx1GdU0HJ38epaCfV+kuiKc3aLsCv48eRHjembiyQ28k&#10;vBJgX+RPhaSPz+bjzESuCIy+Hx55HBf5M/tER+Yj458eCIy+H4x69lWpX36RNgeV5h0+7SZxqTGv&#10;b6yrqRE3dJ6ibRy7QFVuvae5cM2CVhG245iM3XsbCl6bubumub4piYcV2VMq5CuVvoPwxmaraOmc&#10;BxSvzfFMSyDX91mcjIanNr5ONwslLJ7CPZQclr7OYk66wsYERtUR1hS/mSbQRtpMlcL48FtpT5iS&#10;aDUZko+CVyfPmI/rL4cB4KQkiMiNJnyRnxzz488irb222F7ffukdyOxOZ9S+xnZDTHc3VXVyn0vs&#10;jqhp93euVaJVoHCrjBcs0RmWA4u8jOMMwjMMils5LAtY8Y6FcyWtEt5CmPNGvLfMYrQ7P0S1c5pD&#10;YYp+slWxjeQxL29xbG7zJG384hU8KyyWEmuvaXFbZxxbb0hPy61MH5T8qVmQ7DJJLbI1F4M+Bko0&#10;kavtFx5viSTER8EpHKvg34HyZEZ/a4Ln4kQ1b6gtexG4OgPu+2GrOrOTW1ts339s/tt5aVybUOou&#10;wm89SaMm0/UrKdmZThGhsrfzfUO0uxGt4MGPMq6SR98RGbZKnkE87FQoUxnELHJ2hLHG4FtonHcm&#10;hbUpsosMdwXPp82JIq043cUHzcb848ivm7CeUmwZ9RNW+8wmOnzueVSVEXCiI2zIjaI/OSuEqP4c&#10;Gn6TPx8foAyLyGXKCPzEfCVfgMvpMy+n6BkB1LyveWJe8dhO9sw1x7v+7dCZX7d+0OvuG7t7ddNs&#10;QxXI6bYD+9NY7j/Nq9LRmktPzMMxBVDhVmUGRsGorbWRcyDiwSeYfZW5O7+HXfzw9XZyNlazkVGE&#10;4nqqsvJkfZGNyK2mla7drpWVNPyWrFUWGUxrkovnUgpy0KSjkyMhyZF6jP20GSUo5+2XBeTjn8Bc&#10;/R9YH+W39pPBEn++LgvLxyLUaaybNy9sf9ILxGR0S76Umy+1vY73Es81Ji930W3rSZ3tLHe7VfnO&#10;O9eLCpop+ER8iydWL2JIdyIozUs8RjSGX5PptupUcuxHHauPnPZqS/sPU8WHmGIZ/jONyn9lYmxF&#10;s7HLrqhySoOI6uxSh2EiAhTb7yPMhiShTSj86VEXCUl5nvtt/aSpJH5y4M1GSi4/BwOCLxc+0nxI&#10;yL7RePJkYrXstu3YF11I9g2iqek3uO3+T9ZezPTTfm9MfqOiXZC3yDAsI606q3DovZLeRV0TB35d&#10;dlcvMZLMuorJJNS7WkksWLSfln2Vr8+FY25W69qpsTbesCz7Jq1WJ/et7tTFGZmp9ZOSXXJNTjsK&#10;bcJfj31+VhJW75PSOHGcW0nyPPOqSSn7BH6iPMovL4rL7CPqSXPxP+4OSLhP5afMfh4qL7KfqLx+&#10;Jid9qt6wM67p7ExXI/ba7+r6b6DzljsYWvNRe3h2JtMY9xzvvBoa6LRbJ3fleL6xeqLnT+nFYbRx&#10;a75z7wbye8gxbCR81V1kBp3x01NgNThVlidPlOrs5Op2bmLeQM7RzvJscx1uqrH2qbGsuwegxbJ6&#10;2NcO39Qyt1+ZFXYS20mhppK2/ECJBJNJKbVwtXPnUok8fAlJSky55L6fEcERcGRGk/tHz5lGReHw&#10;MiIy55IVPs/Z/cjY/azBux2zOvnuC9R2tk9BusM7TNl7fPUDQu8t3TNi57UWW0d79a+2u5uwegM6&#10;v9YQNN7Ks41bU4xkEbC8bmSG5FjPdiS0kg63yC1w53f+zZkfPdflSbV0VcYji92xlUWTQwbqXr3H&#10;8cjxMjszdkuY8SrGpe/9TjJ7yElSy8yyI+TNPqrPzI4W2aSMleBH5CTwZ/R4kOT485+KeFI4I+fD&#10;nykXj9Xj9YxM0xr3s/X+zJ0Gxm76d9zndr+3b7vGseynYDU9v13yGj3Hlmq8b7rbo3jc5Ho/A0V1&#10;DC3SpjB9jVZ8Yk27VfNqeajLKPGcW3a3SmKV9HK3nVT9iasYVY6ryHAaufJzynra22v72TjdnFOq&#10;lW6647CsZRAeaelNJUyh5HBGpKkKVA2ki9QjW2XKDSR+cuDM/Kfh9ZDhJfll5k/kmX5RfHkjGwr3&#10;WOxeZ7ZofaM2Jh3SP3DLZnCfcQ0t3H2DiFF0+2hnWda303qKi3pgOQJ2HQa0iZsjDc8tZOY1dhWU&#10;E99myk1ksnFttPMyGGfHfVVPt3DNXRaPYeBYvN1zib2G5BiuZ5KzjEVqdHubGc7luPy5iFV941kb&#10;MpCpJR1HJSthBemsjI08GRLSjhSS8ifKaVGRfSZ+YvoPnn8Y4MvMSeFJLylwZGfH0n4l9B/EVNp7&#10;YWzfbT7Se4PkO2uk3cTsHi3eHsjW9odMdh+rOh7PfuRWWIXWrcIxOt637nxvGpTGa6lsdG2dBLZp&#10;F3bLdE7GtpKilxlJUl26eGZXiVt2IwO2jZ1i7NRqzVKcLuc7yS+iYwzl95Gw3Jsf++Kh69ehyZ//&#10;AKs7xiO2aj9ZUaMT3igvMOwlJN1J+cuEI8pqUZF5j4UXJfX4mIiMjWX2i+ynymozIuT4MuS/XGvP&#10;tJ127Ia59knuDra96h9gLPZPuF+4o72o1b1C0Zp7Jd/2nWbUt72j0Luc9ZbKrNQVWTUOHc4HqW3u&#10;prbCPutq+vVVvLchRtFbLEKBiFpLsHR2Wea4++rW8xByrgu7Ax5cy5cwO0vp9/LqWXJ3rWiLGPMb&#10;+RdZJZT1H5WzMxAkv4N0jWjkzLgvMXJ+Qz54+vnnw+sQkX2F8qTzyX98XJ+Xnnj6/iM+ey+5LjK/&#10;dg9lnbGCdPe8adV671J2Xg7Cyuu6Y7ri4vq6F3D19pzENM41sazh4kdTr+XhVzi8787K60ciOYcw&#10;36s1tpB8izO1daq1hc0VV+clRlLGQYhQ5hCs6ZMhuMUK+RIVHYcblJQ+h0kxvUT5iI1sONrNKTUa&#10;E9biPIZFySuUkojL4cGIVJ8pkXJHyRHyX4RtH9u3vfG9wDVu3dhlo3ZXXy30z2X2/wBZMqwLaL9L&#10;LvVZTqCRSsXFtCm4+/Jq5MBbt4mG+lpxxEa1hzIyHZCGUSHbrrdxLeWC4HVzcyxzA9m64oU4Yj89&#10;JjlRi+W4dClPSqJyLkPy78Wot6b5xxlbEnhD5K9RK0kSiTH9lxKSNRJWgvL9rwSpJfDx4PgyEXgs&#10;k/aIlJLjx8CMi+Hj9BkNc8Wu7I+0j267g7Cxfq7vHuB0G7zbgf7Sy1dV8Yh7K7Bdbez2UY9V0G3Y&#10;OQaVO5qsh2VrXaBYxBs4lrRE5Kp3I5xH4zylNOO3NvsmuYmhdw4rnm98L2Bdya/XjOL4rRZO1e/I&#10;x67Nqd6WcGeUWHBspPyTHmcYhLlKZYY9R00EZDsUo/SWlTqVH9nhJGR/BRfT4cmIjM/IolLIz+zw&#10;RHz9JfT8BgNpzQmrsk94j2xexHT/ANn3tN0w1RQZn3Ys+wHYbbugZ+oTy27zfqfs6sxpvLsNPIMo&#10;yzBKH86LdLMG1yqNjzNrb2/yUBuQ6hfFRy8+o8ntsU2JhLfWuG9U0mIoJ3Zl9lmP5th9vjVbDhqh&#10;prouV17VpWwJMHzxF1cN0nGlESmzcNRr585GZKT6JcEX5fJKSZfR4H4/g4HPmIzJRen4EX5XJKLj&#10;9Xx/UFjsa6b7b0BrnsX0k7Wzffeyau2NtfslJcruhWoeuW6Op3ZzWu9s7ybJ4+TP5rkXXTMp2vs5&#10;zGiy35XJYuwclrlw7Fla2JjcImG4tscflN3Wqeztm9m2uqi62FlFFc19K1lldjsm0YxzIMmvchYq&#10;cetJ6bkq6bGtm017CycXJIya5UtJiAvFDx+ZBGsyPjngz4NRmRJ+Pjz4CEvFLh8pI1GR8c8c8cmf&#10;BfH6Rn7unH5urfcY9gfAavql3d2Xq3pT1/27q/M9pWHXDNt2UGAXG8NM6E1DpS12PuvAMPkatVm+&#10;LXmuZj+ZXEZyFFolNqsFJZjOtmVU0N7jOAYh1Tya5ybCb5rXeUZlaZRQUuV0l3kdVBzmfU2FNJKg&#10;hy3bD5mmQw7IkNGhJx5DZIVwtRDkjJKWVGpJ+Q1GaSURqIlcGXh9ZDkjJJNmZkflMzMiMjMiPj6B&#10;j5uHUW++5nZb9Ir0Jq7Qva7T9l3b6/8AV7X3X/cm1euu19UaN2Hl3UbD9j4VtCgXuPJsbgYUdDs+&#10;XawKemntyn2rykmrlseeKyoy8+SZL+bVBsSbj73Vhusy7Gr+hessXvM0sM3yKsuzPyttY3Ny60m1&#10;94t4m5BrsoyG47yDUa1mREspXCVmXocKIy5Tz5lc/g8xmR/jAz4JXHpeJGXJc8nz+Dkz5E50Poj+&#10;ffcfSXFdzVf6Q5Oz3rZvfTm4azA+wmqOrOG9TdIZ/qdtCn5c/emL9bNf4tmWpolYqbTJj4Neyp93&#10;VS0x0xo6XFrjeDGc9xJzAabdVraxP52tT41P1rUUr7jKp2Q201v5XW+YnHcX5pLeK0k+wKQtfncc&#10;crWT8yeEEZKk+QnDP7baTRx9Jmf5B/8AvJGf6wEovKSz/KSXl4+s/wC9P9QuRV+/OnXZGF3H2h7V&#10;Outd5F/Zve47vfEO9uydpVMOyYxPSuuMVnHf95+sbNxDiG1QzexG2cSwxynjR1R4UGDnFmgmnvVk&#10;Kbp/XysUmamiRfvXXV5dTsyuLbO6DcGe5bjtZUpRHiRKS7xmioMgozvbCZCcf+amtpmz2j4aQ2aT&#10;Vxwjym38UGZqM1E4tREX0EZJIy5Pj6Rwng0/FJnyZmS1GRF9RkRGXJmL0d0WexeM+5DkeQFrru/q&#10;TVeJ9YNZa46g7j9srp31s3fnmx5Eq5yTI9rap33t/cel9tp1BhWM5TCqSoMVmvYvh09PmsJU1t9t&#10;o1TDcuJ4fsPeWS2TO1tc0uNWmC1mQ1F2zfNXcF+XjGGY/Tnjj5My1TINxYWEB30mZKjlqZQavTcd&#10;UhtZxKVOGfqIIjSRkZHyXKUkXl/AZ8AoiUs/tJIvKRkfPPwIi4+PgYor2uOx/ZvpR7RuhsFtPbr7&#10;w7U3xgHbvPdKbM1Na6fs9UZfVY5vztFunZ6N5VC7PGY+MZfrLDcMzCu+8LOhYTjbFlKSwc2FXsyJ&#10;0XDYecdQ+ooAAAAAAAAAAAAAAAAAAAAAAAAAAAAAAAAAAAAAAAAAAAAAAAAAAB9FOkf9jGov+bDA&#10;f+SlSJq3/k2/3if8Uh7kfkJ/ep/YIBc8RiIAAAAAAAAAAAAAAAAAAAAAAAAAAAAAAAAAAAAAAAAA&#10;AAAAAAAAAAAAAAAAAAAAAAAAAAAAAAAAAAAAAAAAAAAAAAAAAAAAAAAAAAAAAAAAAAAAAAAAAAAA&#10;AAAAAAAAAAAAAAAAAAAAAAAAAAAAAAAAAAAAAAAAAAAAAAAAAAAAAAAAAAAAAAAAAAAAAAAAAAAA&#10;AAAAAAAAAAAAAAAAAAAAAAAAAAAAAAAAAAAAAAAAAAAAAAAAAAAAAAAAAAAAAAAAAAAAAAAAAAAA&#10;AfPx2W/29bU/1tn/AOK0JW7/AJRf74x4nPy1fjAWOHWIAAAAAAAAAAAAAAAAAAAAAABdbC9uW+HY&#10;5OxB7G8MzHFp12zkn3HmdPKsIkW+YhHXJtIr1ZZU85LxwT9M0LeWyaS/I+0rzRpcNJGnypURnzwo&#10;ufH4clwZfQIiUZFxwRlzzwZfT8OfDj6Brp7U+2vrTs9vDEuzNXvTtJ1g7B4nqi00UnbXVzZ1BhWR&#10;ZBp61ytvOJGAZBWZ3gmzcRerGsrSqa3Ki1sSzS8suZRk0wTVM5znN9sK+VkGQLiJfRChVdfArYjV&#10;dUUtNWslHraamrmf4KDWQGC8rbZc/EzUZqMzPhSjWfJ8fAiIiLgiIvgRF9BEODMzPk/2iIi+BEQv&#10;31I6kae6VafY01piJkjtRJyjKdg5pmOd5JPzXZe09n53Zrus72ltDNrX/wBWOXZ9mNsv1p010kEZ&#10;JQ0020w000ijxCOBk2AAAAAAAAAAAAAAAAAAAAADtZdXHeafQTSlsutuoS8yzJZUttZLSTseQ27H&#10;kNGZfaQ4lSFl4KIyMyAB4LWuj3FZY1EtyezEtYEyuku1VrZ0Vm1HnR3Izzldd0kyvuaeeht0zZlR&#10;JDEqO4RONOIcSlRTO/v7nKLebfZBYSLS2sHEuSpslSTWvyNoZZabQhKGY8aMw2ltlltKGmWkJQhK&#10;UJIi5MzUfJnyZ/SOTMz8T8RQWnNNav6/a2xbUGmcKpdfa4wuE9Cx7F6Jp5MWL83Mk2dnYTJct6VZ&#10;3V9e281+dZWU5+TYWdhJelS3npDzjqpOOBwLmAAAAAAAAAAAAAAAAAAAAAAAAAAAAAAAAAAAAAAA&#10;AAAAAAAAAAAAAAAAAAAAAAAAAAAAAAAAAAAAPop0j/sY1F/zYYD/AMlKkTVv/Jt/vE/4pD3I/IT+&#10;9T+wQC54jEQAAAAAAAAAAAAAAAAAAAAAAAAAAAAAAAAAAAAAAAAAAAAAAAAAAAAAAAAAAAAAAAAA&#10;AAAAAAAAAAAAAAAAAAAAAAAAAAAAAAAAAAAAAAAAAAAAAAAAAAAAAAAAAAAAAAAAAAAAAAAAAAAA&#10;AAAAAAAAAAAAAAAAAAAAAAAAAAAAAAAAAAAAAAAAAAAAAAAAAAAAAAAAAAAAAAAAAAAAAAAAAAAA&#10;AAAAAAAAAAAAAAAAAAAAAAAAAAAAAAAAAAAAAAAAAAAAAAAAAAAAA+fjst/t62p/rbP/AMVoSt3/&#10;ACi/3xjxOflq/GAscOsQAAAAAAAAAAAAAAAAAAAAAAAAAAAAAAAAAAAAAAAAAAAAAAAAAAAAAAAA&#10;AAAAAAAAAAAAAAAAAAAAAAAAAAAAAAAAAAAAAAAAAAAAAAAAAAAAAAAAAAAAAAAAAAAAAAAAAAAA&#10;AAD6KdI/7GNRf82GA/8AJSpE1b/ybf7xP+KQ9yPyE/vU/sEAueIxEAAAAAAAAAAAAAAAAAAAAAAA&#10;AAAAAAAAAAAAAAAAAAAAAAAAAAAAAAAAAAAAAAAAAAAAAAAAAAAAAAAAAAAAAAAAAAAAAAAAAAAA&#10;AAAAAAAAAAAAAAAAAAAAAAAAAAAAAAAAAAAAAAAAAAAAAAAAAAAAAAAAAAAAAAAAAAAAAAAAAAAA&#10;AAAAAAAAAAAAAAAAAAAAAAAAAAAAAAAAAAAAAAAAAAAAAAAAAAAAAAAAAAAAAAAAAAAAAAAAAAAA&#10;AAAAAAAAAAAAAAAAAAAPn47Lf7etqf62z/8AFaErd/yi/wB8Y8Tn5avxgLHDrEAAAAAAAAAAAAAA&#10;AAAAAAAAAAAAAAAAAAAAAAAAAAAAAAAAAAAAAAAAAAAAAAAAAAAAAAAAAAAAAAAAAAAAAAAAAAAA&#10;AAAAAAAAAAAAAAAAAAAAAAAAAAAAAAAAAAAAAAAAAAAAA+inSP8AsY1F/wA2GA/8lKkTVv8Aybf7&#10;xP8AikPcj8hP71P7BALniMRAAAAAAAAAAAAAAAAAAAAAAAAAAAAAAAAAAAAAAAAAAAAAAAAAAAAA&#10;AAAAAAAAAAAAAAAAAAAAAAAAAAAAAAAAAAAAAAAAAAAAAAAAAAAAAAAAAAAAAAAAAAAAAAAAAAAA&#10;AAAAAAAAAAAAAAAAAAAAAAAAAAAAAAAAAAAAAAAAAAAAAAAAAAAAAAAAAAAAAAAAAAAAAAAAAAAA&#10;AAAAAAAAAAAAAAAAAAAAAAAAAAAAAAAAAAAAAAAAAAAAAAAAAAAAAAAAAAAAAAAAAD5+Oy3+3ran&#10;+ts//FaErd/yi/3xjxOflq/GAscOsQAAAAAAAAAAAAAAAAAAAAAAAAAAAAAAAAAAAAAAAAAAAAAA&#10;AAAAAAAAAAAAAAAAAAAAAAAAAAAAAAAAAAAAAAAAAAAAAAAAAAAAAAAAAAAAAAAAAAAAAAAAAAAA&#10;AAAAAAAAAAAAD6KdI/7GNRf82GA/8lKkTVv/ACbf7xP+KQ9yPyE/vU/sEAueIxE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47Lf7etqf62z/APFaErd/yi/3xjxOflq/GAscOsQAAAAA&#10;AAAAAAAAAAAAAAAAAAAAAAAAAAAAAAAAAAAAAAAAAAAAAAAAAAAAAAAAAAAAAAAAAAAAAAAAAAAA&#10;AAAAAAAAAAAAAAAAAAAAAAAAAAAAAAAAAAAAAAAAAAAAAAAAAAAAAD6KdI/7GNRf82GA/wDJSpE1&#10;b/ybf7xP+KQ9yPyE/vU/sEAueIxEAAAAAAAAAAAAAAAAAAAAAAAAAAAAAAAAAAAAAAAAAAAAAAAA&#10;AAAAAAAAAAAAAAAAAAAAAAAAAAAAAAAAAAAAAAAAAAAAAAAAAAAAAAAAAAAAAAAAAAAAAAAAAAAA&#10;AAAAAAAAAAAAAAAAAAAAAAAAAAAAAAAAAAAAAAAAAAAAAAAAAAAAAAAAAAAAAAAAAAAAAAAAAAAA&#10;AAAAAAAAAAAAAAAAAAAAAAAAAAAAAAAAAAAAAAAAAAAAAAAAAAAAAAAAAAAAAAAAAAAAAAPn47Lf&#10;7etqf62z/wDFaErd/wAov98Y8Tn5avxgLHDrEAAAAAAAAAAAAAAAAAAAAAAAAAAAAAAAAAAAAAAA&#10;AAAAAAAAAAAAAAAAAAAAAAAAAAAAAAAAAAAAAAAAAAAAAAAAAAAAAAAAAAAAAAAAAAAAAAAAAAAA&#10;AAAAAAAAAAAAAAAAAAAA+inSP+xjUX/NhgP/ACUqRNW/8m3+8T/ikPcj8hP71P7BALniMRAAAAAA&#10;AAAAAAAAAAAAAAAAAAAAAAAAAAAAAAAAAAAAAAAAAAAAAAAAAAAAAAAAAAAAAAAAAAAAAAAAAAAA&#10;AAAAAAAAAAAAAAAAAAAAAAAAAAAAAAAAAAAAAAAAAAAAAAAAAAAAAAAAAAAAAAAAAAAAAAAAAAAA&#10;AAAAAAAAAAAAAAAAAAAAAAAAAAAAAAAAAAAAAAAAAAAAAAAAAAAAAAAAAAAAAAAAAAAAAAAAAAAA&#10;AAAAAAAAAAAAAAAAAAAAAAAAAAAAAAAAAAAAD5+Oy3+3ran+ts//ABWhK3f8ov8AfGPE5+Wr8YCx&#10;w6xAAAAAAAAAAAAAAAAAAAAAAAAAAAAAAAAAAAAAAAAAAAAAAAAAAAAAAAAAAAAAAAAAAAAAAAAA&#10;AAAAAAAAAAAAAAAAAAAAAAAAAAAAAAAAAAAAAAAAAAAAAAAAAAAAAAAAAAAAAAPop0j/ALGNRf8A&#10;NhgP/JSpE1b/AMm3+8T/AIpD3I/IT+9T+wQC54jEQAAAAAAAAAAAAAAAAAAAAAAAAAAAAAAAAAAA&#10;AAAAAAAAAAAAAAAAAAAAAAAAAAAAAAAAAAAAAAAAAAAAAAAAAAAAAAAAAAAAAAAAAAAAAAAAAAAA&#10;AAAAAAAAAAAAAAAAAAAAAAAAAAAAAAAAAAAAAAAAAAAAAAAAAAAAAAAAAAAAAAAAAAAAAAAAAAAA&#10;AAAAAAAAAAAAAAAAAAAAAAAAAAAAAAAAAAAAAAAAAAAAAAAAAAAAAAAAAAAAAAAAAAAAAAAAAAAA&#10;AAAAAAA+fjst/t62p/rbP/xWhK3f8ov98Y8Tn5avxgLHDrEAAAAAAAAAAAAAAAAAAAAAAAAAAAAA&#10;AAAAAAAAAAAAAAAAAAAAAAAAAAAAAAAAAAAAAAAAAAAAAAAAAAAAAAAAAAAAAAAAAAAAAAAAAAAA&#10;AAAAAAAAAAAAAAAAAAAAAAAAAAAAAA+inSP+xjUX/NhgP/JSpE1b/wAm3+8T/ikPcj8hP71P7BAL&#10;niMRAAAAAAAAAAAAAAAAAAAAAAAAAAAAAAAAAAAAAAAAAAAAAAAAAAAAAAAAAAAAAAAAAAAAAAAA&#10;AAAAAAAAAAAAAAAAAAAAAAAAAAAAAAAAAAAAAAAAAAAAAAAAAAAAAAAAAAAAAAAAAAAAAAAAAAAA&#10;AAAAAAAAAAAAAAAAAAAAAAAAAAAAAAAAAAAAAAAAAAAAAAAAAAAAAAAAAAAAAAAAAAAAAAAAAAAA&#10;AAAAAAAAAAAAAAAAAAAAAAAAAAAAAAAAAAAAAAAAAAAAAAD5+Oy3+3ran+ts/wDxWhK3f8ov98Y8&#10;Tn5avxgLHDrEAAAAAAAAAAAAAAAAAAAAAAAAAAAAAAAAAAAAAAAAAAAAAAAAAAAAAAAAAAAAAAAA&#10;AAAAAAAAAAAAAAAAAAAAAAAAAAAAAAAAAAAAAAAAAAAAAAAAAAAAAAAAAAAAAAAAAAAAAAA+inSP&#10;+xjUX/NhgP8AyUqRNW/8m3+8T/ikPcj8hP71P7BALniMRAAAAAAAAAAAAAAAAAAAAAAAAAAAAAAA&#10;AAAAAAAAAAAAAAAAAAAAAAAAAAAAAAAAAAAAAAAAAAAAAAAAAAAAAAAAAAAAAAAAAAAAAAAAAAAA&#10;AAAAAAAAAAAAAAAAAAAAAAAAAAAAAAAAAAAAAAAAAAAAAAAAAAAAAAAAAAAAAAAAAAAAAAAAAAAA&#10;AAAAAAAAAAAAAAAAAAAAAAAAAAAAAAAAAAAAAAAAAAAAAAAAAAAAAAAAAAAAAAAAAAAAAAAAAAAA&#10;AAAAAAAAAAAD5+Oy3+3ran+ts/8AxWhK3f8AKL/fGPE5+Wr8YCxw6xAAAAAAAAAAAAAAAAAAAAAA&#10;AAAAAAAAAAAAAAAAAAAAAAAAAAAAAAAAAAAAAAAAAAAAAAAAAAAAAAAAAAAAAAAAAAAAAAAAAAAA&#10;AAAAAAAAAAAAAAAAAAAAAAAAAAAAAAAAAAAAAPop0j/sY1F/zYYD/wAlKkTVv/Jt/vE/4pD3I/IT&#10;+9T+wQC54jEQAAAAAAAAAAAAAAAAAAAAAAAAAAAAAAAAAAAAAAAAAAAAAAAAAAAAAAAAAAAAAAAA&#10;AAAAAAAAAAAAAAAAAAAAAAAAAAAAAAAAAAAAAAAAAAAAAAAAAAAAAAAAAAAAAAAAAAAAAAAAAAAA&#10;AAAAAAAAAAAAAAAAAAAAAAAAAAAAAAAAAAAAAAAAAAAAAAAAAAAAAAAAAAAAAAAAAAAAAAAAAAAA&#10;AAAAAAAAAAAAAAAAAAAAAAAAAAAAAAAAAAAAAAAAAAAAAAAAAAAAAA+fjst/t62p/rbP/wAVoSt3&#10;/KL/AHxjxOflq/GAscOsQAAAAAAAAAAAAAAAAAAAAAAAAAAAAAAAAAAAAAAAAAAAAAAAAAAAAAAA&#10;AAAAAAAAAAAAAAAAAAAAAAAAAAAAAAAAAAAAAAAAAAAAAAAAAAAAAAAAAAAAAAAAAAAAAAAAAAAA&#10;AAAD6KdI/wCxjUX/ADYYD/yUqRNW/wDJt/vE/wCKQ9yPyE/vU/sEAueIxEAAAAAAAAAAAAAAAAAA&#10;AAAAAAAAAAAAAAAAAAAAAAAAAAAAAAAAAAAAAAAAAAAAAAAAAAAAAAAAAAAAAAAAAAAAAAAAAAAA&#10;AAAAAAAAAAAAAAAAAAAAAAAAAAAAAAAAAAAAAAAAAAAAAAAAAAAAAAAAAAAAAAAAAAAAAAAAAAAA&#10;AAAAAAAAAAAAAAAAAAAAAAAAAAAAAAAAAAAAAAAAAAAAAAAAAAAAAAAAAAAAAAAAAAAAAAAAAAAA&#10;AAAAAAAAAAAAAAAAAAAAAAAAPn47Lf7etqf62z/8VoSt3/KL/fGPE5+Wr8YCxw6xAAAAAAAAAAAA&#10;AAAAAAAAAAAAAAAAAAAAAAAAAAAAAAAAAAAAAAAAAAAAAAAAAAAAAAAAAAAAAAAAAAAAAAAAAAAA&#10;AAAAAAAAAAAAAAAAAAAAAAAAAAAAAAAAAAAAAAAAAAAAAAAPop0j/sY1F/zYYD/yUqRNW/8AJt/v&#10;E/4pD3I/IT+9T+wQC54jEQAAAAAAAAAAAAAAAAAAAAAAAAAAAAAAAAAAAAAAAAAAAAAAAAAAAAAA&#10;AAAAAAAAAAAAAAAAAAAAAAAAAAAAAAAAAAAAAAAAAAAAAAAAAAAAAAAAAAAAAAAAAAAAAAAAAAAA&#10;AAAAAAAAAAAAAAAAAAAAAAAAAAAAAAAAAAAAAAAAAAAAAAAAAAAAAAAAAAAAAAAAAAAAAAAAAAAA&#10;AAAAAAAAAAAAAAAAAAAAAAAAAAAAAAAAAAAAAAAAAAAAAAAAAAAAAAAAAAAAAAAA+fjst/t62p/r&#10;bP8A8VoSt3/KL/fGPE5+Wr8YCxw6xAAAAAAAAAAAAAAAAAAAAAAAAAAAAAAAAAAAAAAAAAAAAAAA&#10;AAAAAAAAAAAAAAAAAAAAAAAAAAAAAAAAAAAAAAAAAAAAAAAAAAAAAAAAAAAAAAAAAAAAAAAAAAAA&#10;AAAAAAAAAAAAPop0j/sY1F/zYYD/AMlKkTVv/Jt/vE/4pD3I/IT+9T+wQC54jEQAAAAAAAAAAAAA&#10;AAAAAAAAAAAAAAAAAAAAAAAAAAAAAAAAAAAAAAAAAAAAAAAAAAAAAAAAAAAAAAAAAAAAAAAAAAAA&#10;AAAAAAAAAAAAAAAAAAAAAAAAAAAAAAAAAAAAAAAAAAAAAAAAAAAAAAAAAAAAAAAAAAAAAAAAAAAA&#10;AAAAAAAAAAAAAAAAAAAAAAAAAAAAAAAAAAAAAAAAAAAAAAAAAAAAAAAAAAAAAAAAAAAAAAAAAAAA&#10;AAAAAAAAAAAAAAAAAAAAAAAAAAAAA+fjst/t62p/rbP/AMVoSt3/ACi/3xjxOflq/GAscOsQAAAA&#10;AAAAAAAAAAAAAAAAAAAAAAAAAAAAAAAAAAAAAAAAAAAAAAAAAAAAAAAAAAAAAAAAAAAAAAAAAAAA&#10;AAAAAAAAAAAAAAAAAAAAAAAAAAAAAAAAAAAAAAAAAAAAAAAAAAAAAAD6KdI/7GNRf82GA/8AJSpE&#10;1b/ybf7xP+KQ9yPyE/vU/sEAueIxEAAAAAAAAAAAAAAAAAAAAAAAAAAAAAAAAAAAAAAAAAAAAAAA&#10;AAAAAAAAAAAAAAAAAAAAAAAAAAAAAAAAAAAAAAAAAAAAAAAAAAAAAAAAAAAAAAAAAAAAAAAAAAAA&#10;AAAAAAAAAAAAAAAAAAAAAAAAAAAAAAAAAAAAAAAAAAAAAAAAAAAAAAAAAAAAAAAAAAAAAAAAAAAA&#10;AAAAAAAAAAAAAAAAAAAAAAAAAAAAAAAAAAAAAAAAAAAAAAAAAAAAAAAAAAAAAAAAAAAAAAAPn47L&#10;f7etqf62z/8AFaErd/yi/wB8Y8Tn5avxgLHDrEAAAAAAAAAAAAAAAAAAAAAAAAAAAAAAAAAAAAAA&#10;AAAAAAAAAAAAAAAAAAAAAAAAAAAAAAAAAAAAAAAAAAAAAAAAAAAAAAAAAAAAAAAAAAAAAAAAAAAA&#10;AAAAAAAAAAAAAAAAAAAAA+inSP8AsY1F/wA2GA/8lKkTVv8Aybf7xP8AikPcj8hP71P7BALniMRA&#10;AAAAAAAAAAAAAAAAAAAAAAAAAAAAAAAAAAAAAAAAAAAAAAAAAAAAAAAAAAAAAAAAAAAAAAAAAAAA&#10;AAAAAAAAAAAAAAAAAAAAAAAAAAAAAAAAAAAAAAAAAAAAAAAAAAAAAAAAAAAAAAAAAAAAAAAAAAAA&#10;AAAAAAAAAAAAAAAAAAAAAAAAAAAAAAAAAAAAAAAAAAAAAAAAAAAAAAAAAAAAAAAAAAAAAAAAAAAA&#10;AAAAAAAAAAAAAAAAAAAAAAAAAAAAAAAAAAAAAAAAAD5+Oy3+3ran+ts//FaErd/yi/3xjxOflq/G&#10;AscOsQAAAAAAAAAAAAAAAAAAAAAAAAAAAAAAAAAAAAAAAAAAAAAAAAAAAAAAAAAAAAAAAAAAAAAA&#10;AAAAAAAAAAAAAAAAAAAAAAAAAAAAAAAAAAAAAAAAAAAAAAAAAAAAAAAAAAAAAAAAD6KdI/7GNRf8&#10;2GA/8lKkTVv/ACbf7xP+KQ9yPyE/vU/sEAueIxEAAAAAAAAAAAAAAAAAAAAAAAAAAAAAAAAAAAAA&#10;AAAAAAAAAAAAAAAAAAAAAAAAAAAAAAAAAAAAAAAAAAAAAAAAAAAAAAAAAAAAAAAAAAAAAAAAAAAA&#10;AAAAAAAAAAAAAAAAAAAAAAAAAAAAAAAAAAAAAAAAAAAAAAAAAAAAAAAAAAAAAAAAAAAAAAAAAAAA&#10;AAAAAAAAAAAAAAAAAAAAAAAAAAAAAAAAAAAAAAAAAAAAAAAAAAAAAAAAAAAAAAAAAAAAAAAAAAAA&#10;AAAAAPn47Lf7etqf62z/APFaErd/yi/3xjxOflq/GAscOsQAAAAAAAAAAAAAAAAAAAAAAAAAAAAA&#10;AAAAAAAAAAAAAAAAAAAAAAAAAAAAAAAAAAAAAAAAAAAAAAAAAAAAAAAAAAAAAAAAAAAAAAAAAAAA&#10;AAAAAAAAAAAAAAAAAAAAAAAAAAAAAD6KdI/7GNRf82GA/wDJSpE1b/ybf7xP+KQ9yPyE/vU/sEAu&#10;eIxEAAAAAAAAAAAAAAAAAAAAAAAAAAAAAAAAAAAAAAAAAAAAAAAAAAAAAAAAAAAAAAAAAAAAAAAA&#10;AAAAAAAAAAAAAAAAAAAAAAAAAAAAAAAAAAAAAAAAAAAAAAAAAAAAAAAAAAAAAAAAAAAAAAAAAAAA&#10;AAAAAAAAAAAAAAAAAAAAAAAAAAAAAAAAAAAAAAAAAAAAAAAAAAAAAAAAAAAAAAAAAAAAAAAAAAAA&#10;AAAAAAAAAAAAAAAAAAAAAAAAAAAAAAAAAAAAAAAAAAAAAAJe7UVT7i3XqyvedcPzLddhRnHFqP4q&#10;WtbRqUf4TMccF9RfrAA6/uOl/ier/wC98T/MhwX1F+sQAH3HS/xPV/8Ae+J/mQ4L6i/WIAD7jpf4&#10;nq/+98T/ADIcF9RfrEAB9x0v8T1f/e+J/mQ4L6i/WIAD7jpf4nq/+98T/MhwX1F+sQAH3HS/xPV/&#10;974n+ZDgvqL9YgAPuOl/ier/AO98T/MhwX1F+sQAH3HS/wAT1f8A3vif5kOC+ov1iAA+46X+J6v/&#10;AL3xP8yHBfUX6xAAfcdL/E9X/wB74n+ZDgvqL9YgAPuOl/ier/73xP8AMhwX1F+sQAH3HS/xPV/9&#10;74n+ZDgvqL9YgAPuOl/ier/73xP8yHBfUX6xAAfcdL/E9X/3vif5kOC+ov1iAA+46X+J6v8A73xP&#10;8yHBfUX6xAAfcdL/ABPV/wDe+J/mQ4L6i/WIAD7jpf4nq/8AvfE/zIcF9RfrEAB9x0v8T1f/AHvi&#10;f5kOC+ov1iAA+46X+J6v/vfE/wAyHBfUX6xAAfcdL/E9X/3vif5kOC+ov1iAA+46X+J6v/vfE/zI&#10;cF9RfrEAB9x0v8T1f/e+J/mQ4L6i/WIAD7jpf4nq/wDvfE/zIcF9RfrEAB9x0v8AE9X/AN74n+ZD&#10;gvqL9YgAPuOl/ier/wC98T/MhwX1F+sQAH3HS/xPV/8Ae+J/mQ4L6i/WIAD7jpf4nq/+98T/ADIc&#10;F9RfrEAB9x0v8T1f/e+J/mQ4L6i/WIAD7jpf4nq/+98T/MhwX1F+sQAH3HS/xPV/974n+ZDgvqL9&#10;YgAPuOl/ier/AO98T/MhwX1F+sQAH3HS/wAT1f8A3vif5kOC+ov1iAA+46X+J6v/AL3xP8yHBfUX&#10;6xAAfcdL/E9X/wB74n+ZDgvqL9YgAPuOl/ier/73xP8AMhwX1F+sQAH3HS/xPV/974n+ZDgvqL9Y&#10;gAPuOl/ier/73xP8yHBfUX6xAAfcdL/E9X/3vif5kOC+ov1iAA+46X+J6v8A73xP8yHBfUX6xAAf&#10;cdL/ABPV/wDe+J/mQ4L6i/WIAD7jpf4nq/8AvfE/zIcF9RfrEAB9x0v8T1f/AHvif5kOC+ov1iAA&#10;+46X+J6v/vfE/wAyHBfUX6xAAfcdL/E9X/3vif5kOC+ov1iAA+46X+J6v/vfE/zIcF9RfrEAB9x0&#10;v8T1f/e+J/mQ4L6i/WIAD7jpf4nq/wDvfE/zIcF9RfrEAB9x0v8AE9X/AN74n+ZDgvqL9YgAPuOl&#10;/ier/wC98T/MhwX1F+sQAH3HS/xPV/8Ae+J/mQ4L6i/WIAD7jpf4nq/+98T/ADIcF9RfrEACZIQh&#10;pCGmkIbbbQlDbaEkhCEIIkoQhCSJKUJSXBEXgRDkAE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zPYDsBqLq9qLNt57zzeo17rLX1S7c5Jkly8bbTbTflTGgV8ZCHZd&#10;vc20paIsKFFbdlTJTqGWULdWlJ202/t/XOiNc5Xtfa+V1mF4Hhlauzv7+1cUlmOylSEMxIjDSHZN&#10;jb2D7iGYcNhDkmVIcQ20ha1ER07kuTVOMVkyytJrURqIyh1ZrSt5SfVcJhg/l2v4Z71XzJCEI/hH&#10;nOG2yU4pKT88qUxDYXIkL8jTfHJklS1GpSiQhCEIJS3HHFqJKUpIzUZkRD5gvbt/SltYdve8991r&#10;2xrlvTmstuZxU4d1GzNbsidczr2ykRaChw/bzbS5UGFebFuHkOVkiD5YsCXJbgPqeLiaehPpb+kC&#10;a47KdtbvQ2e4QetMH2Nltbi/WvKnVSZdvY2sp2JS1WL7IjMHIiQ8gzu3kJXAch/8ViSXEwXDe5bl&#10;rtfjeyLiVdvlkLLFdSvqSqG1zGcl1rT6JCjO4kRnHoa2IzcVpxbrbiPlTlKacS8lpUlHjjyZpuq+&#10;aZQhl5SPRbbIlPRfMSy8slSXXEPEflSZqQReRS+OFJI1l9cSVEpKVF5iJSSURKSpCuDLkvMhZJWl&#10;X1kZEZfSPo2IyMiMjIyMiMjI+SMj8SMjLwMjIXwSolpSsvNwpJKLzJUhXCi5LzIWSVoVwfiRkRl9&#10;Img5HI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clySeS8xkZknkuTJJkSjIvi&#10;ZEai5/GITWglpbNSScUlS0oNRedSEGhK1JTz5jShTiSM/gRqL6yAByIgAAAAAAAAAAAAAAAAAAAA&#10;AAAAAAAAAAAAAAAAAAAAAAAAAAAAAAAAAAAAAAAAAAAAAAAAAAAAAAAAAAAAAAAAAAAAAAAAAAAA&#10;AAAAAAAAAAAAAAAAAAAAAAAAAAABh73i7ydf/b60FlPYTsPlbVDjNGhUPH8fiORnst2HlbzDr1Rh&#10;OEVDrqF2t/cLZNJcmhiKylyTIcZjNOvIxu7V9q9PdOdO5HundGQpp8dpUlDqquKbD+RZlkshl12r&#10;xDEqx15lVnf2noqNJGaWY7KFvvrbYadcRSeW5dX4nXOS5XquyFKbahw2GlPSJj7pOqbajMkaTkLJ&#10;LC1LSSiJtCTccU20lbqPNKlNxGyWsluLWokNMtJNbrzh/BCEFyfgRGalfkoSRqUZERmPy5vd596j&#10;f3ux55RpyCmXp3r7g7iZWA6DpsoeyWtjXi43oTc1zXIfufHE5jlz7bjrUdxUGNHrIazYjtEtcqRK&#10;+Aj3KvdR3D7iWV1kSzrXdX6WxR1qXiOoa2+XdxEXhQ0x5eVZZdN1VL+c+Tumt1qM6cSOzXxHDZYb&#10;I3JL0jG+3vrS/tXLm6djMNRGnWquvaW/OiQnVJdYkPsOkxBTLmTPObcd92OZNMqIkIbW48+uXEh1&#10;cj5uUtHLaTQwwg1OMsGZGl1bajJv1Xnj8CcUnwR4JJPKjPT7G/OPG5FFkkRN1QyFPla4xfR0Tax1&#10;cmpmm2mzobNtLK1P1ljGMiejr8zL7fgZLT4ayWDyChkU+QRlW1HIWv7yoLyN87WOqdrZJsnPqLFg&#10;mFrcgzWDQp1hZm26kyMyURjxIr0LixjSwzKaddYkMxnlNPmuT882bCVFMUbD7ibI0p/KWhDngoy4&#10;PjuWw04ySFttvNmptfpOeVwvOTqXGzUThmk1E+RcfHhRfgH6Hfs9fpBuzHsY6yaD9zzXuT66Y3Lj&#10;0yn69d4Ms+ZpMJ3tIpLaLjtdX5tEssfr4MC4acQcV3JWLJ2LYSlNLkxmPXKW79sPtpe8bsGVjvX3&#10;UffnCb3A07apJlbpXtpkpT6jDdzS6iyapq+vyJqwoIFfXXHCfl3rtE92LPlm0txlhD6ZDtxsR2g7&#10;BNuvyMlOVxIZKHapkRHFR4zj7kNt+xk+omLPgomNEyqXHWpEL1WmpnlcP13fBGuSafXGlE4bZKcW&#10;mSo2jSxGJ42ELfdQ4puSx6yDI3W/MbJKQl8kq5Wr7H21pdbQ6hRKQ4hK0KSZKSpKyJSVEpJmlRGR&#10;/EjMjH0uEfJEf1lz9H0/iMyGQDa0uoQ4g+UOIStBmRp5SsiUk/KoiUXJH8DIjFRiMciMAAAAAAAA&#10;AAAAAAAAAAAAAAAAAAAAAAAAAAAAAAAAAAAAAAAAAAAAAAAAAAAAAAAAAAAAAAAAAAAAAAAAAAAA&#10;AAAAAAAAAAAAAAAAAAAAAAAAAAAAAAAAAAAAAAAAAAAAAAAAAAAAAAAAAAAAAAAAAAAAAAAAAAAA&#10;AAAAAAAAAAAAAAAAAAAAAAAAAAAAAAAAAAAAAAAAAAAAAAAAAAAAAAAAAAAAAAAAAAAAAAAAAAAA&#10;AAAAAAAAAAAAAAAAAAAAAAAAAAAABCpXlSpR/BKTUfH4C5FpN97kxnr1pbaG8MxblSMb1bhN/mdl&#10;BgeT7wtSpYDsmLS15umlhFhdzUtxGFOqQyl55JuKSglKKUX9zGx6ktr2Wh1yNUV0uweaZJJvPJis&#10;Le9BklqSg3njT5E+YyT5jLkyLxAWuRtekjZpBwe9aOls7klIoJLkgn4NnMbbN5Vap02Y6odg80lS&#10;mEqJTbxoNBLJ0223NO3Q/wB+jRncLd8Dr5nWupfX3YWYoW3qp+fnUfPMSz26ix3JcvD3r8sTwp/G&#10;cumw21u1bD8V6HZmw5HTKbnLhRJtr9cbkg57IXClU68fnKI1RG12CLBiWSSI1Nk/8pAW3I+Jkn0z&#10;SZJP7RHwRh8fnY273vP9wXduZRrnJPn6XfOa1mM3kSW/DmVVVhOWTaTC2ayTD+XVD+4aWmiNR1oN&#10;Ky9ElGo18qP4JPdT7bbqa91DudmcbY2WQs61l3B29j+B5fUXMylyHD4WmNo3eI6xRjdrTrgy6aRh&#10;VDiVczBfYW2+0cVDnnN0zWfGyc/xCFQ3kd69jRrKrN42/Tf8kyHYQ3lJStlaTS6y+w8jkjQZKSZD&#10;rW4lKVcq4MiP8ZGPr70dsGXsvVOEZhbNNR7+0p4rORRGCQhtjIIjfoWym2EOOnEjS32VSWGlqNSI&#10;7zZGfPiPtbu/f4rse9kDWfuI11Rh+S9k81sKfrynXM9cl7FI3ais+82MzkZbWYrOOzxvEl4hi8/O&#10;YNW5LiSH6ibWwVS47s5qSnCTtf7jVF186P2PZbG4dFk2fz76Lq3DMWtlzlUkjbD8ic3LTkSKF6RM&#10;gU1XjtPOyFMV2TCcnQmmIpSYzstp1JpwnW0rL++Lx/GXgf0n4ckLtj5ePZQ7Zdgtge95obdGy9mb&#10;I2PsLfmUZ9h24bd+7snZWd4/k+r8miw6jJa2ul11ZIwHBrSmprODUEyVPSN47BVEitIrorbXzJ+1&#10;R2A3FsT3XdT7Oz7P82zHMdt2GxqTZFm7aSyXldRZazyuRCp7qvgOw65eHY3bUtZNhVaWUVdWmoif&#10;Kx20w46W+wB+hbT9++mmRdl4/TzGuxWtso7IvwsslL1ji1s7ks2BNwSTcxs0xW6v6KLYYlQ7BxY8&#10;dnuzsam2EfIY0aI7IXCJhBuD7Kqvtj1tvN0o670O58Ev9znGyN93BqG3RdTocrEJMqLlFBZ2NWiX&#10;SVWY0S4EhyTRyZTVw1HjPPnG9FpxxIBl8MhQAAAAAAAAAAAAAAAAAAAAAAAAAAAAAAAAAAAAAAAA&#10;AAAAAAAAAAAAAAAAAAAAAAAAAAAAAAAAAAAAAAAAAAAAAAAAAAAAAAAAAAAAAAAAAAAAAAAAGHve&#10;TvH1/wDb60BlPYTsNlTdHjVG0qLj2PQlsPZdsLLXmnHKfCcIp3HmXLfILh1oyIjUiPGYS5IkuMxm&#10;nnUY2dr+1unOmumsj3ZuzIipMZpEJjVlbF9GRkWY5HIQ4usxDE6tbzLlnfWxsq8pEaWo7KHJD7jT&#10;DTjiKZybI4tDE4X67s+YtuJWw4qW1S5UyUTyY7cVL5pYccSbKlK8x+m0hJuPG2ylbifPJkojISo0&#10;rcccWltllsuXHnVfkoQXgREREZqUZklCSNSjIiMx8HOysv2T7lm6Ngd7Pc9tsCwTr5qXCaqZqTqL&#10;lmT7ERT6jxLdVniFTp603HjGusXmbCwfDt9Yzf2b8LZja0OVOQVcCfPhOVh0tPY/JJmF9mfe/a+Y&#10;dtO/lhjOH6QwPE4EjWHWTIspytmHrfEto2GHVmtrjZmL4VjFhsLFcQ2zj+TS5KNjoJtNVeQa+fNi&#10;OwUV1PIxNvrmwuX591dNwmnYDFrXnL8mSuwW37JitJyq+Zdagx2Yc2u+WWzMQqK/JJxJn6cWTEbd&#10;o2TOck+rI4b9eIT8RxxKJ5N+o6hDq4bSlojmmO62TRofLy+oSiV4JdbJzSdoXpXhPYDcGZ5nhn5/&#10;V3UelzGzVgk7YEaor9i5rjrE9X3VQWH5vSX6YpkOP5WbWxhuJaccQomUtvKWmPqa1H1cxHcWzcmy&#10;7Gjy6D1zg5NOLEnMwjVlZnOVVXq/NxKaeWPT7GljzYzSyatJsF1LCHCU1GQw55m4ta0ONznZSFK9&#10;T7ljsTktpkxpFZLZS1KerIVTGOUlNm/GYryRxOWS1KT5HG1rcV6ialhNPEhCFeobTfrIJTiVtOI8&#10;jq2W2UGokvOIQ0nwcVyai4URqM/MNte9utevtw6he1q3RVFO7jlLKa1fLjQ24LOG3UWE4ikKP8ky&#10;48mmekobbmR0JNL0czIi86ULTsa21ozDtoazd18zSVNU7U1riMGltM/Lx8Ys48FUavUyqO0t+NRe&#10;VKW50ZpKikxSUXHqEhSaxtsehWlIulOJDaStCUQVIcdiFWylMpjNlFdYZdddS4rykRKJJ+byqI0r&#10;QhaPa9GbeZNky4T5VJT5TNJp5SafA0+JfH4/Ej8S8SIxIup2+6ftFF2b0I9y6tvdm7strijgaPTk&#10;ETXeEwKOSq411rnCqfVWQYpiWNz66ZjWN5PeXUK1srKbSYliVK/Fo6OwVZzoD/o607mruxUfYPTT&#10;vtCn51te1m06dVLvYmB4zFq1rucKw3GYWs7DG8bxtUObj+N5Pc2kazsbCZU49jlU41VU05UybCes&#10;5YU9tWvvfOJXKbZVDp2nXTTEcgOTbmuql/MuxmnSZcsKmwfJmWh77sjQWT+WiF678d2hrKvlwHVz&#10;WnHFspjtREE486k23XbGK0s3/TQbjRvxHFJS95lsRW0GbbHC3G3N13tA+79k/UvKdN+357gO3sf2&#10;TrLZGAYlk/SzulDXmtdi95gWTWuQ4piGB7LXtHGsGzGjrF3eD2dfQ2d1WxHkNw0kZvVb8GcNnXtv&#10;e5Neddcn1n0z7i7OpM9wTPcVoL3qt2pZ/OuspLzEr2yvKLF8Oz89h47hmTVMZ6ZjMpinsbCvjeZp&#10;DRGp6E7FlFWuvdhnj0WFCu3fWp1VkI4hwX33YtJ80TKayOa7SQT0emsnPWKEctbUiMll1DynGGm3&#10;kTamsCjxI6HlI+UJiP5VN+upqJ5ktto8hv8AMsq15zz+mb5JW16aiM1NESy+zptaXW0OIMlIcQla&#10;TJSVEaVkSkmSkGpKiMj+JGZGPp3IyMiMj5I/EjLxIyP4GRjJxl1L7TTyPN5Hm0Oo8yVIV5XEktPm&#10;QsiUhXB+JGRGQqsRgOwAAAAAAAAAAAAAAAAAAAAAAAAAAAAAAAAAAAEqvb2kxekucmya5qsdxvHa&#10;qwvcgyC9sIlRSUVJURHrC2ubm2sHo8CsqqyBHcfkSH3EMssoUtakpSZlLbq6p8bp7bIsitqyhx+h&#10;rJ91eXl1Pi1dPS09XFdnWdtbWc51iFXVldCYW8++8tDTLSFLWokkZiW3V1T43T22RZFbVlDj9DWT&#10;7q8vLqfFq6elp6uK7Os7a2s5zrEKurK6Ewt5995aGmWkKWtRJIzHjsbGvp6+dbW06HV1VXDlWNnZ&#10;2MpiFX11fCYXJmzp02StqNEhxIzSnHXXFJQ2hJqUZERmMRd69u39fda8l7KaZ1Pf78xfHsGnbSNa&#10;byJqrHZerqvFMxy6wz9jJM1rVzrKiKvw80x2qurs7GamygSmIzlfJTNLFTefat/XnXLJuxmo9X3O&#10;9ccx7BbTZ5ehfQdaUEvXFRiOW5jLzdvJMvgrmTqJ2DihNx0VdZaT5X3lCksxlwH/AJtOLm6+0j2A&#10;9esj7Cao1ndbuxygwqx2UamrqHreik66qsVyvLJmbNZBlsFcyfSKhYr5I7dZW2U+WVjCksxlwXyl&#10;lY3sBvVrS+gdgb7x/Fl7Po8I1fsDaZfc2S0dTjz+P4RrHK9kxbSyyV5yxloxvI/zbYrGJdNW30xE&#10;m1jPlCXDTJkMWkyTvxlOOG9izWpNd5XtGx1R1M2jg9RiG+50zWmbxO2HaK5630DNdsi+0zjd7Gpc&#10;aZOkvHLE8ZcOadsuEmO0cdqVMtRk3ebJMbkS8Ra1ZgOTbPk6v6obKxCpxjeE6RrvMI3avs1eddKN&#10;qBsG61BRXLFPjKWqi5XP/N1xU370VDTHaNhqTLtdkPdnJcfXIxhvV+BZJsiVrTq1sXEqvGN3TJOv&#10;cvj9oeyN11+pWq/P7rUlBcs1GNtt1Fwuf+bzipp2ioaI7RstSJdp8o7VZhimQZTg0zWOEzM4xjDu&#10;k+QONRN0piYRY3HcTsXsjr8mqgZlf64pJb9VgDuv02rElNWqwyQ5yYEWuZlEyUmq90dmt6deq+1x&#10;Ww1liXYTbdnj2HZHqGr17ZSdOVWz5V/2B1vpHKcQuK/MLfZzesJGEnubFpTNzLubGDdFLmuGzXN1&#10;7pLq7cfYvdmhq65x2RrPGN+7UnY5jGQ6lpsDtZGpIGzJtzvHAtP5HiVvEy6w2JF1o5hv87eMSG7i&#10;XcT4lwUqa58vXtwHCXVO3uw25tF11pj0rXGM732hPoMWvtWVOC2UjVEDY0y73hgeoMjxe1h5XY7C&#10;Y1wvDv52Makt28q3nxLcpUxZsQG4LhLurtzZe1ta4xlkvDtVQ94Zwxj0Cz1pgeM5QrBbXPbyXnTO&#10;M29Ld2GTVFpiWA4/iFVk9BKfunrac9PQ5ZPJrYrcFCZN8tO9lsH3rm+V4/rlbN7ieO6t1DsVjNGZ&#10;E2O6/abPybdOOWmAXuK2VRX22HZjr5eo0fe1dYKbtIUqzOJMhw34qidvRqfsPhu6cxyaiwEyucYo&#10;da6rz9jLkqsIi37HY+R7ex6ywa5xu0qK60xPL8Dd1Wn72rp6m7SDKsflZkOG9HUTt49V9gsQ3LmG&#10;SUeBmVxjNFrfVuesZchc+KuRYbFyLblBZYRcY5Z1NfZ4rluCuauT96185SLOFJsflZkSI9HMna2w&#10;jZ1Zn9rJYoajI26IsFwbNa/ILvGsoxcpTmY22eVMzE51RlNDS2dBmuGPYQRXdLNSzc0z81piwhxH&#10;TQlzIKZNZgttOvlINDsmNET8vElTFJdlvIYaW6iIy+4zHStZeo6oiaaTytakpI1FeO7yCux9NYuy&#10;TZmm3t4dHEVW0d1dkifPS8cU5/3LX2B1UBamTQqXK9GI24pCFuJU4glT7cW8ddaHp8bvtlWF9WVe&#10;V5W1hVPJo8GzvOElfyMeyLKGk3DeB4zk7+NVH3Tisw1WdimJWNvk1HXIKRIjNO3LFOyMwr4jriJK&#10;HGmm25by5KTQ82w3DqIN0408ls/OqxXAmLfbjNeq47HjuuIM/IaSxxsO1WFMT6aVWT8WtsPvWKR5&#10;vIFZUxWvUTV1h1zk9aeS1j8F6fX2+RWH3ZX1VMTR2001z322VlXusnpfzP31NUws3xtOubLS2e6d&#10;2nimuJuvNlNbJTDdwq82TprslsrDE7nolN/eeH3+yswwnXmKY3hNszjuUWEzILh9g5K6iVCjAbyR&#10;3zKhOxGPvSKppuewxYwpPpm2mDImLYix3XLd1TlfIdkxWzipcfbY+0Tfnb80rre0K1RaWHOx+k+/&#10;GdnVOtcvdtstqNfpjxHKeKqfsDH8SyiTJy2yg32RFLZx2hSh22tocZTqVpUlaConT3vfZtk9DrfH&#10;cv03r6nyuH271V1T21sXZO4KDr9X2+GWmNvy8p7RYFpTakSi2E9D2reUc2PrnA48izusjP5j5CTY&#10;uVU2OYVDFsa+cuS3CnQ5jkN5caY3FksyFxJDaloWxJSytamHkLbUk0r4URpMuOSGUNbk+NXNldU1&#10;PkNHbW+OOxWchqq22gTrKhempfVCauoMWQ7Kq3ZaYzhtJfS2bhNq8vPlPjfXie4tR57lma4Fgu09&#10;c5pnOtTpC2NhmJ5vjOR5ZgB5KzMk45+euO09nMuMV/OCNXSHIPzzLHzaGHFNeYkKMg9gnguOApfL&#10;5EiNUxHIz70dxWUYPHU4w6tpao8vNcfiymFKbUlRsyYry23E/krbWpJkZGZCQZI88xXR1sOuMrVf&#10;4qypbS1NqNmRlFPHkNGpBkZtvsOqQtPwUhRkfJGZCQZK88xXRlsOusrVkGJsqW04ptRsycppo8ho&#10;1IMjNp+O6pC0/BSFGk+SMyAVQJ+J+AAAAAAAAAAAAAAAAAAAAAAAAAAAAAAAAAAAAAAAAAAAAAAA&#10;AAAAAAAAAAAAAAAAAAAAAAAAAAAAAAAAAAAAAAAAAAAAAAAAAAAAAAAAAAAAAAAAAAAAAAAAAAAA&#10;AAAAAAAAAAAAAAAAAAAAAAAAAAAAAAAAAAAAAAAAAAAAAAAAAAAAAAAAAADA/wBye2taTqfa2FLZ&#10;2FRPTvjppETOq5smBMTFs+5egqyyjFJiONPFHsK2Y7HfR5vK6w6ttRGlSiMADPAAAAAAAAAAAB5z&#10;cM1PocR5GkkRE6auSWlaE8nx5eEklSjL4n8OR89fdf3XtK03arsN7U3ajD7Tr9rTb+nnda4d3CtL&#10;hFpiDM7eepatmtyjIcPuMex+JQ4VQZJk1lVqyJm7nwIVvTl88UKIU6ZW4Jbg7j6xwvb991u2omVr&#10;yBk2Os1tXs+ylIRRJVl1I03Ds5bE2DDYg0UewlSIa7IpMiLHmRT+Y9FlMh2OGGu2NWXuc5NEeirl&#10;V0uplRZcKZEccYmQZsV1uTFmxJja0ORpMd5CXG3W1JUlSSUky4Ix+fR2BZ3j1m3fbYNmlfm2lt8a&#10;TzGvecYYsJmP5fg+Y0EmFe49kmOZDSTiW060oolpS3VXKWxJjrjzoMlxlxl5WkLfPdnJNAZPe4Vl&#10;Ma1wvOsOskRrGnkyZUO2rZsdLMyDKivxXktvR32VtSocuM4tmTHcafYcW0tCzgWSjLhPxMSGf07p&#10;ckyG6zC2jwEXWRXFlkViaIcZKPvS3mPWM42TcQ7ISx85JWbZKcWokcEpSj5MY49itiXnY3eu4N/Z&#10;DWV9ZlG7tk5nt7MIFPGfi0ULNdk307Mcyi47FmTrWdDxpjKLqWitakypUpqCTSHn3nSW4rW7tv3R&#10;MnzfNsnyKujzo8XJZ79vPiMyZ7EGNaXCUT71irjony/Sp2biU+mE24468mJ6ZOLU4SlH41QUrWpa&#10;ln9rkzIvgSj8T4+Hhz8Bk9rLDV4VVJpCShLEV595skIJBGuQ3HacMiT9njyxkceBH8RC1s7M5uns&#10;P0bOkslgeC7I2RtWjhNokIknl21MY1RiOUSpqzknEkMlTaZp0RiSwhxk/X5WtLhJRhtu3shke2sE&#10;xzAn3yTi9Fm2YbAjMEqWqXJyDNqPB6G0dsVOTFxJDEGv1/DKIXpJeZU/J5WonCJHrbR6afL+HkXS&#10;FfaH3JsbQOxa7aWpsilYlsCpos7x6hyivUpm5x1OwsDyfXNtd45YNLamUWVVlFlkp6ptIq2ptVZI&#10;YmRnG32G1lbvQWxM61PsSuz3W1u/QZlBpczoKm9huvxrOlTnGE5DgVnb0c+I/Gm1GQVtRkr71dNY&#10;cQ/BnoZkNmSmkjsEK1obT5lqSlJfSoyIvr4/CfgN+HsDY1rXTfZpPezsRsmn0rofrbj+ZQK3Ksi9&#10;JZ7J23sLCrHAYursLx6Mp/MM3u6jBs2sb+xZx6vtpVW1Fh/NtMM2DDqvoS9nDr/CxzbLPY7Mp7eM&#10;4lrOtua2ksZTbKSyTNMqxibQHjdaybap1rLh4xey50lqCl56N5I3qJSiQkzDhDiHC5QolF4+JeJe&#10;Hx8f1R9W8H3+OrORX7EPC9WbzyPF0zZcOdlDtXhNO660w+61GsKGil5o5KsIU9pCXUFOdq5CELIn&#10;GkLI0l9JlzvyrqybksYXmdpV+o4l2dFjVbazaQskNyYkR+0bceadI/MROnHWSfikj8AEY3osPtSW&#10;GZLDiXWJDTb7LqfFLjTqCcbcSf7laFEZC/RGSiJST5JREZGXwMjLkjL8ZAA7RyAAAAAAAAAAAAAD&#10;A/Hra1X7nW3qJdnYLpI3Q/rlbR6ZU2SqqYtZvYLtNDmWbNebhxGrCXEgMNOvJQTjjbDaVGaUJIgA&#10;M8AAAAAAAAAAAAAAAAAAAAAAAAAAAAAAAAAAAAAAAAAAAAAAAAAAAAAAAAAAAAAAAAAAAAAAAAYH&#10;7htrWN7hnR6mj2dhHqLXQ/eSXaVTM2S1W2Uqqs+piauTPgocTFmSK1NjIKOtxKlMk+55DLzq5AAz&#10;wAAAAAAAAAAAAABZjsF2B1B1c1Fm28t7ZvTa81hgNO9b5Fkt3J9FlttJGiNX18drzzrW8tJSkR4U&#10;KK27LmSXUNMNrcWlJ2x3HuLW+gtbZdtvbWV1uF4BhFQ/cZDkNm5wzGYR9iPFiRkEqVZ21lKUiPDh&#10;x0OyZclxDTSFLWlJyW9vIVBBdmTVGREkkstlySpD7jjbDEZo0kpS5D77yENtoJTrqlEltC1cJHU8&#10;82w2bjiuEkaUkXxUtazJKG0J+K3HFmRJSXiZnwQ+D3YHYaN7s/aMvcn7Va4i0Ht19fJ2VaV0rgGb&#10;bBsaONg1zi8bC9oR917i138/SyM2gbOx/P24kh/BbCztqV2NXyZFXc11Mtuy+SvKdwQfcV7Csd6+&#10;wuEnSdIdKS73V2scHy7MbaqiYfZYpMwTPC3BtXE1yIULKqvPaTPEoku4hKsriqOHBedrbaHUmU3E&#10;7JrqdmFi/NsGIy69iTbY5VPxnnVPSWJsBRTK+WpTrK2p0t+qRHcZhNsOsrnoddJ+G2fzVIWTsmaa&#10;lION5SkvwiWya3CSwpPDsZ82zKUpxbrSW1pZJK0G6SlJcabMnNT06NnvuPbMgZZl1/siw6y6ylZB&#10;TYfnO2ZNXbdhNlYxd3dNlD+qst2pVwKq62HrrBM2r5KqN20N52oiPqYYNDxmmJrouHsw7vZ3Du8k&#10;v84stAYBIvKnFco2OuBJ3hn9Ne2Fbk07XWW7GqosS0zrDcNyyuNVbMsVvyILbzrbSkvn5Yvbi2PO&#10;3Dsa3kfOutrkrbbnSbZU1x+Oh9FmuvYnuwYE9UKRKW++S1MGuGpMZts0GhKIvdR1iFJKYtL5OuGv&#10;lx2Y5LP0/mHHyQ2460y4pt151bifMXmaI0JLy+UkN7OKemqMdqq+hoK6JUUdRFZgVdXXx2okKDCj&#10;oJtiPGjMpS0y22guCIiGb1dAgU9dBp6iHHramtix4cCuhtpYhw40ZlDLTMdhvhDbbaUcFwXwF5q6&#10;AzBjsstx4zHoIcYZRHQRIjw/XW5HhsqNCFJjsNmlKU+BF5fAVYhCUJShCSQhCSSlKSIkpSkuCSRF&#10;4EREQmRGZeJGZfi/D4H/AHB6xMPq/AZKL8CkmSkmX1GlRcl9RiIY0dkOuFXvCrqb6muZuCbiwWRE&#10;utZbNpHZdZdY/d1L6bCpYXZVTjNm1CbsWkOtPsrTJhyEJeYMl+ZK7J7r0fB21VwLGmlScR2biLqL&#10;jAtg1MiRAuMfuIs1m0juqs4K2LMoS7JlLhGwspER5XrsH5yUlym7+miWbdah35dmTCfJuBJdVLQ0&#10;4ybTvp08yFDYebnVrZl520r8voLQTiOFF5VeaRGbkeU1lyaOfsmZ+k6k0mRtvt8+V1vx5IjI+FER&#10;l4kKB0j2IvOyWMbh6b+5FlMmGzr3FGMrTjlbBub7sZ2j2m7Ifpa/ZVzuHYE7Zc/I7XBaj7lXFXQ1&#10;Fzlicbqk1mM1qa2TkEObT+n94W2+6XaXV3vXeyXFYvRVVyxi1VGnXO8ew2zZ06ZTwdgr2TmKdj2m&#10;QW+P1rtCmMugqbjKU0VUiJQwEVkjIYsqymQR34KlvfOTElWlZmiSp6Ws5F4/KTXwYtpeW7dpBJfz&#10;aTcOW+04wuPYlChtpaJ85dC28SXCdVNakuobj/OKiJflSm2VWExyIzGamTJSZkZr7bajJ11lxPpy&#10;DZZSklL9XfT7R/uw7R6aZZp/oB7lt/YQ9b7NxiisekHZ/PbegK2dwbIa+itsC1dvk6XJspqMUvEY&#10;lkNQuMuRYyl0hzmIciQ9Ecjy07efby9xDPOsGTav6b95bmUjBtj09bL6k9g8xuKBd3LxS0jVc/E9&#10;d7uKqyHIIOM5JFx2+q/It2W6VYuYzFfkSmFsTRX+tdhuU6jqbwpKaaOxFaiyU+sdbTpmpYfqY7a5&#10;MmYUCulQJMd40yp8x6KcxslKjxfIhM2pbRDbTkd3z+jHU0lTiUq+VhE82hbCEKNcg24TjK23Ekt5&#10;1bJPF5vI35Uo+yltxLrbbqfyXEJcT4pV9laSUX2kKUg/A/iRmR/QY+mIjIyIyMjIyIyMj5IyPxIy&#10;MvAyMhk624l1tt1Pm8riEuJ8yTQryrSSi8yVESkq4PxI/EhVojHIjAAAAAAAAAAAAAAAAGB+nra1&#10;k+4Z3hppFnYSKiq0P0bl1dU9Nku1tbKtbPtmm0kwIK3FRYciyTXRykLbSlTxMN+cz8ieAAM8AAAA&#10;AAAAAAAGHcLufh89WrsiY1Vu9Gkty5HhOLa/7Fy8XxWDrCystmtV0XW0q2xmbm8ffOJ0OfZdbRcf&#10;q7O2wuDXv2suKo3kwZsKbIxPjdusVlOa2vW9ZbiRpzbWQYbjWDdgJOP4pD1rPsNjs1cbXT9nj0zN&#10;mN3Y1TZ3llxGoKyws8QiQnrWRHNTqIUuHMkYqxe2eLS165vWta7fRqDa99iGOYRvqVj+MQdcz7DY&#10;bdbG18/Z4/NzJjdWNU+cZTbRqKtn2WIxIT1pIjmbqYcuHLkWUl7uqYE/EpE/Esqr9eZpOo6yk3DZ&#10;WGu6rX6rLMiwqFrqvlQ7PPYexo87ZWV5s1QUrP5vqdduorjD6Y6JFc7Osp2d6x7b3Pu/YdvgN1jF&#10;ThuYdadfaL2ziWUvbTq6rd2ss12DuOq2Xhj+T1UuwwPEb7CNc5Za2mNW1bRWOUQsmnQm5sqLj8qZ&#10;Bt7NdkOtmz9vbmzq7we2x2rxbLevOCaS2ni2SS9nVtXufWeW57teu2Nhsq9rJ07B8UucN17llrZ4&#10;5bVlJLyeLksyE3MmxqB+bBtrQdi+umztubfzi0wm4x2rxTLNAYLpjaWLZK9suvqtxa2y3OdqVmxM&#10;RkX1ZMm4Vi11iGv8ptLHHrStpZuSRcjmQ25kqNRPy4Vra3sB1wtNt3t3YVE+oRSbAwHG9I7nw3JM&#10;g2W3jW1tGXeYW9fs7ErCtoMni0eL3NZq3Pcpk4/c00GFlDmUv1iJNzHoo0+ttL9aq0BsTFtcvaF2&#10;TsXCdg6FpNZo01iFLX66yHHNn3GAwsaThda7tPYcvZ+Q0GR5DIxE/Qs3abHKBE20aOex8mw8dWzf&#10;TV2j8+xbX69JbDz/ABDYGlqXXjWpcVq4mA3+P7HtsIg0P5pV7uzc7lbJv6XIsgk4maGLJ6poaJEy&#10;zaVOZKIw/wDdrF7tZ6SzzGMCXpbYGfYnnumabXreqMXrIuB3lBsa2wuFRfmnAd2VnUjYt5SZBfyM&#10;WNLNi7U0NGiZZNKnMlEYe+7Wb06rwzOsIxatw/NthQ9mwMfoYGN0+QT8TkUubW8Kpm3MOHb7CuCy&#10;u4pMpyuyxI6lq1lQKukiTLqNPnsxIkafHrK2nm/b16oy8QxjDsw1wvYsbGurWG9OPvPNMhvpU670&#10;bgtlQX+P1NvXUs+jxZvKImVYzDt2r2DXQraHYspciPx0pQhNMt9COrsrF8axbK9eKz5jGusuKdRU&#10;z8xv72XIt9J4ZZUF9R1VtWVU+nxZOSxMnxmHatXkOuiW0OeylyI/HSlKE06z0U6yP4rjWJ5Rr9Wd&#10;xsa624p1ORPy+8upUq20zhk+iu6Orta+qm1GNJyOJkmNw7Rq6iQIlpEntE5FfYIkoTbio6fdfq3D&#10;8FwadhB5Rj2vdCUfWqjgZXd3lzXytUY67iEqorruicsGsZt8hrrLBa2XFunYP3vAksrVEkRyeeSu&#10;9+J9f9XYXlGXZrTVeSycrzpjW8TKb3KNj7JzmfZw9RFaq15CS5m2XZAmvg49KvZsv0IpMtS58t6X&#10;JS9JcW6d68W0brbDsny7NKesv5GVZ1G19Dyi7yTPdgZpOsYWq02Z4FBaXmWUXyKyDQybubKJiITD&#10;UmdMflSEuyXXHVXkxjSOucRyXKsxqa2/kZPmrGARMlusjzzPsxm2EPVybM8EhNry/J7xFfBopN1M&#10;lejFJlqTOlvSpCXZLq3VXsp8ExaiyzL86rq98sszuPjULJrqbbXFrIlVeHRJ0TGaSvatbCbFoMfp&#10;1W06S1X17cWF942U6apo5k6W+9Idd6b1jofM9rW2DRV01r2S2nL21l0eTPp26djLDxvEccvEY9TJ&#10;kU81lGTzKpy1krQie+5fXEyQ+6TTrDDdo5GIYH1onbctdaIp8dzbsnnGT7SNWXT4JYMxsuLhWN1L&#10;0SPjdTPqcxnRcwtag7GSxTxba0l3ltMeUZJeYaRgN2u2fgHQLGNsSNTpx7Ft39yrrcGeazstlx7a&#10;00jF7A4vp+ofrcfyTF9ZW9Nuuxg7MuaH5lMHDa69ya1yK1lm15XH4rSZdg2tMa13ZbIscaKdHRs/&#10;YEnZd5VuyUKpqzJbDFcTxe5PGq1lhiPSwb97EiuJ7aCUqZfWVhPdUp6Y4Yr6+l4rjtLl+YZe7Coa&#10;zG8asJeWXl+4hOO1+H423dW70+aqwKNSMVUeoekOS3EISbUdSm3XP4NKk4YYtrydvKDnWa7Xy2mr&#10;9QUWmazDbrNjVtDF8118jBH6fOLywLItpYTTU2V4zGzPC5kl9ywmWltArnY5SZTTnnUv5GupvVjb&#10;Hu1bG2pn+4dv4fK6kSOmmFag25tvE7TsFrTsR1+udaVurdtwrNOy+0Graa43PhbfZrq0aPvLILLY&#10;+Q1GLoZKdMhTHkyzreZMh10OXYWEuNAgQIz8ydOmPtRYcOHFaU/Jly5L6kMx40dlCluOLUSUJIzM&#10;yIhr8v8AtxvDAMosM021omU11+tEKj64v9fSdz5bsdqxgbMk4jIgZVU4zotnC6+Vka2cXTXIm5JG&#10;xi2kz50qpyLIccfKZWU3bwW8BzjMNj7C6+WlVrfNM7m7HwLP8AuN1Z9tCt2hF2BkOFwLu7pY+kJm&#10;u4VmxNySonY7GtrVeJyLOznzq64vaEym124HK/ay6pYhnm7tv5j1i2FiNDvPf+UdncU3RrLZe9s3&#10;3TifZOXk2z9d41seJSvaNu9WUeVa9tdsIv8AAGbqXJxFjKbqZaV1xkFCTMusstX7Hz2uyK0Tn2D1&#10;1VhsmaVNhk7Ak7f2RlM+z/nZn69Yk5dSMaSx+sxCmnUlzjdo5KOfLhwUP28k5L9FUOXrmwee+9Xs&#10;cQYd5Kcqo7rEi+ONj7S2XIq66TIZL77saNj7unsxOJCILCIxpM/QdjuNkaY49fmPWbOclxrH67Lo&#10;+IYm3kuQ4FX601HmGTPTZbFpXwJ2X7dzzYuM1dkioucdxWtO/Yw+yYx+wXEQbaojafO984yMT2h7&#10;YfaXPtb4TIv8Zr9LZNtjPet9D1a6y7g2dmMfYtHmVJiMnbfa3du/dIM22Q4rN1tr6OrKK/XGVv6/&#10;tLCqS6mGxWyZy7G+QmFRd2Mw4LBO47PlONNP2noWLcCREQ8bimm2aqHIyYnHWGUKQ4o5vpLcQZtq&#10;NPJpzR0Vmd1QHjmAY5f1O/Ys1DNjk+VYld9dsNxvV8ebIkF91sYNrqxTcT3GuDclOoblNvLUlTDn&#10;KnG2/qG9rPae1dPS9faF0xkOnO+lZsG7iZb2C2p1vyv2vdVal6x0kmxm0dZXR9Mdasg0rs2yu2a+&#10;N89dzXMXyhqU27C+7ZJrOVEYCsxmuPppAUjm3/caF/rdr/8A5eY2Kcyn/uZF/wBY8O/5XUYpvKv+&#10;5kX/AFkw3/lfRgKuFRipAGL+2O5HXvSe1MS0hnuU5UW3M8x2RlmHa+wnUO5Nq5NkWPxF3iZk+sr9&#10;WYBma3/km8anuvNck+zHiuPLQlovOeOWz+2Oi9P7JxbT2b5JkxbQzeik5LiWDYfqzbOzMhv6SEdv&#10;85NroGtcHy5bxw26CY6814PNMRluqQTRecY8bM7U6Q1HsXGNRZrkeRls3NKORkmK4PiOsNqbIyG+&#10;pYircpc2uga4wrLHHvlG6GY6834OtMR1uqSTRecW0zTb2B4Be47i+S2NunI8tZs5GN0dFiGZZfa2&#10;7NM0mRaLiQcQoL2QfyUc/UWSkpMm0qXx5UqMvfrHttoXb2bZjrLDcrvmdnYDQwsoynWecaz2nqrZ&#10;EHG7BLSot9EwHaWFYbl13UKOSwlciBDktNLlxkrUlUmOTnu1z2g0ptXMMq13iWTXbOxcKpYeSZHr&#10;vNNebJ1jsCJj070yjXsTCNl4jiOUXFQa5DCFyYUSQy05JjoWpKpDBOe7XnZnTG0ctynX+KZLctbB&#10;wumiZFkevsxwDYuts+h0E4m/lrqPhOx8TxTKbWqUqQylUiHEfabXJjpWpKpDJOezFtoYVmFtLx+p&#10;sbCLkcKAm3fxnKMbyfCMnVTKfREK8jY3mlPQXk2h+dWTBzmY7kQpH8EbnqcpFw9Nbk1v2B1rjG39&#10;R5ErLNd5k1ZP43kKqXIMeOyZqLmxx+e4VPlNVSX0RLNtUyGi9eK16hIJxHmbUhaq61NtjAN5a9xz&#10;amrr5WTYFlzM6Rj16qovKI7FittZ1LMcKqySsp7qKluyrXm0+tGb9QkEtHmbUlSq31VtTA924Bju&#10;0NZXiskwXK2pz9BdrqbuiOezW2k6lmOfdeR1tRcxUt2Va82n1o7fqEglo8yFJUc+xPKqLOMbp8tx&#10;iY5Y4/fwm7GonuQbCtVMgvGfoyShWsWFPZbeJPmR6jSDUkyUXKTIzn8rPMVhZ9RaxlWLrObZLiGV&#10;55R1B1dubFhiuD3WGY/lVi3dJgKoW3ae32FTNLiuSkS1lOS420ttLi0TyTmuNQ82pddSbBxrMMix&#10;XJ81pqs660UzOxrDLbEaLJrBFsiEqlacqrTPKltUZyQiU4UxK221tocUidSczxyJmlNr2TPcay7I&#10;MXyXM6erOvszanY5h9tidJkk9FqmGqnbcq7POaptUdchMlZTErQ2pCXFI9T19Ux7+txh6X5Ly4qL&#10;u+roPoSVfMVOOTcfr7mX8yllUNr5OZlUBHkW4lxz1+UJUlDhowzxX3Oem+d4VkWysIzXaeY64w87&#10;cst2Di3VrtZkGD4seP1Ma/vvzky2p0nLoKL7jopjU2Z81Ia+ViOoed8raiUeJGNe4v1NzPEL7YOH&#10;5fsrK8AxY7QsozrGutfZq9wzGjo6uPeXf5w5TV6flUVJ9zUspqZL+ZkNfLRXEuueVtRKPFPGvcI6&#10;r5niF7sHEcs2Pk+BYudmWTZtQdcuyVtiOO/clYzdXJ3uSQdRv09QmoppLcuUch5so8VxLrhpbUSj&#10;sfS9qNKZHSWGTUF5llxjNQuW3b5JXam25Lx+oVXxG59gdrds4KusrUV8B5D8hT7raWGVEtZpSZGL&#10;ubT7n9Y9M6lwreue7Zpo+o9jZBVYtg+c4vVZNsWoya9u6y9t6yDWJ11R5VNc+Yg41OM3VNJZbcjm&#10;0taXTShV1dl9teu2o9ZYduXN9nVTGsNgX1VjOF5ljVZkWf1eR3V3XXNrWQ60sApsnluplQsfmH6x&#10;tkwhbJtqWlxSUKudsntd171JrTEtxZxsyqi6zzu8rMbw/L8frcgzmsyC5uK64ta6HXJwWoySW78x&#10;CoJh+obZMoWwbalJcNKFXBzDbevMEoMaynI8kZax/Mbemo8Vs6iBbZQxf2eQwpNjRsVacXgXLstq&#10;1hQ1uMPJSbLheUiXytBKyfGRYyGFxhZfWPYjS24dLQuxOBZ9VTtKTqrKr1Ow72Na4RSQ6TCLW7ps&#10;tublOc1+OT6CqoJ+OTikSJzMdlDMdT3mNk0uHaHXO+tQ7X1DD33hGcVk3T82syW6Rnl0xZYdTRKb&#10;DrK4qcotrYsyg0E2krKSbj8z135jTDSWmFPeY2jJZ2m15vTU209TRN6YXmldM1JMrcjuUZxcx7LE&#10;KiLUYjZW9Vk1rapzGFQzaWtpZlDL9d+Y0w0lphTvmNoyWdDYpsvBs2waPsvHciiSMEkQ7awTktg1&#10;LoYDMChlz4NxOmlfxqyRXQ6+RWP+o7IQ2gkNmvnycKO0tJ3u67ZVUIyPDH9359ij7ti1AzXXfUzt&#10;jsLBLgqidKrLKTQZzhWk73EchgRLCC8yqTBmyI/qNLSSzNJ8Wyqe6OhsjrUXuJPbizjGn3JyIOX4&#10;B1h7OZ9hVumtmSK+dIos1w3T95il/BjzojrRyIUx9g1trIln5T4tvVdxdHZDXJu8Wd27meOuuTW4&#10;eV4N1p7KZvh1oVdLkwJz9JmGJ6kucYvIcabDdaU/Dlvs+o2pPm5IxT6t2YEtXMAs5v4akJdjXWJ6&#10;m2vmONWTC0JWiTT5TiuFXGOXUVZK8HYkp5szIyJXJGRX61Ft3Xe+Nd45tfVGRt5bgGWN2TlDfN11&#10;xTnLOnuLDH7Zh+qyCvqbutmVt3UyYr7EqMy808ypKkkZC9ur9o4JujBKDZms79vJ8Jydueulum4N&#10;pVnJOqtZ1HZsP1l3BrbeumV1xWSIz7EmOy808ypKkkZC8msdnYNuTBqHZOtr1OSYXkqJ66a4TX2t&#10;SqQdXaTqSyZfrLyDWXFfLr7etkR3mZMdl5t1pSVJIyFf47kVNllNByDH5yLCqsUOqjyCakRnUOx3&#10;3Yk2FNhTGo8+stK2dHcjS4klpqVElNOMvNtutrQm5Ar4V6J0AAAAAAAAAAAAAAAAAAAAAAAAAAAA&#10;AwP09bWsn3DO8NNIs7CRUVWh+jcurqnpsl2trZVrZ9s02kmBBW4qLDkWSa6OUhbaUqeJhvzmfkTw&#10;ABngAAAAAAAAAAAAAAAAAAAAAAAAAAAAAAAAAAAAAAAAAAAAAAAAAAAAAAAAAAAAAAAAAAAAAAAA&#10;AAAAAAAAAAAAAAAAAAAAAAAAAAAAAAAAAAAAAAAAAAAAAAADX/7nf/kh23/SA6T/APnsdegABsAA&#10;AAAAAAAHnfY9c2yNxxLaTUa0IV5ScPw8pKMvE0kXPh8D58fgQ+UL9K3z/tXr3r31rsNNZZsPENCX&#10;WabMxrsLMwW9XQQbXIrOlw9enKDNXqiVEySfjdjAi5aZRTNdI7LaZ+dScpNZxpp95zam6tRab17k&#10;uu7LJaXX0m7yan2ZbY3NcgEzYz6+qRg0O7frnG7oqexQVugyI/u9ckmUPkb6oaTDuNCTR5DLlPHH&#10;j4+BfhPkfBZnm5dq7TdoXdibBzvYcvFsag4VisjNcryDKpGM4ZWTbGxrMSx92+nTl02M11jcS32I&#10;Ec2ojT0p1aUEp1Zq+O/ZHaramxJzE7LMzyfKpNbXNUdPJyW/t7iRU0MR+XJhVFc/bSpS4dXGkTnn&#10;ERm/Kyhx1ZkkjWozDqbYYaPlDaEq+sklzx+P8H7BfgFR4RqnNdpzqhmbElOR6yE1VxXm6+My8cJu&#10;TJlMtSZLbceRZOsKlqbbdkrdcajpaYSomWWm28dMw2dcZMdX+cVt95u09WzTwE+RhlxMBiVKlsMz&#10;X4zLcqyciLmKbZXJW681GQ3HQpLDDLbYd3J/Uf8Ac8f+HkZ5VfSdMPHlSX6eYtz0Py1sIMyWZebx&#10;M3PDzeX8XIoRWSrSSlpUhJEf5JeUuOfj9nhXCuP/AEviAF4/9n0fQNeu1tX2GD5FLhoivpjG4o2z&#10;U0ZJL7XHlI0mrjjn6R7IOTwZSDS46y06SeFGZ8eYj58S5P4nyfJfR4gOmTIRGZW8s/BJH8fpPj4C&#10;iqOtkreQtba0pSvxNSeCMiMzPj9UXt1BNrX7+MZutOcSEeUjMjQfK+DSfBmkvKZ/3PqAYp7d3AeP&#10;xXUsSW2/L6hc+orwNClFyXBGXxIXRcy+wrUwSdlyFtVsZyJCbffcW3BjKkSZqo0VC1GmNHXOlvPG&#10;hHCfVdWvjzLUZ/T70TcQ/JqGVvOvNQWo8eKl5TjrUSKpbktbEZLijSwyc2a475E+VJuOKVx5lnyH&#10;T1q2fkWyyt30RVyceqpPyUu5UakxSsfRN77ujLUhKZU1CHELdQgz9BtaFOeX1GvP9I3sF9Y9od2d&#10;j/nRb4lZL6waxymJF2dnslTldTW15Eq13kbV2OSzkwZ13kNuy7E+9irVqdoqye1JkrYcl1yJX0Z4&#10;xjsB+ljMy4rLzXpo86VII0q+yk1I5Lj6viXjwAy5H6EYuGAAAAAAAAAAAAAAAANf+Of9aduX/wBx&#10;/wDWj/zi+2QAA2AAAAAAAAAAAAAAAAAAAAAAAAAAAAAAAAAAAAAAAAAAAAAAAAADB7sl7kHS/qJn&#10;ddrTsNuU9fZtbYxBzKvpf5u9r5Z8xjdlZW9RCsvvLB8FyWoa9axoZbforkJkJ9LzKQSVIUrV73Q9&#10;5321fb02rT6S7g9kf5odn32C1OyqnGf5nt95/wDN4VeXeR47V3X31q/Vua48x81c4lYM/LOy0S0f&#10;L+dbSUONqX5n5kaMZJec8hqLki8jiuSL94lRDgzIviLtdau1ug+3+D2+x+uuefzh4ZRZXMwi1ufz&#10;WzTEvlcnr6ikvpdZ93ZzjmM2r/o1WRw3fWbYXHV63lS4a0LSnIHpV336m+4jq/IdzdOtr/zwa1xX&#10;PbLWN9kn5i7K1/8AIZxUY9jGVWFJ9z7Sw7Cb6V8vQZlWv/MsxXIa/mfIl1TjbqERsSGZKTWyvzpJ&#10;XlM/KpPiREfHC0pP4GBGR/AZDjMEdw5AAAAAAAAAAAAAAABr/wBz/wDWO9D/APo/98//AAp1AAAG&#10;wAAAAAAAAAAABZfsH2C0/wBW9QZvvPe+bVOvdYYBTPW+R5JbyDaQhtP8HGrqyMyap9tfWkpSI8GF&#10;FQ5LmSnW2WELcWlJ2z3BuDXOhdcZZtnbGVV2GYFhVU7bX9/ZmtTUdojJqLEiRGEuTbW2s5i0R4cK&#10;M27KmSXEMtIU4tKTkl9fQMfgPTp7qG0JSRNE681GQ88442wyx8zIW0w048+8hKSUolKNXCSUfgOp&#10;55phHqPLQ2nzJSRrUlJGtaiShBGoyLzLUZERfSY+CncPYvPvf33jbbE23l1ton2/dO5FlFb1r0qq&#10;zx85e3duYlRRMq9LaaZNn+bcfYltr+c7cQqa4nU7F1UMTarH7Fl5FvctfI5nm48295Ha8jNdg5Bb&#10;ag6Z61u8grNDamausWTO2ls/Hqhm/db2K/LcsKKszuzwV+Tbw6i5dgJt6ePMgUUtk2bW6TiHmN/N&#10;y2XNesiiP1LTHr1iEFIdbkIZiw5jDMqe8R1Ee3k19gbrXoHXp9Vb1eb0hTzpIoW7sXlk8t1hL8Zp&#10;Klt+h6yfSSlCHFJ+YcT8quS9GWZo5NhKlkqP51ms/Lrp7W7Pw7tlnlHqnEsgi0PQvrHklXqzCMPw&#10;d+/tMf2BsTDZF5Rw6fTNhaXWS7BybW19JyOfb449Yl9+warJ/udCn4kCtXDwY7IbIxDshmdRrnEr&#10;+LSdPdFXVFrzDcSwxy8m0eZ55ixTIyaXUK5dtfZlkODWNnkFnY0L0xtq5hwMgOtbVIZhV70b1UNG&#10;zMkfM2rRuY9Eelx2UOz12iLiPaolSa+HAJ5Mq3Sq3r7n5sm22VLQmUhlHDTEZmJ6qqr87rj75K+R&#10;9eS4wy9PlWyXW5XzK0LaVMIn2lyUT3HPLwpSGnEsko222kNX3wXbES5gN4vqLXmVWsHFq6vitUWL&#10;YLbMMUlV5XI9Yn5CRCr3I0R9ER0mVeQkOG2vymryqMrlYhsFdnXqotc4fkNlV4xEgRzqaHDbatbp&#10;q+US/uhs4U2DXNRYspphZx1fkPJbUaTMyUQuhCtqZcpo4EN5bpHw23Gqppk0h5mQ7GQt+VGYUyly&#10;IytTZu+TzpSZJ5FWIkM/ZbaJai48EtsueVCfLynzH5SS2Si+HPHP0CtV5psqMfE7Tu34/H5Rs6tz&#10;Cz45/JMk09RZK8fD6PD6ePEVWrKs3hoJ+VrjYqODMvIjAshtEnyo2+TKor7EjLx5/AJ6qx9Y/lSh&#10;2LD6/wAlfyD7qS8v2z+1DakmXKU/WO/zlzxwsj/eK4/XIjIdadgZs+o2Iup91OSV8IaQ5pPaUNDj&#10;i+CQg5c/EYkGPyZ8ed11ttPxUoiIzHR/ODlMjliNrjZKpDhcNpc1Rn0NBqP4EqVOxqLDj+H98442&#10;gviZkXiCVONKU4tFo6lBH5kJqrZHm8xGkjSuTEajoJBnyZmpPBF9YecvqV/gL/8AgRW1fqvs9lMB&#10;qwVR4PgUaVwtiBmGXW8rKm2PNw396UeM43b0kNx3wX6aLd1xBGRLJC+Upqyt17vfJ0Rpyq3DcVjS&#10;mycjxMhyaxmX0RRmSUHPqsapZdPGccT5jSlq3fUSFcLJK+Up8yI9862g2lJhlJmuEy+1ZQPvFho0&#10;ukll826a3jem4R8khDyjMiI1KSfKRAZuqLwQSfH++WXm48fiRIcT4/jGtPsrQyM6u8br7pd/juxa&#10;C7ZThO5o+Bbh1k7iN/VyHJtS07Z5xiFFBsaB69itlHej2SZrUtbTsSOszWSsIN4UD+UWdLDs37em&#10;zGptfJimzIuCbV1q7jFtEkKmVjcqfmuL1ES2pHbuM2ho27Ipbcp1DsVlxXmJdE2rLEyNXtvw/kn0&#10;/MRKy1soNrUKJq2jPx5EeY3bVsRcMpyJCj80dDTzDqzJpkvMptUvdJuUltTrSeTJXoLebWwoifaN&#10;o0KS+ht5l1bbppMyIlp5MuPEyPKzS+9dfdy8LuOkPcrHna3tPld5qzEGsvjYBrhWTbdZo8vyDF9W&#10;4f1tk1UDG6bB9u5nabFxmoZfejwsVg0lNa5JaS57020hSsl9W7lwTtXhtn1U7U1jNV2Ivpmv6KVk&#10;x4RhBZFsWPjuV5HT4PQ6PvY/3BjmD7Ky5We49TRHZUONitXWUk69nP2DllawJNs5FRIrcjKsOO+n&#10;1Z9HERwppc+VElyJKUV/qQGWYJrufnEIW4SYLZwlyH/XKQo0OUS/USq+ySplbnoPPwo6FsuuJleV&#10;xySt5mS2gjhu/PLNtCl+WOomzdc9U3l8L+hj2IvcdzjVdjift1d29+a32jJyXD6/IOgO/wDF8ptc&#10;nxvdWB49lGfa4zHU72e5TV4nPsMiwHKsBXX4+c+vjO20dmQmO9IjIrVyd0PtK90Mx19OxjpR2r3D&#10;gWwH8gxhm76bbqx3I7PJaHbeF4/kWa4NluvXc3u6nG3rW+wTIsGfh1TkiEyu1Zjv/LOSI5V7kq7+&#10;rM4XBiIq8gkrNmQceNUk3HnojV0hMtuvOpJVi3CcjMzJ8+M3CjrYQ+y66qMZrQ02ZVNTWCPl0E+8&#10;htlwybYStt1hth4pXyJxkrkJZUhEiSpBMMqSS0KUbZGpPkH1vD6IxkYKlAAAAAAAAAAAAAAABr/0&#10;x/1jvfD/AKP/AEM/8KdvwABsAAAAAABJMmySiw3HL/Lsos4tLjWL01nkOQXE1SkQ6qlpoT1jaWMp&#10;SUrWTEOFHW4vgjPyp8CM/ASi/vqfFaK6yfIrGNUUGO1VheXdrMWbcStqaqI7OsZ8lZEo0sRIjC3F&#10;mRGflSfgJRf31Pi1FdZNkNhHqaDHaqwvLu1lqNEWtqaqI7OsZ0lZEpSWIkRhbijIjPypPgh1uutM&#10;NOPvuNssstrdeedWltppptJrccccWZIQ2hBGZmZkREXJjG/sZrba95OxDamscqyXILTUV3jmW1/X&#10;JyxxWj1pt4q+znR8yiZLMn1kC2tc7LCriRIwZFjf1uMVGdVdLZzyJmO86jHrsFr7aNzKxHZmtMny&#10;S6ttT3tDlkPQR2WM0uvNtsw502FmFdkkidX19laZoWF3EqRhSJ99W43V5vXU1jPL0I7zibA78wDZ&#10;txLxTZOucmyK6s9WXdDlUPQyrDGqfX21W4U6bEy6DkUmdXwLKzzL8zreRIwxE+8rsdrM1rqexnF6&#10;Md1xNmd045n9hDwzMdb32RtZDq7NIGbva+qpdVHpdvY793WuMZpr7II1nZYxHsrOdhOSWUnFUy7y&#10;opoWbxaWws3HYMJ5hySa56g4jiGt9barj7D3Jc6Y1zm+ObGwfVee3GOXblAxh+T02wdT61scxmYs&#10;vZkjANHZtjlTYY3DVd/ejJ1yK6ysbSmJFYiSa96n4liOudd6ui53tu20/r3NMe2BhWss4tsfu1UM&#10;XEciqc71Zriblc7GHNjPYJpbMqCrn47FXc/ebCq5uvsLCxqEprkybAeq2KYnr3X2sY2c7XttR6/z&#10;HH88wzW2a21DdKpI2JZDU5xq/Xk3K5uNubEkYPpvMKCsn4/FXcfeTJ17cCwn2NSSa9MlxHrTr/DN&#10;Y4BpmvsMuttYaxy3Fcnw3FMtu2sw+7IOvLuLlWr8OXkeSV9lmEzGNYZfT1VpSLdsV2zD1LCjvTn4&#10;KHYj2Ywy3GVwyEAAAAAAAAFusnQUybGQ3JgsOrksRKW4TPo0zoV0244/MqUpt8ctmIrcpEJhZJYV&#10;ImPukZEwhtlTg1ndiZ9jkl7YVMb7w2rj0bPouMU1pR5npur2ThuxpXzl1X4TqnIsexSNaa2KHbVT&#10;EG4dySU9cS2ozbMVLivWXI+I33Y8zzzZ+z9rYPj83Nu9un6redbrrFslxTcHS/JOyHXrsjlkW2td&#10;Y6e6l23WVrGdpdYKm22Rjh0eaP7OTEu7ukxpuFDck2RKcsX/AGciwW29SQ8y2Vo3JJuVXEdnCs1s&#10;2b+vjNYc5Jy3Dslp8cKdR2xWeqdkZfKxyVszDMWVaVVNY6/xuTHsEzpr0yVX1zLtF6usaHZKOuk3&#10;MtkS0ZThOxsjw7Jm02qsoqNixMsiNTHsFpdi7LwHbuW7XTWZhgONryOHiGR4riPklfPvSZSINQ2/&#10;kJ7OnbLSGxNLdTMB3Bu+lxrc2BbTudS5JHqMx2VsLANwZLsLJcwsI+oddb37J0/YPLOy1pVX+tqO&#10;RmbOsMyqtdxl/MWC579bAx5Mi1mV4Ha3GztTbDqL6ZWFhDee4/klQxF1+3GyPEc5pIL70WbbXurM&#10;w2F5K7MsPo5SK6gyPEIstbRSbJ2xTAiQHLy7awTDdx4YnDMqeqrfEpOVYrZXdDY49r/M8Zy08PzC&#10;uuWcMyip2Dhme0H3Vb39K3GecYiR7iK+2S66XDnNsvt5Z9gss1JsLAKTBHclwrL5eynCybWuGzou&#10;ucuwzddzrG9pclr9fTpewMcyzASrMnymLAgG96kG0adc9WsmxZrCJLG2Xv8Ad9etM3r1ieG6g2/o&#10;LdW6uy+L5TsLphqW0LCdp6v7fZhoWXgmflpyLa2tde68lWedWV5S19TD+9abILCynM/ccpueyTrE&#10;+2BgdJsjHWsYyFDDtU3lOB5U6xJocQySNKla/wA6xzPqyG/V5xjeVUZMzLPGWWlSm4rdpAJfzVZL&#10;gWTMSdGrCFXWHyZw5aa9iI404hcGOzFnRYkZXqMtQa+X8rUIVEZhNoPySIKzI3PKa3UEZFr7xK+p&#10;tmSsplVGQd2IGVYRNilsbrjCy+mzF1jGVzrBm3h0WE7Blk5lGE0M02amZR2EGweS3OZafjvNOvKL&#10;4w9MZt1v7bZNsjbeHZf77Lm9tL3sK47Y9DdZ7Dwrc17F1Bd5DYs7N/m81B2Gus0t9q9f8Azawj4t&#10;kmK5Yq9npgXlei1rp0R21mN1qPRHjuzVKtXK6u+eioP7kjz4MZmwqXHoSUy48q4hy7iOtMtaz8zk&#10;NJJQhXkMnDIxmHiOIZxKy7H9ldetTaT1jhko2KvKsY2xpS81Ltmm9GYy3fHTS8eoUHYptKfhUZ9T&#10;64HqKJtSVm04RfRB1n1XvfZXYnW3c/2dOvvt9dXOp1g/A1l2B0l2k6JP9RO1eMTKi0gu7Ebxi31F&#10;oaqyW9i5NhEqHYUslWUzKBVk+hh9s/lpTDIVIX/Z4cDPMfVKApLNv+40L/W7X/8Ay8xsU5lP/cyL&#10;/rHh3/K6jFN5V/3Mi/6yYb/yvowFXCoxUgDQ53KyTHtee817fOfXdflM2PD0puuFYt4Tg+d7MyeT&#10;FLCdxxK1qtwbXVBleWW/y06+cceVBrnlMx1OPPmmOypxvSz21yChwT3Y+iGb3EDJpjMXU26Yk9GH&#10;4dmmw8ikR04ZsyLXtV+G4FSZPk9p8vLvHFunDgOqaYUt540sMqWjTP2vvqTBvdX6N5tbQshmMRdW&#10;7ch2DWJYjmmwMjfjHhe1oleiuw7BKXJMltSYm3S1vHDgvKZYNx580sMqcbwq39ZVmN9neouRzott&#10;IQy3vePJTR0OQ5TauMlgcBmKiJQ41XXFvL9KRZKU4bEZZoaNTjhk22pSckV45mXYrvpofs7Uauzb&#10;Umjes2sN01VhtLZuLq1bl+7bvYNTCoouGOa8yl6p23X64wFmTJuYcrI6arZO0KUcZlSHG5LuQJ49&#10;le++6uk+xNVrrNNX6d69a425WS9ibBx5Wt8n3Hc5/W11PFxF7Ackdq9owMCwZlcm1jyMhqaxv70J&#10;5UZlaFpkOZAroMr3p3L0x2Cq9fZdrLUGgNf7YrZ2ws/x89eZNt+1zmsh08bE14NkTlbsyBgmFJdk&#10;WseRf1da0dkl9UdlSFokO3UTU2+wtxYBsWHX5himI68xXNojM22SeMPbEmZ61i7TFTLxGcScsYx/&#10;GDpJEiS1dQ6l771ahOxm5DKVOi43tQMMx/bt6qNx2WmEK107IU2y2hpBvysnyCVKeNKEpI3ZEl5b&#10;jivylrUajMzMzFee2cyyx0O6yIYabZQrXTT6kNNttpN6Tc28mS6pLZEg3X5DqnFq+K1qNRmZmZiu&#10;/bfYZj9HOt7bLLTCDwBLykNNpaSp+RdW8iS8aEpSXqyJDqnFqMuVLUZn4mYqLr22hrQuk0oQlsj1&#10;LrpxSUoSgjdexGodeWpKSIvUdeWpSj+JqMzPxMXky40n3c6+FyXmT1X7iGaeS5JKtt9GODMvjwZo&#10;Pg/wGLp5Tx/vh6K8ftF1p7XeHP0K2j0x8TT+E0+B/jFzMnV/7N5o9Hh49b+1Cj+svLs7pyRfqH5j&#10;Ed0f/wA3nWxePjqLdp/Tx4Zl1/LxL4c+P4xo29praedas6H9iK/AOq+zdwJm7x3VMi3dDD1rkWsU&#10;3cnBMFooFJl2CN7Mj7xu6GC1XxTtIeMYbdSn65w0QWJco1MFp19sfZGYay6Z74gYJ1p2JtJuTujc&#10;UyPdUMfXt3rkrdzEsQpYNTkmGN7EZ3LbUsBivjfeMTHMSuJT0BRphR5ckzYGoj209hZhrvpvu+Dh&#10;PXHPtmJmbb21MjXFQxgF1rn73fxHEqWFT5LhzWwG9wWtJCagRvvGLj2KW8h6As0wmJckzZGNHXS5&#10;ma713n8fDtL5dZw3Nq7ctDt6aXiDOIrlV+SWFLEQiniZTYZ9ErKmqoYsVcenxifLNuOZwoMx5SW3&#10;bX9jMU03Q+0j7eWAap2pSbtxOr7maig5blFHcWM2sLOctxXcuX7BxyNCtKfF8kxaurrrK3kwq6yr&#10;Ky1ZrnGHZTBSHVrXbTe2L6movbC6B4NrPZVPuHFq3t3qaJkuSU1rNm1x5jlOP7ayvOqGPEsKnG77&#10;HIFfcZO83DgWFdXWjEBTC5LJSFrWu3W8sZ1ZVe2j0UwjXGxajbeMwO1+qoWUZDT2s6VX/nbk+PbU&#10;yjOKJiNY1eOX+OQ4NrkrqIkGwr6+yagrZXKZJ5xa1W5ucfxKp6+9IcexfJ4mc0LfZPThyLyLLVKi&#10;y7G6kZdb5DDYJcGpnQIsG1tJEZqJKjMTobCEsSUE8hwfWCPprH0mDZyPj6w3ZN+70K9mjqO/6Tmn&#10;O3vZLY2K71rmnZsG3yvBsW7m1ML8yWbuvlRbKlpb1zPHHprsJcecpcJhCJDbRvtvfKhiOw7tXST2&#10;l+rbptL1R2q7B5/i+6ILTsyFaZPhOO9t62EvDWrmvkxZ9PUXy83W7MdhrYmrVEZQh9DSn23fl1w/&#10;YV690r9qXrQ8lr+bLs/vfNMd3HBYdlwrLIsOxztVVw3cPatIUmPPqqi7Vma3ZjkRxmYZxGUoeQ0b&#10;zbum3Es6tYPXTpRqJn1Gcb3Xs3IqPPTiyXoki1xCFuhFdb4kp+N6cyNW5I3lPllrjvMuqYYNg1Gy&#10;+6hX17VdXWUdZXUlJXQKemp4EOrqKirhx6+sq6yvjtxIFdXQIjbMWDAgxWUNMstIS202kkpIiIiH&#10;1R11dX1FfBqamDDq6qrhxa6srK6KxCr66vhMIjQ4MGHGQ1GiQ4kZpLbTTaUobQkkpIiIiH0/V9fA&#10;qIEGqqoMOsq6yHGr62tr4zMKBXwITKI0ODBhxkNx4kOJHbS2002lKG0JJKSIiIhuRIiIiIiIiIiI&#10;iIuCIi8CIiLwIiIdNNRUmOxHq/H6aqooEi1vb2RCpq+JWRH7vKLuwybJrl6NCZYZdtciyS3l2E6Q&#10;pJvS50p191S3XFrV01NLT0MV2DR1NZSwn7O6un4dTAi10V64yS4n5FkVs7HhtMtOWd9kFpKnTXzI&#10;3ZUyS686pTji1H01VNT0MV2DR1VbTQn7K5uX4dVBi10V64yO4nZDkNq7HhtMtOWV9f2kmdNfMjdl&#10;TJDrzqlOOLUfkg18CsZXGrYMOvjuTLCwcYgxmYjLk+2nybW1nLaYQ2hcyztJr0mQ6Zed6Q6txZmt&#10;SjOaiZCZD2AAAAAAAAAAAAAAAAAAAAAAAAAAAAANf+mP+sd74f8AR/6Gf+FO34AA2AAAAAAAAAAA&#10;AAAAAAAAAAAAAAAAAAAAAAAAAAAAAAAAAAAAAAAAAAAAAAAAAAAAAAAAAAAAAAAAAAAAAAAAAAAA&#10;AAAAAAAAAAAAAAAAAAAAAAAAAAAAAAAAAA1/+53/AOSHbf8ASA6T/wDnsdegABsAAAAAAAFF7ItM&#10;zpNd57da5xyJmGwqjC8ptMDxKfPZqoOU5nAo50vF8cm2kh+LHrYl3dtMRnJC3W0ModNalJIjMqTz&#10;62yehwXNLzCcZ/PXM6bEsjtsRw37xh1H525PXU8yZQYz97WL8avq/v61Zai/MPuNsser51qSlJmQ&#10;cfiMv2f+Eh+fD2u7Fe6J2Ml5lhe6+x25KOlsGsqwzL9TYdIe0ziaqW1Oypck1/l2HYHExX85agoM&#10;x+tlw8gKxfeZ5alKdUSjP87nut7y3cLbM/N9c5ltbYWD17E7K8PzHVtNHVrJqAlZ2lBk+v8ANMeo&#10;4dBdWEWEl6TXzq69clu8JNqUS3EmZA8fHk/1i/H+HkYKap9vuXZXEY5NU4pHrI49RpTp8Eoz5T5i&#10;M+OfD4DTPJ2/PsVqaQ95fOpXipZq8DPgiJttJkfHPgXj4AOpTh/3qT/ufH6fAbveuvQKJUpjuqpS&#10;NSVGfJs+bymlRfHhHlLgiL6xNqzIn5Bk4664tSvDnlKPDg/gZmkkJ5Ljjw+sB1Ep0j5Mz4/U4+P0&#10;8fAiGamW9Umq3HnkHUpT5Y5q4Nr8kzSfjwSfHlJfi8R32mTtxmVcL5NBcmfq8ccclzx8FH9nxAek&#10;j5LnxL/s8ePDx5Gg3tx1aS1YvSUV3CidWZkbRqI+VqP4lwZc/WXHxMvqFkbraSqqUtwpJ+RSz9RK&#10;lH5Uq4+PmRzwSiL6fD4fgAUXmctUSueUbhkXpKMiIuOTIj+Jl8P1yGra91S5SFIR8lwTa1n+SaT8&#10;xfZ+14eYzF7evW5Tm5RCS5ONXMhP2TcJSVEay4NJkZoLxIy8T8PhwQ4UfBGY0z9r85fr6yaplxRG&#10;RP8AHHPKjStfw+syGIG3Ir1TCeV9pJl5zM+PjwayM+T48C5IfZL7dWTlZTKtXqcpJEJR/aLjkmGF&#10;LSZF9PPw8fo+vniXFKI3vJz4/wDpfH8H0DLr2v8AZtlsjrH8tZ1zMF3XmxsxwWPJaNJKuIjiKjOm&#10;rJ9hDDCI76FZwqKoi86nSik8tRrcVx+iH+iadgLfdntJ0+I2tDWU7fWjsPubRFTY1ykpXlVXP/NX&#10;sAm/s4jUWLHg2bM7e79YskeochuuRJdcU++6PqkxCaidj9c4hSFG2w2056flIiWTSHDSZJIiJRJc&#10;Ln6TPxPxMTEj5Iv1P2BsUH0xipRyAAAAAAAAAAAAAAADX/jn/Wnbl/8Acf8A1o/84vtkAANgAAAA&#10;AAAAAAAAAAAAAAAAAAAAAAAAAAAAAAAAAAAAAAAAAAAAA+H39JGI/wDfr15/0YcF+ky/+eTt76h+&#10;Xp+mhl/+lV1B/wBBnVP0mX/z7Oxn1fEU1d/5Vn94r9lI63Po/V/4Btn/AEav/wAiHbn/AEqsx+kz&#10;/wDnR6T+sfQN+hU/9WB2E/6emx/pM/8A6nvrJ9Y9lJ/6jOf+n1f4iByj4fq/8BD6Gx9gonIjAAAA&#10;AAAAAAAAAAABr/3P/wBY70P/AOj/AN8//CnUAAAbAAAAAAAAABh33m7zaA9vfQOU9hew2UtUeM0j&#10;ZwseoISmZOXbAy2QxIdqcKwqlcdYVbX9qqOo0l50MR2UOSJDjMdl11GNva3tXp7pxpzJN07pyBNN&#10;jlMwtirq4qmnclzLInmH3azE8Pq1uNqtb6xNhRknlDUZhDkh9bcdp1xFJZblsHFYJPSFIXLlLbi1&#10;0UltE7LnyVm3FittrcbM3HzStSTUaGiS0tTjjTaFOJ80qU3FQlSuVLdWTTDKePUfeVyaW0cmRFyR&#10;GZmfCUpIzMyIjMfBWnsdlnvL5nsfub3Y3d6HU/SeX5lbp6C4Rso6wtUaw1ngMrL425X6SwTdY1eZ&#10;80xeOMU0rJsUeos7s41hRyLak9SqgyfkZZ3NkPufX+b9re0u2kwuumrb7KpqOnGJbCl16dbYNrvC&#10;J2VM7WTVnLlVFtnjbVx6EGVkGOuUeWykTal+0qDcqa+Vinkt9Z39i4zYzG7NLM1UqPWR/uSQ5HrI&#10;tLKkSG4yLaLbvSDbSiUiFOfbjx50hmU0p5hLqEM0NeWEk5MeuUZvvyXlupbjHXm6mMUGW4+1GRPj&#10;zEIUpiOsmHXEIakONuoUtrzIIYZ5DmGw/cGznYdxX09Rpjp0iyoK+7xrWtQrGqbeMrVL7tJg0LHX&#10;7mt/nPxLTdRVQIkiqweXdWOM4XINxiljRFKNEXF7LMrzLufmmbTK6upNXdWVWUCosMewCsfx6m3E&#10;xrabPosIr6BFvCLP8c1RQU0SO5VYlMtZ1JiDnnj1DUbkmofsx+gbvK/70tFetHeiRnHWHvvEvWdK&#10;FAsHm6eZaSJNhZ1dw0lk55zkrUl9s1INMgzW3N6+sOd5J9iltyS600p1BNu+gwp1qO88zCVJ8zjk&#10;V/yIJZLLglI+ySFF4Xr6w9ebC72dkWR01FV1OtsRzjWDGOQVNxUUGOSsHyrL7fOGcXo2krbgW0pq&#10;sxifLfS20qU5M+06o0qFf6C05YWee3uVVdTXQsKx+7wD7krVHGj09FZYzkWQ3WRQ8VrGUP8A3ZZW&#10;Sayjlyn0tNqkvS/OpxSkKIrl0dTFXYfNn8sw7HtqaarhDMeMlc75KZFq4LCHXHGXJU0vVdV5eHX3&#10;SdM/ORkU9SySlq4+z5H0ueBcJ+0ltakkXm+KjLzK+tSufiJzgOXZP1f23oTBc1qKbFKjK+vzVpuW&#10;9nNRG26zJKiVuTNskRJyBl5UE7JWX28U5b6nHPXQ2X2jI/MJ1h+SXnX/ADnUWK5TWxMfq8l03WWm&#10;zLaaiL8hVX9QnbmVXqVXjUj7tZnS8jvojk181u+qSOfMovtDroI6Mdu6CIbkJpmTUqTONbjDPnfj&#10;s5LJU6+SDkRUySeSlx0ydV5UO/lKSkzchZa+WcZQnyISbZJc+CTX5SfWnw4UX2efHg/H6+C8bgZj&#10;38edkvN6swObfRG1eVjIckmqxGlmJ8S9WvORW3V9IaWRkaXFV6GXE8KQtSTIzn+Xd0UrU4xr/F5F&#10;3F+DVrcvKxyolcGZLVE+Zh2V+635vtIdVWpZdSRKbWpJko6mm5ihEpluurEzVr9RKnTWcdtTjaHU&#10;uIJhZKsmybUXJLVGJDiCJSTMjHs858l5UmZHz4n9kuS+jjg1/wBzgW7jd6t5MyUOTMIwydCNfL0O&#10;JmNm3LJkvFaIzsrEDjSH1J8EoUTCFnwRqSR+Yrfw+3+zWJDTkvE8WlxicJTseLf2MeQ20SvMo2Hp&#10;OMKZfeJJfZJZsINXxUkvEpTIyW3aQuUusNTnqMqNJSJqIrKUvI5X6L7C2j8jZfE1ISSvtmZceA1L&#10;IjMkpP6i5Un9czQZC/WNe4Tp5VdMazeHlOGZJGrZs9GMTqN6RY3B17JyH2sfl170rG7WSsm1eRtE&#10;5DhEf2yb8RfvHu6esJUZz842b3Hr6LBmWDOPTad52dbtQIrkh1ims65yfjlnJWhHJNInE4nw9RKB&#10;6XMzrpMJ1yV87ElE445EIkyJSZCY6XJPpQZcdb9T8y8y0ZeRMrzNkZkrjx5gVIQgvtpWk+FGSfLz&#10;5vKRn9laTNvkyL914fTwMb8dzS73zW7IyDQ8zZebPn84i1os70J1Fm1UmRdtTZEakyKTAk4pl/yU&#10;9UY2FyH1T1pL7bqXjLg7H0eUXO3YWbXmnJmycsfdROO4psx1f1gerZE21ZmGzT3EmNcYpkjkCzNp&#10;bKnVolOJQfnWl3g0KpKFIkTTsLCna+bkOFKeeXawcLfiPPzCkIixJ7FUtE9b9k2l3zuob8qEkovK&#10;ZGTZ+BBGs1qYZ5d9M3DW63B8q3TLykTymFeqSni58SSZERH+I6FodGUW28OdoMoOwoNl6/u8jqcZ&#10;2lSOMws/wXLcCzK0gQbSkvahcR2ujV99XG6iHFfbiNH5fQ9M0NLboqj1TW5tQnUW0mwp87wnIrmu&#10;xLYVa+1X5/hmU4VltwzDt6O/qn0vR5FfdVZySjRX24pKSRsG2aGnG/dBp6y9TKZcQzCVCaUzItGo&#10;3rrP7tkT4yn3yeU06ph2YRGptavIlKjIkpV5VI9vooda4UlJqIvTNai83m9NSi4V5vFbfm5Pyn9f&#10;6orLRFgfYbOYfTH3KtsXNHsLA2quy0p2SaxKFmG8M51JgUvJNo5FjGtt+ZJHu7LAstjuUPzkezlV&#10;uRZJaLixcYq11LT8xFhX+m7NW68jrerHeLZdpT5jhjEGdpvdcXEYGT7fzLW+IP3+07+q15uDIK++&#10;m4tnEFzF/m4sqbAvbq2XEiYxA+7W3ZBzLSz6uGmxlqtmW1So8dhFjaMvyfK7TRMie80WvtYhRnG6&#10;mPV2jxcrbekySKQy8l0nVMHRc6tjRpD02VHSp1bTZz5SnHmiKui2LskoynI3ooeiR4dhI8hOJUt4&#10;iU0vzpWaBut9oz3v9j9cN3N+2p7peyiuss+YqGNU9gcz2DXZxl+G3uVMosoGiuz2XxZ1swxsCpcn&#10;IhSZsuY5JpbVDldYLUSUOMbQfbh91rMtKbZT0R9wHOym5I2/Xx9dbmy3LYuTZLjFnfMs2EPUPYbJ&#10;2ZE6FHz2pVOTBkyXZsh2stm3a+c5/BoeRdvCM8sqZ5+tyiQcyKa2Wiku2ZTJVRMONDmT2HW33Dtf&#10;uJuRaoSzJmMsuR234yZCkktSIk6r577PKJp/YNReqZum6uHIUhlb6eXOJK64nJBeVbiErYStBL4I&#10;zS19qhGSiJSTIyMiMjI+SMj8SMjLwMjIfUURkZEZGRkZckZeJGR/AyP6SMZFEZGRGRkZGXJGXiRk&#10;fwMj+kjFRjkcjkAAAAAAAAAABr/0x/1jvfD/AKP/AEM/8KdvwABsAAAAAABiBt6M7u6y3XqGwTFy&#10;DB9e4NgeSzNf68yTIMH7NW21mLiZszXeQ4PmTmca3xvAcfh22FVacZuXprsK4yaJaRZUuuYpJRTM&#10;Vdqx3dv2G39WT2o2QYXguE4VkcvBMCyO9w3sZbbMatZ2wcEucNypzMtdY/gtJFs8OrU45cOT1xLb&#10;Io9lGkyq5mmkfN4t7Sjubdn7c1dPbYvsOwbDMLyKTg+B5FeYd2HtdlM20zYGDXWH5SvMNe0OEUca&#10;zw+uTj1u7OXEtshj2MaTJr2aeT83arNnHrxGc4zKpPzmqqTCqLKYeNYPnT1Btu/yE7XI59fXV6Hb&#10;PAq7Co78rEIzdJbPZIwxZ2Lktp9dazWrfmSno1W7Sb1Kze5tsfKM/wADydxvJtMP7KoMjp93ng+Y&#10;JVnMubv1zJ59mR7OiZRk8+nRHoFRsTRR1MCRVxokeUmDClvTSu2Sxq1q2zHPcjznDchebyLUkzYV&#10;NkFVuRzDMsaLM5UveX5xS5raNkRcnyOfVlHozjYu3T1kF6sjRGJCYMOW9O6/Y7OsW7bMM7yLN8Nv&#10;3kZDqaXn9Rf1u4XMOypssxlS93KyKXNbRsWLk2RTqtMajOPjDdPWQnq2NEYkJgw/NpanzOixafW5&#10;day8hh/fr1rhuTZDYX0nYWRY3klTT5NYWO0am5r66uw/N2c6ubqKdNSNtY7X1kaEith1MbyU1dmq&#10;MvBlsLvAAAAAAAAAAgcbbdbW06hLjTiTQ42tKVocQsvKttaFEaVIWk+DIy4MjAUm7Fkw7GWqNCde&#10;jT5FeTRJmFFZYdelG9bGzGjVxNMsqbSuU+++6t2W8Zs+H8CR4E7SxRNZaZneYTo7KrWNrfErLE9b&#10;19Si7xWvVnufSqJr1tSUOvrLHnaXHEJsrB3LcnklDsVeDMGaUZDpl8kHe7R1FD2T2UkaA9sDc+dY&#10;F1q0ZsLTegqV7ENx6w1DI7D9kIetdeYxR+3/AKm0fs3VcDHMCubqzyOfunYDFRUTmquBJdrbxmPL&#10;N2eEuQpyCijiVVYeQwpLpfectU85ESG3HuGEFNadd+b+fs2LCep4zdSh2S1GdedlG8yhL2NErW+U&#10;U2e6ygJt8btpOaauvtd9VqfW1w8jC9T5W/q2NJ2vtpuxpYnJxaHOprhQ5qjtLaay6cyTI+Zgxjd1&#10;H3PS3fuCdkOtmHXd/rfZKuxPRfd/WP2ksF60bCx2z0lp/fFh0Eqsf7f9l8ddwmJXYxjeEUW4Hpjy&#10;b916be27tu3eSjenwDlNAcqcglolNxLivqEy4N8hp6ujm+4sr2Vbya+coicYcjWdV/xZ1l9LjrLi&#10;lzEm2ZrZdbpWv69v1kDWmm8xymdh+xdN67jdqYeTxpDtvT4xSS88artjYj8/UnMlrlUsLG6iwrTr&#10;Y8hkrRM7h11t5lwULhHtqWWokdUejHZHPk6N7KdNtFY372dNt+Jf5HklHqnXj+0MDxLt7py0v8Lq&#10;MrkWOR4LhXXSoyDF4uOUdjERkVdYejdSY01ptwJ9AbrLQ272LHjuSXYjkONZKiORLRqGT6HHqyWb&#10;7bdnCcZnsGUmK4TS23m/K42lxBknK7WGtNqZdlu5JdrnEnIdN7mobbL9M7rw7L5TGf66jXWVM2VP&#10;g9TdyV1me11eiuREku1pLfpGzrSZV5FyJLK9z/Sfoz332Tu3vjHyTs9mWzehvdXSuf7Y6Ed9dO9m&#10;bew7BdfHr7dWN5lpTVGJbgnvV3YHXFNea3errPIMehQ5+FTGKlEZf8M9NhvBHXW7cizt6R4lNWNP&#10;8hIWhxUMvna20YWuFcQo7FjPls1j02NLhpOUTDypUB/ytmz6TjmVWkqfceP4e/TbuynGc1ymBdzm&#10;6rKMchuV7lvi7jEN+udyCGVbUwWL6LOdlRz+VYSyqIzHUtTj5vOr3he13rv3AtN6NyrUvuPbx1j2&#10;G3RiWxLGZg20NeP2D1jkWm8ipaSxoHs7VOwvAPNkVdnCcirmVN1jRHXQI6VLeUk3VhPBd8bKwFI5&#10;t/3Ghf63a/8A+XmNinMp/wC5kX/WPDv+V1GKbyr/ALmRf9ZMN/5X0YCrhUYqQBqo3Z123vmHuw9N&#10;+xdDh/3joHUeotlUGaZj+cOHQzx/KsqxLclPHifm9Mu4uaWxTn76nb9SLCkxmvV8xqQSX1J1pbi0&#10;PunLPcz6kb4pMV+f0hqvWOyabMMq+/MTi/cWSZTim0aiNH+45dvGy60+eft6pvzxYciO16nmM0kl&#10;5Sdbm3dE7iyv3KeqO9qbFfn9L6t1rsGnyvKvvvFYv3FkWS4ptaoZjfccu3j5ZZ/OvXdW3540OQw3&#10;6nmNSCS8ZYz7HwLNcg7I9cc4rKo5eE69ibWPJLP56pYKpmZXh7lPXcwpEtm2n/PyWmW/+LtPJa48&#10;yvIk1Ge1N1pp9p1h9pt5h5tbTzLqEuNOtOJNDjTrayNDjbiDMlJMjIyPgxsqcbbebW06hDrTqFNu&#10;NuJSttxtaTStC0KI0rQtJmRkZcGQ2QOtNvNuMvNodZdQtp1p1CXG3G3EmlbbiFEaVoWkzIyMjIyM&#10;ZMDVB0wqe2HTPVcjq9n3WXP96YdqLIbus0zuvTefaAQxn2ub65tMpr0Zdim494atyPFcixdy6+7j&#10;aaYfiqQz6TRqbjomTtZXUyu7NdS9avdcc26755unFdWX1xWak2/qjN9FoZzfXtzbWGR1aMoxra+4&#10;9ZX2M3+Mlb/dy2mmHoykseRpS22USpetnqnXdk+qmuXOu2adfs33Hi2r7izrNVbc1ZmulEtZpglt&#10;ZWGQwEZNje09u64vsbvMdO0KAbbTL8ZSWfTbNTbKJUvGLWK9maixVnWVprHOdg1uETZtFhma45km&#10;rH2r/A2njkYj96RMpzPALOquqGmkNVclgobjJrg+q0+6hwjLIrSWvdz5d2K2L2g3fjcXXsF/X9bp&#10;7r3qV2+rLzNdfYCvI3Mi2dc7SlYlbZLryTmez8px6jmx0UltZx6+nrokZx45JSOb+agwfbWUb2zz&#10;sVuGgi4NCewiu1ZovWDtvW2+YYJhS71d7se32RMxe3yLBZOV7IyajppTDdRZT48GprojDjpyfmBf&#10;PUeE7XyjeOcdhtv0EXB4jmFwdX6O1m5cV9vl2DYS9dJvdiWmx5WM2eQYPIy3YeTUFRKaRUWVhGhV&#10;VfFYW6cgpBncvE6vLLXL7vO8whw6mGqpgUGvMVfg1i8oxKnlMwLHN38mvqi4vKuda5bkkCKn5aFJ&#10;ehR4FNCWlZyHpSU69vbRwnul0p607P1nsPpZs/MNj5BtvPdm4a1ie0uqTWB+lkOGYVXU1LkORWnY&#10;KDkdS25lOPSjlvsVFmuNDeQtpMhZegWCft6Yp286j9f9ja+2D1E2RlOe321c42LijeL7J6yN4Ulj&#10;IcWxOJV093e2O9IeQViFZLSylSXmaqyXHiPIW2l9ZeinCDoDivbPqboDP9f551M2FlGe3ey8y2Bi&#10;7WMbF62tYUlF7iuJwq2our2y3fGyCtbXklLKVJeZq7FceI6lbaX1l6JY69cnt+a7w7JaTY2lMpm3&#10;lxsPK8qp/wA3Mk0+rG6qsylyHaKgSZsjY8e8JtnIn5zzi/lZryGHUkg3fKltNhtke1X2J1F7e+ld&#10;GahrK/ee76zu7jHabaMGlv8AEMUxGtdj66yrFZ8XEJOc2WumpmPVTUCljE2441OlSpD76GmI5k1H&#10;srnvtq751R0b05p3VdfC3TuOr7k4x2Y2ZDqLrE8XxiE7GwXJMcsI+KPZlYYAxJoa1qDURybccamS&#10;pLzzyGmGDJqNZrOPbf3hq3pHqjUGsK+HuLb0DtzjnY7Y0KoucXxrFoEmPgN/jE6Nir2YWGCNyMfr&#10;W4FSwTbjjcyTJeeeQ2wwZNR6Al9Yc+1zqTU9Pi0UtkZzTdmsR33sFipXjGOVCZkKqmsXUfFYVtMx&#10;KuRTwSiRI8dk3GHH3VKdS3GZV6Efe7hO49iZVk9ZQXvVDf2taqf8781m2bZH1bn4xS/K18uYx95x&#10;Nc9lM/zN37ykxkRGfk6iX5ZEhs3vSYJ15vdFh+2M9yXI6+kuusm8Ne1k05fzOY5hf9bZuOVHy0GV&#10;LZOwi4D2EzjLnfvCRHRFZ+UqpXlffQbvpsk483uPxHamdZJkFdTXPWvdev66aUo5OW5dfdc5uP1B&#10;x4MiWymxjYHv7NsqdOc+wmM18pWSiJ95BuemyTjqM1qHNslt7WJXWGn9i4tDkE+b19fWepZFVANq&#10;M8+2UtnGNo5HeLOS62TKPQhPETjiTX5GyUtOqLUXtubSufbX6w6vyqsx/T/dfq3meYbW0jlGRTqT&#10;LqnX2w0b+yPZFLDv5uIyctorjE8zpGq355ttNkiO56D7kV96J8srWVqj2/dk2vt69c9bZTWUOrO3&#10;3W7Lsp2hp7I76ZU5RV4LsBreGQ7CpYt3MxWVk9Pa4tltQ3AKc22VghhRsvLjPPRSjnrf1h0M2Fbd&#10;CevWvckrabVvbHrpleU7J1BkF9Lp8or8HzdvdF/nVNEupeLSslprTGcrpm4BTW2/n0MKNl5cd56L&#10;6B4s64655Mrq7q/DMlp6nG9yasv7POcGk3Mpi1g49mNbsK8yigbs5mMz5rM3H72A6yzPabckeVh/&#10;1PTOUw15NlmGb23zOwlu1z/pNurHM6hRoyLbEsW2P1ayuqsbBbnpSV4dktl2AxQp1U2n+FJdtFpp&#10;Hl5T6KlEXm2HYlubdM3Dys826h7dx/M4TEdFliuO591wyavspylJRJXiWRTt3Y0ibVt8+dLlrHp5&#10;BpIy9HzEXmz7xTcO5JmIpss06m7WocxiMRkWWMY7nfXjJa6wmrd9KSrFcgn7nxpM2tZT/Ckuzj1L&#10;5o+yTRrLg8sKzKMpfx2ws7fWmSV19WemyrGYV3g9o5fSUtsfMv4pbu5RW18io9dxZMO250kt1tvz&#10;ORWVKJsXy1ncZ5f4ZXXWycSjYJldlPyKU5h7FrAupOP0DmS254XX3tlUT7ajfy5vC/u87pNdMnVj&#10;VucluHJkxktPuXj17a5nd4nAt8+xdjC8lsJl7JcxVqzhW8mjpHL+0PE4N1PqpllTO5S3ifyJ26YE&#10;ubXNWhyG4kmTGS0+5d3X9pmV1ikG2z7GY+G5JYTL2SvFmbKHbSKSkcv7Q8Tg3U+smWVO7lDeJ/In&#10;bpgSple1aHIbiSZEdLTzlSUUy1sKqLNuqb83rCV67y6VVjGtJNfGXJeOvYsZcJH3f97/AHd6SprU&#10;VyVEjyzcaYlS2kIku16K0FZibgAAAAAAAAAAAAAAAAAAAAAAAAAAAANf+mP+sd74f9H/AKGf+FO3&#10;4AA2AAAAAAAAAAAAAAAAAAAAAAAAAAAAAAAAAAAAAAAAAAAAAAAAAAAAAAAAAAAAAAAAAAAAAAAA&#10;AAAAAAAAAAAAAAAAAAAAAAAAAAAAAAAAAAAAAAAAAAAAAAAAA1/+53/5Idt/0gOk/wD57HXoAAbA&#10;AAAAAAAABD4H4F9Blz+z9JH9Y0vd64nQRzNruryvV8zJt6uQnV3s/V8hnD366fLQizhu5zbvNyMa&#10;m3lym39b5pVRd2CW2Upk+Rv0EOfGB7+OwPY1w3aeZ4hsvr7nWxO8cukkyMus+q+QR9MPY1dWDDGT&#10;UsnduY2kW31hZ5lmbOXnL+8zw7N8hbjw227EmI5QWnw4Xz4fq+P0+Hw/F48DCLWGqtdSsgU9j+OT&#10;6qlW6lyvgXNjDvrOK15UJNuXcwqTG4s51ayUologxyJJknymafMfxs3T+GW2cXErWON5fieDPSWl&#10;Y7juc5rUbEyyqhlGYS5Hu80x7AdX019KVNS4sno9BWJShSUemZpNxYeJ51xP5BF4n4nxyfgZl/dG&#10;13VetsOiQ2+IzTfBEX5KUkZmfjzyf08eJcl+3dGmpLF1jzN8EkjV+Ei4P6CLk/H6/H4AOth15SiJ&#10;RGZH8fD4Gf4fAVVsfCsQdq5jaFMIM2fKRKJsiMuD44Lx5UZF/dFEZlDt4DT6j5USU+JpM0nyfm+n&#10;w8OP+z6AHvQfBmngvD4eHB8cc+JEZ8DRh2r09QS3pPp/LuJJzkuSb+z9vg+C86eS8Pr4GD+wclmx&#10;n3UOmrg1nzxyXlLk08+BkZ+KefHnn8XAC3eyzUmjdUj8pTay4+J88eHBFwXx/CNAm+td0+N/eTyz&#10;YSkvWWRlxwfJn5virnjw5L6xU/WTMLFWwYERDi3EqmMLSRmZeRKlH5kkSSIiLlJH+Dj8Ygc/IV+I&#10;aj9waun5/Lcim24ppTrhEkiNXPmcVz4c/Dgxot7B2USWqTCiKR5CU6kzSfmMiS4tJfA/qIuB9qXT&#10;PsFT6qx2DZzprTT6YkRX8ItKS5KIyXHKjLj7Xj4H9IpUyeRINZEo/HwLgz+k+PDkbGeoOkYWh9M1&#10;2MssLj2WQ3Fjmt+hTilpKzuGIMGKSG1obOMprH6iCh1vj7L6F/WP0t/0cLpXb9J/ax0/SZfV2VFs&#10;fsLf5B2l2HRWMtT6qadtGux6qwOAiG7DhSqKY3pfDcXVZ1z6TfhXK5jSz8xeVP2b9Y28jd0hgd1l&#10;sR+vyLLKlvLZ9fJ+aRJr2L7/AI7SwpcWazHk11hGx9URMuMtCVMSydQfJkZnU0clky36n5ZlyovH&#10;w58SIyPgyMk8Ef4RlAN7gv2O8AAAAAAAAAAAAAAAGv8Axz/rTty/+4/+tH/nF9sgABsAAAAAMyIj&#10;Mz4IvEzPwIiL4mZgA0ddm/f56Q6LlXON62l5P2UzWtTcREJ1mxEr9bM3lXIajtQbLZ2QORoc+qsz&#10;UtcezxuBksNbbZqJRkpHm+Xbu/8Apavtg9WZmRYbpWwzbuts6n/OOtbZ0nFh02l4mT0E2NCYrbze&#10;OXqh1lvQX3quuwrvC6vNq51lhS/P5VtG5KnreK04tskuOmlKTJxv0zaUpXn5QSvU83KPKXmPjj7R&#10;cGZ8kUJqIv8A0g1hH+k5bO/OI5JdT8CLEvmTMqc9nZB+cfynprL0jyQsW+7DkeqaT9T7q8vlI0+T&#10;x8xaN3P04LeJ5mc1roDqdGvPmUKTjLm8cuczP5QoxocaPOU4E1R/MLl8OJc/N7ypb/g/Ioz9QvA3&#10;dulyTrTa/wCFcMlN+Zvhk3Fm0g0qW7y6ho0kpXPClEZklJGRFD5/H4eH90bMuuP6QN0f3Va0mLbG&#10;/PfrllFs3Uxfntj18G11orILWxiViaiNsHFpdi5WV8V2X6z9tkFXj9VGiNLdkPskkyG7npr+lz+1&#10;52Xv8YwTcZ7Q6bZxkEfHIKrbc9PVXek1ZlkFtWUh45C27glldPUtNXy7FUh/Isuo8RoYlbHckzJM&#10;QkmgvdGt47pGTxfLr86ySRqNxCkeosmleoSE+VSmiSpRGREhRmkjUReY4iWR/g/GN5ESXFnxY06D&#10;JjzYU2OzLhzIjzciLLiyG0vR5MaQypbT8d9pZKQtJmlSTIyMyMfUdAnwbSDDs6yZEsa2xiR59fYQ&#10;JDMuDPgy2USIkyHLjrcYlRJTDiVtuIUpC0KIyMyMjE1IyURKSZKSoiNKiMjIyMuSMjLwMjIRC3W4&#10;dzas0Br3INq7lzih17gGLxFyrfIr+SpphJk24tivrYUduRZ3t7YqbNuFXQWJM+c+aWY7LrqkoOzf&#10;YrslonqVqHL989kdo4nqDUuDVz9jkOY5dOVGjJNph5+PT0tbFal3eV5XcKYNmspaqNNt7aWpEaFG&#10;fkOIaV1vPNsNm66ryoI0kavKpXBrUlCfBBKVx5lFyfHBF4n4APn33j+kq9e8ZTNrtA6P2VtS0i21&#10;nXFe57PpNXYdMgRHHGYOR0XyTucZbaQrM0E63FsK2jlIYWn1Sbd8zSfkY7OfprXT3B3JtR1R6tbv&#10;39a1+SXFO9km07zF9B6/taSukux6/LsQerv5288t4F+lon2IlxRY3NZjuoN9DTxLjpks25/gJCIB&#10;pTKNp5MaRJYU9FafNtRMPPRm5MV+Swh3g1tk4ypSeSJaT8Sg85fhMYq45+k4bLavYzuX9VMEnYwb&#10;yylxMb2Nf1V6hhZNkhcaxs8fua916OZLUaFRUE9ySSU1wazwKwj9N/3TGyZt7ZHQjV1zhi3FIdgY&#10;RujK8ZyaK2t6L5ZDVve4bltVPcjR0v8ALJwoxPrWj+FaJCvP0Lu5CnYpttstMJdWc1C0LkOvMHHe&#10;ShuK4l6MiK6mWptZrWl4lNpUjykaiWjj1PweA3LdRvel6T9uMpg69qsjyTTuybibWVeN4fumDSY0&#10;nNbezcjxI9XhmTU2QZDi9paSbWW1EiV8qXBtrF91KYsN37Xl+kn2+P0lj2x/cKz2HqDGs0zTrpuK&#10;8sqWlwjX3Z2sxLAlbQu7yZBqYFJrXMMczTNMGvsjnX1nGgQaWXY12QW0l8igV8lKXVNzCNbx3iit&#10;ukpmVJUTXooQ8+0h70FvLL5lDKUJZ/g1JS44TXnV5U8EpSUnESiP6f1xsD7DbyxLrTpXYm987rsi&#10;tsR1nQqyK+rsSiVs/I5cJMuLDNqoh3FvQ1j8r1ZaT8r0yOjykf2ueCPbf3A7R6/6U9Z9xdqdp0+Y&#10;3+vdJYk7mWV02v6+ltczsKxqfBr1MY9X5HkGK0kueb09BkmTYxG/KSj8/PBHMnnUsNLdWSjShPmM&#10;k8Goy/ARmRc/qjkz4LkanNNe/wDdON47b1npnE9a9mK/KNq53i2vsen5FhurYlDDucuuodFWybmV&#10;W7ltrCPVsS5yFPrYiyHUtkZpbWrhJ6Aet/6W77cPaHsFpLrdgGlO7dRnO+tq4HqDD7XMNcaJr8Ur&#10;cl2Hk1bitLOySdS9kcgt4dHFsLRtcp2LBmSEMko22XFESDl7NtGedQ0hD5KcV5SNSUeUjP6+HDPj&#10;9QcEsjPjxE77me+n1I6rZFe64w5m77FbUokSo1lVa6nVUbXuP3rDMR1FDk2zJbsqH8+Ry/TkJpIN&#10;6cCQw/GmFHlNKZFU+5T+lN+390HzTL9J69hZT3B3/h5T66+x3UNnRVuosOy+G1AdPEM73XZPT4KL&#10;hk55tTG8ZqspVUzYkmDYlDnMORi4XcwSQ2th1MtDraXW3IqkOsrbcQlbS0vJV6a0OpURkaTUXHj9&#10;QGoi8P2BrS1v+k2Xi8wit7d6u1LOASpjaJszW+cy5OY0lepz+Flxa3Jq6LSZTMZa/Jjrl06HVfF5&#10;shpN05+m9ZS5suK32B6K4/G07PtkNTZmnNpWM7ZeKUTkk/UnRazNaavxbYFtDieCYq5eNMyXC5OQ&#10;wnwLxR7tRJbTKaSpZNpJ52ORoSt0kl51tx3FuG22tfJkk3FmkvDzK+Ih9T6y/wCz+4PoU6j98utv&#10;dTV95tPTeZKYr8MNCNj4vmzcPGMy1kt2DIs47ma1irCbXRKmbXxH3Y9rEmTKeScWU21LW9DltsfX&#10;z7fHuu9LPcv0XlW+euOyVQ6fWpoRufB9ntVmDbH0gt6rmXcORs2lXcWdNXY7ZU9dLkQ76BY2OOzT&#10;gTmWJ7kiusGYs6jymZSPO0vnjjzJPwUgzLnhRfR+MuSPjwMRkZGXJDVd2s/SI+sepJs/FeuuJ3vZ&#10;DKIEtEaVkxSXcC1OwTT02PYorsisq6flOTTYb8RHkVFp0VUtl9L0exdSXlVon77/AKYb0a663Nrg&#10;HUHX2Vd1s4prRNfaZpDtj1PoCMUaVbwLluizy4o8gzLOrKtm1rJsuV2OJx2yiS0SYd08lPkXJZF4&#10;TjBnXcpccbQtl6ZFeJsvOTay9WGt2HLI/IpSTSo2loWXiRiE1kX4RiLqr9JrsVZJXRd4dX4TOIvy&#10;H0211qrNH5OR1kRSWjjP12L5dDi1l7IaWhaVtO3FclwnEqJxHpml3XfoL9N5s1ZdV1/aPovAZwWX&#10;YrK6yvQez5EnLcfpzaL03qvX2w6mLTZfZIfSZG29k1G0pC+fOk0eVyArt45LajQ0iGTMgnmiQtyS&#10;5IUqOcVxuQbzTTTLSEuk4g2lqcNaDJSPIZOPOX0kf7P7Q+iDqF3Y6+d4NfTNg6Eyx+2ao5cOtzHE&#10;b6CdJnOC2thEObCgZRQrekobanMIcKNOhvzKuY5HkNx5Tq40hLX2E+3h7m/UH3QtSWW2+p2wZGQs&#10;4tOq6fZGvMqq1YvtLVV9c1v3pWVOdYm9IloaYso7b6YVrWybKhsn4UxqFPkOQpaWZ7Gktym/Ua8x&#10;ES1oNKuCURpUZEZklSiIlp4UX08H48HyQiIyP4D5Lf0kfj/fr15zx/5MOC/Euf8A55O3h+fl+mic&#10;f2qun+eP/IZ1T8U8/wDz7OxgkV3/AJZn94r9kvpEDn0fq/8AANh/sMb31B1w9t7eW1d359Q66wKk&#10;7V5c1Lvbtx8zkTXtP6ZdjVNNVQGJt1kN9NbjuHHr6+PJmyCbV6bSvKfG4X9FG7Wdd+mPswdo99do&#10;Ns4rpzVGNd99hR5+U5O9LUqbZyeuvW2RCx/GqCpi2WS5hlVkxCeVEqamHNs5aWXDZYX5FcempdbZ&#10;hPOOKJCEvH5lHz+4RxwRcmZnz8C8THKPBJmf1/8AAQo/ef6TLisOwhQ+tnXS8v6wmFLssg3bdwcW&#10;lHL8zzZRa3FcGsMsQ5DSRNuFKetm3FkpSDjIMiWdvO036bfgVdZ1lb0q6bZVldR8oT13mHZ7J6nB&#10;JibD1ZrK6um19qy22A3KrybTHfRYyMjjurNTjKoCPKl5XUu7UTp+myk2EmtJeZSicdI0smhzzF9l&#10;nyr9RJo4X5i8qvMk+Ugay+gjP+4Li9b/ANJL0nl02DQdndPZPp6TKlQIf5+YBNVsjCY6H3JPz9tk&#10;VCuJTZvQVte2lryt1rGSSnzUoybR5SJV5em/6ab1g2HbVWJ92et2e9cX50mirD2rqq6/nu1tFclH&#10;IRf5JmGKrp8T2ZiOP1hoacaj0sTNbF5Li0k3y2RuxQrjlPlnGj1TekGlyOwttlLCn3VRW1oXIkOG&#10;6zGNCHFkfldcI1khtKiQkSyP8H7A+ijWuy8C3FgeL7O1fldPm+A5nVtXGM5RQyilVtnBcW4y55TM&#10;kPRZkKWy5HlRX0NSYcppxh9tt5taE/YppTdmpux2qcG3jovPsc2hqbZVGzkWE5zik4p9LeVjrr0V&#10;7yKNLcmDZVlhGehz4MptidXT470WUyzJZdaRPUqStJLQolJUXKVJPkjL6yMhGK4F0REAAAAAAAAN&#10;f+5/+sd6H/8AR/75/wDhTqAAANgAAAAAAMW+6PbnUnRXrRtLtHu6ZPj691hTxJc6HTQ/vK/v7i7u&#10;K3GsXxihrjW03KtsjyO5ixGjdcajsm76r7jTCHHUWC7P9jtddTNF7A39tWRYs4Xr+qYmTmaeIqdc&#10;2thZ2MKjoKKnikaEO2d5fWkaM0pxTbDPqG6842y244mnsov4+N08qzeSbim0pQyykkqU4+863GYL&#10;yrW0gmzkPoSpS1ttI8xG4ttHmWnpkPEw0pzymsy4ShtJkRrWoyShBGrhKSNR+Kj8ElyZ+BGPyUfc&#10;79zzsB7oe/p+3NvWLlLhVG9Y1undPVtg89iOrcUkyCNESKlTUdNrlFs2w07b2zrSH5zyEkSWozMa&#10;Ox+ct38797g7+7jl7B2NJ+6MNqFSoGsdY1kxyRjuvsfekedLUblqOVlkNkTbblnYOtpemvpIkk1H&#10;bjx2cVX5thcT/v6zdlN2q0ri8NE5LjQaZ8oy5FVTkchtFot/0SS/YKJDsxaSR5UNtNITKGGXFOnN&#10;k8/OrQTSjT5nGWI6vI4uJDIzSlxs1l9p3gluqLxIiJKUyfpN1AynesqTkuVSLvH9IJktN3TcWRJr&#10;z2PJqZLUtqhik260TtVCmoI5EsyV6SyNtgye8y2ZV1R605Fthcm/yGba0WpyksN3MWNKlV72fPVk&#10;pMhmoh+k4gl19fNaJUiWZKJlwjbYP1vMtma0dWxYyY06Q16UiHMjNsrcecbcZWqabctiKySC9d5S&#10;Gkm49ygoykkTZqcMzb9jbKXnEOqbLzs8klai8WjNXDiG+fA1qSkvMf8Ae/R4/D6EYFBUU1BGxqgr&#10;INNTVtYzVVNXXx248KDEjMoYjRo7DZJbbQ2hBEXBENzUGqrKeoi0tVCj11XWwWYNfXxWm2YkOLGS&#10;lDEaKw0hLbDLTSSJKSL6Pwi7XybXyRQvJFjtE36RJiRUx47TfJkk24yXDJPpoP4ebx4EwJJJIkpI&#10;kpLwIiIiIvxEXgQqjrE7Cxml3DCly21SmtgIy1NehLpLiU91h+M0cVTrikpb80i5xGxdLy8/Z4Iy&#10;I/jUHX+ZFx2p2XHdlNPORsuPJTiJJxC4NXa4nQ1MNTpqQTZqnXmOWCi8pnwnjnxPg+6kaguIyKtN&#10;5Ej15sazbjpStKktFWQGW21mafKS35lJJX4GfCeOSHWjwceSZkZmpDvBEfghTaW08mfgZmplXw+g&#10;YNXMHLe9/bjV2msXv9fYxCyTYFlrfWOQbSuLmmwUs3ZYmJftrqVQ43lNi5Y21vTqpKCOiIpD9ktn&#10;+FQqW243iPYMZT3O7Ka909RZBhuNw7zN52Ia+u8/srKsxNzK2mZDcqxtZFVT3stywn2tQqromSjm&#10;h+cbZEtK5bTjdFZU48qY2/FNhxxmQdNHiyHnoDEWSo25jciRMYjWrjzk2S23HimTCSSaufFTiDLz&#10;S1uNkTzaW3FktDDSHXVR2vO84hBG46hmSovM55Up+wfBn+Eh9KOsv0XPFHMUVI3d3K2XM2DJY5Q3&#10;p3BMKxTBqSWlSk/Lri51DzvIMpjMmkiN/wBeoU8RGommjMiLeXr/APR98SLHUvbX7N7CnZm9HJSf&#10;5tcXxTHMVq5CiUfoHEy1jOrO7ZaMySbyX65TyS8xNsqP7NSta5sJMZDj14zFT6hKRGh15rd8hr/h&#10;HJFx883YyDJ4zdbNk4aTbJLTiFl5/NCpia4s1nKaZT5SNDDcc1kS/J4m7IU6h15KXfEvKTPJcEfP&#10;jzpR9x/2tN8+2rKhZVlt5B3D11vp5VNFvKgonsccx++eaXJhYttDEisLlGIzrFttTVfYMzZdfZPI&#10;8nmiyHWop6qu83t57e6LvMZXkdvD2Pou1morq7a9NUzal3HbRxCnY1Bn+PybO5copE2Mys4ti3Lf&#10;rJbqDZ88WQ4xEXSkykvqaY3WSpUG6kTHjj1c9RJqo8pz5OQ+wieuPGVDrzW/HJhKEHIkGnzOqQpK&#10;FOKed5o22n1NuOvGtLLhctIdWlC3PKv7BpaMyT4JI1q45Pg/KZizWWe3B3HpOv0jsjca2w6TgeO4&#10;Vju38zxmo25hcbeGmdeZFWWGRYXsfYmAT7SnuMFat6qrcm1xMyJFolLavPHacaeQ3bPI+hnaSh09&#10;M3lc4djCcTx7D6LaeS0lbsfGK/aursLuotjc4zm+Z4xbWVBMxY5FfVOSYzcWXKtm1IURxkuMvpal&#10;s6wckV7SlwvThEy1KKZ95nDn1TRR48iHZTIURMmfBTJY+YcYNz0FJSyS1KQsjaT0feBOkf8AALTH&#10;SSTcfU8hC2m3Cb9B1UdClSmvWNZmnzJSZJTyfl+AyE6T79sdtYJJp8qkvyctxEqxuVJlxlQZV1R2&#10;UNcvHsifgrbYXCkWsZl1uU2aEEidGfJKUo8hC/vUzccraGKyKTIH1nlWMLYbnvvRFwXreuktLdp7&#10;5de41Fcgu2DbTzEhs0NkidFfJKEI8iRdXH7d9cNSpJIWuqjJjpJKGoyZ0dUllqLNQhlbrTZGaXWX&#10;PJ9g347hoIkGkTRBq8Uq8VJP4+BeZJ+KVcEZlzx4H9HJHx4CzOqT9bJdlyC8Eytvbtmo+nlqRtfL&#10;32fH4H/BLT4kLRa6T57zPX+fCRsza8tHh+U1I2TlzrJ+BmX+SWn4ClqyQT0ywQSeCO4sXUuErnzo&#10;K0ujbV5eOC8yFl9J8cA2fKTP/t3Pp5/+GK8f1RKOyvXiDvrG6aRWXVnh20cAsPv7Vmf1k2XEmYxk&#10;ZOw5LaVPw3GpDESXJq4yvVZMpMZ2O280rzN+Vfh3lpWNuOkqHIFzJxPOsHlu32A5ZWPy482iuCch&#10;SXH0lDebfJh+RWRluutGmSy60080fmb8i/ddVEe5hHDfc9FTZuuwJb7zzcdiY4tp4o0p1gycajS3&#10;WEGlxBeqwpoloMzLg4H2iebUgyJXKTIkqNRJV8D8qjT4kRmReJeJfEhro3Z3Nh0XWfevW3cHXerj&#10;dvdp7LxnINr7Ym0OMtY/lblJOz2xf23Xt1UWudrNi5DX5FSw0O1jDVa8iofslLcl3Fo3Iw52V22i&#10;VOgNxaM2XpCojdltk5xj0/YuwpOP4sxS5Y5Xy8xsnNnR266HEOHnmQNXVa245VsR6uYqC9ZHxMtL&#10;VMywVvj0yPZqjWCGHnkMtuypibmUp9JR3Z1kqGlEGfXyjKVLs2WoThJW4quiNtvSpBF5DolVE/8A&#10;PEp9xL5IbW4cxUhxt9tZvPyDi+hGcjLNtS5CW2lcmv5dhCXHHPteb6CP0eL9IbPHCwroZ3tzE1Uf&#10;lr8V69dhcqsiIqQ/GLSaq2jbyUKX9zrWpEelun3DOJyiJJ5Z9J5ncP7LPvUKguYv1B7d5Of3b5YV&#10;BpfdWRzyU9CX/kK3X+xLWRwbsFajbiU1q8ZGx/AQpCjQbT7d3MHzf83iaqbh5L0N1tpMd/z+kVf8&#10;v6UU22mnXn5Cq301lKkuuKc+V4lSXXUseRtmo2pH3f8AZlyPPHUSSbP0+PlSR6TJpIked1UUkmTi&#10;1r83o8LWpRNcE3976VJURKSZKSouSMj5IyP6SMviPr7IyURGRkZGXJGXiRkf0kMiUqJREpJkpJly&#10;RkfJGX1kYnI5HI5AAAAAAAAGv/TH/WO98P8Ao/8AQz/wp2/AAGwAAABa7deZ3evNUZ7meNVE67yG&#10;ix2bIpIcHGMjzT0bV/yQ4NvZYlhrMvNMix7H5MlM+0iUseXcv1sZ9MCNJlmyw5bnbuWW+C6zzbLK&#10;CsnW95S0E2TURIGN5BmK2rJxJRodlMxXEWJmX5DTUr76ZlhDp48q3fgsPIhR5Eo2mHLd7byy3wbW&#10;maZZQVc23u6WhmSKmJCx2/y5Tdi4SY0Oym4viTMrLr+lpX30zLCJUMSrZ+Cw8mFHkSjaYckmS3kb&#10;GcdvsjmMWsmJQU1ndS49Fj1/l129Gq4T86Q1T4pilfbZTk9otpgyYrqyJKsJrvlZjMuvLQhWszRe&#10;s8Y35tHDNhZL2AyHvLqXaelLq3x/c1Gmt0kzjLetMk1z81oLe9Z1yb1hi29sR2a5uSxsWMJ2FTOo&#10;xb7kuoT0KV982SWtcGk9a47vDZeJ7Av975F3T1XsvUNpbUO5KZdZpj82k64yLAzc0Tu6v67t6vxv&#10;eOI7EXtuysI2HZ5TOoxdVPdQ34kr75npZ13aY13j269kYlnt7vHIO5Wrtk6ktLei2/ULrNPpx0tc&#10;5FgpO6O3TX9fWdaY1uzE9hObXsp8fEM6qHUYyqnuIj8SV97zks4D6t1XEz/PcD2Crbufdo9W5lhL&#10;WdUPYyFmmL6myWFe6qy+uj4pprZrnVaFojE+wmocmLYmQWFXjOTYxOhYxaVWRs2Tk5OQMQq3cINs&#10;o2qjYmAAA8s6dCq4UuyspkWurq+K/Nnz50hmJChQ4rS35UuXKkLbYjRYzDaluOLUlCEJMzMiIB5p&#10;s2HWw5VjYy40CvgRn5k6dNfaiw4cSM2p6TKlSX1tsx40dlBrWtaiShJGZmREA1S/2r2I7jyzM9ed&#10;A+vW5+9uR4XLkUVxszBG8f1d1LpMxrMhap77E8g7MbNn1lTOsKerkM2yXMVpcsasa2XHegnJQt1T&#10;NEO5e9Om2lVilMq/n1DpRLCVKsYlNR1tkUhCHKuzlLKdeszChK+ZQbFZJaWyps/OROJM9TMf3bMK&#10;3blma699vjrxvDv3fYRNeobvaut2MZ1d1Ao8urclaoMhxm47T7cuMcxjIpmPQ5DNm7+ZNZmrkytl&#10;MvQW5afXOP5jkGpbrcdsnltJWS1G62hlqQlLa240gyNyQ0t1t1KyMmlESPH6Ukc4vKj3iNnXZzaf&#10;JukPUvEJMSC6zSNfzm9t86gTERU/OR51tPxDrfifpyJhnyTLUr0kEXldWfJn7ZrGbyXGHK60xWma&#10;JviTEm0Nvkzi3TSgyWxYsZHiaWm0r8xeVUVZqIiPzFyaSqyZA94TaNktxNp0V6f4vIaiux4tPP25&#10;3PzyG4iEhbzM+Xd4P1Nw9tUmepSHG2WpiWG0kbch0zB5MxRtnHejMkXm9VL0Z2SauSLy+mpEqJ6f&#10;lPnnklc/gFTYvrb3VMNsWrW97PdTd6V6XGfmcKt+vea6KOS0hS/U+U2Djexttu1i3EqLzepj00jN&#10;JeU0ePKFDzduSlVjkOKyohNuktiFh1vAkqdMv4FaZT+dWTSG2z/KSbKjX9CkitMU137neES12l92&#10;Y6q9gYqlsErC7rrtm3X0zbaN43FQ9jYvtjcy69cglpJaXsZnl9kjQpHBkvhpE1K+X5EVxvyqLyNQ&#10;3WV+czT5VeoudIT5SSRkZeXkzMj5Ljg7vN9g95YPARJ7CdW8ixasQxZTbvOet2WSO1+E4zErzWuO&#10;zZ4vCwXVfZG+nZAn02ozeO65vW47i3FzHIsdr11yXL4+W3WEZTTNSncKu7alyKBXZViqpOXPYyS6&#10;51EG9Zr1RsauZ1whSzUzFhtOuE8lJJd5MlFIOyeTdl896xbr0/szVmT9fcg23pHaeDu9hurN5Ydw&#10;sY0TPyfGrTGa7I0YVCxjQvZvN8kT97NyK1jF8EnEy+ha5UyuaZKUfaS1pQa3UEk0+oZkya3/ALCV&#10;K8hkRNIcWtbZEZpJJ8KPgufAzyTwHIMOzbDMVzTAsoq83xDJ8erbfHMyorSFa0+V0tmy3Oi38SfU&#10;GmpsU2qHjf8AXZSSVKdV5fKSjIW9yTUdGWm5dVq2G0WU0uh8t1vqXIGLJUKbBjZDi0SPWOxLVp2P&#10;GiSrKyqa99c8iS6laPOS0kpfNpd8dDdObI9uC5xLpRj+G5JszGPbd3H1W6R7No8u9KPEw7amnsXx&#10;eviYnmart2irVbEPXuPtyL9x05JISs1zEtSJhu9iVJUklJMlJURKSpJkaVJMuSMjLwMjIVDX1bEN&#10;uK4bTXzzVXCrH5LJGg32ISVGy0syJHqtR3nnVM+Yv4L1V+Xy+dfNX4LqmixygwMr+uqL3NcV1RU6&#10;ps8rXFN2RcUTEKlK5rpDkojdnVFjbUyZKWpJLNClLMvKbrvnyo0H0h1fgWpOulPt7DsE2pvLT/SX&#10;FOlOY7cn0y7GwzrW35q4DX7MxSxlXBKn3uFZrlOCNWJRbMnltG8/5fTOXMJ7kd1fAbrmnWWlrWh2&#10;ZPnH50MI8rthLemvpIo7LJKT676jJSyU4fPKlKPkz7dQ6ppdM4m9g+Mz7ORjDF9dWmOVllJelljF&#10;VbyvnW8ar5Ml6RLfrK6QtxTa3lreWbqjWpSjNRyX26uguE+3HpjNNB6yy24yTWttujOtna/o7crl&#10;ZavxHK4ONV9Nqqqn5BlOXXF1T4lHx7hmdJlJkSTfUt1HqmtxwLY7bs2MJra/bUqydranWq5djmrs&#10;rIHqbHG9ZWJRWs+ushZXCtID8bCKuIjIm3fQbmEdOqM1KjsTJZO19aOtwGV3Di/KitjvLlG9NmR4&#10;bVYp2M/aSnY8dqU1JlQ4cRTjHmZNzzJNpLjSHnFDK3ZtkxiNdE2ZKsna2q18cqzy5yTfKp8dRr6Y&#10;llvNrfIUPxp8B2NhtXHK+Q76LcsjqzjtSWWZcpLoXcE0FzQFI5t/3Ghf63a//wCXmNinMp/7mRf9&#10;Y8O/5XUYpvKv+5kX/WTDf+V9GAq4VGKkAYnZp3G1lgnbfT/TK3os7kbQ3Xhd/nWK31dWY+9gUCox&#10;yrzm2nR8gtJWTw8hi2LsfAJiWkRquW0pbrJKcSSnFN4yZf2t15hXaDVHU21pszkbG3Did/mOM3Vf&#10;X0TuFQazHazL7Wcxe2MnI4l7Gnux8LlJaRHrZTaluNeZaSNam8act7T6+wzs1qzqnaU+ZP7D27it&#10;3l+N3MCvo3cMhVtDWZjazGLuwkZFFvY852NhEsm0x66S2a3GiUtJKWaLY5FtfHcZ2ZrvVc+Hcu5D&#10;syNk8qhmRGK9dPFRidS9cWKbV9+yj2DK3orCiZ9CNIJS+CWaC+0MiM5yyFgWFZhnNlCsbKuwvFsg&#10;yyfXVCYK7afCxypl3EqFVos51XWrsZTENSGCkSY7BuqT6jraeVlfrLski4bieT5fOiTrCFiuO3WS&#10;TIFWmGqzmxaOtk2ciJXJsJldAVOktRTQyT8hhk3FF53EJ5UV9MvySLhuJ5RmE+JOnwcUx27ySZBq&#10;0xF2U2LRVsm0kRK5NhMr4Cp0lmKaGSfkMMm4ZedxCeVFctxSkNuLS2t5SEKUlls2ycdUlJmTbZvO&#10;NNEtZlwXmUlPJ+JkXiMQLvvzrip0N1u37B1nubJKrtVsDBtaamwOmqdeRdgScn2PXZNZ4km+aybZ&#10;WPYTTVlhGxd01Sju3GmikMrWZNG6trFW67s4DVaV6+7tha721kVb2ZzXCsA1hhNPWYJGzqRkGwar&#10;IrjGE3bWSbBx/EKmvmQ8bdNcg7hxtonmlqMmzcW3i/bd0MFrtM6E3TD17te+ruyGaYbgWtsMq63B&#10;o2bu3+e1+QWWMldt3+f0eI1VfNj48vzSPvdxpv12VKMmzcW3Z2z3XTQsK1dmtfi2Y5G1t6TjETEc&#10;fpY+OJyD18rxaxy+Am0K6yamo4LcWpq3fmVlOWhpwvA1I5WV5NZbzyrP81n4ZkXWbsLpwoVBY3iM&#10;t2bF03Jwqe9XWlPWKx+Beat3Ls1S7+Ym3OTHbcZbYeixJCye5bJK7sa73Hk2cZZMxS/68bz1OmJS&#10;zrhGT7Ea1HJxOc9AsauvOjh2utdubFdVdS02ZyGEOMtsOxoz6id8yEpXdPX24MlzXLJeK33Xzd+q&#10;kxqSdct5PsFvUsrE5jsGwqYCqOJa622zsN377lFam+whxltl2PFfUTvKCSuq8Yy6/vp70O11fnWE&#10;x24a5KLXJ7DWcuBIeQ9HaTXMt4ZsTLbRMx1DynEqcjIj+RpZG6SzQlfj312o1T1zyXQuIbCkXS8h&#10;7G7dodNa7rqGBFsH/wA4L51mI1d3SJVjXriYpXWk+BDlyWCkvsv2UY/QU0brjXl3X2T1noTINJ4v&#10;nci2O735tOk1JgkGmhRpz33/AHikx2La3Q/OhORsahWUqFEkyGEyHmX7COZsm0brjXl3N2N1vom/&#10;0vjOcPWyrre+0KbVGDQaaHFmvFeXZkw1b2zcifBcjY1BsJMOLKkMFIeZfsI5+ibZuONwZxsjF9ey&#10;sGi5K/Kjq2Dm9Zr+icjR/m0oyC6g2cqq+eaaX801Alyq5MT1223UsyJTJuk2ybjzdxtybRo9I6n2&#10;PuLJqzILjG9X4XkWeZDW4rCiWOQyaPF6uTcWxVMOfYVUF+U1AiOLInpMdoiSZrcQkjMq92vsem0/&#10;rHYG1sjgXdpj2t8PyHN72BjkSLOvJFNjNXJuLRNZEmzqyE9KRBiLUknpDDReXlS0pIzKvNp7DqdS&#10;a1zzaN/XXdtRa8xO+zK6r8cixJt5JqccrpFrZJrIs+dVwXZSIcVai9aSw0RJM1LSkjMp3l+TQMKx&#10;PKMxtGZkisxLHbvJrGPXtsuz34FDWybSWzBakyIkdyY7HiqS0lx1pBrMiUtJcmVKL3rGl9f8Y7A4&#10;prLaeewMwwvX2cUOs8OqcVn7Ul1uxEY8/BhFV2GY1eIlZUEHIUybPi6OMxHiyFtPP+RBOU0rcjMr&#10;SGO7vxrXWyM1iZViWDZjTa7xWuxeXsmTAztFG/Eh/IWGW1mKJsKOHeE/Y/8Aq4OO0zGfU0895UE5&#10;Ta9wNSdK4/uvGtebGzWLk+KYTl1Nr3Fa/GJWxpUDOE0j0SJ8jZZZV4qmfSQ7spFh/wCrf5dpmM+p&#10;p17yoJfS7kc3804uTQMSyO2mS66qsWsQhP4qxkhHZFEU5CW/a5PW4mmZVtyVLkH96GyZMrJlx5Rt&#10;kvGBPuGKVtd7RyemHcg9qsa8j7Xdw8qnrb84jX0rJZOIMZL87/vL/dJxXMjhuxSaKQcnzI83p+Qy&#10;UeOSO9Lq9nPaaT1H7XnsyPgcXZz2KfIdePmm8FmZDMxWNkBzv94r7oNh2/gPRyaKQcjzI83p+QyU&#10;ePRd3nj2U7qAup3ac9js4OzslzGCh9evmU4RIvpGMMX3zf8AvDfdpsO30VyMTXreuSk+Y0EjhQtY&#10;3vC2dyiZhjei9vLySvoK7J5dcU/SZJZpLewtaqumHOPchVylSp9JKbJpLxvJ9E1KQSDSo5tjvuH6&#10;3tuxWiurORag7Aa13Bv3AMl2Nj1HsPFsFqWcUo8albbYdi52qq2ReTqy1tounZ8uEiFHsWXIs6Cp&#10;x1tTryI8xo++Gv7Hful+tOQar3hr3a+78GyHYFFTZzjuE17OMU2PSdnsuRs0cqNhXcqvs7ONqmbJ&#10;iIhM2DS48yGpbjanHkMTCi7yYJZb1091zvtW7s1/tDdGFX+d0dTnGPYXXM43UUEnZzK42Yqqs/up&#10;cCys42q5kqIiIxOaXGmw1LcbU48hiBHYWgZ2tgumLvDc6xrOs9x2wyaDEtW8NlwKiBXnlx+ld2OO&#10;5nesJly4+GvutFE+cbJEhgnFtuG6hrL/AGvsaj07q3ZW3Mmi2s7G9WYBmOxshhUTESTdzKPCMdsc&#10;mtotPGsJ1ZAkWsiBWOIjofkx2VvGklutpM1FlTs7P6bVGtdhbSyOPZTMe1rg+WZ/exKZmLIuJVNh&#10;tBYZFaR6pidNroL9k/BrlpYQ9IYaU6aSW4hJmosodlZ3Uat1zn+zb+NZTaHXOFZVnd3DpmYsi4l1&#10;GIUU/ILKNVMTpldCfsn4detDCHpDDSnTSS3EJM1FdvMMngYTiWU5nasy5FXiOOXeT2TFehhye/Ao&#10;ayVazGYTcqRDirluR4iktk4802azIlLSXKi8GltrY/vTUuudyYnAvKvGNnYfRZtQV+SxYMK/i1GQ&#10;wGbGA1bxK2xt69icUZ9PnSzKkNkZ/ZWovEeTUmy6LcusMA2xjEO4r8d2NiVHmVHCyCPDiXcaqyCA&#10;zZQWrSNXz7SCxNTHkJ9RLUl9slfkrUXiPHqjZFLuHWeB7UxuFcV2P7CxWly+lg5BHhxbuLWX0Fmw&#10;hNWkavn2kFmamO+nzpZkvtkf5K1F4jnD8mgZriWL5lVszI9ZluO0mTV0ewbZansQL6sjWsNmc1Gk&#10;S47cxqPLSl1LbrqCWRklai4M7nC4YuCKiAAAAAAAAAAAAAAAAAAAAAAAAAAGv/TH/WO98P8Ao/8A&#10;Qz/wp2/AAGwAAAAAAAAAAAAAAAAAAAAAAAAAAAAAAAAAAAAAAAAAAAAAAAAAAAAAAAAAAAAAAAAA&#10;AAAAAAAAAAAAAAAAAAAAAAAAAAAAAAAAAAAAAAAAAAAAAAAAAAAAAAAGv/3O/wDyQ7b/AKQHSf8A&#10;89jr0AANgAAAAAAAAAhJJJ5454NRq+vgz8T+P0GY01d1Oq2mMEvsj3W1ncjD7rYNhYWTeu2KBrIX&#10;8uzmQtc67tauS7kFTIoqaXKkNyLV9xmW1EekGpHmW/GiK+HD9Ie9rTpjpPIM57vu9lLXS+e76tsk&#10;tMf6x12t4Gy7Xdm+JZPXWV5Ni9rK2bg9jr7AZdlYxp2W2kmHdRKWXZeeOl2RPrKZ8JHY3DEMz86y&#10;SSSVzzx4mXHwM/Djw+AwtxLNIGNGl1TiEcEn7SXEILyp+g/j5VF8fq48OB8tOr8ElWrzS245uGtS&#10;CJJJUZ+Kk8mR+bjxMBRjufU6XiYU8XmMyIiJaefp+jwPnwF2S7VwKWOpDdipBpIz5S82Rc/Hx4I/&#10;jxx+ExnZQaWuirlSE1S/KlJmZeR3nkufHgk+JkSv+wuQFW19oxMQhbSj4WXJeJHxxx/2cc/AWIzz&#10;uzB9OWlV04gySXJ/MJSrg/OajMvT8vP1eH0DHPaeJPxEzWnY5tqRyRoW0SiJRecvtGfiXgX0kYCo&#10;G1JUXKf1fr/GZ+Px4GsTePcWvlE/5LVTpm55vMbzXB/aPjx8vjxz4kR8/gIaxts455n1k3CJazWX&#10;22+Vn8eDM/IZp/D48GAo/L4S7GOmOlJrIy/JIjPx+Pjx4fAaQu0XYti4YlssznDNZOl4PI8fNyRE&#10;X2fAj4+P7Ig69UR0GRruZhJbcaUTv0pNnyGokJNZ8F5lEozMuBCsuUmX1iiKTWcNt05cxlgiIyUa&#10;lp5P4eb4GZfX+uNO+WXbl1LcUa1LJTjijI+FGZGo/wBb+4Ngt52ItkwfuynmzTX5TZSTT/kSkuPL&#10;zwkvH4fRxzwRGY6UMJI+VERn+IXobcbdQTja0rQrkiUk+SPyqNKvH8CiMh+yZ0L7W473g6ddee1W&#10;NNRojG4tdVd3f1EMrI4eNbBqX5WLbQw+JItq+rm2MXDNk0NtVNzPQQ1NRDJ9rzNOIUr9V7pd2Yx7&#10;uN1U0T2ZxuMxXRdua+qMht6OM9OlMYtmkU3qTYWGNz7GrppVonCs9qrKp+c+VZamfJ+u0XpOIM/Q&#10;IxlyMngAAAAAAAAAAAAAAABr/wAc/wCtO3L/AO4/+tH/AJxfbIAAbAAAAHy/fpDXfbP9WRMS6Xaq&#10;uJuLntLAJma7vv4kaEcm71zkNheYhQ62rLT5uRMrod/JobR/IG0xYz78NMBhuUqLJsIzvw0/pgXu&#10;xbb0PXa+9tTQeR2mCr3tqS02X2hy2vhVvzuTaazC4ybXeJaXoshK0l2dPXZfNxO/k5gwmvhSZdYi&#10;pisznIE64hPSG5krT5YqSIkrQTilc8mojNxHkUg0eXy8kRkfJnyXwLgjOBauPD6/2BpT9rD2xL73&#10;Ec7yiZe5VN19pDVsvHC2Dk1ZX/M5JkMy8dmSGMMwVywYXRsXj9VVvuSp8gpbdOl6M65DlE+2yv5m&#10;/Yc9jvJ/eI2pn1hluf2+n+sWiJeF/wA6+a0NGixzLM7TKZ0yVH1lrCRcNHjNdksvGqOc/MuJTdoz&#10;jvrQXn6ycmW0yuVQ4T0txHkJHoJc8slanFoWhBsvKQphJMuJfc9dKEqSpTZEhRq83JElUCU8/iH0&#10;wRv0eX28GMLdxZ2FuqbeONvIRsiTs1KM0YU46TiHWoEPHYmujcjp+wgl0C0Gn8tKlfaH20Qv0P72&#10;eYurpWv36jspZ5ZIJ8md4Td4entGCbzyXWzi1FbiVfpVRxUEbbfrYe8RoMzWS18KKefcsT1Er87/&#10;AJSaNs2fOj01KM+SeUfp+t6pfAiJZI/7UdnkT9X90x80Hus+2Yv26M/1+nH9jP7G1buVvOp2Cyrm&#10;qaqc0xp7DLeqKwxbKfu91+nvnIFDldQpu5jIrk2Mlcr/ANVsNDKCd+Jb37/ZHc9m7bWom8R3LJ3L&#10;ovsgztS11ZOyWgj49srCX9bZFQptsEzoqmTLx3LXqnEs/wAcW3kkJqmbuZzs8ipa1uM0T8nsIPya&#10;0mlRqacM/Jz4qI0kXJKMkkn6fD6x1qTx+Ibpv0dTu9muxKfNelWwJq7yHqXBi2Jpm2OAX3hVYQjL&#10;WajN8Rv7tVgS7CDVX+aVLtC2cRT0aO9MYXI+WYgx2fpb/Q4vc92XuDHdne2btyyeyev6/wCr07k6&#10;1Xx06DtKDV7ewI+P7S17luUruUvW1bRZdsvHpGJsHXOSIkOVZxXZvyUWqhx5nTy3HSOMvymlpvlC&#10;jUfqeXzERJ8vBkpCSP48lx4FwfPhGg+S4+r9j/0g1f8Av9dk8r3D3kvtPPzYLuuutFXWYlhcKu8i&#10;kuZHmuL4ll+x7yxkKQck7l+4cjVDrROfLNMUTBobQ8uQt3Rt+lr90c+7E+6TlnXSXa1EnTvSehod&#10;f60raRTDzbuYbOwPXmxdzZPdTeHZSsnkZG/Cx2TGS6USNGxaMSWW5K5jj8utZJvyTbIlEiOamyJa&#10;Ftma+eHF8OIQs0qNPCT8UqSRKSZkfJwrPx4+ghe32p/ZNw3uHppXYnsdmGyMQwnILq3qda4bgSaK&#10;itclr6GVBiy82s8myOoylteOy7VuwrWYUevYfW5EOQUskGlteTfsKfox2u/cX62/74vcvY25ddaw&#10;zLIsiodJa51L+aOMZFmlRidlW1ths69zXMMfz5lOIT7+Nc0seqj08Oa87XnNTPSwppp7ura9qShb&#10;r3rF5HPISDbcaSojbbcJaXFoSTyDS4X2mzNJKI0mfmJRFylH0n+sNx2afo9Ht5ZPVMwKCu3Hrmew&#10;hsjvMT2W5ZT5a20OJNU2NntNmlSaJClkbiWI8c/skSDb5Pn6P9n/AKIF7Ped4/BqcQo+xWlbaEyw&#10;hzKtd7tlXdtbvMMuNqduIW3cf2fj5pmOrSt9EKHB8UETRskZkcwTSxCJwjW+vzrNSTUtsjZIz59N&#10;vyNJ5QXw+35lfhEXkT9X90fHH3U6w2vTTs5tPrba5XAzuRribjyGMur6p+ij3tXleH49m9NLXSyZ&#10;ti5VTk1GSsNyo5SZTbMpDiEPvIJLq/zhvcv6O33tu93979Lb/Pqrak3TFnh7cbYVRQS8Wh5VR57r&#10;rENn43YuY1Nsrl6hs049msVmdDTNnMxpzTzbUmS0lD7lPy45xX1s+bzEnymlXHHmJSSPnjk+OD8P&#10;1B1KLg+P1h9d2c77yrs1+j9ZTufOlOP5nkfXu1o8qsnnWnJN/f672Q9ra2yqUbDMZhqZlk3EV2bz&#10;baENtOy1IQRJSQ/Q52l20znvF+iO572X2f67+yMz6f5Di2fXEqTFkzMtzHTm4pWlMlz6YcGBVwYs&#10;3Ydxrt69ejMMNsxHbBTDfKGyUc+JTyqY1PqS44bS/tJStPLfqmTPm9R15SnEs+Ulq8321EauE8+U&#10;uxX5H6hf8A+IvFMryHCMloswxC5scdyrGbWFd47f1UhcS0pbmufRJrrStltn6sSwgym0uMuoMltO&#10;JJSTJREZfmC4JneX6yzPFtia9yS5w7OsJva3J8Py2gmvV19jOSU0pudT31JYsKTIrreqnMofjSGj&#10;S6w8hLiFJWkjKm21rbWlbZ8LSf2TIiPx+HwMjI/iOsuSPw+I+vLpV+js6hi62xfNO6FxmWSbRvox&#10;21nqnC8kbxvB8LgT0MOV+N3lzArjyrJMtgMI80+TCn18BiQ+5EZblIjonyf0OvbN/Q6+vEDTOBbO&#10;9yzI9j5rvPKYaMkvdAa2zNrCtWa3qbVqJIqsFy3JamnLYGZ7AqorfNxNqrenqosyS9Aitz2obVvN&#10;n8embNlXzBuJeWS0kaFII2fE0pWjwcQpXH2i8xGXj4p+I7CQX0+IxX92v2VtO9VdBXXaHrZkuaQ6&#10;LDcmpGNka4zu6hZDWQ8azO6pMQx+ywG5aqIF9Hk0+WWkZqVDtHrRUyPYG8iVGOF6MzBD9IJ/RnOu&#10;XQ7qdlPejpZm2yKrFNb5xjbG5dK7VySvzGjrcJ2XlGMa8w+z1DksfHa3LYkrGM9v4cedXZBLvHLK&#10;Daqkt2ENdZ8tZ9FjWtxmEOsE6rymhDvmUgyIjSZesrk0HypZERkkj8VeBERHxwpJEXJeA+enWOc7&#10;dovzs1zqa3yqM9vimrdU5NieJtPy7DYVXZZTQ29XiDUCJGkT5km0ySphtNtxCTJkoccicqYlSGXv&#10;kD0ZtXsRiP8AOFpzr5kWeQpfa7Fqjr9nGBa/iybG729j19neJZDTa4iVdfCmXM6bkOZY5XR0M1pN&#10;zp7Dz9aanIdhMiyZMSVO+VkuVEtxs/T5PyrcSZ+l508+VfkWrzJ55IlESi8SIygIz+BfT4D7Fet3&#10;6Of1WwnEamT2SyPNN07Hl1cdWSQsfySdg+s6a1dbZekxcWYpYtZmto1WyDcjonT7BtM5pKXjgRFK&#10;NlH6NvSv9Df6Eav1/jNh3TyvZPZvc87HY3590+L5xbax0XQZJKS1KlxcAi4nAxradxGoXlLhNWdt&#10;dNItWmylKqa9bnyrM/RRJNt9D0lXmW4hTDsZtLTkdommiW2o3zksvrU+lZ+fyIIkKJPl5Sa1dpIL&#10;8Y1fe7z7OGtul+roPY7r7lmwLTBH83osPy7XOWxYmRrw5OSt5RKi5ZBzqvRUSIuKx58Gtp24NhCl&#10;yjmTkOKsVm4lktFn6Q5+jh6Y9tTRdX3L6i59t6/1VJ2fiuuth6cz+tr80c1s3mzOdz4Owq7atO1j&#10;smu1/EtqujxpiruKuwnKsrRp1dy6p5uMnosq9mM2TzSjSRrJBtrUR8mojMvTM/tGZEkz48fDx+gQ&#10;qSRFyX6ws7+j9bvstX9+6XXpFLkY9v8AwPMMAs4qZTyIcO4x2td2PjmQuw21G3Lmw1YjKrWlKL+B&#10;Zt31EZeIx6/RFe0d3o33Zce0wRWkzDu3mqNiapuq5u4fiU1ZlODUUvdWF5tOqS88W5tKtnXtpRxD&#10;X5VxmclkrQrxUhzx1h+Sey6SW+fKthaziqff9F9TZG0y42onI6VyUNKcUZKR5G/tEXBLRwj4n+IX&#10;C/SSC/8AZ7NeeBn/AOyw4L8P+cnb34DF2P00QufdV0/4Gf8A7Izqn4f89nYz8Bj23f8Almv3iv2S&#10;HLn0fq/8AwF6CdZdz+4BsLHOneNbAk4fqbHbLL975dJlxUWdJhypNdhuFX+aN4+1LqHsnyazbg0t&#10;TBjuSkkz6y1oUwyuY4rUz7TPSLst7uO3sN9ubCNvStd6Awy42L2s2FNsobN1jGtzn1GtNY5dsxjD&#10;mrLHZeeZtdt1eMY/WQnJySjfMLcQuLGXZPq8ENhcpxEflSWjX5lmlClERkhRkalJSZJ+ykySajJJ&#10;GfBeJ8HCkjPw+j4mPquov0eL29KnFrHH7Bnd2T2805Jx85u9lx42UVHrs+k0mth43jGP4U4mG5/C&#10;NfN1EozX4OG4j7I+9rFv0Pj2fsfwC8w62h9nM5yO2XLXA2xlG7YsPP8AGEyY3oMtUVdhWE4hq19u&#10;vd/hmfvLGrFSnfB03W/sCefcsXzNKNb/AAglktBKQSHjUXBGvls3E+mfinyqT+HkdnkT9X90x8w/&#10;um+2/ce3ft3H6qsyhzM9N7VRkdrqLIbRbCMvah4wujRkONZvHg11fVryDHnckhp+chNoiWEd5t9L&#10;UZxTsRj4cvfc9mPJPZ57D4nj9LnDuyet++msyvuvGY3jsVvYbNbhDuLt5fhOzodbUVFI5l+Gv5lX&#10;IOxrWW6+4hymJaGILzj9fEk9hB+TWjyq8zbnm8nP5ZeTy+YlcESf77wMh1qT5fxGN6X6MztzLsk1&#10;F2b0tbSG5eI6rzPXOa4gp1ya9YQJW2q7NoWTU7a35TkSPRNSNZRpkdhhlryzZ811anDeLyfU/wDo&#10;R3YXYOZ9eO7vWe/kx52vdDbL05s3Xjz71rJuaud2DptmVebY22uXZPVcLEoszR0KyhRIkSMaLO3s&#10;33VvKkpJqZ0bi1IfQpajQ36XkQfk8iPObpqNPCSXys/jyoy8C4IvHmNB+Bl9X/CPp3H3DieiMAAA&#10;AAAAGv8A3P8A9Y70P/6P/fP/AMKdQAABsAAAAAAB+Yr+lHdnu9+b9zJ/XzsJjE3VPXDApT9711wv&#10;H7CVY4JtDHlJOBG3LPvkx4kXKMumtLWwuMpCfzaS4uEhBLckSZnwbfpBO+u3WTdm3tKbkxqZrnRe&#10;IvyLnSmPVEqRMxTY1SvyRk7QsLtLTEbIsse5Uw9HNKfuFCziJbJbj0mXiZla7qxyKQ7erdY+7Jb/&#10;ANzVpSnnmWY6lSmDtuUpKPJXZx3VNoI1r+RInoyUIUTrr8hJDkiY49LI0OxXFpiseczbZaUbzSZS&#10;fKlKXVzWPE1HyaPtNkRGSjV883WzFdV5puPEcd3LkjuMYNOl8S5aCJlixnIUg4FJYWhvNfcVdaPn&#10;6b0zhRtJPj+D83rN6U9DUOvcn2fjNNs68do8VkS+XXSV6MWbNM0JiVMyw9Rs6SLaufwTk3x9IiIu&#10;W/N6zXnhwUTXGUqmvQW/XNEpyPy0twnEcQWXZhLScSOuV5vMrj8Hmb83qI93p+fy/wAIpsiVw4aP&#10;BXlMj8hefnlCTV9JeJfg+I+rGmp6fHqiro8frYtPSVMCLAq6uCyhiFBgxmktRo8NtsktlHQykvLw&#10;Rfr+J/Q1X1ddSV0Cmp4UKtqqqGzAroFey3Ghw4ccvIzGjxmiJthtlJeUklz4Fz9IvDFiIh/MNt/K&#10;k0p8jabiNJjtMobjsR/ROMk1JjrbUwZGnlXhwfPiPeREkiJJERF4ERFwRfiIvAhMh7CPgyMviR8l&#10;+oO9z/JufvFf4pjkWpxibMhZP2LOISlKRr/SzjLfKvKp7753wakl9BKV6SCP6RbTF5UyLf73KISl&#10;KTiGrVMoIzNJvLsdv+YiLnjzLNpBH+oJSt2Q05aJjckpdfSpT4c/aWrIiP6S5/JLwEBflq/eI/Zc&#10;GsnGH1QsKwyxjXUuks4FJit/U5FBnKrrWpvYMWuua68r7BH8LEta+1bbkNPJ4W2+glFwoiMtfmNv&#10;uxsexWxh2s6qtIESjuay8rZioV1W3EFMWyj3dXOSfqwrmFOaKQzIIjWxISlzjzJIUdKnRl1z7Mlu&#10;CaCceInbFSnIpyWpKyblPttuRnV8SSJw0pcQfm4+0R+I6HSS6ytpZNqSpPBm6Xnb5I+SUtJGjkiU&#10;XPxI+fpH2w+3t+kNYFvHWmP4DuDSnYjNuxOIwolFlll1p0jlW88Pz6TFQbDeXVsPW8a4tsHftG20&#10;OzYFrGixochaiYkvM+RQ+sbpf70GH7jwKpxjZOqt2ZNvLH2o9Nk72idRZRtnFsysWWvt5LVtYPEt&#10;JmJfebafmZUGe00xXrWpCJDzSScFbUWyWm0tU7sdNvKZbcOLKqriutZE6KmSbMdUmCw4Vs3YEjwe&#10;M4rbK1l52/Klfkb8qbAm3jirSb60p86HWHYri3WeOCWuMl1EknPP9lXkbNHPiRkXJJ32xoevO3Gi&#10;48fZmn79rBdgstP3Gp974KdLfsHj2TJl1jeW4VbKkpjuN29CxPjIcUtC0Ey4XJGQ2+RWMM7C6tiJ&#10;znW1l+amWFGl2Wu9tYtHiWbTlFfNzIDWR4xMcnxm3GbWnZlMoUpxJkltf4CrvyQ82xwkza1xiNPU&#10;k3a67rXPUbOJNI/JJgTEMGrlUfkuSNB8kZeZPx9hpZmxzS8yamnfBbMhs0mfkX8HG1l8PMnn6jLx&#10;+A+a/wDSXuxNNSY5qDp/hbtbByTbNlC23vb7nZYjW1lq7W0uVVaqxrKpDSSkT6e+z+RNnw23FKJt&#10;7Fl8cJcMj0Ve+/vmLj9BrLrNiL8aLd7MsouzdxOVxsNWczANfzlsYFjuRLbR8wuuvs2luWELzqUR&#10;Lx9wiIkqUS7Z5+TUub90NxYbiExH5VjIcaSa5So0WRCojlKQpC7Qq6fJdkmlfHpPtEkvKSjUvzPs&#10;pdlpJLbZF6XryHPT+06tozTBQ4olJJ1tpS3Fkk/N5VJSZcc+PztdKJD0PsBPjx0q+Xl6wsVWCW+U&#10;N81uQV6qr1CIlF9hFxMJBckZF5vjz4aTuoaXl7hmxmFuojysNlyLIy8zhKVVXNK3U+uZGnzLJMib&#10;5D8D+2v4iRYury20hcZs2o548qG6wSjUlKCluQ4ClucJ5NhF08aS4Iz8hlyXm5LvQkifI0+HLHlU&#10;X1khzlvn976iuPxirdE/wjF4+vn1H8pzt11J8+b13cuuXXvOfx86XDPnki+AqnUq/Mm5JfJuff2V&#10;LdM+SUcg8luDe8xH4kr1VKM+RO6fhcmQ+Z+U3njcNH5Rk449PcWk1fSZKM/EyIdzJ8toP6TLk/xm&#10;Zmf6pcjIYXoFTjsGAXuH690pkmnLDM9j2LWMZjjjTrGA5HFYTOv7a2kJU+jEigepGXc11kto1LSa&#10;0lC+1JJSUk75sO+5uCasv9YTcmzqxZxvIceYcawu6hxkvWUyyWT0hjFWYHqocsq+0cJRuNmriJwq&#10;SS20od89KZd6Bx4rz7hR1xEL+Vkkv05Mg2OXWayW/wAL+aiPG44fl9MvR5U75kpSsldDxJIiX5vK&#10;sjIy4V5fUJHJ+ms+D5R4n48fZ+I+cT9sj/W8SGjv/gMj/VI+S/ukLZkZkZGXxIeYfps/osnZjvjv&#10;jqNe0PZbEbLINCa0VXYv1y35lti7Fy/L4FYciFa4A3DlRXpWaYrhCWG2ot+t9HorUqBzKNlRxfva&#10;/R/d89vdzdbLWBvugnXOpMIXV4/pLcOSy3mcryyHDKTDt8XQiQ05JzXGcR+Waai37riHDWpcM1yl&#10;MKONdrVFjdp+8aiSzGfrYJpRElIluNutvINhtcL7vkNrXFcYV65PxmF/IVq2kRY5qInCZ89Yp9s1&#10;RCabVEYJxJPpdc5Q4SmjTHS0tHCfFTnmQhXpxvKltHJeDf1Pjf8AC9onAAAAAAAANf8Apj/rHe+H&#10;/R/6Gf8AhTt+AANgAAADC/tBr/YO5sowTCNIdrNf6D2rgVVlewHqC81Dr/eGX/c+Y4/daupdm49j&#10;99leKZhgM3Gitrqvg3kCQmHLVPlwpSJDZqZGIfZLBs/23kOF4fpbs1gWj9oYRXZLnL1Nf6mwjdWT&#10;pqMtornW9RsWhx+6yvE8qwiwx87K2hQbqHI+SlHNlw5TUltSmixL7GYRnm2Mgw3ENOdlMF0nszCq&#10;/JM3dp7zVWFblydNVlVHca6qdhUNDc5Ti2U4VOoPvK2hQrmHIKHJObKhyW5DalNFYvdmLbMzivrK&#10;rS21Ncax2Jjsxy6K42DqNG7Gqesv8fynF495SYrF2Pq+0x/KW3pD6a+1XYvwFx0TokiBMQ+r0K56&#10;6MZPev7X2hn+F6fxjNMu2DNw1ufq93IL20m4Zpxr+b+FSZxnuZao1Dl2Xz6PZMLLZMD1a5+uiQbN&#10;BQJUphz5l6uNDR8luH9mbGzvDtU43l+T5xLxJibrh+9vbObheqUKwytqMzzbLdY6qyjJ51RnzOUS&#10;YSXID1fEiWZFBkyWXDkPVnomPkVw/svY2cYhqvHMvyjN5eJtztcu3d3ZTMP1UheGV9RmOa5XrPVm&#10;T5PMp88YyeRCJyA9AiRLIihSZLLhyHawwmstH7LKMyy3CcDxnNbaavEyuMSnTr+2vdcYVe5M9r2P&#10;kuT3WE4PcvOxncntbFuqJiTW1Em4lIhypiXnJsnJcZCDIEXEFD7M2RhOnNdZ3tnZV8xi2vdaYjkO&#10;d5vkcmNPnNUmK4rVSru9szgVUSfbWK4lbCcWiPEYflSFkTbLbjikoPyWE6PWQJ1lL9f5SvhyZ0n5&#10;aJLnyfl4jK5D3y8GAxJnTX/TbPyNMtuOuK4ShKlGRHQuz9l4NpnW+fbd2dkUTEdc6ww7I8/zvKJz&#10;UuREx7EcSqJl7kFw/Fr48yxlor6uA676Mdl6Q8afI02txSUn1uuJZaceWThoabW4ommnX3TShJqU&#10;TbLKHHnnDIvBKEqUo/AiM/AaOdY6q3z7vWaY72S7KfnTqz2xbI6fJNKdEMsbZrsn7EM42btlgm6e&#10;xzuKS4b6cLur2a3eV+Hv2drUTTqqx55qTEJMmwkbUd3I2q+wnJmwK1xuLNLH5JRCkLfQRPNFbvQ3&#10;5bKyZeVyqO084ypTSDNaiNSD0Qa207vr3ls2xjsz2kXmGpvaqsodJkWjvbszKCxT5T2bOgekXGB9&#10;gu1szFptfZowTILGyatq3Ws2xuaCcioqJk1haSX86SZuIQpSFt+ZKVG0s0edBmRH5HDbUtBqSfgf&#10;lUafD4mQ3uYjh+Ja/wAYosJwPFscwnDMXrY1NjWI4jSVmN4xjtPCQTUOqoqGmiwqqprYjZeVpiO0&#10;202nwSkiE9hQYVbFYg10OLAgxkenGhwo7UWLHb5M/TYjsIbZaRyZnwkiLkxv4xPEcTwHGaLCsFxj&#10;HsKw3F6yJS4ziWJUtbjmM47TQGksQamioaeNDq6ishspJDUeO0202kiJKSIRJSlCUoQlKEISSUIS&#10;RJSlKS4SlKS4JKUkXBEXwFPbY2tr/RuuMv23tTI2MR15gdO9fZXkUiHZ2KKysZW20bqK6lhWVxYy&#10;HX3kNtR4sd+Q+6tKG0KWoknRu0NnYLpjX2W7U2bkDGK4Dg1NJv8AKcgkxbCc3WVcXyk48UCpiWFr&#10;PfW4tKGmIzD0h5xSUNoUtRJOS7O2Zg2m8AyvaOy79nF8DwiokXuT378SxnorayMaEuPJgVEOwtZ7&#10;63HEoaYjMPSHnFJQ2hS1ER0jsLPcT1VgOb7Pz22+4cG1xiOSZ3md4cGys/ufFcRp5l/kNoVbTQ7G&#10;4sTgVNe86TESO/JeNHkabWs0pO3/AFr7UaG7fYDYbP6752ewsGq8pscKn3Z4vmeImxk1TXU9tYVh&#10;1mdY7jNw4cevv4jnrIjqjq9XypWakLSmg+u/ZrSHa7BJWzNA5t+f2EQsjn4nJuyxzLcXJvIKyDV2&#10;U6AVdmdDjts56EK6jL9VLBsK9XhKzUlZJoXr12W0n2qwaXsnQuafn3hUDI5+JS7n83Mtxf0sgq4N&#10;XZTq/wC7czocdtl+hCuYy/VSwbCvU4Ss1JWSbfdd+yOlu12sq7cegsz/AD91xa2dvTwMj/N3LMW+&#10;YsaGYqBax/ujNKLHL1r5SWg0edcVLa+OUKUXiMgxfgX1F8Rg9guwOuu8dube/wB1rZGOsbt0dntH&#10;D7Gt4fRWNdSZfPtTVjb+J7Slu0cTG88upFTqt2rrsgjLs7jFl1ZNMPoiOzK+fj5rHsJovd+f7Twn&#10;T+zKzKs00RkVdSbhqKCLYnCp7i9Rd1USpuZ8ysYprqZ62HSmyer5L78J+u9FxxDZuMPYdYVnGgtw&#10;7T2sXW3YGPM7h09mtPF7ANYjUzIdTlNjYkWPu4zs59dRHx/M7t6q1musgXrK7C3xlVb6LLyIrkyB&#10;NtNgO99M7UzDZ2A612dhed5lpi4gY/tbH8UvoN5OwK/snbmLGpMmKvdfarrdM3G7CM9GWr1o0qC+&#10;w6lDrTiE5Y4lnWO5orIY9LIlJssQvTxjK6exgTK20x/IE1lbcKrZkeWy2iQhdbbxn2ZcVciDLZdS&#10;5HfdbMlnftmVFkOSmY8hh92DITFmtNOocchylxY01EeUhCjUw+qHMZeJCiJRtOoVx5VEZ5PYzmFJ&#10;lh3jNU7KTPxi5Vj2SVc+FKr7ClvEV1fbKr5TUlpDchKq61jvNSYy34cll1LjDzraiUd2RWA9AqcB&#10;4LWrrryrsqS4hRrKouIEyrtK6ayiRDsK6wjuRJ0KWw4RoejSozym3EKLhSFGR/EB4rKtr7iun1Ft&#10;Ci2VXawpVbZ105huTCn185hyNMhS4zyVtSIsqO6ptxCiNK0KMjIyMBj51KstsStF4pT73fem7jwm&#10;ZkmBZ9cSVQPmcqnYlkVnU0OfSI9XGiV9Y5svDWa3I/kWm0pgJtSj+JtGZyymKemtitWi1vT4xORJ&#10;Etz5QnLE4bzkVFqtqClESMq2aZTJNlCSJj1fT4I08CxvV+VtdelcUqN5vpnbcw9/IcHza7JyEpeX&#10;SsQyK1oqPYTseviwodY7szFIdfkZwm2W0wfvX5ci/g+T4SRkkiMzUZERGo+OVGXh5j8pJSRq+PgR&#10;ELyZt/3Ghf63a/8A+XmNiX5T/wBzIv8ArHh3/K6jF28q/wC5kX/WTDf+V9GORVwqMVIA0TdzZOa1&#10;/vG+3jO1xjmJ5VmqNPb3RUUma5ha4Bjc9J4HtZE9Nnl9FgeyreqKJWOyH2CapZpPyEIZV6KHFPt6&#10;Ye3MnL4Pus9CJeAUGMZLl6NX70TV02YZXZ4Pj85J4Pn6JpWOVUuFbCtKwola6+8yTdRM9d9KGlei&#10;hxT7enDtg/lkL3S+i8zA6LG8ky9vWm5SqqbLsqtMIx6dzg+y25abLKKXDNgWVaUatekPM+nUTPWf&#10;bQ0r0kuKebwv7APXsfsp1Bfxmsp7e9Qrf3yFffXc3HKqQasAqUSSlXVfj2Uy4fpQlOuI8kB/1HEp&#10;QfkSo3E5vbzyruW9pPcTVtoXrHCqndWbCbs5lf232rZ2ESAvErdMyTBrJHSeoj2ExiMaltsOS4qH&#10;VkSDebIzWnMbbuTdt3NUbPbsdI9c4tc5rzNUT5ULtLsyfNjQ1Y3ZpkvxID/T2tYmyWmDUpDS5MdL&#10;iyJJuII/OWXm38k7Wu6k2i1Z6X69RK9zXWatz5MHs5siwlxoK8ZskzJESE/1Hq2psphk1KbZXIjp&#10;dURJN1sjNRX0++d8cf7N9R8/89mZfV4+P8wHJeI1w5K7dx+gnskvY3X1dtkLPabpe7TVl5cTMepr&#10;CzTq7Z6okS0vYNHk06ogPv8ACXJDVdNcaQZqSw4ZEg8A8gcuWOk3s6vUMCssr5rsT1Fcqq24tpVF&#10;UzbFOptjmxFsLmFT5DMrIbrngt5uDMW2nxJlZl5TwXyBy2Y6Ye0i7j0Ovs7lrsN1PXVwbizlUtZN&#10;mp1vsFUeNYW8KoyCXWRHnSJLj7cGWtpJmoml8eU7BQDmt6j6IHBYjSZibvVBJZmTHoLCkf7vudJk&#10;qXIYiT3ErbjmtSE+kolrIkmaSM1p3R6qyzsRfXlxC3LpTXGtKOLCN2kvMF3ta7Yet56ZjbKoc2ot&#10;dL6sdqIy4ajebfJ2SZmk0KbQZkZ7b9a5Lva6treLtnUmvtfVEaKS6W3wrc9rs561mFJJtcabWWmo&#10;dZrqWDin6qHSdkmoyNCkI8DPa1rjI953FrZxdrao1/gVUxE9SptcL3JbbLdsZqZDba4syutdR61X&#10;WMKjqU428lySajT5VIQZkYytxiZnMtdkWZ45idA20uOVQrGM0uMuXOQr5j5tVki1wLCU1S2SS16Z&#10;NKmE7518m35C9TTR20k6q7ySu30bI8A3xNu9NVl71/6mXOO9fezWxK7H976qvsnuNnbRo8007qXO&#10;MKxyp2DsePjuLSkKmSrZNXhy5C0RUTkNDUx2gk6y7kP9p4t/g+6pl1qetvNH9X7mi0L2JzqBju7d&#10;aXWRWewtmUOa6n1fmWLUNZmew49FjUtByn7JMDEXHlJYRNS0NVXZaVrjt/I7Pxr3C9zSbjVEC50r&#10;1pt6XRnYTNoVBufW13kFpsDY1Ll2rdY5fjFJV5nnsWix2Sj5qRZfd2LLeNDCJqWzxL2xbYdttnZ8&#10;B6qziXa4vGscP1HkEbSG07NnD9pYnNs3bfYGIbNwPCry5ixyzmLX1kxphxPkdxZxSW32JX8Jlavs&#10;/j3b32h97bmp7OLPvrHpvvGk2ZCixVwSoNrU2jr1GeUfySzNceM1cPm/DPnh6vkR3S8HCIZKyexl&#10;F2n9rDdW3amfEmXNn1K3LVbBhRY64qKLZdVpy8bzWkOI6ZLZjx7d1TsUz8HoLzLqfsuEMkHOw9B2&#10;g9sXcm2KixjTbaw6sbfqs9ixY7kNNJsar1DcozGoKK5y4xHas3jeiH4k7BfYdT9lwhXN9sup2/09&#10;z7YdOpkmsi0bsF+whsHKUVTeR8Nuol/S+aXGhSXvum4YeYS6baUSEIS635m1oUrPnrhEjwOvGhoM&#10;RpLESFpjV0SKwgjJDMeNg9Gyy0kjMzJLbaCIvE/AhnFomKxC0hpuFFaSxFiaq15FjMoLhDLEfEah&#10;plpJGZ8JbbQRF+Ahmro6KxB0rp+FFbSzGh6u1/FjtI58jTEfE6lpltHJmflQ2giL8BDKNppthpth&#10;lCWmWW0NNNoIkobbbSSEIQkvBKUJIiIvoIYaRv8Arj7n/wBxm419f9KXLP1PEYlRf+tcvPH/APp6&#10;4r4fV/7MhmXifh4c8+H1+IxSY/60y0+P/kA0Pjx4f+UVkn0/WQsfWl/7Mxmh/XovWRcfiz/bfx8P&#10;Dnnw/VGIvbCRm0T3t+mEzXOLYbmGZROr+fu01LneZ22v8dc9WPvaLYvyMsotf7PtauRHqn31Mk1T&#10;SPmF/wACpTSFqdTi12cezGN7wHUaZgOM4llmWROuOfu1NVm2W2mDUJ+q3tuJYSHMopcF2PZ1spms&#10;kPG2TdS+T5n6SltJUpZY0dk3svi+7P1Ul4HjmKZTlcbr1nK6qpzTLLTCKFzzs7ZjzX3smpsH2LZV&#10;z7Fc+8bfpVT3rKP0lKbSs1pt/tBN8XZjTcrGMcxjJLyBrTakmExld9MxqFAJyxw2DJsIVvX4jmkx&#10;iy+UmLYJKIiPUYfdSbqS5QvLLuZlHcCT0/7Wx8m0Z1tqMbf62b0ZyC2ou1mz8ivKykd1hlKLWwps&#10;fsOmmLQL21hQFOOx4b9pXMynkpaXKjpUbqMlu22Sdq5HVPs2xkOmOvlXQP8AXvdDN5Z0vZnY+QXF&#10;dTua4yVFlOqaGd1KxqFd2cSCa3GIj1jAakOpS2qSylRupyK7WZJ2jd6u9kWsh07oKroXdCbgbvbO&#10;m7KbEvLetpl67yJNpPqaWb1Rx2HcWcOIbi48V6wgNSXEpQuSwlRuI794W+6nNK7eRaYBq6FWL1fn&#10;6LKZX7fyyznxK9WJ2xTJUGukaQqGLGbHYNSmmHJcVDqyJKnmiM1lkl0WPnpJ05Pnnnqv17Pn6+dS&#10;Yj4jIPpf/wCR31P+n/2WnRPiX0//ADLsWF/unf8A5I3VnwMv/ZctIeB/Ev8A5meMeB/hF0tAeOiN&#10;KH9epNb/API6mGVAyWGRou2AAAAAAAAAAAAAAAAAAAAAAAAAANf+mP8ArHe+H/R/6Gf+FO34AA2A&#10;AAAAAAAAAAAAAAAAAAAAAAAAAAAAAAAAAAAAAAAAAAAAAAAAAAAAAAAAAAAAAAAAAAAAAAAAAAAA&#10;AAAAAAAAAAAAAAAAAAAAAAAAAAAAAAAAAAAAAAAAAAAA1/8Aud/+SHbf9IDpP/57HXoAAbAAAAAA&#10;AAABJbiBaTEp+7LVFcsm1pWl2Icpt0zMjbMvLJjKbNPjz+VyRl4Fx44RdtOn9j2XtMTuqraUnA5W&#10;L1NrVqrpeMnlNRYfOyY8uPJitIyDH3KWZ5m1tyni+a+ZbJgiS2bH8JpK91v2Z6H3PM31Bn87fl9q&#10;my1Ni2S4uzj0rD15/idu1dW9fcx7Kurk5nh35q3a34zjNlLIp52MZuEjyNfJF6waru5fZAtC5NBw&#10;x7KGbq8l0aL2elpEOtZrmJ8iVHroLkcrSbKTONuvcfX6nkI2HmVJIyVyfzMe5POrOjezMe0+ztP+&#10;cjLZ2Hs5tkU1mkrMWgUMO7sJlfQY85WIyvJ7JF76VHInSDkOMIXDnQlNN8GpatWcz2P8I65ZtjmA&#10;0mwbPa1kqp+/b7I3MMaxSrgszZRw6akYqI2R5jKTaR/u+RJkuvSkJUxLjE22nha3PM864laW0F4m&#10;XJqMuElyfBcHyZ8lwYwOxvt9f5NNsZkT15UKhhsWty+y4S262skW9ZQtTpaydMmo67m6ixiUZcG9&#10;IQn4qLnVvD7M5flrOS2NUzOsazEaaPkWUSoqyfj0VDMyKhxFm1snEOeWPCeyXKK+ElZ+ByZjSPir&#10;gZJz/b+gVGMTfl6lxZxoi5MlxUZ3hhj1mYiVuF6Pm8hyZTSCPx+0ovr5EJm6RGfm54+jn4fAv2Rt&#10;C0HvpnKIle26+lSnEcF/DNGf94n6Fmf0/qCzue7asbaufkxpTnqKbJRrJ0lGnhKy5Pynxx9Z8GNB&#10;PdLq8vEpF1LjxVpjtr5+yy8jy8m8o+PscGkk/QR8/qCFqUSleVXgfPB+P0/g8RsFqJSJUVDiFJUS&#10;iIyNJkZGR/hIz5+A1abe3Lk8Oe807KkqSS+fylGrw+rn4eJfRwPnn2jjcRiwktqSpC/VWgyT4cGk&#10;z55TwXJ+B/E/oHtHrkuMMIN97y8ILnx4+H6oxJt7++zCSZuKf9JRn4qJazV+LwPgxb+krExyRChJ&#10;I3HFF5vIRnyo/pPykfJnz8CD4eJi255Q9d5HWUleg1sfMG/PcbaU+wxDikt9ZSzb5Qy3KJkmUGsy&#10;SbjiS8T4I9ofsydIL3t97ifWPBn8KTles8Q2fjW091uX2ATc81yxrbWL72wLjF9mQ1QJ2PxMe2sW&#10;Lfmmz97cV8qfcssLS96nor3nezN0Gsuz3dLRca9xM8j1xhme47sLaS7rBn82wROKYSb+bu4pnUN+&#10;O7Qx6TZTmN/m8n7yM4zz1gSDbf59FfT6hqWSSI+OfEyLnjjk/tceBc8cC6KUkkiSkiSlJElKUkRE&#10;kiLgiIi8CIiH6y1BQUWKUVLi+L0tTjeM43U11BjuO0FdDp6KgoqeGzXVFLS1FczGr6qpqq+M2xGj&#10;MNtssMtpQhKUpIi/Tgq6uso6yupaWugU9NTwIlXU1NXEj19ZV1lfHbiQK6ugRG2YsKBCisoaZZaQ&#10;ltttJJSREREO4cibD3AAAAAAAAAAAAAAAADX/jn/AFp25f8A3H/1o/8AOL7ZAADYAAAA/OY933Y9&#10;ds/3JO1+RVPnTCqM+rtdKQ6pxfkstSYdjWrb3yeZKPI27fYfKcIiLgvP8T+J/jYfpEm5KLePvSd+&#10;sxxtT/3XQbYo9OuIkkslN33X3WuD6Jy8mkmZkmOvL9cz1t8eCkqJX0iipzjjkuQbiUJNLq20pQ4p&#10;1PptqNDavMppkyWtCSUpPBkhRmklKIvMfSv8ox9knsxa+PXXtrdZYD8CFDs8mx/Kdg2ciLCRDftf&#10;z8z3KMmop9ism23Z0xvErCuipfcNSjjxmkJP00IIv0gP0bDT7mmPZW6RU86oq629zjEc63DdS6+t&#10;ZgSb9vbe1c5zrEbe6ebZaftbNvXVzSwkyXjWv5SGw0lXotNJTU1Z5PkWPIZmXC+TPw+36iyWX4iW&#10;RkI2zJSSMvNxyovtJUg+UqNJ+CiSZpMy8D+Ci8S5IyMbQxvPHvEY6nY7D5JJ9ll4kmZpJ1tDhJM/&#10;iaSWk+DPgeeREiSySUqLHkkgzNBSGW3iQZ8EZpJxKiSZkXjwACFqLFYUa2I0dlZp8pqaZbbUaTMj&#10;NJqQkjNJmReH4BBHr4EVZuRYUSM4pJoNceMyys0GZKNBqbQlRpNSSPj4ckADH/sB2R609YMeTl3Y&#10;XaGvNY186NZzatnJ5sQ8lylumXXIuE4fiMJmdl+bzKw7eKchiphTX2UyG1LQRKIxiT247odJ+jeH&#10;t7D7gby0/o+otId5Z0MfOLKArNs7axt2layNGute1se02Js+yolZHAOZFoKyzlRkTGVONpStJn0u&#10;vMMly842jw5+0ZeYy/7VP5Svh9BBzx8RqezT9Ip9vrD7p6kxun39smsjpV6GS4JrfG63HpHDrrZJ&#10;jRdjZ7r7JW/MlBLL1K1svK4X995kp0DbN/TGPaI1xlEnFsKx/tpuyihNEcTONUaXw6kw2bytxPow&#10;oG59rafzhk0kklH69IwnhZcGZ+Yilv31F8vPpvkfmcT5TS3zwhxSEr8HTLyupSS0+PJJUXmJKuSK&#10;Hzp/Cf8A2fh4GHOffpO1BHlXcLV3US3tIZxpTeO5Fn23YVBKRMW08mDMusMx7BMjacjMPemt2Mxf&#10;JU6nzIS+2fDg1vbZ/Th8Xiz8prNGe3lf3dccKwYwrMtsdh67F5yLFyO+ips8o1niGqcuYdhxZRtO&#10;yIETLULfbJTSJbJmTpda7xov8mw4ov8At1pb/H4JJwcecvoI/wDs/XHzD9gd2bY7G7dyzdO77dWQ&#10;7MzoqGbfW6qKoxlEqJXYzTUeMlGpaStqqyLCj4pWQWmFtsEqQyhLy1uuOLdX8O/bjs5v3uV2E2B2&#10;X7PZErL927T/ADUs8tyFWK49hTc+BS4TjeK4UUPG8XpaCjg10PAqKrYiuMxUqlx2kSHXHnXXH3JD&#10;IddedU49z6iuOSNPl4LgvKRJ8OC8v646zMzPx+I+rbUv/wBjPWvPgX81O6+S/wDrn89H3yddv/sJ&#10;XIOS4L+YXtFyX/18u3BUX/5m/wD2f/34dh/kfqF/wD5iOjVdWXHdfp7UWsKLZVdp2l6/V1lXTmES&#10;oU+BO2ziUaZCmRX0rZkxZUd1TbjayNK0KMjIyMfDr7XNLSZJ7mnt1Y7kFXAu6G/719RqW7pbWIzP&#10;q7eotd/6+g2VXZQZSHY02BYQ31tPNOJU242s0qIyMyFPxP8A1Kjf/lDP/wAcSOsviX4y/ZH6c4/c&#10;JFcDvGqH3wSI/a67Q8+P8Fps/wBbsDqgy/WMhoG/ShyI/Yr7zc+P8H1rP9bt9oAy/WMh47D/ANQp&#10;H/ps/wBkhwfwP8R/sD4iOgxpPvT0v5IzL/ev67+Hinx/ndxDynzx9CuD/CPzCfaa8qvdO9tUjIzL&#10;/f76eH9JeKewuvFJPnj6FEX4xSkIyKXG5Ln+HaLjnjxNZER/qGfI6U/Evxj9NUft3itx3jU3746U&#10;n7XHZ4zIjNJ6VNPP96Z9htTI5I/oM0qMvxGNAP6UalKvYq7xmpKVGhXWdSDURcpUfcDr+2aknwZp&#10;UaFmXJfQZkJfa/8AqA//APcv/jzYhX+Sf6n7JD5E/ZnLj3M+qngRf/JRmv0mf/zqc9+sh+eV+jdp&#10;497XoSfBF/8AJ7sT6TP/AOcZtL8Ap6s/9To/43P/AI04OtH5Rfq/sGMy/wBJI/8ALr139H/ssODe&#10;Pj4//NJ299RH8Bsm/TRS/wD0qun/AB4/9kZ1V9f/ALGzsX9RGPZd/wCWZ/eK/ZSInPo/V/4BtF/R&#10;ocRx6H1P3rncesit5VkHYeXiVtcpaSUyZj+H62wC4x6sdf8AKTiotdY5xZuto58pLlLP4mN6n6E1&#10;r3D67oF2o2rDoa9nP8u7hWOvshydDPFpZ4frrS2pMjw6hkSDPlVfR3W0b2QygiLhyxdMzPkuPVRp&#10;MmXl+ZRkp0kkgyR5U+VJGakmSCcNS/PwfKjL7JcER888o+H6v/AQ+kAfZyJ2Ix8qH6T4w0qj6XSj&#10;T/Ds22/WG18KPytSYenXHk8EfH21xWz8f3I+CH9OSjMqxz20JikcyWLvtzGad+0ZoYlwetrshHBH&#10;5f4RyE0fJ+P2fD6RJLz/ACLP/p0/8QxAv4fq/wDAYlP6L7/9XF/9bR9Bl/SA+sST9Bl//qif/WT/&#10;AEGX9Lj6x1UX/wCFf/cP/wBcOG/p/U/4R9Yo+/kVAOwAAAAAAAGv/c//AFjvQ/8A6P8A3z/8KdQA&#10;ABsAAAAAABrH92f229f+571FzXQ2Qqosc2PBaRk2kdp2NF98WWt9gVc2BPbeiOMuNTmaDMK+A5TX&#10;TTXnU5XzFOIQp9hg04Ke4j0dwrvz1tyvTF8qoo8zQTF7qvYc+pRZy8CzStlxZjEuOpJplN1OQRoq&#10;6y0Q0ZqXAlLUhJvNsqTRuaYw1kdbyhmMuyrycfrXH4zb6ic+wp2O2pxSCZVLQ36ZLPzJaWaXSSbj&#10;bak+aTHJ4kKJLfrMqJTS3E88faSbiOfE0k6lPHPB+VXCuDNJD8n3uj0P7T+33tQtPdqtW2euMqmQ&#10;HLnG55Tqu/xTNMeTLeht5BiGWY/NsaO5grcZ/hGkvJmQ1KJuUyw9y2X51XafqB2C6X7CRrXsLgUz&#10;Cr6ZCXb0M5M2uucfyejTNegN3NBkNLKnVE2O6+xypknUy43nQmSyw6ZtljnKizqey+77WMUOwaOO&#10;4hgnVLblpWzCeU7AddZjuy4zUiYTBuE2X8Mk0mRK8B4m3zJw2niSzIQaP4PzmZOfwbK1LYUtDZvM&#10;pW8SPOSePMRl8fAZcdKfcAiYdAiat33eSkYvXRflsOzxcafZyaRltokNY7ftwY82wl1KuCRGkJQp&#10;UUj9NzlkkqayQ6rdy4uM1reu9vWbyqSGyyzjeYPtS7F+Ay2flYpbr5ZEmdIhx/D5SQlDio5ETTvD&#10;BJWzVdHdKrmW4Etlx3zKWcWTOWTrsRDflU4l71FIekHKZMmIq0tqUypskmZt8en7GlG35UH5jSfm&#10;8VKI1I4+148mSlIVzwkiIzLj6vhu7gS4dpCgWVbKj2ECyiMz4U2E81KhzIb7ZPMyoklhbjUiM6wp&#10;K0rSfBpPn4eI2uRZEWazHmQpLE2DKbjvxpkV1D0aTGkoQ5HfZfaNTTjUhtZKQpKlJWkyMjMjFeLd&#10;aU3IUh1pbKDQhLqVHwfrtoNnz8pJCVPKc4R5VLStPBpUfPBeoj58S8SPxIy+kefUGMtZBku92jSh&#10;x2zxfVlehClEjzqg2W2pHkIzURcmU4+PwmPDqujRcX23keT+El1OCtJc4NREuulZ+6hJo4Lnhdhz&#10;8R1Q4Pzj1iZcpWuBVeV8m1OEw7DmT5LTikJ4JRIWZK+JfSICL+EUf1oQXP4jcP8Auci2nQix6xdP&#10;e8NNJ786eqdgdeplTm9Fri8ybFmtjYjr7MJ1hTZHj2S2+Atw7z7/AJGO1lbOqI7KYMuwZN1qdCju&#10;KaeNqium1l1+6u9uWpvcjWsTLtOWFbf0mvbm6xl3OMewnJJE+qyCkyOfiLUWwKxcpKxidVx0NxJc&#10;5BKbkRGXFJkGxSlrX10S7pIl1VVl1SsqslT47j8VbSGybYeoJk+E6+pi1XAefkssoU2uSltaFR2X&#10;jStaJdNZ9V2I27DRNiG4v1kLWjhtX2DYeUw5wzJQyZK+yZ+cuSUlKjLw319xP0h3WOrIeCYP7bmH&#10;a+2zATAmS8pzLYeB7M1xr/DWo8ko1diWO4BNq9S5ZeW8tv1HXpTDkWthspaShUtxx1EfcR2g97LX&#10;mAV2KY70gxjFNnsOMSX8hyjNsWzzCMNxVuI83Eg41XYRZV2BZZcWc1slvqlJOLWxWUtJQ5JdcW3H&#10;9tpmkyKVdBxGNX1sQ2HXkrsa6zfaQgnFNpaiwYkik5keoSycSbxqZaJs0tKJbpxuXSkoSwxWFEhs&#10;oSZmp+G460lJcklhmMzJg+QyV4qM1eBEREk+TNGGzv6TF3Mdx6zrv92/rk1l0uvlMVeYsZFslNHU&#10;2LsdxuHZSsCk2U1+4YhPKStUYryIbpJ4J5Bn5ixVc9+3swqjnwy0NpMsnkRHmqzJUXmbN09XPU2a&#10;Y06ZihuuTbiNGd4WuKm5h+skvT9ZPPmLoXkWRyksSXjrjlG40qQ/DjvNEtLa0oM2a6RLnTmnUto5&#10;JSVEpB8KSouCWXoL5vyoI3oylcF51pjOJIz/AL40NnKcUn8HJq4/CNBW590Z7tnPM731v7YMzMtg&#10;5rMbt8wzG8OPFZSiIwmHWU1LWQmWIFJjtLCQiNX1sNpLLTaSShKnFKUrTRtbauYbQzXL9yblzSTl&#10;Gb5Q6VhkmU2yWGE+lDYRHr6qvgwWI0GppKqCwlmHCiMNtNpT9lBuLWpUjW3JbQ6+RTrF45j8uZId&#10;dWk/JKKOwt6TEbjeRyS38rHZZbZQylBGaUt+ZZg20TRK4NxZrWa3HHFGpTizShBqNJESSPytkRJS&#10;SSIvAiGwrpRpzI8Jj5LszNKp2ouc0bg1dFUyHY5zoGH06JR1b89ppcg4dhdS7GRLWyryutMGw26l&#10;DzbiU5z9TtQ3WIRMkzTKa92qu8qerIlZWPGyqVBxukKauI5JSy4+lmda2NnJkrT5iW3HVHbdQh5C&#10;0JrnHY8qEUiwmEaGTgohxkKUgktQHpH3pHlOOIU80y6++8+rglmamVtGokLSaC7myPlSjIy54Skj&#10;PxNCeT8xl/eqUpR+H1cc8H4C3FbSvaz3LsfAZbyVtKyGfntG+kj4k4zsu1tMhhNLbLlMZypvPvKs&#10;8pmZrRAS9wRPElNAogyMF2vnmHSjSlh3JJ+X07hOGZros7s7a+ix3GfIn0Sr50iVCSfwcTF8xeJq&#10;JPjp2WoFraLRLT6Dzzs2CyltzyLrZalPtek8ryocJqZIfYMkJPyoZbcPknkg1yk1tmXHlWakcc8G&#10;2szUX0ERGlRmXBc8ERfWON5dgdadfcbayLYVu7GdtEWSMZooESTOucmnVsdMl+HXMMNLaYbbJ1tL&#10;smQtmMwp1BLWRrSR9+1dwYLpulTcZraKiuTGpqqWpjRn5dpePwWEPOMQmGUKQyjzyGW1SJCmYrS3&#10;20rcSbiCV6LW9iVyWnXltEUhb5JJchtpPqtNk78v6iy8iX3FLSlPnNCPMoiNRGaSUdebZT5nFpRz&#10;zx51JQRmRc8GpRklP6pj53u4uwd3Zxua+h7vpbLC73GflY1breWtJx8HqraugXcCG0llxxl+VY1c&#10;6NJekn/CSfOhRkhBNtt6W+z2b7ZynaFtB2xSTsUuMfQ2iDgr7xLaxSrmw4loy35WzUh6XKhTGXZU&#10;pX23lqLzeRKENN2mm2RTvSNZOMEb8eM2p1ElhqQ/PU8cFhhMxqO69MkKYdI1Gk3HnULL+88iJecl&#10;p9KFep5fUNsk+dLjXn9Uz9BKG3ktr8yjIyIuOTPn6uC36+yZ+jm7m7lZTgHY3t7h95rDpi/BiZjQ&#10;VsyzhVmcdgYxynk11PT00KxXk2I4FZpj+rLt5zEJ6dBcQVZ6iX/nY24j2p/ZB2d2Yv8AEt4dn8Zu&#10;dd9ZnK6Hk1JUypbFbl+6WHpLpRqiFXMTCyDGMDsGoxOzJ8xiHJnw3GygJNDxTGakp8Rm5CbC4TiX&#10;aJZQ7Ndi6w08hxo3nvknalDL7i/vaOphwzmRXTQ3HcMojzpyCfYgJCpvoqZUn5UzS8cn+DcJRF4o&#10;KKZKURPcl/li5SlBn5DUZ8p/StwfB8Q1piGNYBgGN0uHYTh1JXY5iuK47Xx6qix+iqY6IldVVVdF&#10;QiPDhQ4zaUIQgiIiIfdDjWNY/huP0uJ4pTVuO4zjlZCpaChpobFfU09TXR0RYFbXQYyG48SHEjNJ&#10;Q22hJJSkiIiGRlXVw6eFHrq+PHiQ4rDLLEaKwmOw0lltLRJZZQo0NNE2hJJSXw4+J8iaMstMNIZY&#10;bQ000kkNttpJKEJL4JSkuCIiFVCdiYjsAAAAAAABr/0x/wBY73w/6P8A0M/8KdvwABsAAAAauO4G&#10;RHm+6MO1DZ6vx7KqONLxCri0PbXXugJXUDdGTZ25azKzEdd5vnOWQN1x98xIGOS46peK0GcQ6SA6&#10;tU7GbB6TXuJ1rdr8gVmW38U1HYa1ocnpGlYrDj0vabBNHSepe48nzV28l1GFYJmWZZPE3DH3tDh4&#10;rLQuVjNBmkKlrHnFzsdnvSK9aNcXai+VmW28W1RYa5oslpGV41BYpOz+CaRk9U9wZHmjltLq8Pwf&#10;MMwyWJt5jd0SHjMtpUnG6PMoVNXOuLnY7OekV60Yab5tpebbLg6MlYVBvMVs9cTZ9nSb4w/XU/qt&#10;2Bv8uVlknHNHQ8jubKbs5G8qOJqKxuXl02OZTRUWHyp0q3qZ0uVSKh7HsGpW8cwrD8eZxbFsGZoc&#10;Wx+lawrBnUvYVh7dXUxIKMWw95GP4kl3FsfSwUSvUVVWEqIy2fykf/Io2CYXTs47h2J4/HxrGsLY&#10;o8aoqdjDsLWlzDsTZrKuLCbxrE3EUWLocxqiQwUWAoqyuI4rSDKKx/kkZ84bUNY/iGK0LGN43hrF&#10;JjdHUM4hhq0uYhirVbWRYTeN4q4ikxlDmN0aGSiwVFW15HFaQZRmP8kjLHG6WtxvHaDHaajpcYqK&#10;ClqqWqxrG47EPHcerauCxBg0dBEiwauLFpamKwmPFbbjR20MNpSlpsiJBVSKlFSCdDSF2jw/J/cF&#10;9wvBOpkW4qLHpv0yq8B3F3m1/Nv0zKPdmy9lu3eYdeNKZhgrFU21kVFhLuroWUWkKysJNTNi3cQp&#10;VcpTcZxykp/yV9fHQOvxZMemhw7e5qlPGtTx2js6PRomw0JJDkQ3KuS75XlGhS20n6ajIlI0X9rc&#10;Jyn3FvcV190/auqG06O9JanAN29/NaWFw1ZUXYHb+zHrfOOr2g8xw1qg8tvT6tlaprc4vayxtHqa&#10;2rslrm5ta9xFcV1GpC3Da8yTUhKXFo58SS4a0tmpP7lRtq45+lI3eEREREREREXBEXgREXwIi+gi&#10;FWjegO0cgADSX+kDbMawb25csw86SZcS957U1Tqysehvk2qmnVl69ub7wejeg87ZNzIeonq5LDZo&#10;X605C/MZINCtMPv2bEaw328crw37pm2lhvHaWp9V0zkJwiVWWUTJS2182/HJpx2c1MgasfgJZb8q&#10;zemIVyZJNKtO3vqbCbw7oBlOI/c022nbp2ZrDWVS5CdJK6qwr71e2ynOxyadenokxNWPQUMt+VZv&#10;TEK5NKDSrSz7/WdIx724s31zCqcou8y7D7S0zpbXNZilcu0nTsyczuu2iiufiRn0WL7Vxjmr7GEw&#10;1EalPyZ8mPHJo0OrWjavoLS+IdddK6w0dgcOJExbV+GUeJV64tbBqVW0ithoTb5NZRK5tuMvIMtu&#10;VSLSzkfadl2Mx591a3XFrVtI0Zp/Eev+ndbaVwWFFhYtrTD6XE635aBDrVWLlZDbbssgsI0FtuO5&#10;eZNam/Y2L/BuSp8p55xS3HFqPZvpHUeJ6E1FrnTWDw40PGNcYlTYtXHGgRK1Vi5XREIsr+wjwW22&#10;HLvJbVT9jYP8G5KnSnnnFLccUo9smptWYNpDWWCag1pSMY5gWt8Wp8PxSnZUt04lPSQ2ocZUuU6a&#10;pNjZy/TN6XLeUuRMlOOPvLW64tR62vfI7L5j1n6F5LY67ucoxXPNtbBwvT+M5th9wuju8NVYt3We&#10;5DaMWEc0WDP3rh2vLKnSuI4zKZds0PNuINvka6fev7I5b1s6L5LZa/usmxXO9q57heocXzPErT7n&#10;t8Rdtjtc0yG0asW/LOiFY4ZglnVpdiqblMPWCHW1oU35i16+852Lyzrl0hyOywG3yXGM42hnWH6o&#10;xvMcTtPua4xJdkm2zW+s2Z7ZonR/vLEMFsatDkVbcpl6wQ62tBt+YtZPvg9q8r6m9A84yDXWTZdh&#10;O0NsZhiGlNeZrhqK5Flitlki7LKstsXLWZKYnY2qXq7Cb+DCtKxDtrX20uG9FOM6kpsXOjV3XPqv&#10;08rNl5xq7XuvND4/cY9R2u0sgr3kYzjKMb1XR3BVt3kL1hPRR08DGaWdOflTTJgl+q9IlOLWanBm&#10;9rfQHWLqXW7GzbW2Aa70ZQ2tBS2mzsgrCjYtjicc1fSWqa24yJ+VKZpaqvxelmTXpEtXop8rjr8h&#10;alGpYzU1zoXrT1Trth5nrjA8A0lRWlDTWWyr2vUxjOOox3WdNa/d9vfvy5bVNVQMbp5s1+RLV6JG&#10;Tjz8halmtwbDMW1X1z621GcZphWudLaEx88drbHZGVYxiWD6upSxLWdHObqJ+a3dVAo4CMdwDG1S&#10;SjuznCjVcI3fIbTXnFm5XZjTWbYfifdfrxmWv9mavo7euwDsHmdbkkPFzxzTDkgrC5yPN/vilbsK&#10;6w69TsnZyt+sv3KhyqxSwvZTHDs1tqXOdSb501v/AAxncWidhYVsfC3H/uS9yKmto0VuqKubjW8q&#10;BkyJNYd7RX+N1twUtNVZJgONx7H1XEJS80s7Rzex+ocow/Hu4eh8qwDY+s6a0rsI31mVdk0PHE4x&#10;p8n/ALwuMnzBVnWMyIM3QUrI2snlV9+5VqqcUn3spgvWltMy51qTd2nN94meeaS2jgG2MPbmnVS8&#10;j19ldJldZW3CK2uuXqG4kU0yWVNkEOruYj8ivl+jMjNyWzdaR5085/C+ozkF0gAAGK+i66zot6d1&#10;YVpZvTEZTubWey8fgOyFPIqMatesGjtZojxm1GoosaVlWoLd/wBNPlSbri1+UjWpSpBTsT2rHK3J&#10;kx6THlX8d+qZdUSkV8BOL43GchxyL8hldnHkyDI//hj6j+kY06VqZtBuTuDHsbd2cvLty4BsmlrH&#10;ZK3vuTGLHrRo3WcZiM0tS0w4c7KdR3D5Np8qVPLdX5eVmpfU22tC31KeW4l10nG0KJJJjoJhlo2W&#10;/KkjNCnGlOfa5PzLPx44Ir9Zt/3Ghf63a/8A+XmNjryn/uZF/wBY8O/5XUYvllX/AHMi/wCsmG/8&#10;r6Mdoq4VGKkAa4ttdR9rZ97knVft3V5DgjGo9Fazz/EsixuxsLxjPZmQZljG0qJM3H6+Jisujm1x&#10;uZdWeqcq2irbRHeNDRqJJO4C7S6u7Mzjv/1l7SVt7hbOrtJ6/wA/xq/oLCdcs5rKu8xxrYVImZQw&#10;YuNSqaZBNzI671TlWcZSEMOm22aiIncDtndY9lZt32629na28w1nWGmcCzfHL6hnzrhnNJV3leN7&#10;Ho0S6OFGxuTUS4JrymvN05NnHUhDDpobNXBO2BzzV+UZTvfQ+y4U+kbxbVkfZJXMCY/NaupErNcW&#10;XQxHKdlisfhykJeQ0b5SJTHkbRy2SlGaVZubaxm2zXVezMNoDrU3uW6+zPGaVVxKkwqhNtfY5ZVV&#10;adrNhQLWZErSmS0eu61FkutteZSWnFESDzF2TQWeV66z7F6U4BXOSYVlNBUnaSZEOsKzuKOfXQDs&#10;ZcSFZSosApUhHrONR5DiG+VJbWZEk8vNlY/Z5ZrnP8WpTgJuMlwnKsfqVWkiRErCs7min10A7GXE&#10;hWMqLAKVJR6zjUd9xDfJpbWZEk79uG4TbhspQt0kKNpDjimm1uEk/Ilx1Lbym0KVwRqJCzIvHg/g&#10;Nb2Q9L9+p6o+31qrG3tP2m0OnG5tGbPymHd51meP4FmEDT+I5zj0msx/MIGqMlyGHMvZV/EW2uRj&#10;5IYbN7nzm2gntf1/1K3cjrR0W1tjzmqrTY/U3ammNhZHEus0y6hwnKomqsMzPGpNfR5XB1lkl7Fk&#10;3Mq8jLbVIoiSy2bvPnUhBO4H3XVXdKOt3SXXNC9q+w2H1a2jp3PskiW+Y5XTYXlMLV+K5dQya6ky&#10;mHre+vI0m3k3MZxtT9ISWUepz5jQkncbJOrc8rtb9c6KiRiNrlGlpmFzLiJbZBc0VBcKx7VuS4JY&#10;NVt3DxLIbFCV2F4h5lTtcnzsoPzEhXCRl5OsO5mS4Zs6m/MLr3qnMZuscyj6ozPHt851tZmq2zKr&#10;vlMJk5NjWSdVtewWsTr7CQqZLkodsneYyGSgPofWtrKOZP7a5BiWxqr8yNEa0yyXrrLGNY5ZR7sz&#10;XZrFds+RXnFw57JMevutWBRWsWhT3zlS5CHbB3/i6WSgvJeUtrJmXO7W3+K7CqvzL0frfKZevcrY&#10;1rldHufMtktV2y5ED5bD38hx++644NEaxqHOfOVKfQ7PdL5dDRQnkvKU1cJM3dk6syRh7FtY43bH&#10;jNyeJ2MTYeUZfELLzjkigavayTqvD1tY/wDMrNyU8zIefSlskIYX5zUi5OgdRVOg9Ian0rSPxpsD&#10;WGv8WwtVtGqo1J+cNhR1EWHcZTLrYi3WY9rldu2/ZTD9R1bkuU4tbji1KWq4ektX1ek9P6y1HTvs&#10;zYWucHxrEPvRquj1Sr2ZSVUaHZ5JLgRVuNM2eS2bb0+WfncW5KkuLWta1KWdf6X1lWaY1JrbU9O8&#10;zMg68wrHMT+82a6PUndy6arjQ7LIpUCKt1piyyOybdnSj87ilyZDi1rWtSlnWmJ49HxHFsaxSJLn&#10;T4uM0FPQR59m6h+ynM09fHr25ti+220h+fLRHJx5ZJSS3FKPgueBrYxfoBu7WVT7nGsMAyvW0zS3&#10;dOi2HfaYore9yPHz1Ns7aWLZNj2ZwrbEqXX1lTxcSnJyWM0zOr7B+QzBx2C193rN1amNfWPdHtv6&#10;+rPcX1zhOUYBL1D29o88vdS0lrb3lIvWOy9l4vkdBmMa2xyowawrGMVnnfRUNTIU199iHRxWvkVG&#10;4tTWBOO9Kdta/r/cF19heSYHK1N2xpc3utV0tncXlGrWuxdiY5kNFlcazxuowifVxsYmovozTUyF&#10;NefZh0URr5JRuLU1jmnQuU1EDtNjdDf1L+Jb3rckvcVrbQ3mJOMbGzfHrunzN62lxamTJl4/bTHK&#10;99lxLri4rTKmkRfMlTsjK3QdT3A1jgOltTZNqLrY/jmvcP1zrvIMyouz2z5129SYnTU2NWuTU2GW&#10;HUCogTLVyBAclR6t+7isuPGlhc5tJnITkxpSu7V68wvUms8h1V18dx7B8XwLBbzK6XsdsedcOU2M&#10;1VVj9nkNTiU/qpVQplmuDCXJYrnriM046aWVzG0mb5ZIaZr+0WAYdqnW+Q6w0I9Q4VjOC4Rd5VT9&#10;hdhzLd2oxuqq6GyyCrxSb1dqoUqyXDhrksV7ttHaW75WVS20mbxXQx6XuiIVJW2uCavYrIxVsGxs&#10;a/beVz57MBkmI8ybCqpGkqyPMmNx0qW3HXMjocWRIU82RmsvfG0FnyPcBtO0r0vD060k9Qqvr/Fr&#10;W7e6czpWYV+4rDY67R+mVjLVAzjTtXauME6m2clFIZT/AMX8jhqb98fSWat94LPsg5JxUtfS+rNT&#10;o9iCi0t15p+ddZte0z057tQrHkUbeOvVlutr1U2a5JSGUl6BoWa2/WxpfNU92LDsS5JxYtfP9X6/&#10;SkeCi0tV5keVQtpzc7VPeqVY83St487WWK2vVKzXIJ9pJegaVmpHqjYjfx913WecUy8Xt9W4xiPP&#10;z81OQR7/ABzLMtuePuz7pVXPU02uyn/L/PIfbfY8noLSv1EWa2l0927m3uedbO5lPkmBRNPac05k&#10;+v8AKMbm2uRx9hWd5f0+6oCX6iriYtKxyfSplZ7UOKOVbRnEnFfUlo1Ia9W0Wyeqm1cw9xjr32zq&#10;siwmJqbU2p8lwfJMdl2eQR87srq+qttwvWrK2LjcjH59MiRmVS4fzNmwtJxnlE0akNeparYvV7aW&#10;W+4VoLtTVZBhkXVWq9WZHhWR0Eqzvo+cWVxeVe14ZO1tbGxyTQzqdMnMKpwzkWcdaTjPKJs1Ib9S&#10;gst1hsa87K6p2lXXtBD1vg2JZPTXdMc62jZNa2WSwrth9BRY1W5V2VMiUinfS3Ilt+R6KtwmzWho&#10;zzF7I65u9w9d996kxmVVQck2lpfaWucfm3r8uNSQ7vN8HvcZqpVzJr4NnPj1UefZtrkLYjSHkMko&#10;0NOKIknld2AwG42tobdursdk1kPINk6i2TgNHLunpUani3GY4bdY7WSbaRBh2M5isYm2KFPrZjvu&#10;oaJRobWoiSeUW/sCuNqaJ3XrDHpNbDv9j6k2PgVHMuXpUeni3GYYdc49WSbWRBh2M1itYm2KFPrZ&#10;jvupaJRobWoiSd1do4xPzbWexcMqnYbFpl2CZdjFa/YOPswGZ9/j9hVQ3Zz0WPLktQ25EtJuqbad&#10;WlBGaUKPgj8XWDXGVac636H1Fm8ygsMr1ZqHXuubydi71hJx+ZNwnFavGjk1Mi1gVVjIiPN1iVJW&#10;9GjrWZmZto58pebrngGR6o0BpTVuXSqWdk2tdVYFgN1Mxx6bIo5U3DsYrMeckVciyhVs9+I8VcSk&#10;rdjsLVzybaOfKXT16wTI9W6H01rLLpVNNyXXWsMGwW5mY89NkUkqbiWN11AuRWyLKFWz34rya8lJ&#10;W7HYWvnk20c+UotY41PwvWuvcOtXoki0xPB8TxqykQHHnoL8+ioK+rmPQnZEeG+7EdkRVKbUtlpa&#10;kGRmhJ8pK+ovMLwiuAAAAAAAAAAAAAAAAAAAAAAAAAABr/0x/wBY73w/6P8A0M/8KdvwABsAAAAA&#10;AAAAAAAAAAAAAAAAAAAAAAAAAAAAAAAAAAAAAAAAAAAAAAAAAAAAAAAAAAAAAAAAAAAAAAAAAAAA&#10;AAAAAAAAAAAAAAAAAAAAAAAAAAAAAAAAAAAAAAABr/8Ac7/8kO2/6QHSf/z2OvQAA2AAAAAAAAAA&#10;AANAnej2pux/ZftTku4dc7c1bR66zmNgx21Zlz2Y1+U4pJx/HKbD7hmoq6XG7+nyiO5BoG7Fh16w&#10;qlOSJS4q220MlLf+Tj3QvYO7Yd1O9uc9kdSb10bjurNqRNYqyCn2E9sGqzXB5mI4TjOuL6LQ0+N4&#10;fldBm0R6pw9i2ivSLSiW7KnOQXGmW46Z8mlHMLx565n3z8Bh2wsVR1SHltpNSlRYjEJozUfJmaWI&#10;6S+jwIhxwRGZkXifxP6+PAWv9wDq9h/RfoLrrEcAtJ9/k+SdkcFc2PsGyjtQLnOZkXWm25EaO/Ei&#10;uvprcYqJLPnrqz1pDcM1LdU49JdekO47e730D1b7ZXtK6q1vqq2s8pzPOu5mrZO5ttW8OPU5FtG0&#10;r9Kdg362HLgQpElFRhGOzUKcp6T5mWzXrcceU7ImPyJT3myPEKmzo5tamI00h80vL9NCSNa2Gn0N&#10;efgvtpb9ZRkR8kRqMy8THJkRlwfiRi3vtwT862reZDGrGbOTX4Jg2S5fbvRGZUlbkuHB8mOUcMmo&#10;7zb1peXi2ktxjNDr0ZqQprzG0ZDTf7e/VnP+6l3uGoxupvrSr091825tm3OigT58+0ySgwu2RqzB&#10;qgo8GWzNyLN9ivQGWYClNyJVcxOWx5lxzSNLPZjpQjdcfZ1dX1UuYvH9aZ7lMeNVxHpFhZ5DU4td&#10;qxGigstR3/mp91lZxEehyS3oyXvT5WngSh6Ks3lqRyfkacWRF/fr8iibTz8CUa/1D4H0T6Xvjv8A&#10;Go8k3PU/gGz83ifJKIuOTPx544GV/s6e3Jp7tl3upkb6xmrzXWeqtdZTuKw1/e1703GthXFNcYpi&#10;WNUGRsMT4BPUtde5sxcPxnSkw7AqooMuO9ElPoP5X/Zx6a6f7ee7LO1lvKjq8v15o3U2e9gLTW19&#10;XKscb2JZ4zleA68xvHMmionQ0yMfrMg2XFun47xSoll90pgzI70OU+g/fFcJ5htwj5JSSP8AuC6d&#10;rVMW0ZcZ92SwSyIvViuJQ6kvHwT6jbzXjz9KTH1N9m/YN9sXswzEfT1/p+vOSwY9fAj5X1aiY5pp&#10;46uBLsZq4EvCYGN2mpLJ+weslFIsZOOPXCmmmWkzENNIQX159j/Ye9srsYqvsEdfKPQGU1bNdDh5&#10;X1hiUOm3DrYE6bYLhTsJqqGdqe4fsXp6kSLGZjsi3NhDbSJbbbTaU96i8xccmX4viKfxDCa/D02K&#10;4sudPl2rjC5sqa4g+UxfX+WYjsMtttMstHJcP++Wo1n5lGRJJN5fbZ9rHQHtjYtsqo05fZ9mWSbg&#10;sMWnbBzDPrOsekTmMIYyBjE6alpKKrqKakqKc8qsnuTbkTpD85z1pLjTcZmPk70X9vrSfQPEctxr&#10;Us7Lr6wz2ZRS8tybMZ9fIsLBvGY1jGoK6HBpaynqa+urTuZrqeGXJLjsxz1HltpYbZ62mUteYyNS&#10;jWZcmo+fhzwREREREXJ/RyKzGzEZ1DtAAAAAAAAAAAAAAAAAAGv/ABz/AK07cv8A7j/60f8AnF9s&#10;gABsAAAAfnLe71riFq73Ie1uPVrbqIdzsCJscjccddJ6btrFce2hdOtOOoY8zX39l8pBJSRpaNJt&#10;kpXl5P8AGu/SINM1Oiveg784fRIkprcj21V7m88hTy/Xtuwev8N3plLjDjqWvPGby3Yk9pJJI0N+&#10;mbZGfkFFz0LRMf8AOhKDU4paSStTiVIUozQvzKQ2fmWnxUXBklXKSNRFyfSv8ox9jHssbSi7S9t7&#10;rs6d5VW17gVXk2sMlg101qTKxx/CcwvazGaa6jpfferrN3X/ANzziad8ilRZjLqUk24gfo2/oz+9&#10;oe9vZf6dyXMqoMiyvVNHnGjc0rKa0jz5+GSNX7GyuiwTGcnhty5UqlvHdPpxuzTHkemtcCxjSEIJ&#10;h9rmpKtSDhNE2Rl5DWlRH5/yzWa1mRrM+SM18+B8FzwXHHBRoIiSRF5vio/tKUo+VKNR+KjMyTyf&#10;gXwIvAuC8BtRG+QTARjAzvZ7imiPb3x7Xt7uisz/ACKRs25u6nFsc1tUY9b5A+zjUGFMyC7ks5Pl&#10;WIVrVPUuW8Bh1SZS3/XnsklpSfUWjVJ7qXvFdUvaFw7UWV9lqjbOXzt3ZNk2PYHhOl8dxPIswmRM&#10;Lq66yy/KpbObZzrygjY3jj2QVMSQorBcxUq3jE1Hcb9dxnxS5rcP0/UbdUlwl8Kb9IySpHk4SpK3&#10;UOGayUZkaUmReU+TIzTzwZkXxFoukPu69ce+208j1JqPB924vf4vru22XZWmy8ewSnx9VFT5FiuM&#10;yYseXjGx8vnHauTcujuNoXGbZNhp5RukpKUrx49sH9IX6Z+7DvfM+vnXvV/ZzBstwXT2Qbsurzdm&#10;Iaqx3EVYrjmY4HhM2BEsMI3NsO0VfPWewobzTTsJqOqKxIUp9K0IQ5DFsGZa1IbQ6k0o85qWSCTx&#10;yRccpWo+fEcEoj+HI+Jz3CO1uTdxO1u29r2eT2l/hRZhkGPadgS0TokDHtS0lvLg4RDrqOXJlt0c&#10;qzpWWrCzQ15CkW0uS+pJKcMi/Mi93vvxmnuNd+ewXYG6za8yrWZ7CyvEOudVYJtYFVh/X7GL2fVa&#10;wrafFrKwsmMWnXmNxWLi8ajm23LyGwnS1ISt9RFTM19x+Q4a3FLShxxLRKIk+Vvzq8pEkkp44Lgv&#10;EufDx5HWozMz/AfA+mrot+j9ddqHU+M5l3Mo8i2ftnMsegW9zrlvL8gw3C9YrtI0KwYx5D+v7eiy&#10;O+y+lJTkexlrtnKpbqlNx4xk0mW/9u3tX/ojPTzFdA4Tsj3JsYzHeO/9j4fV5BkemWdiZdrfWmj1&#10;30Ort4mIomakyDFc0yvY+MpU7DubBy/eoHH3Fsw4S0x0WEqexqiOltJvpU44pKTURrUlKD8TMkkg&#10;0mfx8eefgIyQX0+P/Z+oNquvfa79vTWEAq7GuoWkrBglLUl7P8SY2xZJU4tCzNNxtRzMrZPlU2Xk&#10;4f8AsFySeCMyPfZp/wBi/wBoDRtN9xYT7eHWK4h+qt4pO3New+wN4lbikLP08m309srI20JUgvIl&#10;MskoLwSREZj2Jr4aXEupYQS0IWhPio0cLWhZmpo1empwlNl5VGRqSXJEZEZkcXBfUX6w+Lz3t34T&#10;nuf9oCgLjuRmJGoYSfk3GzYadgaD1ZCkxSJkzbbchSY62Vo8DbWg0mRGRkX5qn6Tw5BP3yu8jdcc&#10;Y4kaR10gtohKbKMwuv6laGgvxEIY/gmlQn46mVNlx6akGkyIy4FMWDrT02Qtpxt1JOekam1pWknW&#10;Eky82ZpMyJxl5tSFF8UqSZH4kOpf5R/qfsEN4+pPH9Getfw6p3X+H/6p/PP1x9RHXXx/Qlcg+jnQ&#10;vaL8P/1c23Pr+Inf/wCZv/2f/wB+EZ/kfqF/wD5lehKf/Z6Ol3iX/lY9dP70v/YwYcPiK9p5P/6U&#10;z21PEv8Ay/um/wDel/SK1yKfif8AqVG//KGf/jiR1l8S/GX7I/TaH7eorgd41Re+B/1XXaH/ANM6&#10;c/8AOB1SNA/6UP8A9RX3m/8ATXWz/wA73QI8dh/6hSP/AE2f7JDg/gf4j/YHxCdBuf8Afp6X/lf+&#10;Vf13+Jn/AOxdxD60kPzBvaZ5/tT/AG1fyv8Ay+unvxM/6QmvPrSQpOJ/6lRv/wAoZ/8AjiR0l8S/&#10;GX7I/TYH7eIrgd41Oe+P/wBVv2g//kr/AOcRqX8BjQF+lGf9RT3l/wDrZv8Azwuvv4DEvtf/AFAf&#10;/wDuX/x5sQr/ACT/AFP2SHyI+zNx/aZ9VOOP/lnzX/xVZ5/2pD88f9G64/ttehPw/wDl92J/4jNp&#10;f9oQp6s/9To/41//ABpY60flF+r+wYzN/SRz/wDZ7Necnx/7LDgv1/8AsSdvfUZDZT+miGRe6rqD&#10;x4/9kZ1T9f8A7GzsZ9RkPZd/5Zn94r9khE59H6v/AADbT+jV/wDkQbb8ef8A2arMvr/9hHpP6zMx&#10;9A/6FR/1X/YPx5/9n02P9f8AR76yfWZmPbSf+ozn/p9X+Igco+H6v/AQ+hsfYKJwIx8qn6T5/wDK&#10;30z8SL/1d73+JmX/AOAal+HBj4J/05H/AOVP21vEi/8Aki7YfEzL/wDNvXb6jEkvP8gz/wCnT/xD&#10;EC/h+r/wGJJ+i+f/AFcXiR/+TR8DM/6QH1mKd/QZf/6oniR/+RP8DM/6XH1mOqi//Cv/ALh/+uHD&#10;f0/qf8I+sYff0KgHYAAAAAAADX/uf/rHeh//AEf++f8A4U6gAADYAAAAAAAAAMBvcW9unr37lnXy&#10;90ZvakJuShqZZ642VUQ4q821XmJxVtw8lxeY80pa2XFkluwr1n8tZReWnCJXpuN4hd1ulWl+9WmL&#10;fUG4KclmSJU/CM0r2Yycr15lSo5tRMixqwdQa2jMyS3MiKV8tYRuWX0qT5TTS2UYxFyGL9pxyNOj&#10;El2HJaSTqPXYUb0dE2GbjTVlFQ6Z8NOKSaDUbjS2n0tvI80qP8whJJcU0424l1pZcqQTiOfKTzXm&#10;Sl9k+fFJmR/BSTStKVp/Jr9wn28uwXts9hL3QO+aB1C0qkWmvtg1kWX+Ze1MM+acjwctxGwkNElx&#10;tZIJEyGtRyq2USmXyIySpf5z3c/pRuTopum007t6pdW2p12fg+bV8SUjGdi4r8yUaHkOOS30qL1H&#10;y8pSoS1Kk10hRsPEakktzGu9O0q5EtFoxHh2MCO28TbpqRE8rhtky42+6625Lr0WL/yhSjTHTIdb&#10;M0oR5kkJeqSptL3zKo7D8dsnVkbhEylCkpUlwnHDQpcdLqjR6hpb8ykn9lPwLNTqje9m+rukdZbS&#10;3/rrJ4nUHbtvJga9zqwkxHbXDPPJOJX5WvG233cnrdW5dax5cevny4rVfYTIEz7vcecYkNLyv68T&#10;t/8AX3UeDZ5tnCcgidadiTjaw/NJjTcydh8awkfK0uTyqCM+5kcDWeXXPzLEGdIjtQpsuNIOA46t&#10;t1t2YY3lTVN6lVPcYjw/WkRGyI4cMzkRn7NdwUVmXYzbJ2I193zFEg46DU5DkuMGs2XkDrj28FuR&#10;8kuVHQ4azbaaNxptT7xfOLeKO2uQp9zgoL58eQvN8u6aTP01+XNyt2hsaj3NY1esXshuKLJsIwzJ&#10;LRrWljpd3JrSvTPz4qqzomNu29fU5BXJ+YT6jNcZvOIe9RT7RNttSsparM8vr9n20XX67W7prjFc&#10;Uv5bGFS9VuX9hAkzswZiWNUzsu2hQLqAlxpH8DXIcdcQ+TjjzSUNtyqvmSbBF8cOI2skNQYSnjhu&#10;0U9LxSvnnWJDK7I0od+wTZEyw245/CpW4pDZp88ycUv1kpQpSSNvkzSlvg/N5/IfmcP7Xl8vwSRn&#10;youeC45mGIdJ8Y3Dd5jkmcWHaatizzekWeKbZsqWix/IrO1eeeOZHdxbMcklqVUTW0uttwpkeI0s&#10;myJCkcoE2o+rOP7Otcgusxmdha0pyH3J2L7Et2aunvZ1gqQ4ciI9jeQ5A84mteaJ1DLEuBEYX5CQ&#10;haSJB9lbSw3Zsw7BGSkrzn82mRcPKcV8204ZJlMIkQ3WGUGZLQ2wqShJrQr7BeCDTKeT5OQZkZqM&#10;3FnyZq5LymaVeJF8ePEi5Iy4ElybopsTGPO3gObFbVTfBN1eaxVXLraE8E2xFyKrXBsUNl4crlNT&#10;3T48VimL7qFmlQv0MSyN+dCSZlHiZLCK2eJLZGSGSvWJtdOS35SIvPLKY6fgfmP4H7bPDmmeZ8F7&#10;12o6UGh2ycU+75lIJg0xpTC3JaSPzeVZusyVmfJ8kXw7VNq4+yZGZfD1OTP4fDzl9oufrMlGKSru&#10;oPYexltRnmcBqIq3EIdtEzskulx0KUlKniqF0lAh/wAnJn5Tmt8kXHmL4lT8Dq1uewlNxnm8VqGV&#10;KJLk9cu0tlMJMuDd+QKBVMumjnzEj5tPn48vmSZ+YpPHrrVbpnGitpeQR+RJKdnslyk0mrzrYqXn&#10;vIkzX5fTb8xl5PNwfqASXOCPhCV/SXmU4kvHjnnyNmrw8ePDx/XF7sk6Gor9ObOKtsFbD3JaYBkt&#10;Zhrt5IrodVV3dlXuRSj0NcSo9XSOPMuLYblynHpbZL8q5Xpmrm8Vp04RVatz84Xr5rtOxwrJq3Ep&#10;N0qFBqoVtcUsyrZZoojhtU9ROmJlmwiW+47JSl1RKkE2Zj0v44uPGmvVcsrC3cjS5RQn5DER5mza&#10;ZekLZhsOyTgV/rLQbTrzpKdShSi9VCT5KB1tZIcWnzOukk1NoI0pLzkRmSWyWfkQpfw8xnyXPxIh&#10;M9X7zz/Bce1ngsmzYy+NT6Z66NWM2+9SbOk22yewUzUarqbaJcRPelpwqpelo9VakqkJJxwlJMyO&#10;aa32fmWOwNe4o7OTkTdZr7RSJs+3U/Jm2Nhs3dydbN2k6ycUc2TKcx2PIfR51mS32UqUR/a83VXX&#10;UyAmtgsejNJ6LikR2POWt9bzdhk8ekKQ48s/m3Xodc5J85qWaCVG+0RGlfm86XnEoaNkzWXEZBtu&#10;8qUlDktDK1qPj1PUQ0aueT45T4/SMOJPbKgsKxvsZsO2iPLi6zocQmx6thhE2+yqi2VuSdAx6ogs&#10;rQyq1exe7q5Tp/Ybbakk44aUF5hixN7EUtszC3Zm1m3IfThlZjEtusjxym3OR02f7Xsa+iq66Mlt&#10;p6zexS3rZKiL00Iakeos0toNQk0DKmHYi7izlMmyxS00OTYKJhmHFmJm3856G16SWIiFuV06GpRG&#10;ptKTUSlGRJUOuPMQltx6S8lLbTLBOSHVNtt+czdWfmXw20kybWgzMuCLzCaYBaZfTa0y/vZ2qwPN&#10;cVx3Y8d/WvWfeWtpuPZbb9Ib6vsLObR51E1ZcoOszfJM6y/Ezxq/I51Xk+IV3lmvMxDyLGXHaswq&#10;bkVTgWS9s+xOGZli1LmMZnGdDbdwJ3HsutuplhHyG2bp8yi62tnItfld9mGX4mdLbSU2VRk2LxTR&#10;IU3EVcUhuW8tbWVavLkPGgoK5d1TRJdTdG0xWWzTHzi4zsduG1OmvOxyI5bbqPSa5U8pt0moJuUv&#10;PnfejpIaejOIbenQ21sWnljqnNtm4UN5DBJeeV8p9pxpxKkJJSnDQs0MqVt+9n72ftp+5VsjX/uc&#10;e6BiOPScMg4nhMDV+uvzNrsRtuzrmDQE1mJbh3PS1cSHAn4wimiw4jBHHjqymPAjuPt/IoNVlsb9&#10;tT20s77zZ3iXfb3AMTpFUEbHsTi68whGJVeIzN+v4nG+Wx3be16WshQosugOubjsxo62WjyFqKy5&#10;JbOClJWFe4bhc6+ifeMuXMTVPohOyEttvqOdFXHjsvVSWzXJhWtfB+7myVLbR6tstpCnEnGUfzU4&#10;rK4zZIvXfVFU4lxXmXyp5BNoaKEayLh6M16SfM9+XJMuVGZGo1/d/Dhxa+MxDgx2IcOKy1GixIrL&#10;UeLFjspJDMeOwyhtpllpBcJSkiIi8CH1wsssx2m2GGm2GWkJbaZaQltpttBElCG20ESUIQkiIiIi&#10;IiIZMsR24yCaZI0MoSlDbXgaG0pIyIkGZefjjguDMyIiIi4FSERJIkpIiIiIiIi4IiLwIiIvAiIh&#10;6R2DvHIAAAAAAAAAA1/6Y/6x3vh/0f8AoZ/4U7fgADYAAAA1oZtqm529u/sNNxbDMW3TjuL5HjGF&#10;53rjtLvLb9jp2wy9zS2scnLCtc6HrMYzfS+v8Scw3MKezkZdMpchvJWQWVzHOrajEzKka8Mv1jY7&#10;T3D2ClY7huN7hoqK5xvDsz192V3Vtaw1JYZarUGvcj/MvBNIxMYzXT+A4k7iWVU9jJyp6ovrmXd2&#10;NvHVWIYJqTI19ZdrSz2ht7fUvHcRxzblHRXGPYhmeA9j9y7UsNUWOVOal1/kP5m4PpWHjmZaiwTF&#10;HMTyipsJGUv1F7cyruwtmFVqGCakSMZLLAYt/k/ZmRBxWLslnLMLqcLs8H21u3adtqbLcodwN4rH&#10;XNjp2+x7PNUao11bYxY0B2N5QU9tOvHri0+fqlqhtnZbDcQympzjEsXzWgcdeoswx2kymldfa9F9&#10;2pyCtjW1c48z5l+k6uHLQak8n5TPjkZ5YvkVZmGM47ltK447TZRRVGRVLrzfpOuVl3Xx7OA461yr&#10;03FxZKDUnk+DPgZ04xkVZl+NY9llK447T5RR1ORVLrzfpOuVl3Aj2UBx1rzK9NxcWSg1J5Pg/DkZ&#10;NEZKIlJPklERkZfAyMuSMvxkKiE9E8HI1GeytfWu2+oOT9u8kdum8s7xdlOwPZe9oLl75pvCob2b&#10;vaXwPCqCa4yzMmYxQav03RphLf8AMs0rV5DJr00pt3rC2VkuMFlr7MuHOyifJm2dbJcW4zVWFShj&#10;FZUCuJaELbr0Lx71E88+o44t3w9TgtQ3sn39zt7p7lHcDKXrcst719muxHaG3qLZ35pGK0EzPZOm&#10;NSYjTTXWWps3H8e0ZpnF2Ijj6nDNJGTRpjky2jxQHfmGDlG3IZVJcUtxiSavMw40SYq220q4JLPM&#10;fzEafsr8xrL8obPs/wBk661PjcjMtp59hWtMQhyI0SXlef5VRYbjcWVNc9GHGkXuRT62rYkS3fst&#10;IU6SnFeCSMxM872Jr/VuOSsw2bnOHa6xGC9GjzcpzvJqXEcciSJryY8NiVd5BNr6yO9LkLJDSVuk&#10;pxZklJGZ8DaXnGwMD1jj0nLtk5tiOvcUhvR48zJ84ySmxPHor8twmYrMm6vpsCtYekun5W0qdI1q&#10;8CIzElzPN8L1xjFvm+w8uxfA8Lx+OiXf5dmd/VYvjFHFdkMxGpNvf3kuDVVsdyVIbaSt51CTccSk&#10;j5URHJM23fpbWmH0mw9jbf1fgGAZK/WRccznNs/xPFcPyCTdVkq7p49Jk17bQKW1ftqaC/LjIYfc&#10;U/FZW6glIQpRSPN91ab1niVPn2yNtaz1/guQya6HQZpm+eYtimJ3ku4rpVxURafI721gU9nJtKmC&#10;/KjNsPLU/HZW4glIQpRSXM9yah1zilRnewtq63wPB8gkV8WhzLM85xjF8Uu5VtXSriqjVGQ3dpBq&#10;LKRZ1MJ6VHQy8tT0ZlbiCNCFKKR7L29qfTGPR8u3Ds/Xep8Tl2caki5PsvNcawTHpNzNjS5kOoj3&#10;WUWdVWvWcuJXvutR0um642w4pKTShRlpX75Z3QdnPcb9qbqzjeTV13reXbP90bO0rLSDkmBbFpcX&#10;p8jy7WMmB8g9NqL2vsqXV2QMMS+H48iHe8tLJtTpr029589x/sj7hvtYdXceySuutfTb1/udYWtT&#10;Zwsgw7OqrDaPJMt1bLr3ID8yquaq0rdcXzLUoiejyYlwk2nCQpw1ahO7OcUHYrv97YnWmgyOtucA&#10;l3EnuBYWVZZw7/D86qsVo8iynWUqvVBemVVzW2Vbru9aalcPMSYluRsr9M3TVqV7obV17vfvt7Rv&#10;WSrybFsxwXKdg5l3gkWOJ3cWyny16X1DmWV9aMsoL+os5NdM19mF/HvHXHEsvM27MBBR5CW0PEvd&#10;BtHfWjNHppFbp3PqfUCcmVYpxtW0di4fgCcgVTlBO2TSHllxUlbKqytI3zJMep6HzDXn8vqI53F7&#10;O3ppLSbdM7uXcWq9SNZEqwTj7mzthYlgTd6qpKGq1TTLyq3qk2iqxNjHOQTHn9En2/Px5087dNk7&#10;u0xppNMvb+3dYapRkSp6MfXsnPsUwZN6urKGdmimVk9tVlZqrisI5vkx5zZJ9vz8edPO1raW89J6&#10;Ng1VpuvcWrNPVl7LfgUljtLYOJa+g3M6KymRKh1UvLLeoj2MuNHWTjjbKlrQgyUZEXiPn0/SSNxa&#10;kuer2A6aqNmYBcbbxvsrg2TZJrCsy6gss+x3HndMbYNm5v8AEYlg7eUldLby+rWw7KZZQ+iewps1&#10;JcSZ6Cv0i7cGprrrPgumqjZ2AWu28a7J4DkmSayrMuo7HP8AG6BWotoyGbrIMRgz3r+jrJMfKK1x&#10;p+Uw0261OZWg1JcSZ6JP0hHbWrbXrdhGpKnY+DWu1Md7E4VkORa3rcsoZ2c4/Quai2gtm4vsVjTn&#10;bumrpDeU1q2XZLLSHkTmFINSXEmfzs/pMe4NRXXVLBdNVO0dcW+3sR7Sa8yHK9U12bY3P2VjFDJ0&#10;ruB6Pe3+Cw7N3KaWpfYyitWiTJitMKRYxjJRk+1597MPPusncTX21dY4XtrVW8sLyLDbTAto12qN&#10;o41l7tfjGyqW+x56DbWGCX06bjjmQ1TNg3EeNxh1Zx3VMq8zSjTvEg5/1o7d4HtLWeG7Y1Xu/D7z&#10;EbHBtoVmrdn41lztfjWx6W8oXYNxOwa+mzscXkNUzPREdNxh1ZsOqZV5mlGndbCzrrl2xwXZuucQ&#10;2lrHdOIXuJ2OE7LrtY7Kx3K1wcc2FUXdC9Ctp2E3kybj67+sanNxXTcYdWbDqmVeZpRp34U2yurf&#10;cTBto62wnbGneweE3OJzsI2xRav2njObtRsV2RUXtC9U5FM1/kcuxx1vKamPYsxnfWjPOkw8phfm&#10;aUpNgOjnV/pvqHq9mWhOsGb0m6dRZDk2fVuzcmfz3DtvuZLmmS0FVj+WVOZS8ZYThTNnDw9msgPV&#10;LVfDZTCaZU/HW6888/ajoHofqz1x0bN1p1Kzuv2VgkPP8jn5dmMXYON7HsrPZDsGkg3TGSW+IJi4&#10;1WX1VQ11XEXAiw4JMR2GVuMm84487ZLpl1u6lam645Vo/rrlFFuHVF1keb12ybqZmeKbYLKMuv6a&#10;tostqM0eoWCw9M9nFmYECRVNwIjCYbbXrR1OOuuPUH0a629Z+qOjv5nOrNnCv8KoM0yhrMckRltT&#10;mmQX+1at2Ji+byc6uaJMeqazisex1itnwmY0FFecFEYozHpemVzOiGyZ2y+q+p3MiyWZmGw9c0Sd&#10;IbhyWxfXJn3W6tIrPWG27WU+9JlynnLTPcYnSSW+4b60PJU5wszIZeYq+p6hgtOWL9vJrfmqKdbS&#10;UR2pFnZY7NkUNnYPtRVKjsuzLCuccUhPBINXl4Ljgq96RbAtdhdYNUOZVkrmX7IwGg/mY3JkTzxy&#10;H7Xd+k5DurNxTnnHJthKUqbsXFLF5JvuqkKbcSpz7RmMwGD/AIFBet8wpBek4/8AwZG46yZtPKUT&#10;RJbS56qD8yUkRJVyXBccDL0VAMrR2jE3CbkpveDsjTtTEPsUfWDpv60VKUeaFZ2ez+70mQTrnkJ1&#10;S5FaiGvympSUp4MiI1K54IyPkiMjNJ8KIj54PglcH9R8GR/iMYmYVdOTO8nZGlRLQ9EperfTR5UV&#10;KUcw7S22n3kdmeo4SScNciuiwleUzNKUkRlwaj5DITNv+40L/W7X/wDy8xsU7lP/AHMi/wCseHf8&#10;rqMZH5V/3Mi/6yYb/wAr6MBVwqMVIA11b97z5dqruTpjplgWjavZOY7q1tdbAosmvNsq15T1ruPt&#10;55Psaawit63zZ5Tf3LgEp5uShzlb7qGTZSnl0sD92dycl1p2x1D1Lw3T1dnuVbiwC8zalyO42YvB&#10;qqudx5vMJ8+pnxm8By55TZ0+GSXW5CHOVPrbaNkkmp1OC+6O4WSa37Val6p4dqGuzvKNu4Lb5lTZ&#10;Fb7JcwiqrnaRjNrGbVz47WBZc8bZ1ODyXESEL5U84ho2iL+EFmMv2+jFdt6z1MnH1T5uzqvL5lZc&#10;KtChxK6ZiVei3diToxV8p5UebWMyDS82pSkPttoNs0uKcavnjm79lY3D2DlHaTWutet+ssJrqebE&#10;2XJ7BU2ZY5auWExcKY1aLs8H19+azMWS9EZjuSVrVNkyfSQhKiQbt6KLbufY/EzrI+xuB680LrzE&#10;IFTMi7Bf3fWZTQ2S5sp2JORaLs8NwVOMsRH3IrTDj7jipkiQbaUJNKDdvNSbZzqgiZtkXYbB9f6L&#10;wDE4FTLj589uqtyeisHJslcWa3Yrs8PwgscYiyHYzTDj61qmPyPTShKiT57gu3cqoaurTLvzZxzG&#10;aqBHmleu5O4pppCPnFW7t0VnR0lfSwK9pthTb/zb5Peo550sk0k3bX6n7OdjexGE1G3NK9XsQqdS&#10;5hFYs9f2HY7e+Sab2PlmPvMtmzlateYL173rX02MXL3ndqJD14p20rTZnIZQxJZNVstadid+b4w6&#10;o2np3rnilfq/LIjNlg87f26ci1Jn+TUjrafRyVWB4bondEKpxy4WSnqp964N6xr1MzEstsvtc241&#10;t2C3tvLEanZ2puvOL1us8pjtWGGTd77kvtWZ7kVI40n0ckPBsO0juOvrMft3iU5VvO3Ju2FebUxL&#10;SGn2vNbik2Nn2eUFJmOuMAx2XiWQwFz6qRsTOL/AsikxvnJkeJYJx+r1lnTCKa5hMMzYL65qXn4k&#10;lC1stH9k6w0b26rtobi2P1sz7XOT6a7Baqx6qy28xK9n1d7h+dYda206naz7SmaRjrLTYGAR5bMV&#10;D8+bSUUmNIsGoz0RuU3JZYqvTfaODsba+wOvubYBkept5azoKnKbnGLqbWXOK5piltZTapGb6fy2&#10;MuBZZ1gsaYxHbfnS6elkR35zUd6K1JRIZYqfT/ZuFsPaWe6EzTBMg1Xu3W1HV5Lc41cTa+4xbMcX&#10;tLCVWIzXUWWM/dtlnODR5bUdt6dLqKaQw/MajvRWpKH2WZthu1oeSZlkutrqissQ2BiNRSXVjT2U&#10;iBIrMgqrcnWXMi1/aNvszssxCFZsnFcnOQYDjL622pEePIUphFRdYuy0Tsp/vDfKYhIxH+YLtBtn&#10;rTJ9e6buvznl6s/N/wBbL2fTq6z7pj3X38XlhK+YUx6R8vuebwnnXTsND7Cfz7fJ4vIxj+Y/sds/&#10;rzK+YtmrX84pmtPuP18oY9KBA+7Y9sd0XliK9ZTPpny6vnwnnXvf0fff89/y+LyMX/mX7DbL0C/6&#10;9q3a/nDI1z9y+rlDPp18D7tj2/3wXliH66mfTPl1fPh7Na7Pqdm/n/8AdNfYwP5vdl5VrCy+8Sjf&#10;8etsT+Q+dsIBxnniOukHPT6fn8rn2T8ySMd3ZXsYXXhzr2yWGuZk7vvs1rDrmylF+3QJxc9ixcln&#10;P5k6pyot/vdughYy6r7vSUZUtSySUhrjk/R2C32nRLui2PzUcyt7dvYbXmhI6UXbdInHVZ1EyOwf&#10;yt5blbZ/ejdJBxt1RQkkwqStaUk834qHo33vP+ZFzSTScUcyp3cu/tfaMbJF0ilTjv58R7+a/lbq&#10;l1ln95t0sTH3FFCSTCpKlkn1m/iJlmmbN4fKwaF91yLSVnWc12EwksyGIrcFyVUXmQTbSW4/ya48&#10;Cnx2Ssm20qced8iC8pKNaaF1V3j1Zsbs/vzqVauV2DbZ01k2PVmM1d3ldEb+4qC+wNvNpNvgtS+5&#10;W30u3xNuJOK5rmYspuDBbizClOJkPNQ6K1t3H1rnnY/d/Vyzdr8O2fqW/wAcgY9W2+T0hv7Xo8gw&#10;VnNH7XDKp5yBdybTF0R5qbaC1Hkohw240spKykOtRKL1v2+11nfYfdfWayVBw/ZOqMgoK7H4Fvkt&#10;Kbu1Ka8wlrMZFnhtW85Au5NpjCI8xNtBajSW4cNEaUUlZPutRaSxvduLX22tj6alLjUuW4JKxn7u&#10;jzbetJ3M6zI8Ph5UubQ1y3mLR2TRKW+1PZQy62wylh/1j9dTbN/9y7MVqXDa/Km6NOQvWey9Ka2i&#10;1q7Q6ZpMzc+5cC09Cs37BNdbLbjUUrOkTnW0x1rfbjG0k0GslpvhtnYhavxOBk33R9+Lsdh6g17H&#10;gHP+7EJl7c21hGqIVi9M+SsVIj00vNETHEJZUp5tg20mk1Eor17V2Aes8Vg5Iin+/HbDP9S4CxAO&#10;w+7EJlbX2therYti9MKDYqRHpZGYpmOISypTzcc2yNJqJSbgZZlETEauLazY8mUzLybC8XQ3F9P1&#10;Uy83zGhwuBIV6q20/LRJ1+269wfm9FCvKRq4I8a7vtVtmV21zbqnrfQ2J5HNwrV+I7Wfz/N91zsD&#10;pZ1BlU6VToYZp6XUGxLVEqJdwnY5eU3CcJs1q9MvKSrC2/ZHZUns3mHWvAtNY1fTMQ1vimzZGa5f&#10;tuZhlTMpcpn2FQ1HZqqjV2d2SZUa2rHmfDzpWSDWfkLykdibbsVsqR2Uy3rngunMbvJOKa7xfZLu&#10;a5dtibh1TNpslnzakmGaup1hnNgiTEtYDrJcGsnCQaj9MvL5pb+dsuRnF3hNdUMvP0OKYllUqymW&#10;a4UZxrLbfNaiJCYaZrZ7qn4y8JecWo+Eml1JeBl40tsDu1szrpk+NMdr+tCte6oyvIsXxOP2G1Ft&#10;2s2/qDDLzLLqvpYLu3JuZYTozKta4xCfm8yriTVvwEqNttpby1qS3SmcdvthaEv8eb7OdfDwTWeT&#10;X+O4u3vXVu0q7amqcOt8mtYVRBf2pOy3ENMZPr3HY0mXxItX6x+AhSmkIccW4om6XzTtrn+i77H2&#10;uyug/wAxtcZLe47jLW79Y7PgbQ1biVvk1rBqITuzp+WYjpzIsAx+LJmf8YtH616EkzbQ2txa1Jbo&#10;O72/b67ZqJe38Kbxekt76BSO5viOTs5lgGLKtTRGq5OdXF3T4DkGNRZlqfyxy/uiRVsKdY9aY2p7&#10;yIzF2TtrENY6dzneVrKXd4Lgmuch2fLk4y9XWT97jWPY5Kyc/wA2nnZ8SqtJdzXxSTA5ktsyHHWy&#10;Jwkq8wyt2Ds7Ftc6qzPcdo+5b4bhOBX+xpj+Org2Mi4x6goJWRr/ADfW5Mi19lKtIEXiERyG2n3H&#10;EF6hErzDKXPtl4xr3VuYbfsn3LbEMNwW82FKex9yDYP3FDR0UnIDLH1uTItdYyrWFH8sIjkNtPuO&#10;IL1CJXmF2cmv4OJ43kGU2iZK6zGqS2v7FEJg5UxUGmgSLGWmJGSaVSJKo8ZRNtkZGtfBfSMdtT9s&#10;sq7D9McN7T6A0pIznMs3qYz9RpTIthU+BGd7V58vAdg1bmxrOksKxuuxOXVWsuJMcrm3LWNCbIo8&#10;d6STbVhdYdncj3z1JxPsno3UbuZ5XmNZHdq9RX+dVuEF99VubKwjO6x3PbClnwW4OLS6yzkxpS69&#10;C7NiG2RMMOSCQ3YzWvZTJN49UsU7F6U1K5l+V5fVxnqzUt/nNbhZFcwMyPDM3rXc8m01jBbg4zJr&#10;rKTHlKr0rsmIjZEww4+SG7e4Zs6bszUdBsrX2PwrKzyGBGdj41kV5NxqHCtI9t9zZPVWF8jGriW0&#10;eOTYsxv1m611MtcYvTSSHUrKz6u6naFG8Y3XVXS/F/51JWlpm+G6Uu0tOcIsIg7Dg62faVdfzQFV&#10;ld/fFi3JSwTptnC5V6hPF6B20X227DI3NF0IrqjjxbIl6inbqarS7FVhwCxCvzuv1/IZXbfzXfIl&#10;c/etm1ISySjbOJyfqE6XonbN3td2Eb2+xosuq+Nq2PI1PK3KipLsRAKGWIxM6h4A60u3PVn3cVyd&#10;nORISz6hoOISj9T1S9E5s/nM9jO63Xq6KMdxa4jd5lGmJuXDqU1tBc4/STorz33OUxFguTkkdbaS&#10;YU0ptKzNxKkklVzi7cZ7jW2OmmkttaGZ19sXtfJ7ItWlbXbVrM3rdXx9B0D+U1ctNxW4nXxs3TsK&#10;gchyEIQVYur+aNt0nnGlJOvT7R5njmz+punNn6WbwjPuzcnsC1OgV2ya7MK3XcfSFI9kldKK2g4z&#10;XtZcWd0TkR9CEJr1VpyVId9VbRpVXp9mszx7ZXVTUWy9Ns4XnfZSTvlqxgV2xoOXV2vI+l6ORkkC&#10;Ui1g4xAZy4s2p1xHUISmuVX/ADKkOeqto0qkVhteTj2bak15lGMph5PteZsZqKqluiuaOmhYBWP3&#10;JS5FjLq6SdMduq1cVSGkw2/QcecQpavSJTvtyfuFIvt53fW7rRrmBvrZeEUkLItr5NN2JX4Ro7UE&#10;eZa5DRtYjsHZGPY7tLI6vbMqzoFfLYy1jb8t6KbshTjTcWSbXsyLtU9dbluev3XvBIO6tjYdSRMh&#10;2XfzM8hYfpvVjEu0u6VnFc82BQUOysgqtnzJ9Is4uPN48/Kejeo+tbTcd82/ZkHaJ643DcaE0Fgs&#10;PcuwcQpoV/si/mZxDxHUGsI82yvKdnGM2zyjoti31dsuVPpFHHx9qgekuxjcfWtpth40eyz2emVm&#10;N5rjAqqJlub47j8DIb1M65XSYfjrdnZIiV1Lk+TVlTlVhT5NbwUSJkKCmsfcejRjccNltbbiqa2l&#10;3H2X1k/NLIu1WgKbFNSZZk9Jhkzb+itu2G6MX1ZdZBd1VPV3G7Yudak0BZYRgEgrFxX31AReIbej&#10;/LustvyIiJFO7H7X7D67/mxfdl9H1OM6wyfJabEZW09L7Sm7cxrWlre21dV19xuRjNdYaNsMMwV4&#10;5yj++ISLltt5n0HWm3n4iZFP7C7S7B6//m1e9kNK1GNa0yXIqjFJWztObPnbYxzXNreW1bV11rtx&#10;jMtY6TnYfhL/AM8tR28NNu226x6Djbbz8VL9P3u3Mm10xV2O2sDg0ePXGQU+PFlWBZe9m2PYo5bP&#10;rjFc7GmZJimtX8Sxpt9TSCntNWEdK1KS+qOZsE/UXZvvVq7qfuDrFrrazbNPiHZSXsWpY2pKu48L&#10;HcAuMMLAEUasmjvQls/m1lEvOksv2qpkePUeil6QlUVbz8Wfdie5+tuse1uumv8AZyGqnF+wknPq&#10;uNsqTbsRKLCLjEfzGTTFkUd2IposfySTmZMu2apTLNWppDj6TjLefjTzsH3E151r2l17wTZLTdXi&#10;+/JGd1jWyJNszEo8ItsU/MlFN+cMd2IpsqDI5WYky9ZKlMs1ZtJdfScdbr8b27J3pimqc71dh+Xp&#10;XAg7SVlEGvydT7aa+luqFzGUV0O4ZWglNV94rIFNFLJflivttk4j0XHH4+bwzDGXQvWLV6L2c1uz&#10;SmotyMUzmOM7X1lguyGcfenJs3aNrNsYrMkbqXbJEWCiwcrkWRNG8TDJOmjzEhPPBW101sVrb+od&#10;W7YYqXaFjZuvMM2AxRvS02D1OzmGO12QNVjs9EeIia5BRYE0p0mmycNPmJKSPgW509sJvbepdY7U&#10;ZqnKJrZOv8OzxqkdmJsHahrLsfr79uscnojQ0TVwUTyaN0mmicNPmJKeeCpnCsoi5vh2KZnBiyYU&#10;LLcbpMlhw5npfNxYl7WxrONHlegt1j5hpmUlK/IpSfMR8GZeIuoLlC4wqYAAAABr/wBMf9Y73w/6&#10;P/Qz/wAKdvwABsAAAAAAAAAAAAAAAAAAAAAAAAAAAAAAAAAAAAAAAAAAAAAAAAAAAAAAAAAAAAAA&#10;AAAAAAAAAAAAAAAAAAAAAAAAAAAAAAAAAAAAAAAAAAAAAAAAAAAAAAAAAABr/wDc7/8AJDtv+kB0&#10;n/8APY69AADYAAAAAAAAAAAAAACzO/dCa27LawvtS7VqX7TF7z0JDb8CUcC6ormCpTlVkNBYk28U&#10;K4q3lGps1tusOoUtl9p6O660vGrtt1M0t3Z0blfX7fNDMusHyc402PNp551OT4nktYbjlFmOI3Ho&#10;ykVmR0Uh1SmVOsyYkhtbkaXHkxHn47vCkkojSfwPwMBKuuPW3V3VjXLWstUQbWPSrs3b23sb61dt&#10;7zIcgkQK6rlXdrJNEaC1KkQaiO2bMKNEho9PlDKDUs1U50r6SaI6DaZa0hoCryCLjb99Iy3JLzLb&#10;57IsqzLMJtRS0U7KL+aTMCpjTpdTjsJk41XBrq1smPM1FbWtxS/BXVcKqbebhNekUmQuXIUalLU7&#10;IWhDanFGozIv4NpJERcJIi+ACu8GwOJgabCBUuEdK9IU7WxFqeU9XR1rUtMH1HVOrktRiMkIcWs3&#10;FJIvOZqI1KxP6le2y/077e7I21ri2xiZozOcFyXGaHFZtjfx82wBWQ5ZjmVNUMNl+ot6/J8dpFYw&#10;3EjSpNrHnKjvEbyXXWFOSdBfUP2es/6W+7ntzujrLJ9bXvVjcOgNgawTg9vkOX1O3dX5DmmxNbbF&#10;Yg0VQnCcixbO8Op5WsmoDEiZkNTYpi2Xncbfdheaf1tNJZT5EeCPMZpTwREkjPnylxwXlL6PwC4A&#10;20D6BB2AAAAAAAAAAAAAAAAAAAAAAAA1/wCOf9aduX/3H/1o/wDOL7ZAADYAAAA+ZD9IW6E5dtah&#10;xXudquqvcnvdWYj+Ym4MVqYiZ64+raqfkGV1WxoEOIyiwJvDrK7sG7xfMritkx5PljR6+W6v4gP0&#10;wH2oti77xPAPcn0TR5XnWTaG14eqOxGBUMBFuuu0RQ3GY7AodyVNbBjt3CY+urzKbdrKnCOcSaad&#10;EnGiHDqLCQ5I7WB6hfMsoL1P/hyUo+06RJIiWZpLlS0JSRePPKeC+giEC08+JfEhoH9tX3Jdge3R&#10;svKb6mxav2PrHZlfVVuz9eS5jFDY2juNFcuYfkeNZcVVbS6G8xiVfzCNlbMmvsYUyQy+ymR8nNg/&#10;Jd7KnvR7c9nDdmd5ZjeBU+5tH7tqKKl3jp6wsouJ3N9JwpGSu64zLCtiJoMhsMTyjB7DLbElR3Is&#10;2puKyxlxpMZEv7ts6uUwpy4az4LzNrNPqIP4+B/lJP6FERn+A/pECVeX8Q+jad+kt9Om8clSq3Sf&#10;ZeXlqKd5+DRzqXV1fjsjIEwjcj1kvKWNoWdlDpnbDhpc5FO++hnl0oi1F6J/ZfdfpsHtwsYjZzce&#10;6z92rTPGselyabG7nF9E0OIz8rRXLdg0tnm0He+R3NRj0i2JLDtm1j86SzHM3kwHVkUdU2avGzZb&#10;U+wtuQbaDeaaWl5lt40kbiG31kwt1pK+SJZtoNReJpL4CPzl+H+5+2PmJ79d9dp+4FuKPs7YlVS4&#10;lR4xWTMY11gGPSbGXVYnirt3YWrKZs6wdM77L5rctpu0tUR4Lc9UVo24kZltphv4ePdo92PfXu59&#10;i4e7Nw0eP6+xLBqe1wvTGn8RsLqyx7XuCzMmtL1krKyt5HGVbGtmJcVm/wAgZhVLdwuvjG1AhRmI&#10;8RiRypBy3/mFttIdNpDJrbQRLU22pxaErWfK1JQt5RpIz4T5j4+J8wKV5h9cvsie3zd9ROvV9sfa&#10;J3cHbvZqoxO5yjArmpbp3NY4jQFk7mI4vIYkN/freW2sDKnJ14iV8qqI+tiAcRt6C8/K/Qj/AEYT&#10;2hso9vLqDlm497/nRU9hu7uP4Bked6mySgYx1/R+vMTTnDuvMGmxZTR5TH2FfVOeu2mUtT/kV10p&#10;yLUrr2JVVJlTqiq4KGEFIWkvmHGzT5lN+VxptSiUtpKlpJaUuGhJqLwIzSXx4Ix2JLgvwn8R8XPa&#10;7RF11i7I7q0LeItfV1nsHIMfqJ1xDbr59/iRTFzcIytcRDjrTLOX4fKg2bRIUpPpS08GY/NL779V&#10;Mk6Pdzuy3U/J2735jR+3cuw6gtcirWqe1yzX6LBdlrDP3a1t+SzEjbE1zPq72OlDi0fL2CODMvEU&#10;9MaNmS82fPg4pSTP6UKPzJP4EXJpPx/COtRcGf4+f1x9LHVv9JMwuq17UYz2207sWyzjG6GlqnNi&#10;adPDr5vYdhDaei2F7kGHZPea8iYXYyGWGHXUwJtjFlSnXlNMwWUtsD7Yei36abrSj1Fj2Fe4N1y3&#10;FcbSw3Fcaon9xdcC1tlEbcNzAbmQ7nK8r1rmmS6brNXW0uJGhvvtVNlcwJ09+UtiNVRksRCmsa5S&#10;22lt9txRISlCVoUbizJKEJ5cU84a3FqURmajVz4l8T5MRksvpI/1BO+wH6S9rxvF5cDq5oPOrDMZ&#10;0JxmHkm9V49jtBjc5S1eWarE8EyfMJ2XMoZSXlZO2p+Fr8xqUlvyO1P24/TZdNs4FNq+ivU/a1xs&#10;u1rpMaHmPaleHYbiGE2Sll8vafmHqrO9j2mxmSZJRfKrvcbJDikrN11KDadidvPtOJZY5R5G/Sdc&#10;X9o3DN31SWylPCUISSDSZLM1mpXJJ8peYay+gh8leWZPk2b5PkOb5hZTbzKczvLfKshvrEyXMvby&#10;9spVjcW8hxKWm3H51m+8tw0ESfUNRERccF+fdsHOc22jnOYbQ2NeWmVZ5srKciz3Mssulk9aZVlW&#10;V3U+5yTIpz5JaRImW17KkOvLQRJN5SiIi44KQHyZ8mXHPiXBEkuPgRJSREkklxwRF4EXgQ6z5PxP&#10;6R9fWpT/AP8AmetT/wD4U7r/APOfzz8Y/RD67eH6ErkBn/7AXtEf/tcu3PwmKn//ADN/+z/+/DsP&#10;8j9Qv+AfMp0JV/7PR0u+H/lY9dPpP/2MGHf9qPiJ9p5X/wClM9tT4f8Al/dN/pP+kVrn/tRT8T/1&#10;Kjf/AJQz/wDHEjrL4l+Mv2R+m0P29RXA7xqh98H/AKrrtD/6Z05/5wOqRoG/Sh/+or7zf+mutn/n&#10;e6BHjsP/AFCkf+mz/ZIcH8D/ABH+wPiE6DK5709Ly5M//Zr+u/0EX/z3cQ/CPzBvaYVz7p/tqlyZ&#10;/wDs/XT36CL/AOqE15+EUnE/9So3/wCUM/8AxxI6S+JfjL9kfpsj9vIVwO8anPfH8Pa37Qf/AMlP&#10;qL/6ojUn1+A0BfpRnh7FPeX/AOtm+ov/AKsPr79fgJfa/wDqA/8A/cv/AI82IV/kn+p+yQ+RH2Zj&#10;M/cz6qf60Zr9KT/+dTnv1EPzyP0bozP3tehP+vuxPpSf/wA4zaX1FyKerP8A1Oj/AI3P/jTg60fl&#10;F+r+wYzO/SRuP9+zXnPl/wDJhwX4lz/88nb34SGyj9ND4/tVdQc+X/yGdU/Euf8A59nYz8JD2Xf+&#10;Wa/eK/ZIROfR+r/wDbR+jV/+RBtzjj/yqsy+Hw/2R6TH0D/oVP8A1YHYP4f+Xpsf4fD/AMnvrIPb&#10;S/8AqKv/ANPK/wARA5R8P1f+Ah9DY+wUTgRj5Vf0nvn82+mfHP8A3b3vz4kX/wCAal4+JGPgo/Tk&#10;efzT9tbjn/5Yu2H0kX/5t67fWRiSXn+QZ/8ATp/4hiBfw/V/4DEk/RfOf/Z4uef/AKmj6SP+kB9R&#10;EKc/QZef/wBKJzz/APUT/SR/0uPqIh1UX/4V/wDcP/1w4b+n9T/hH1ij7+hUA7AAAAAAAAa/9z/9&#10;Y70P/wCj/wB8/wDwp1AAAGwAAAAAAAAAAABgN7i/t19fPcq6932jN7UpokNNybbW2x6iJGVmuqc1&#10;RGcbg5Ri0xbRuutuK8jdhXLUcWzikbTiSV6bjeIfdPpVpfvTpq21DuCpLnh2wwrNa+PEVlGvspSy&#10;puHkOPSZLTiDIjMkS4bnMafGM2nkn9lSKTyrF4uRRSX6sqJZwkOO1dhCdWzLiSPKZ8NuNPRnyZkp&#10;M23kIda9VCvykrS2tvyyoxSUlws2n2zNTL6efM2Z8eZJ+VSFKZdIuFpJSTMvgZKIlF8EdviG0uhG&#10;0dy+277jWH41kmWbOwfIsS6mdydoVeabnxZuizLHsW0pX2uNVuf2mZUNDjOK6nplyKWHidNS5SnN&#10;KGjp7OyTT+dLfyJ2GMbB6g57sPon3exrF8mtc+xvIMa609n9mV2SbWxlOP5Li1HqKKvHoWcv5rFx&#10;uFj2v62M/VM4zW1WRqyajpaa0sEUpG5HxNt656gVeoukMwZUGrjrNSqg5CIjLzcGmVbV0OfPgUDt&#10;U7Bjk7FaYiQ3o0tr0SJTyjYlUVMb+R+bkrL0lwYiVutNsm+6Rf8AF2PmI7D0piucifLsGpkm2mnG&#10;3UmguVKW25jL2g632fRHZcLScifMyHTmVv2lj1C7HZ8nE80xj0Ttncfy/XGbWlNXZPqaWiZPpXLa&#10;NWI+abjw7etmzWYjkkihY7dgtE2PUfYddrI5djbaxylMuz63bwzWPieW0vPzZY9mGv8ANZlK1kWp&#10;pqFW1UmcxAYclMRYtnXSpzEZ+R6cOeVkqO9TIguFGYZZXPbqZx/J3FbCTGKvnrI3Z6kV0utsUQpz&#10;y1LI2EoJt02vLx5Z3BltToZkZMob9R1Md4lsvMrabJKydQrzutOMSCbWozIzSRFzwZcGMsdA7Ptd&#10;I1FvS2Guc1yZ63ciyTh4zqnrhqWgh2DSPLJnlJwnPTk2xTGiSlLrkRCyaQRGgjMyLIbT2xpmp62z&#10;rZuEZfbHNfbffg4nrzQ2s6Fma35oz02UzhebRnbZ15KW0epKjEtsmi8qPNwQuBj8h2FFjssVDjkS&#10;Y+S4jsKnxauryllGfedVDKHdtpbkHHMyc9OPF8yEqV5VmpRqnDBLaIkEyZI/vfIiM2jlXKj/ACHf&#10;Hjn6El9Ji61pvvsDk0s1YdjuH62p0pSRfnDEsc9yeWrjk3ierrTGaGlSSj8psmzZ+ZP2vUSfKBXt&#10;pubcOSPefF6PGsKqzJKUpuI03MMgknyR+u4uLYY9S0xJ8U+j5LLzeCvUT4tieu3l+l0q0okGK0hJ&#10;ecyI5zxqXzJQuQcg4kKMRIWREhPzP2+DNZeKB3l6yvNz5Gy+CfKfnV9PJq8xJSX4iI/xiXJz3tKh&#10;z1j2Pj76iPk2JOuq5yKfgX2DbjWda/6fKS54fSr8P0HL05pv9tvy/nbRvHzyZTsIgqYPhXnJCyrp&#10;keV6fJEX2VeY+PiXiYiNNwR+oUw/MXjwuFj6kcEXiXlSmCry8F4/wqT4+nnwOH0nfH/jLh/gNDPB&#10;frNpPx/GO1O1O06TWn750+4TpLQ47I1Rl6pJkv4q80XbrUUnOT/+Jmnnx4MvATEtk9iTabZ+99XG&#10;3yyfLmuckU6XpKQtBJUnaMZsiJSC/KZI/rSXwHgckZIpZ+m5TtkZyE+b7pb9c0yGH4yi8zeQqa5J&#10;D5mXgovMRGfmLwOPh7923/8Aelc//HuORgXtTFKjSeGZBmG0tjXEHF7g8ViTcSoPmmZWYPYQ/ks/&#10;D8Px1zILLIcggQI0nJZRusR5iGG20pdUbJtqePEHYuOwNVYleZJsPNrmvxy1ViUObQ1CpSXslLCX&#10;bmxw3EcecurO9voEKO7bvqUzHmoZQ0ROqNr01vHS70RiM3NKxeQhl45EWwNbynvPFkMvRYMCP55z&#10;86C1EVNM2PK+hCFrJSz8OR5HGmGkK+ZdIm3VKQsnVElCycI0JbI1qM0JT5z8vBlxyKw0h0pznNcP&#10;Lvn27dx/SOvsLfo73Seotw4Fsd3WisSerMPzbG8w2VjOMYq3n+S6S2dh1pJrU5LgR22T1dw03ZKr&#10;VVVdPeraz091SyrJ8ce7fdmE0+tMUxKZWz9cao2di2cowpjFl0+K5tV3WxcaqcR+/wDI9R7Sxq2c&#10;riyDFpEi9pLBg7JcByFWSVV1tr+8cSorE1w8fZhE5IppifvtLEyS6bT1XbMlWtxrhitZlxJCnvk2&#10;pL9g2xyhPypGk6Pu7hJGkieYiMp83yfP3g25OkEaHIT7Xya40xytQ6w6a0R0uOSm2/MRpZ5Ne9L2&#10;7uolp72XZqb3L7Xr2ln3QXqhkljhfS/Gdr2GUSovZqaxfWkN7YmfVOS3MqveLFcWw/F6y/crKimh&#10;5dMgxVz0uTo90mVtp6X9epnuob4f7P8AYaRsHPOnvXO+doOqFRsJd3939gLBuzsocrZGbU+Qz3mJ&#10;CqKjxfH4tl8hWVMPI5sRhdih2azbok11hOFv5paT7K9jy26mEiZRnBsYzsh2RXlPZVGpmrSTYSIi&#10;q9mviejZNxYjBS/XNl5RrKUgTGHXu2K3FWBOm0SHWJLElLrq1IWtv04qH1SFR/TVFbJEsm2kk9yS&#10;VmaicI/tdhw4lfGYhwYzEOJFZajRYsVluPGjR2E+RliOwylDTLTafBKUkREXgQ+otppphpthhttl&#10;llCWmmWkJbaabQkkobbbQRIQhCSIiIiIiIZPxIbEJsmYyTbZSlKUtcmok+XkvN5lcuGpSeCPkzLh&#10;JccCrSIkkSUkRERERERcERF4EREXgREQ9I7B6hyAAAAAAAAAAAAA1/6Y/wCsd74f9H/oZ/4U7fgA&#10;DYAAAA1kd8sZq4VnWZlcYvOu3swp8e0vrPEqDstuHXbPYLe+bXt1CwLS+39FYfW0Wvdh6YjQ5Emx&#10;v7a1v5D0XGlXaXqtyFHUp7XJ3bxutj2tRllxjs22cyWuodT6yxah7Ibh14zvneOYXNxGwzT+2dJ4&#10;XV1WCbA0/HhG9YXlpaXM1cXHDuvXq1Qoy1Pa8+6OP1sWyq8rt8em272S1lHqjW2L0nYbbWBMby3X&#10;mFzbRcN1JtTTGIV9Rg2eakjw1vWF3Z2dxLci46dyT1YuHHWp7EvsXBrHb3D7XKYc196BNpqLQuP0&#10;nY7sJrRvbu9cpsLGaetNoap01QzaTNdVV9Lh8O2trS3hZtFqMZbyKdPo41NXWMidsZxdy1Xj1Mm/&#10;uaHIMijV8eBkt1i9ZJo8escnrUFX5JIpqKbf5XOoK9V5GkE3AkWljIhJL0HZL7janFbAMaVanj9O&#10;i/taS8yGPXRYWR2+NVsmlx+wyOA0mFkEmnpJt5k06jrl3LD/AKUJ+ynvw08MuSHloU4rPLHFWiqG&#10;oRe21Le38eBGhZFb45WyKShsMigNlCv5NRSTLzJ5tHAXcMP+nBfsrB+Gn+BckPLQpxWUFG1dR6Wo&#10;YySwq7bImauvav7SjqJeP0tldNxGkWlhUUE+8yadSVcyclxyPDesrB2M0pLa5L6km6ucSCkKjvpi&#10;OMsylMupjPSGFyo7Ug0KJl1+M1IiOSGW3DI1IS60paSMiWkz5Kcq8xpUSDSlZpPyqUk1pSrj7JqS&#10;SkGpJH8SIy5+shNXyeUy8mOtpqQppwmHHmVSGW3jQZNLdYQ/GW80hfBqQTjZqLwJSeeSmgwP9rKu&#10;pav22eh8agcbdgvdTND2T62vl/L99XOuMft8kbV8q0y36rWRTpSXOUm55yP1FLc8yjk+OJjJoahU&#10;Qm/QkQI0xKm0pSh1U5spjr/2CIlKfdfUs1fFRqMzMzMzGvX2jaypqPaz9uuFTLQ5E/3K+tUt80Ew&#10;kk3FlqPFLLIGlJjttIS6zfS5KFkojcJaT9RSl+ZRwpMjSkyPkjSRkZfSRl4GNa3vz9ddN3mrtF5R&#10;HwPX2N7N3d3d0brfN9zrxynj50vGbfWuwsdOLYZquL9+IxyugYzXqOEchMJJw0um36hGs9Dfvmdf&#10;dM32sdJ5EeAYBQ7H3f3P0Tq/NNyfm1Rx8+PFrfDM1pnIszNnIZ3iaCBXY3DM4ipBQklGJw2/ORqP&#10;Cn3tNBaivdc6SyBOC4FRbE3P3J0nrfMdvrx6nj5uWNW+C5xSLjy8yVF++00cGBjsL/ihvlEScZLn&#10;p+cvMNG/vR6I0Tn+O9ToGXad11ZZf2O749Ues+WbbRitDC25Ua1yu8ySzuq6h2GxWHlcZt6DQrho&#10;YKWTDbctxXl5IiO3PuN6zw3dvQjt53vzGqasJVrBwnWXUastIrJ43qzrbi3Y3A8TxvOddQ5WO0Km&#10;bvs49DkZem7Jtx9WJ3tTUxXlw47js6hfcL11iO4+ifbru7mdXFs5NrUY1rvqnW2zMaRjOsuvmNb4&#10;w3FcYzjXkeVS06W7rslIhuZcm4bQqQvGrqoqozq48Vb02he/+vsT3D0f7W908vrmJ8mzrcW171bg&#10;WbEZePa20DjO+sOxrG80wBmTSU5N3HY6REdytNwlCn1Y1c1NXHdXGjLdmeb3C8ewzbHQDuv2r2pG&#10;w23bu9WZdhnXNy5n0OUYhiWpajYrNdrPOtcZC7cW+Mz8j7RZLW0+aMXdQiuk2FdLxWoWiW/QRZ0r&#10;BbHtx4h1k7me0VvTbkyZVYTrH2nqLMLwmSjPWs+DZa47axsUqKCNOnQI0y/zCyvK6vqo7j7KH5U1&#10;htS20qNScFMb2nivXPub7S+69qyZNZhusPaixvMLxbSorlrMiWOuu0sHGKWkjSpkOJYX2WWl/XV9&#10;VFU+0T8yYy35kEZmnCah2pivXjt77Vm59oSpFZh2tPa3x3Lb02vlXbKbCna77PwsZqKKPOmQmZt7&#10;lNpeQIFZHU80l+VNZbNaCUai1d4nmOOap7/ez5u/ObSNSa90d7J+mtgZ3ZPyYyH01UvT2/8AX1FV&#10;UFc+81LyPLcoznOqqoqKqGTs6zsbBmPHbcdWlJ3393zqtY1fU+h7HbPxXIM47rdtuzWlaedT8VOQ&#10;SdLRZWBbin4V1o1K1jlQUqbQYtUKjUNkuM465mWRxG7l5BOHHjx74+7l1ZlwOqlXv3ZmL5Hnfc7t&#10;l2R0tQOVbS6vIZOlmZeGbUnYl1x1G1Q1hPzMbxmmJFJYrirWvMcijouXkJcONHjXs913rPMrur9P&#10;vvZGMXmbdxO0vYrTtE5WJ+7b9/TzMrDdpzsQ68arboa1L8uhxup9KlsHIyluZdkMdFu8hLhx2I+R&#10;3vMdaKdjqPZbZ2prWz233u7f9gtBan1m9UWcjLGtAWMpWQ3eH9dtLfMrhF+YNbi1TeVNhIgQ4bud&#10;ZpeO38yHFJ2FAqMo/dZ0piVTj3tO9Kang6DLOymlde2l4bNad9cYrqXGca1Mxb21auOpF9KrcYzt&#10;5fneWpmN5ja8ppf+zlZ7pmosag03tYdRKlCVUmTdptI4ZY2SkVx3Vrimq8eqNdHZWdc8wpF29W41&#10;mDqzW6pTUfn0/KZPFxk97m2o8Zr6P2w+o1Wj1KTJeyOm8JsbZSK9V3Z4vq3HKfXKbW0guR1pun6/&#10;HMvdUa3VqaY8xtmk0veGwz3O9bsZK17Xun8YrYdm1B9yjrRboxmdJjynZOuNSYJtPIM2fei2S3FW&#10;lfTYdWOKlG4ThLJSUK5U6klbK/cU636G2d1x35tLYWpsHzPP9Y9bexNjgWSZHRRbSXjdtP1k/KVd&#10;wo8pK4Lt9BkYhXLgz3mnJlcqMXyrjPnc8+xL3AevWjtmdd96bG2FqrBszzXXHXnftjhGQZLQQbeV&#10;jdrM1xIkndQGpjbsQr2E/i0BUOcttcuAcf8A4s4153PNsH75aA0nsjQW69i59q7C8yzTXWgN8T8J&#10;vsioodrKx6zna7ekLt4LMxt2Gd3FfxeAqJNcaXKgnHL5Zxrzr82cfazSGmNx6nzCTtzU2t9pPYXg&#10;ewrLED2JhGN5qjF7SZjTy5Frj7WSVtm1UWrh1rH/ABlhKH0k2REsi5I8e/YXw2Pivtn6btW1rOVs&#10;DKtuZlYIX5+GpDOzMmwqIls1PvJU25T4dFcLyk0RGsyNHmI1Kx69i7D2MW9tjS1g2S0SM4v9p5fO&#10;aWlRek9/OTk2LRPKZvOpUl6pxeM7ykm/FfBp8xKUqwfsk4m1jXt1aesSNfzWbX+0csnIV5uEPFsf&#10;JcXiemZvOpNt2pxiM4XlJsi8/Bp8xGpWHPsdY5b4t7WfVGuvIC66dLp9nZE0wtxh03afLN27KyjH&#10;J5KjuvNpRZ47bxJKUmZOIS6SXCS4Sklx7M81+ZhvuFmp592Ax7tHetqmJ38hqsdzPHpqURjJKUGw&#10;qbLfWfl5T6i1/iG1jGCQmtkk35TT+cOXGfl8vHnVld0p3ny+HmJwz5+nn4+Iof2W51hNxD3H0zHX&#10;3IkP3h/cLiUqXic9NqpPZlXLQ3FNxJJVHOdKfWZo5b9RS+D+gtrjXHlPjjj1Hvh9ZurNXw+nkbjh&#10;UI3NjsGA3Vk3b7th7lOYLlMzI1dvTRGoah+M8bzCKvCeoOjdjPxPOl51g5EbJd22XqeQkmk1ElX2&#10;kinKP7x+88x+dW2qN+ckX7nShKUqbrvzRxX1UOmXitw7b5pXJ+PlURfAiGBvVuwayjtT7k+SlLal&#10;rxXsBpDR8Y2HDdZj1mG9OOvu3kxlKJ1xr5pq/wCwdl6hJJJp8EqLzEY6WvX9ST63p+n66flfIRko&#10;mPl4/m9YzUolOfM+pwZEReTylxyRmeZebf8AcaF/rdr/AP5eY2GU/wDcyL/rHh3/ACuoxmdlX/cy&#10;L/rJhv8Ayvox3CrhUYqQBok7oxs5ke8T7eSNZ2GI0+cOaf3uintM5obfJMXYS3gm03LBNrUUGQ4p&#10;bzkrqjkIYJqex6UlxDivOhK216Yu3MbL3/dY6DlgE7GKrLl6w3sirssvpbS/x9hKMGz5c1NjVUt9&#10;jNnNJdcbyGSbms+k+tC1eZJKbXpx7YMZa/7pPRhvArDHKnL3NablKpsMtpbK/wAca9PCNlLlps6u&#10;mvMatJiV1hyUsk3OZ9OQtCz86SUhWIO6kSF9pOnfyrrTEjnsGTbr7DkllJ/zdVhqJ1huXDW4k2yU&#10;RcLLhRkfw5I7Ve9f/vgU3RPIo2z8p1TlGI3O8NQQ7FWksB2JgqoGHNV2z7O0j7IaynZmw4dvTqz2&#10;vw37veaOI2mxI/UZNZxlItd7whdqKnpXkcfYOR6zybE7jcWqolkrUuDZ1hS63EG4uw7Gwaz4sk2P&#10;nkW1rV5xBxEoLzXyqCnebzsmpUdTdvPdnLtHU9Or9jPcj1vkmNWu3tXRpqtTYTnGFrr8VahZ/YWL&#10;OdpyPYedxLWtVmsHFvkXmziIKaRkto1mwpFuO9idrQOu2aIlWGKZHj9pmGJMWKKXE7LG52N4g3az&#10;J7LtjPss8yRu6nvZTGo4pPRosQiJbp+gaXSOP9FMWLGhRo8OHHYiQ4jDUWJEitNsRosZhtLTEeOw&#10;0lDTLDLSCShCSJKUkREXA30sMMRWGYsVlqNGjNNsR47DaGWGGGUE2yyyy2SW2mmm0klKUkRJIuC8&#10;BvMYYYisMxozLUeNHabYjx2G0MsMMMoJtpllpskttNNNpJKUpIiSRcF4DYKNF/uoTcnre9/s3SsP&#10;euY1w72FziumP0PzRT1YraZh1zrM4jSFQkm99yysKnWLViSv4E65x/1eGjWNMXuVTslru63tMycS&#10;ctmbV3e2awJbtIUk535s2WT6ErczZf8AlEqd+55GHTLBuw5/gigLe9Qyb85jTx7jUzI4Hcr2rJGK&#10;SbeLar3fmUKUuk+Z+cdxqyyfRFdmcZ/5QjdOok4fLntz+f4L5Bb3qcN+cywK7Uyciidiek72Lpnq&#10;s1Z5mUWSVdEObI/NydK13DzFTjJMSPJARiT805T3lL5eKTjvmQSDWnIb2tf/AOox4cf/AKVHt3+r&#10;/s+8RfX22CMi788lwf8AaW9qD+BFyXmwbg/Az+gXy9us+T71/a8xf2jXZwi/BwWDkaS/EojFfdS+&#10;T/3mOTMy/wB7fc3l54+Bfm2XBcGfgSiMvr/F8CvJ3QqCyHP+gFM1JJmYjvHjeStsoa+akuwsN69d&#10;jMisFoipdad+WS3CQ28+XKIxPEtRGXCVXg7Z1f35nfR6qbfJqSjuLTX6W0N/MPuRcW0B2CvZqkx0&#10;uNuegSIiW3XfFLBOktRH4JO7HamuTdZv0rqkSfRkl26p7xtpDfrvvRsX0Rvq9meWOlxtw45Nw0od&#10;dLlLBOEtRGRcHdzY/wD8uOgfH47buf1f/mEbrPj+4MHMn6a4p3UT3mtcSuy132E1V3uu7nQu768r&#10;CsvsEzrE+vXV5DlfJs6s27j82bG7pVNPG0TqojhImx23HWUIcw6ybqdjPbpXcuxxm3/MLemtO51h&#10;caR3JBTMgXuD5rjXX/rUhcR2wgG3ZnjdhbU5tSEo9X0FkiWw2t1pBKxByHq1jvbEu39jjNyeDbs1&#10;t3HtLbTO24Jz664w7Msa0Z13aehSZ1cpqyVj8+1qVNPeUnTjrJEthtbrSErtLa6lrdpXO7TRPkYx&#10;nGJ7oqL3XWfVbaDucPyBOhtIl6zRL/g7KjtCaSzZVz3MebHIiMkvNsPNe/Gu7mQdgdX2ejOw+H1O&#10;mO5Gke3XRmDtPUzKzr664p5veHr/ACaTPNawrO/vba8w6RUyIin5LUqcw0cqM+l9cafCW720XcK7&#10;3lrix0zvbFKvUvbLTfabphC2bq9tfydfaVUzuTot+mznXkWwu7myusQl1kmKpyQ3JltMrkx3fWUx&#10;MiLd9VH21ut167m6f3ljdZqjtRqTs309jbG1rHcOFBs6uT2/0lIp8wwKJYXVzZ2+Kyq1+L677ciW&#10;y0cph0nlR5sRbsik7fkZziSsGzmthYjubBNv9e42b4hHk+rBlx3N7avXBzHEHHn3JM/D71mU0ts1&#10;qU/Bdd9B41/wL0jJDCf+tu3r4eP+5Hpzx4+gtr5r9P6oyJxH/rO9z+H/ANR5qDx4/wD4oZ/9Pw5G&#10;QOKmRe5Tt5J88q6jaoUnn6CTs3OSV5fqLlRfqi+9N/t32R/zSaU/5Y7/ABcX3OTwcvb/AO2X84Rw&#10;iof5m8l+7/n/AJH0Pz48rH82JN/eHMf509k/dPy3l/h/mPJ6P8N6Yrb3Ejw4ujvaA86+S+5C1Fk/&#10;yPz/AMl6B5j6CP5uya+f/gPnz2B92fK8fw3zPp+j/C+QVf7gxYgrpR2XLNygnTHqrIfkfvD5P5f8&#10;8PI1/N75fniNn5ss++7Pl/L/AAxSPJ6X8L5BLeyn3R/u/bm++yrDh/zbZd8uVt8r8odz9zS/zdJv&#10;5wjZ+8jyD5X5Lj+F+c9L0/4TyDBDHt0zn+vHthdXaXXee7fyl/QnWDtPtfC9NtYCrKK7Rui6nCr3&#10;V8xpe0cww6lRIyfsBT4hGsEJkGb9PAu22ltOKjLPCyh27Lf0N7cvW+mwHNNrZNI0f1x7KbNw/Vf5&#10;ilktdpzS1Vhl1r2cyvZGYYfTofyHetXi0eYgn1evUwrhtpTThsKPDug2tKkaM9vLr3TYNmW0b9/T&#10;PXjsXsfFdXHhJZHXah07V4hda7noc2NleKVSXr/d1bi7MxCXlKfq4VuhtTSzYWdjKLLjc1j1T1jT&#10;YvZ55aTdb6s2fk9DjtpicHIKnDdb1OI2tDdM/nRmWKRWHZ+0fuNlCXVPNS65izQjh1pJlPOjG6LL&#10;Vfe7s91LynU+V6XxjsXa5N3h01X7jv8ABI+zpmR5ovHqHbGINVGC5ZmOKWdNPyTGrq1oYkGZ8/W0&#10;9JMcllIJz1I046abdsNa91exvV3JtYZPqPH982OQ9ytSwtrX+Eo2FLvMvcoqPaGLN1uFZXl+Mzqu&#10;dkmPW9pSxYcspsCrqpbkpLyVk4xOOn21bHXXcXsL1rybXGR6pod6WN9291TX7Uv8KRsORd5Z9xUm&#10;ycWRWYdleWY3Pq5eQY/a2VNFgyfm4FXUy3JRPkvzsTLSmbSca3ttTT13iF9hDOdOSd84RAyq+xqz&#10;tOMgXAqc4rSTj2YZZWsNzsurp1nDixnvMhpUtbiG0k35sjpP/XHU3/uM7Jf7vaXE/wBoX/lGX9q5&#10;RlyXP9nrlR8fTx/vIYd4l+AX0fSZe6bVK8eFdAL9P4OU9isaP4fX9sXZsv8AymcL8fjorZ3h4ePG&#10;f6j8fr8PN/dFP9s/+s39pH/6/Qv1P937HP8AhIU32gL/APSL+1ufm48e7ZceH2udF0B8fjLjn9QS&#10;Pssf/wCkE9s0uPifcz9TjSdELebi5/3qum3jx9rsKRl4eJfzb1p8Fz9PJEf6gsV7DbmWWXXvs7ke&#10;yospva133b225smZbwnIuRP5YWEarnX8W7+abRYokw8jtJ6lMv8A2mX33eSJal82a9lJ3KbHRfZC&#10;92HFfa2bbdyNrL2FIsYjsW6dyosQ1pMvo1qUptE9D8XIbCapTLxmpp51zkiUpfNoPZucyafpPsNe&#10;Z9HfRsi37dbOdz2RYxHI1y5kx4jriZdxrQpLaJyH4t7YTDNp3hTTrrngSlK5pzo09kMnEN3SMuai&#10;x8skdlNlP5OxBQ41CYyJ2sxJy6ZhtPGp1qK1ZKdS2lRmokkXJmfJjZJ3hKKfSzt6U31ihl1f36qS&#10;cdLa5CWE6pyxTq46XVJaOQhBGaPMZF5iLkyGwPuOUQ+onagp/r/Jf7uG8DlnFShcooxayyc31Rku&#10;qS2qQlsjNHmMi83HJkM8u3iYqup3Z4pvq/Jn153T816CW1vlHLW+Sm8bCXjS0p4myM0EoyT5uOT4&#10;GR26vuo9N7aK9OcVIess8++Dq0x12ZVX5rWv3gdciWtuKqcUTz+iTqktm5x5jIuRpuianw7sJRey&#10;Tp7eWPNzsd2H0h7J4q5XQUVk5LMNfXTRzWLZKy7cwJrVdkNTRxY9vXyW2FvVl+zGebPlglDVFD1f&#10;iG9aT2f9U7joG7DH866Y79xxyviFXzEtR16H0g3j1+27aw5aIN5V1Edq0gyW2lPV121HebPlklDV&#10;lE1vie66f2ktV7eom7DHs76fb6xo4UNMCW2iMvR2mSxy8bds4kpuDd19JFbs4T7bSnq+5ZYdbPlk&#10;lDF/FsSxPO6XqVh+aVDV7j2QdTstgSa19BHGfWqp69OoW44a0yojsVtpb8Z9hSJMaW0062tC0Eos&#10;heuG3sw9u/cOsPbr7NZldbK1/sKIbvUfs3bxFUFUVYTVimVovY8vJbZcVnI8Uv4bNdRtVdhcuJiX&#10;lLFNmFHkRo8W+egtqZT0Q2xrnoV2Jy252FhWesLe6s9ireOqmrVVhNT/AJnS2wpmRWZx2slxa8is&#10;wKVutnWylRLmoj+jDZejx4979FbQybo7tTXfRbf2UXGfYXnET1OsvYG0jKp637vJqwTI0/nsq/sT&#10;jM32NXUNmBUN1062WUa4qI5tRGZEdiPVeCZvN0NmuMddNkWV5kVZk0iYvTW2LmS66VtAkvWcw8Cz&#10;20uJTLCc1oZxNQa8643mbCLMgNpjQ1+VpewHohwXSDp1x8P91vQJ/Dj46qxQ+f1Rm/0p/wDI46n8&#10;cHz1t0efJfA+dZ4yfJfH4jNXpx/5IvVr4/8Ak66VPx+PJ63xsz5+HiZi82gD50PpM+fNzqPW5+b9&#10;1zh1MfP4zGVoybGSAu4AAAAA1/6Y/wCsd74f9H/oZ/4U7fgADYAAAAAAAAAAAAAAAAAAAAAAAAAA&#10;AAAAAAAAAAAAAAAAAAAAAAAAAAAAAAAAAAAAAAAAAAAAAAAAAAAAAAAAAAAAAAAAAAAAAAAAAAAA&#10;AAAAAAAAAAAAAAAAAADX/wC53/5Idt/0gOk//nsdegABsAAAAAAAAAAAAY1dwrfbNF1q2xb6Rr8h&#10;s9hwaKC9FjYZXlb58jFjv6hGx52tKhXnTb7Tq9brtpWLxDak/NZAzDa+Wk+f5d3H3tVa7OpOvuzb&#10;bUEK9n5zBpoTzDGJV/3vnDeMffdWjYM3XVR5XSt9m1uvlWknGohsyUyb5qI0ceSSjYcsB2ltdl0m&#10;gNl2uooV7PziDTQ3mGMTr/vfNkY2V1WJz6Zr2o8rv3vsmuwFVnIxyIbMkpN41FbOPIJXoOW23Bc5&#10;DjutcuyDGVWabCirUXE1eP41a5nlqMZrJcabmi8Cw+lpMmsMs2QjD2Zx43WJrbFE++KIw7FkNLW0&#10;vGjc11sHrkaJXWKDuLN8iy/F8bgXcbe9X3Y7G6sw6no9WdmMi15b16aCHsfZFTnOVbHpauFmBwW7&#10;KYVXFrY1hFiWVpRPzMetu2+c6D4kddIu08uyLJMXoYNtG3TVdwt/61xqqo9Y9i77ALKAdBFz/Oaz&#10;NMk2DS10TLFw0WM5VbHr406PHsrOjel4+7at830LxJ68xNqZfkGS41QwbaLuWr7e771vjNVS617D&#10;32B2cE6KJn+c1eZZHn9PXRMrVDbsZp1sevjTo0awsqR6XY3beR32r5dqWnmswudlM62r6tmp2JiX&#10;bnaWqLuDi2rezuVaugt5bglNn2NYhl9lsDFOMwyGNCusosq1NRUz48u1ucIbdpOk7B95JGVZbi2c&#10;a7bqqXFsu1RIr89wPrdt2OjKMY/tBtq6B2HVQqu5y7ZEeSi663YRQZoqREU6/V0l89Yo5iPQ50am&#10;aHevcaTk+XY1m2AoqqfGsp1k7V5thmgNqMIyTHl96traOzitjV9rk+fR5KLXr9heP5aqTFUt2sqL&#10;12yLmG7ElxqapN49wn8myvG80wNFbTY3k+snq7NcL0HtFhOSUDnePaOks4rYlfa5Nn7EhFnoHDaH&#10;LFyIpuO1tTdu2Jf8UdiS48n1juDsJZbY2/h20sGRU4HicHWEvXmb45qDZkFGU2Od9u+22qrLH3XJ&#10;N/lsK2LGNHax11a2U6ITDFb+cj+QTCi006DGhVJoje3d252xqXAN4YTr6JRZ7rvXW28iynGeuvZv&#10;Ba7HK/LsL7CqynTB5DaXO08BoNua8zXCsHl2DuU3ONodq76XBi18md8m+ueaY3R3FtNpaywLcOI4&#10;I1S5lg2A7Sv8qx7QfYnCK2lrMrxDfRZLqNF3ZXOzsIpNq4DmmG4ZKnO5JcUCHqq9kw40B6aUR5yd&#10;6Z3L3BtNn60wXcOJYIzTZlg2BbRvcox3Q/YbCq6krcpxHev5yakK6sbnZmE0u08DzHEMOlTncjt6&#10;BDtXdyoceA/N+VeXBhefds071g6pzWp1zc4TDr9dbKuNvVGn9vYDQ3+D5vh3YuiyPUGKRpecbQx+&#10;s3Nq7a2uMIup9lb3kaHYYlmL0Fqoj2EOPPnSbLNn9q9Ydg9wowTUeS7LxnMdkY3Ji3Vvguzp9UnF&#10;qbI/bu1vEwjX9uvMTxnFK9nD9wbXuXJjseJQOZBVy7txZQ63I2iluWbF7La43rstnCdZX2f43l+f&#10;UEtu4tsK2XaVjOP1WSdCNdxsPwi0TlTmOYtBTiG1Nm2y5K48SjVeVsm4dUUSuyBAluU7E7Ja63ls&#10;1rC9ZX+fY5lme0Upu4tMM2PZ1zeP1eQ9D9fRcQwez/Ok8dxeAjEto7LtVyXGYtIq8rpNw4ootfkC&#10;BPNk5duDC9wYzQa/jNycSz6arI8ytcj1hvfZ0Knfq9r9LNaFR4/eYjfPYlrtu71bm2bSGGHI8euR&#10;cR/zikNHXUeVuTMz+slvvXJdN4jlnYl7CGtjZfWVmUv49g2t811fGwmsu6WqmsYXkWP59n+wchlZ&#10;fRTXJCZ8lb1e2S1lHKGg46n5GWvXiy3Re6qxrJN8ycMPPcogwMjdpcK15l+tIuI1tvUVstjEr2hz&#10;fPc/vZOU00xchM2Sp6CjzqJkoiDZU8/lj16stzXuq8ZyTe8jDfz8yeBX5G7S4Xr7LtbxsRrreorJ&#10;bGJ3tHm2dZ7eSMoppi5CZshT0FHnUTBREGwp5+/OtI2zI+N+ba2UYVleRy5zs2JNwTXOR6wq4NJJ&#10;jRFwaidj2UbM2pZyLqE963rzPn4zbxLSkojJtqNy/wAL3C9guCAAAAAAAAAAAAAAAAAANf8Ajn/W&#10;nbl/9x/9aP8Azi+2QAA2AAAAAAA039ufY86Vdm0ZLkuJ4uvrxtzIZ7ds7nusG3045KsWq8oBpu9T&#10;P2UXBHYE1SSlTDqWaSxmziOQ7MU46+b3zge4V+i7+2f3fbzXNdfYM5087CZdasX7219HMSk4XOt4&#10;9QmoNrJuv0q6gaqeqbM20zrE8fj4xcWVqlUuRYrdflnJ8D9bFf8AMo0em4ozM1oMyMzMzMzNPPlP&#10;kz8fDn8IhNJH9H6w1ml+i+o85GrvAs2/MRmkutaSWaefySX/AD+Gklfh8p/iGkdP6DMnzkavdCUp&#10;vzEZpLpSlKzSR8mknD7aqSSuPp8p/iHg+40c/wDqQry8/D0y54/fefjn9QceQvrPj/s+kbb+n/s5&#10;9K+oUqlyyswZzb226Z2JOibS2/8AKZNPpbeFMoreHZ4VifyzGFYbY019Qty6yzjwXMggeo42Vktt&#10;aiP6Dvbr/RxfbP8AbwnY1sCm1e72J7B44/X2tfvXsOVdm1pjGQ11jiuQ113rLXxQ42tNb2+N5Zib&#10;VhR3cSsfy+pN95lN26y4tKpixXxY5kpDfKy4+24fnUXHiRlz9lJ8/SREIiSRfAhtTG+ke0cjCrtx&#10;7e/VLu5BjnvnWke2y2qoZ2PYxszHbCbjGxMWhSvnXYiIN/WOIauoVLY2L82FXXMe0qGZjzrhxFG6&#10;759ZvuE+0H0G9zutiOdrtJxL/YdBiVrh2Dbtw64tMG3DgtZYFZv16KzK6N9mNk9bi9zcyrOspsli&#10;XuPRrGS+8des5EgnfNIiMSkkTqOTIy4WXBLIiMjNJK4MySrjg/2xwZEfxIaG7H9F/rnZ0tyq7sTY&#10;VYuU+uBEsOu7FnPjQ1OrVFYmWMfd1THnSmWTSlx1EWOhxRGom0EZJL5SLf8AQaql+0sXaL3N7Gtp&#10;XZ0pypr7bp1Gu7SFXLfcVBi2NvE7QUMS0nR4xpQ7Iagw23lka0stEZITK1UbZq5S+tKfqNBKPj99&#10;5iLn9QQ+QvrMZ4dWvYI6V6JTUXu2Idp2cz6rnRrJFlnzb1Fr1qXDkJejJj6qqLaXUWtatCCRIh38&#10;u+iSCUolN+QyQW1jol+iWe2h1Wbx7KOwFde94dtUdrAu0XW2GZWJafj2VVPKZBbg6FxzIJ9Be0j7&#10;TaG5tZl9lltfNLzktoml+kn0s1MZpRKURumnzcEsiNJ+YkeK0nySlJNJ8ccFwrxIzIjHJJSX0c/j&#10;/wCzgXr7I+zN0y7Tbcv907KibLhZZkNdjFTKh4bmEHHcbiV+IYzU4lSRaymTjstEFmPTUrCDQlZp&#10;8xGZEkuElk53R/Rt/ba74dhsu7M7sgbsr9hZnUYRRWNfrrY9Zh+GwarXuE0Gv8ahUmOJw+wbrI8X&#10;HMaioUhDpoNaTNJJIySUblXEdV5jSpHCEISls0oQhCEJQhKEEnypSlKfAvgOTSR/EZH0XQ/ReO9N&#10;X+itaeZp0bIo8ix5z1shYdzL7uyjNrPPrQk5AdWTJPKvbd4m1fK/YY4RwZl5hmXivtTdWMN9tyZ7&#10;V1GrZTXVybi+aYg6b+XxJGyE1Ge7Nvds3/p5cuh+VTKVleRyfRWcE/TimlvgzT5z9Pyzfy5Rvtek&#10;REnjn7RpJRKNJnx8FccHxwfHw4PxDguOPo8P7gwy1b7EPRfUGzddbZxFW5vzr1fneI7Exj702FCm&#10;1n5w4TkFfktL94w0YvHVLgfeVY16zROINxvlPmLnktauif0U72teu279N9gdfSey6s+0XtXXm4sI&#10;TfbdprKjVl+ssuqM1xormuawCG7YVJ3NIz8wwl5pTrPmSS0mfmLpRWwm1pWhnhSFJWk/UdPhSTIy&#10;Pg3DI+DIceVP1f3TG5wfSoPcIhYvsr14192t0nm2gtqffv5hZ8nHk335tWTdPd8YzldFmNb8lYux&#10;J7cb/wBXGPR/U5aX52vMnwNXJYrd2enmoe/XWLZvUrfCsrRqjbKcOTlasIumMdygiwbP8V2TSfdl&#10;xJrbdiHzkeHQ/W80dz1I/qILymolFA42h1Cm3C8yFlwouTLkvxpMjIBrX1Z7EPRfT+zddbaxA9zf&#10;nZq/OsS2JjH3psGDNrPzhwq/r8kpisYacXYVLgHY1rfrNE4g3G+UkpJnyWlXQ/6Kf7WvXTeGm+wW&#10;vJHZc8+0ZtTX24cIK+25S2dGeXa0y2ozPG03Nc1gEN2fUquKVkpDKXmlOs+ZJLQZ+YvImthIUlaG&#10;fKpCkrSfqOnwpJkoj4NZkfiQh8qfq/umNzg+lMe4RCxPZfrtrztfpLNdA7V+/fzCz783Pv782rNu&#10;nu//AJFstoc0q/krF2JPbj/+rnHI/qctL87PmT4ebksVe7XTrUHf3rDs3qTvlWVo1Rtn8zPzrVhF&#10;0xjuUF+YmwcT2XR/dlxJrbdiHzkmGw/W80dz1I/qILymolJ63Wm321NOp8yFceZPKk8+VRKLxSZG&#10;XBkBlz4GMBevHsq9MesW5sG3trI9tlnWvZ1jYY/+cOdQramN+0o7TH5RTq9GNw1yWzr7d7ykTqDJ&#10;flVz4cHqV6e/ozHtsdHuyWrO1Ok5HYdW0dQWtvcYinMdpU99jRy7rGbvEppWtRHwarems/dWQSPI&#10;lMhs0u+VXJ8cH5m6+IytLjTXkWk+Uq9RxXHJGR+ClqSfJHx8BwSSLxIv2RcbuD7UvVfu/s6p23uw&#10;9lFllNhdZgUP8z8vi0FZ9w1Fxf3kT1Yb9FZrcm/PZJJ8znqESkeQvKXl5O8nuL+wZ0Q90LeVB2E7&#10;NP7tbz/G9ZUWpq1Oudh1eKUX5qY9kmX5VXnIrZmI3zrtmdpm031HieSlTfpp8heUzV2Pw48lRKeb&#10;85pLgj8608Ef0fYUn6gMiP4i+/Trphpvo1rW+1VpA8sPFsjziw2DY/njeM39l+cFnQY3jkn5eYxW&#10;1iWoP3di0Xytm2oyc86vMfm4LK724fbU64e1rpTLNCdYXNguYJme0rjb1wrZGUQ8suyy27xPC8Mm&#10;lEsYVHQtMVX3PgcHyMmypSXvUV5zJZJTGxHajpNDKPIkz8xl5lK8eCLnlRqP4EBERfAZZjYEO4cj&#10;Bzun7fGgO+sTXcLe55x6GsJOUSsZLC8jjY8v1cuaoWbb7xVIqLX5pJIxyP6RF6fkPz888lxq29zH&#10;2gupPuwwNN13al3abcfRkvO5uEfzZZlAxBantiM4ixkP3yqdjmQ/PoJGFQvlySTXpmbnPm8xeXof&#10;jMySSl5HnSk/MReZSeD4455QpJ/AcGRH8R5+lXt3deuhH85f8w/59f8AzV/zN/Or89Mlj5D/APKL&#10;+df3H92/L1FV8n/8uMz1ufU9T7HHl8p8+T2yvZ16he01/PZ/uqObWc/n9/m3/Pz+c3NIGX8fzV/n&#10;7+a/3J8jjePfd3P849j8z5vW9b+C48nkPzcMRWI3n9Bvyefy+b7S1c+Xny/lqVxx5jAiIvgM6xtU&#10;HoHIAAAAAAANf+5/+sd6H/8AR/75/wDhTqAAANgAAAAAAAAAAAAAAMBPcY9unr57lfX290dval9O&#10;S01Ltdb7GqYcVeZ6szUojrMDJ8aluMrdeZNZoRPrlq+WsoqTacIleRxGI/dHpdpnvNpm31Dt+nQo&#10;z9WxwrNYLDB5Rr7KUsqbiZBj0t1PJErwbmRFH8vPjctOl+QtFH5fiUXJ4Sv+MTIFpFZeVV2de56U&#10;yFJNCiSplxKm3PTd58jqErQTqD8TJSW1o8kuKUpvhK1MPoJRsSG+SW0pRcH+SpClNLIuFp5LzF9J&#10;GRGXwE7t0nk3X3NsA9qf3GczxnXRYpumg2BnHaDIWsfdh7a9ufGq2dkEabqzYGRnd5TiWyKu21ZO&#10;pIcWupbXJcvc+4cbddTBw+BXv/HntjWN/pnKsT9uvuzmlFiZU2zqHMsr35frrHYuyOj2OV8+3hy8&#10;Nz7KrSzySizWBO1/LpmK+vq5t/kKWKKhN0oeLVUNWLUqom0+SRGbSq+TdaskuWFwqHGeNyNI9Kc0&#10;zUuqlM2r3niUMh9h8q+XIdNv5eSonGllOpAorkS1acTXNpWpx9cuecWOtzzLU076LLra2pb6XIrL&#10;htqJl5bhoJDqiU3w9hx1p7eYDrXPpvXjKtqUW3NdQZECp1XvmHUZdQVj6H4kZxqhu4WwKDFMpj08&#10;OW8qHGmzYMZTRtfbIo6m1M4r6U7IYVhWdO6Ou9k1Oz9fV7kCv1ruRNdkFHDfjOw4qGMcuYWX0mN5&#10;DHrYbizYjS5sVtbK2/K5wwpCma8wrIbBitq6+wfiIJ5afvGSh14vNJcaOVJ9YrGvrZvkTI8xNSij&#10;stIL7BtIbUn0qmrHpRw43zxNpkGj/jHprdWhDviaySqQzFdcbI/gs2miP6EJLwLbySSL/Jo8hEhK&#10;/sGk0+VRJInCUgiT6bivgf4SIbHeEo/yflSg1GSfIk0J5+Pl4P8AviIvH8QuKSkH9s3kveo86yl1&#10;TforWtvzK+XUhXj8xHaRwsv+0M+CITQcDgdgC1O590YTojBbHPM6sTjwoyFs1VXHUg7bI7dSFnFp&#10;qaOtafXlvqQZqUfDbLaVLcUlCTUVAbN2fimpMWl5XmE84sVrhitgNKQdpe2jqDXDqKeK4tByp0vy&#10;nx4pQ2gjcWpKEqUUosrOPBiPS0uxzbiuGiU4akrTGJCFOOeqSXG0tKT5SIzcW2hsj861ElJiBxxD&#10;STWtRJSRGZmZkRERFyZmZ8ElJF8TPwIWF6o6wodq5ZW+4D3myaHTa6xTDMl27pPUkJeZtnrqi1Fv&#10;HBdfntTKI07T+c61zWhptlSotVkGLvSF5TKrbFNu3VTo7cGum24624BW53kdX3K7X5GxW4VjuM3O&#10;0NR6yYkZVDLCqjWm5sZxGPsW7NzV+ea8yqoqdm1SoN7j0xa8jlVf/q1bqJzaa+slWWurn7wlqYfa&#10;p1LQ7KQya0Ozo6pMqaqqs46SlVCUsVaYd5CTOcbS5NdRPWpovTYZU9RFrZlIeaiLjQXlrUtdet40&#10;vIlOlJerZjZNyICyRCKLLbQ8tslurbkLNBGlCfW2b9IOlW2PfN2n/OlsutzXSXtGaw2ddXmv9V/N&#10;ycZtOw9xVXVj93UEOtpJr9ZXYjjCJ0lEyRBV9zU0yxs4eNM1yJj8erzt6sdYc+92nOk5vnlPmGqP&#10;bVwPNJ1xg2uUzn8bk7xuqu2mKhVTEGmsZ1TEwqkObIW+qvfXVUs6ZYxMeKEmZLj1kywrCZ+S2DUi&#10;Ot+ro4s12RJUmAcWdJgNsrq66nJcmHGlIs4qGJBOzJLbEqCiW/FjRoyW4zpK2pfkPoloeKOya+Vl&#10;8kUd8oiW0JjxTQ8yy81NZM3f4RSGzYTIdbQy3w2ovuwwfCcQ1th+NYDgOM0uG4Vh9JW47i2K45Xx&#10;aqjx+jqIjUGtqauuhttRokKFFZShCEJIiIh9ZmM4zj+GY9S4nilNW49jWO1cGloqKmhRq2pqaqtj&#10;NQ4NfXV8JpiJDiRYzKUIbbQlCSLgiIZWVNTApYTMCtjNxIjDaGmY7RGlllpsuG2WGuTQww0nwShJ&#10;ElJeBEK2aaaYabZZbQ000hKG20JJKEISXCUpSXgREQqkT0TIdgAAAAAAAAAAAAAAANf+mP8ArHe+&#10;H/R/6Gf+FO34AA2AAAAMOO6ePa7b1k9tLPeuumOyi9ZxJiaHBdo4dGyPI58/L7nF6xmg1bMPXW1b&#10;A8yzK1hQq6FSR6hJZBbO17TkyGlglqxO7d49r0teO7MzrQOpewjutoktVHiGxsOYybI5EjJrfGoh&#10;0ms306/2baOZfldjXQ4UKmi1RHe2pwGlyopNEs8VO2tDgaNePbIzXQ+p+wDuvIkv7lw/YuKR8gv5&#10;crJrXHYJUmt5P5hbKsF5bldhCiQYdPHqy+/LRcFpcqMTRLO1G2MZ1/NpHs2zTWeMbFl4LVWcqA3b&#10;YWnNMjiUkmZS2uUV+G10PGcqySxu7VGNxHo1TXRVvXNnBhMEROE043RfQWz3FaYZmd1tTXG68Bib&#10;Cs6HcONVm4p+HVsHXqc9rZMBfWjVOtKOcrLMD111wxXEaOsOVf1tFKya8sLG0arYaH1Mpo3o7Zba&#10;tcTy+72br/cmERtgWGP7cx6u23NxCug4GjOqhcE+uusddUtg5lmD4N18xnFaaudkX1dRycivZ9jZ&#10;tV8VD6mUUb0istr2uIZVd7MwHcGEM5/OottUNZteZidfCwJOc1bkM+u+tde089WVYVhGgMaxenrn&#10;JF5XUsjIbudPs2oEVD6mUWp6p3Gy8jxy/wA02Zje4aCz283hG82KvaB4rWVGt0bHwinjM9d8Jw+D&#10;fSc8xV/RtLi0CNlB39VVffGXWVjZxUkUt+FX59jOMZufH6jI/j/2fSMrRgB7bOua/QHXaz6nxr+4&#10;yOZ1P3FtrUD9hdxnGpacXvsqkby0zFKWZnEs/l+v24sSJ52MfoMy/WjEltbC20Uhg1AxiWPR8UjW&#10;FnZx8ekTIMaXbMyEySgyJC7SshJlPISizaqquwZiFJbUtLimDJRk6lxCcC/bl17C0P18s+q7N9YZ&#10;DN6q7g2xqJyXZRnmXo2JXeVSd2aTrkyVGqJYqhdeNvYgl5yKo47Mr1YxJbWwtpvyQY5Q4yIiXXnk&#10;RjW20p7zGtLHmNcdn1FF5n0xmFpbJwzUpXk5Uo1+YxiB77OsS3bo3p5phVquiTt33Duv2sVXiGSk&#10;Lpk57h238VVaojqUkn116bU3SQZ/aNHA1B++JrVjc+k+oWnpNk5TMbY9wfr9rR62ZbS87VtZ3i21&#10;8WcsEMr+w8qEi1N0kH4K8vAxh96vXCNxaa6maidsl0zW0+++idcO3DTSX3KlvN8T2tjK7Ntlf2Xn&#10;ICbM3UpPwUpJEfgNJPvq6xo92ah6NaYyabb1mN7d9zHrPrDILKgehx7yupM+xfb2K206nfsIlhAa&#10;tYsC1cXGU/HkMpfJJracSRpP2+4+1gu2tI4V7UfWeVi17szY2SaX15kuE4dNavJvV3rzqi9wXM7X&#10;bexaOo80PF8ZxeFR4/XRK+3l08i5TcNorTkvIJo5h7izGGbZ0niXta9bX8YudlbGyLTevcjw7D5U&#10;e5l9X+v2s7zCMzttt5/QVKkRMaxrFqykooEGvtJdO/bnbsorjkPJSyr3e4Kzhe1NOYj7Y3Xh/Grn&#10;Ymwci1BgeRYdiMpi4l9atCayu8KzG02pntHVqTExvGsagUtHAhwLSVUv25WzSK75h1JNKrX3L6bB&#10;966Sofa10EeJ/wA5O38q0fht5gutjxd5/qj1x15mOFbCv92ZfreBY0MHHNbYZjeI11VUVkmVRpt5&#10;tvAg1jjr7jUdeMuGddtcXnvZdedONXEXJcc9uv28dZV9JAyWgr76ffW2vVHieCvZKuSiLWQMspP5&#10;6q3KotlBjeWLProvoNsvfwzWNmK9edd3XvS9e9Sos2MhxzoB7euuGMeg5FSV17Mu7bAJj+G4S7ki&#10;pDUathZTRt7igZNFsIcYvlp8CKbDbTpeq3jpinX/AF9b+8VoHVDVozkOP9Cugeu4dLDyGkgXc27t&#10;cElOYphLuRLktRq2Hk9OjbcHJo1hCjF8tPgRjZQ05/CNY31XVfU0b3t+p+to8mxucd6Se1Ng1jrq&#10;DdqobuVMtde7RzLS2GuZop6mSw9a1GN7ETdsPw2YD7NzEhymjbQn01bBOxlLD2z7nXt/4ExaQp7O&#10;gdZ9ne0GwcItY/zdY/AtYWB6b1BlSIcsjrnsiodgXk6TWSCS5Jr1xHnW/TUpLhZ+dhKdjafuTdCs&#10;Fj28OXH0Vrvsz2bz3CrKOcuBKiTa3B9ManyRMSQZQFXtLm2WT5NdJJLsiEqI8tsm1KJws7d+08fZ&#10;/uMdGMKYtYcuPo/XnZHsjnOGWLBS4EmLPg4RqHVeSJhyeYS72kzTJJ0iukpSuRCVFdWjyKWSy2Mb&#10;1o7bPfcI6FY7Ez5VPj2ote9v+ymT4AiGxZMZndVmPan654DIsEnOiv0Uikj9j8glwZxtyUOfLSox&#10;NeZ3141Ed3aCvyb3OfZ2q7VBvwI973byREcyZcbO3w/TWDZRQylNSWX2TchW1S0tC/KTjfiptSF8&#10;LKg+6dRCyD3LfaEqLMjdgIve6uRpjH6a21W2IaYw3I6OUpl9t5k3IVnAQtDnl9RvkzbUhZkoqL7j&#10;VES/9xv2m6uxSt2C3c9yL/5fhpbJ2eK6fw/IaSStp9t5o3YdnXtqQsk+o3yZtqQrhRWa7iWNkj3S&#10;PZzpm7Gc3TTp3f8AtZ9OiY+isn2dP1qqY1PZS68nCiyp1THupjcZ5aFOMIlvEg0k6slZm99uf9xj&#10;uhxyR/7p3YvgyMyPn+Z/MeODIyMj5+kZg98FGno53MURmk09UuxCiUn4kZahzAyMvEvEvxjLbu+Z&#10;l0t7emXxLq9v4y8ePH+ajLOPH6Blh7gLrrHQ3u0+y4tp5nqN2RdadaWptxp1vTeZrbcbcQaVoWhR&#10;EZGRkZGXJC1PQdWJaK9srrLkt7bxqnD8X6pYbt3KbqxeTChU9de4I3tXK50yTNlONRodWdxKUtxb&#10;iG0tt+bhtP2U037cuLwsQ6FdQKivcU5Hk9edWZMpS0mlXzWa4nW5lPRwbrvg3PvnElwZJMi5JKS4&#10;SVtekUjEtKe3R1yyfJLqDRYbivV7Ddp5ZkFtKRAq6OpssEZ2XldpYzp8pTEOuqUWUlx15xxDSGmz&#10;UZISXlT1e3wlCehHSIkEZJPqL1uWXPPPK9OYaszMj+BmpXPH0CjPZ71lZ4B0E0rleRzo1pmPY+FM&#10;7bZrYx4qohyMn7MGxtqZHkIcefddeqIuSMQCcWo1rbipNX2uRlLg6Yx4xAnQphzod89aZXFk88pV&#10;Hy+3n5Qy20rk/PHjt25Ntq8DU2gjMiM+Ctr7PuvrjDvb70JmeWKad2F2Sonu3WzZKGnW3Xs97QOJ&#10;3LdxpRvPPPPv0SMrZrPVWZOOtwkrWRLNQy0hEycZDkd432ZCnZjTpqJZLRNdclpNCiIiNoie4R/2&#10;hENgWzdh4rqPXGfbVzmzYpsL1rhmTZ5lltJNRMVuOYlTTb66mueRDjhpj18BxXCUqUoy4IjMyIVU&#10;taG0KccUlDaEqWta1ElCEJI1KUpSjJKUpSXJmfgRDP3ZuxcP1BrfYG2dhXUXG8C1jhWU7BzbIZpr&#10;KHRYlhtHOyLIreV6TbrvoV1RXPPKJCFKMkeBGfBD1DXF7MWA7QxPodguab0xyZi+8OwWeba7E7Tq&#10;7OPIi2iLraOf3c7GFWEac/KsojjetYNEy1FlOKkQYrTUVflNjyJpjC1G9jVbPN2W6V2c3I2/nkvN&#10;ymGcmsZeQMQXGZCUvxyr2bJLCWlFy0lskf3o1x+zDhe6Me6Ea+zvsriRYX2N7C5zt7sXuemV8580&#10;i/2nsjIrHD1TUWUiXaRX42pYmORURJLin69iO3EUSfQJCfPF4NhCyN8ye88gikpWh5BSFqfJpbbq&#10;UONeiTnlJCiI0ERJP4DZPm3/AHGhf63a/wD+XmNjuyn/ALmRf9Y8O/5XUY2YZV/3Mi/6yYb/AMr6&#10;MegVcKjFSAME9jdKfz/76df+7v8AOX90/wAxeusqwH+bH8zfn/zp/Oak2ZT/AHt+en51wvuP5L+c&#10;T1PQ+6ZnqfJ+X1E+t5msMM/6h/nz3W0V3C/nC+6/5lcEynCi13+aXz35y/nNTZ/UHZ/nd+c0T7m+&#10;S/Pj1PR+7JXqfK+X1E+r5m8N896klm/c7SHbv8/zrD03hGR4b/N9+avzv5x/f9LsSnKx/Ov85In3&#10;R8p+f5uej92yvU+UJPnT6nmbstl2nyyrc2pNufnD8ierImZxSx/7p+a+/PzuoZVJ5/vb7zjfdn3f&#10;816vHy0j1vL5eUflFlRtrU+vt564y7Uu1MZr8wwDOaldPkdBZIUbMqP6zMuJKjvtKbk19rU2UVmZ&#10;BmMLbkwprDUhhaHW0LTkns/WWC7lwDKdYbLx2BleD5lWLqr+isUGpiSx6rUqNIYdQaJEGzq58dqV&#10;Clsqbkw5jDT7K0OtoWWR+y9a4RuDA8n1nsfHoOU4VmFaqrvqSwSo2ZLBOtSoshh5tSJEGyrJ8dqV&#10;DlMrbkQ5bLb7K0OtoWVycqxXHM4x61xTLaeDf47dxvlLOpsWvVjSWicQ80suDS4xJiyWkPMPNqQ9&#10;HfbQ62pDiEqLHXTWmuynX/BMb1Pj+2tabf1/hMRvE9fzNj4JkmH7MxjAKuTNaxWBmWX4pl97i+1L&#10;nGsbOFVpei47iHzbcH13lG86sysXqHU+/dH4XRazq9oYHtXB8QiNYxgkzO8KvcW2Jj2E1r8xrHIW&#10;YZVjeVXON7Lt6DHzhVqXo1DixyUQ/XeUp51ZlY/U2q98aVw+i1vV7MwTaOEYnHbxrCZWcYZeYtsL&#10;H8JrnpjeOw8ryjHcoucd2Rb0FH8nXJdj0WL/ADTcT1nVG84oxTmusUyvDKn83b/NUZtT1TESvxWd&#10;PoXK/L49TDOS201mF+3ezK7LrREM4zRTGK2qW4bCnHkvOumtPl1T0/kY/wBiMo7Y7r2a/uTeFxjh&#10;YRiDVfjljhmo9P4WcCjh2FfqbXORZrtG3xW8yd6mU/cWJ375zHJklLTUZuRIQ95NZ9WZFHvXI+zW&#10;3diSNsbitcfTh2LNwaKwxLVmq8ROJTxp8HWGv73L9jWeNXGSu1Hr289V3IVLdkPk03Gbffbd8muO&#10;rz1LvHIOyu2dgSNqbfsqH80MYbh0k7FdYauxRcOli2ELWeBXmV7Cs8buMjdpzetZyrp9UpyS+lpu&#10;O2++h2W4xrWVX5nP2PluVWOWZlMpXMbgsMIl0mDYpSPzIUqfFw/DnbW7XWy8hXT17tpKlzrCRJkQ&#10;0myqMwfyxW8pume1NDbw3vunqZtnBsfqux99WZztDTe7cCyrOMU/nIjzcjn32Y4DlmI7Hwq0wl3M&#10;HLsimsSa67Sl9S3vMtlqHCjULTdTNj6W3LujbnWbZ2H0NRv68rM02RqbbeEZLmWN/wA4EaTeyrzK&#10;8FyXF9hYdOw1/Lztk/OtSa65L1/M75lstxYbFD0/VPYemdv7j2x1r2ViNHVb4uq/Mdiaq2xhmR5f&#10;jf5/My76bd5VhWSYznuJT8Qeyty3L5xqRAtyJ41O+ZbTcWJHkdDqO2wnYuZZfguWwKrGtj3VRkeZ&#10;4NdY1NuYTeQQ2not5dYXLrMsxqHjVpl8dbblk/Kg2rj8tlDqjNCUspvfhehtjTd2Uu+d8bLwzP8A&#10;JMHwHKMD1Xh+v9UL1/huAs7Bucfts+yiTLyrOtp5hk+eXEPEKqpZsWLCmgx6pmU2muJc99RXgxPS&#10;2eS9wVW6tzbCxXNr3DsLyfCdaYrhGtV4NieFRc7t8ftczyGZIyTM9kZRkmbWcXEq2tanszqmExXN&#10;SUJryXNeULvYrpzOpW2qvcm4s/xbNLzEcNyLDdcYvhet14Ti2FsZta0tnmWQyZORZhsXJ8hzO0i4&#10;xXVrc5qbVQ2K5qQhMAlTHlCtq3Fbs8uXl2SZJHs3oELI6PGamkpn6Cpr8fyGzoLJz77amXeQyMgy&#10;eOeNxminocgxvTNwm4bRuLM5r1u69zNAyew8udnSs6f3z2X2N2EQpWPu0B4jDzipxGkrsFJT2RZE&#10;u8TjdfiLSCsCOEiQS+ExGEoJJzHQOjJmkpW+Jk7MzzN/dfYTO95oUdE7R/mtDy6oxSjrsMI3r+/X&#10;clj9fijSSnEcNL/n4TFYSgkn79DaRmaXkbxkzcxLMHty7/zrdzavuJ2jPGYeX1mMVEDDjN6+v1XR&#10;0MLGW0fPkcNL5L4TFYSgiPqwbDLDE5+xLGyvWb2RnmwJuZtehVv1aKevVjmMYtVUSvmLi5XYvV9X&#10;izPqSiVHQ8tZ+SOygkoK2HaTodrDs1tnrlvmfMlYnt3rXsrAczxrJaqvp3WsrxrFdk4nnNlgub+p&#10;AK6uKgo1JPTS+nOjoprG1kSiQ8h6RHftv2S6U637FbO0FuufKk4vtPr5sPBsvxzI6uDVuIyXHsY2&#10;DjOaWGE5iTkNNrbVKo9RNTU+SYwmon2T8lKHUOyGH7fdiOm2u+wOytE7lnSZGNbP0Jn2F5Xj+QVs&#10;GscRkdBjme43mE/Dcu88NNraVfoVMxNT5JjKaqfYvSSQ6h2Qw/Re1dA4btPJ9c51NSdPm+s8uxfI&#10;qbI4UZp2RPqaHI4V7MxO6bUplU6on/Lu/LqNZOV8p03muULksSe6/wCsO3Y/bPLu0us9064xp7Md&#10;R4nqCwwjOtF5NnzUanxS6tcjZtYmQ0G/taKKzmW9svzEuEtpEZJNkk18vD2XXXjaLHZzKOx2vtt4&#10;Dj6ss1bimrLDDsy01kObJYrMVuLu/Ys4WQUm7dfKbny7S7X5ychONpjoSgi8/Lo9F5192a12UyPs&#10;TgG1sEx93JtYY3q2biWYafyDNW2arHLm1yBqyi3dLunX6kWEm0tV+YlxFtpYSSCSa+XRVUjDslZ2&#10;VOzqlyWjh1l1iWMYte0Fpik+1nPfmlZ51a1k6pvomYUset9aRnC0vtPQJnnRHSSFtmszLwbG6l7R&#10;7EW2H1PZzeeI5lpTD8spc8k6R1PpOdrHHNoZJi15WXOL1e75+d7f3n/OHretdhurkY41Fq4dhLUx&#10;IkLWqIwkpbn/AFh2Jvmzxiq7F7ixbLtPYtlFRmr2ntZ6in66odjX2N3EC2xys3LOzLau405/r6ve&#10;ircex9qJWRJ0s2X5ClnGaQXgzrrTsPeVli9b2D3BjOV6nxfJavMpGo9a6mma8oNi3mP2kGzx6s3B&#10;LzHZ+4Pz6wKvcjLceoWo9bEmyzZffUs4zSCkWTattNiyo1fs3IaXIcCrb+HkUTCKLGLTHIt7IrPm&#10;F1dZsOXOzPJYuaY7ClutTDr0w4EaRNisLfS60g2VXp1RoKJrvam+tw21xXZNmO6slxgq+TDx+VRM&#10;4Hq3A8MocUwnV1WibkmTG/CrrCDZXMyTGOuizbS5fcTBY8qSO7+tNKR8E2Tuzalpbwsiyrb2RY6q&#10;FIj0kmnRheuMLxCkxnEdb1xTL/IDfhV9jDsbeS/HOBGlWVxIcTDZ4Lm6+ttMMYNsbdG0LO3hZDlG&#10;2chx44L0Wkk07WGa6wzE6bG8S11XIl3+QG/EgT4lhbSpDHyEeXY2zy0w2eC5rigxU6bIc5yOTYFZ&#10;zMwuKmVFU7ENuRRUFLjNPTwMVYluSpLsipjXceztm0JJhlqXdSjS0Tjjrr1te1fUmdv7LNAbW13s&#10;Ou0vu/rxslrMsV2U9g0nOV22ITKi2q8v1VeVVdnGvJ0jEM3KawmeRWPm+UbfYbSn5pxxNvOy/WGb&#10;u/JtG7LwPO6/Um4dD7Day/Gtgv4W/mi7PFZdTaVeWayt66FmGCzXMVzVExlM/wAs8lfLNOtIJJyF&#10;OJoHsj1onbpyTSeyMEzqv1Rt3RufoyvHM9kYbJzM7LF5tTZ1mVa3tqyBmWCy3sZzBMthM3id5vl2&#10;nWkJSchTiaT2jrWzzifrrIcZyKrw/L9cZj+clXkM/Eo+WLk086ktqHJsRUwu2o5UOqymFYtlKWzJ&#10;Ssvlm1IInkNOtVerrg+vukz27VnPMZjq9J64M60/NlBeR+XteLs2RnP55FeE4r1G4TUD7sOtNJeT&#10;1ykkZm0dTq0C+vt0z2lVmnMaP1wlaBZ15+bjZeR+Zs2JsSTmn52lck6r1W4DUH7uOvNJeT1ikEZm&#10;2dVK0U+vtaz2ZVmBHGj9e5WimcB/N9JGl+ZsiJn8jMPzqK486icbgtQvu868yLy+sUguTbOYu4FP&#10;e3DC2g5knmq67WtpgUPEPudkvRn3OUVGQ2WSfnAmYUhz5mPQxIvya46kI9L1EOJNS0q6Ns9Z/wCd&#10;Hs31I7Gfnr9x/wC6ye+j/M782/vP8+v57tfV2Cf/ACw/f1f+bH5sfIfNf+oNj875/T/gOPUPz7Q6&#10;7FsnsX1b38eX/c3+7Ue7TLE/zf8AvH89D3HgkDCf+7v33B/N383ShfM/+oU/5zzen/Acec/NsrQB&#10;7D7BdZ97fnb9z/7upbmI8V+4fvD88f53cKr8P/7uffMH83/zeOB8z/6hzvm/N6f8Dx5zl2Y6s/Oz&#10;amnNm/fpwP5pf5wuKQqz5osgPPMci4/42P3hG+6yqij+t/kJPr+by/wfHmOhEdQbjWXYDP8AsH1h&#10;zvEtVTd2RYju/dYZfrWXnGudkZVTWSZ9NsXHk41nmtrrW+yJTE+2j2tiTtzXWi7M5siscnNuPyKP&#10;R1Ytdd7yzXefXTNMX1nI2+xEd3lrjKNeycywPYOSVNgU2rz6gTj+ba+ttfbDlMT7OPZ2BOW1fZqn&#10;/NyK5yY2t5+kG+sNnr/deZbs695hjGtpG2mor+7de5LgEnL8Gz/IquwbmV2d0aaHM8BtMC2BKjS7&#10;KPYzyctYFiuf83IrnJja3n/PH1VJxnPrHNNdXtbicDMJkSbsrEJuNLuqHJrGPM9aRlNGiDfY47ie&#10;dWsJ56PNn/8AHos3+BekQ3X2vUXK9+dV9t9usco9d7v23T6+0z99wLrP9a6JgZpXZZsdmtiW8U8P&#10;yPcVvmNfCe1reHZtO2FOnDUylvQ2lt2DaiSaPFvDrZsvtFR0+B7c2hXYNqE7aFbZzr7TUPLK7Ktg&#10;NwGLSOrE7/bFjlkGG7rm7RYNqsKlOJolOOxW1tz21EnyeDdXXPZHZukpMI21syBhGqU2sO2zfX+n&#10;Y2VQMkz9EGJbRF4rf7Tscnr4z2vLj7ybdm1ScWRKW9EaWicgySaPfsnW0vZ7LWOXGWWdPr59DC8h&#10;x3F0zKXIMrU2+6iZQXWXs2qzRgl5Vvqjz6+JBjT3z4NNg2352V3Mzvq/AyrsD1I3XQ5FWYZSdVKT&#10;deO1+uK7DmXK7IqfbeDY3hdfAqLKFe08TCYmFt4yy400iusGpLCvQSmMSUuC4GaddYmS7z6w7fpb&#10;6uxSo62U236CHgULFW3YV/VbRxDHMVhQ6qxiXdVFxBjEk42ytttMCe1IZUbKUx+EuFXWZ9eImSbu&#10;6x7apb2uxSn63VO26OHgcHFW3IV9VbNw+hxOBCq7GJdVUXEI2JooGnG20wJzchk/RSmP5ScEwvMG&#10;lWuxteZ5FuIkFjCqbO6KdTPU7sx24h5o3jDjaoNm1bwW6R+rnYswszXFmofZWtsktK8rqa+7Fdft&#10;bdotO5tpDa9W7Y4hm1YuG9JgrYYu8ftWTJ+lyrGpsmNMYgZHjlk23KiOOMvsG436b7TzC3WXK13z&#10;o7X/AGO1RmOnNm1zs/FMyrFwn34amGbiksGzJ+pyTHpcmNMYhZBQWDbcqI44y8z6rZJdadZU40uu&#10;N46VwPsLq3LdR7Ir3Z2L5dXLiPPw1MM29LYNmT1VkVDLkxpjEO9opyESIrjjLzJuI8jzTrKnGlzb&#10;PcJodkYZkmC5NHORR5RUyqqb5G4jkmL66OY1lX/PRZsRm2qZiG5UN5bTnoSmW3CSZpITPQesndK6&#10;L0xpx+4byF7U+qde62dv2oKqxq8cwbEqnGV27dauVOXXt2Sqw3iYN542iX5fOvjzH79Ia6c1BpjU&#10;mpnbZF87rDWeC6+cvG4aq9u5XhuMVeOqtUQFyZq4KLA671SZN502yX5fOrjzH7tL6+c1Np7VOrHr&#10;Vu8d1rrfCMBdu2oaq5q4Xh+NVmPqtG69UmaqCieqv9UmTedNol+Xzq48xsAxUsFwPCcJKd95lh2I&#10;43ipWRRfkvvAsepoVT898l8zM+U+b+U9T0vWd9PzeXzq48x3aF0BcsVcAAAAA1/6Y/6x3vh/0f8A&#10;oZ/4U7fgADYAAAAAAAAAAAAAAAAAAAAAAAAAAAAAAAAAAAAAAAAAAAAAAAAAAAAAAAAAAAAAAAAA&#10;AAAAAAAAAAAAAAAAAAAAAAAAAAAAAAAAAAAAAAAAAAAAAAAAAAAAAAADX/7nf/kh23/SA6T/APns&#10;degABsAAAAa19HdvNs3vfvs/0/29TYavEsOjsX3XTY2F4pZYm3kkWhxPUme7U13nbmRbUzR682Dg&#10;mM9lMFUxIqq6uh2Mb5+ctmISmobOvLTHanad33k7JdUdq0+JOYriUdm80DsDDsYsMYbvo1FjGqc3&#10;2bgWcqvtnZhIt86wrHexWEqYkVtdXw7Bg50xTUUlNRGdfWm+0uz7ru72N6rbTqcScxfE2GbrQme4&#10;hjNhjKL6NR4zq3Ntl4Hm677ZeXP2+c4Xj3YXClMSK2vgQ7Bg50xTUXluIzrb0X2p3Tc9++zvUfbz&#10;WtL7CcYo15l11zzWGI2GKz0RsOhaiybdGrd0R77dWxbKVsDX+I9sdSya+0hU1DU5BHuJ0pplhbZw&#10;IlJa97w7e2z7nGSdUMXoNZ0nW7C9GbB2Y1nU6tyTJdl7YyHWG209es/g0EpjL8Vp9WVOHbzVbUbr&#10;dnRXsmw/M6XJjL+Sua+XEpTA+5m2Noe47kPV/G6LXNN15xDS2dbGZzWZAyDI9ibRvtb7Rb0PnUOj&#10;kx8sxqo1lV4luly0pHWrGlupM48SlSI6/lLeDKi0vgvcbauzvcTvusuOUmu6fr7iWms72G1mcyBf&#10;5FsPZ19rfZ7ei85h0kljKsaqda1mKbmds6ZxuxprmRO/NOVIYWUS2gyotJYp3N3tsb3PGurmK1Wk&#10;qzqnVaI3RspGfEd/n+2NrZho3Z+D6H2RR0k2lzXGMS03W4Lu3PJdDLYtKnJbOVLwmzR6URmygy42&#10;b2L9oOuuaTN0wcY3Vra1e652ztJvVbeV1TETVNhHjTpUpOa2EuRHgUsSGVTOaekuOlGZlV0yOtxL&#10;8OU21mhjfY3QuXy9uwsa3Bru2f0FZvU+6Tj5VUpj6xnR402TKRmUx+S1EpI8Qqqa28+6smGZMCWw&#10;taXokltrMbHOxeh8ul7chY5t7X1o/oSzdqN0GzlFU3H1lOjx5siSjMZkiQzEpo8X7qmtPPurJhqT&#10;AlsLWl6JJbaz1w7sBojYlrtCiwDdWps3u9IW0ih3PT4jsTEcjs9S3cR65jS6jZcGnt5krBrKLKxy&#10;xadZs0xXG3q+UhREuO8SKZwvul1O2HNy6BiHYTVdrJwHV2NbrzYl5ZW1jOK6my3Ho+V02wLyVbuw&#10;ItdjBY3OjTZklxaUVkeZGXM+XKTH9SncS7ddYc5lZVDxbfGsLR/Btb49uDMf/ksq4LOMavyihYyi&#10;ozu7k2L8ONXY0rHZkebJkurSiBGlx1yvRTIYNyn8S7a9Zc5lZTDxbeetLN/CNcY9t7MCPKa2A1jO&#10;sMooWMoqM6u5Nk7DjV2NnjsuPNkyXFpRAjSo65XolIZ9SSUfaXrLk8XOJ2N9idGZBA1jr/HNsbIn&#10;0m2cCtYGv9W5hiJbBxPZGazYN+/FxbA8lwIyvIFvOWxAl06kzWnVRlJdOyvWn3MOrfYvq7d9rl7B&#10;xHV+D4eeQzdj49mucYi9mWqKSPn+WYZgkjZ9LRWti7il7s2FjTU6orFes7OXNbjwVzleRx2zfXb3&#10;FOtHYHrbb9nSzzFtb4Xin35L2BRZpmeJqy3V9QznGT4jhj2yailtrFeLXGxIuPNzKqvWbrk05jbE&#10;NctRoW5Z/r17hnW7fvXG37MlnWMa6wzFjvZWfUmZZjiqss1jUR82ybE8Nf2PU01pYrxe42FEx9ub&#10;V16jdcmHMbYhrlqNC3Me+o3uWdTu4vVlzt3hmxKPXOr6U8h/nFhbgzDW2K5RphFFlF3jkc9zR6jO&#10;Mlx/XS8ji0yLWuTOsU/M1M6LII+HSIurtb2WzbCXOhOV6PzTCbbWHZvtfpbVt7aMUTeSu5XrTZmG&#10;ZtncG9w3Kyu/ueDW29XirRJdTXSnn2JiXWJLHk4d7OyvYfLMRe6RZJpzLMOttc9jezOqtb3NoxUI&#10;yJWS682Bg2b53X3mIZM3clUxIFpBxVkkupgylvsS0uMvs+X+E57Kdg8sxF3pRkensrw+1132J7L6&#10;p1xc2jFSjIVZJr3P8LzTOIN3iOSouPumLAtYGLtEl1MGSt9iWTjL7Jp+3cvaXYldJkXRxzVtnguc&#10;a97X74XgUnMYMs8mqrTWs7qT2S7C43l+t8ix28Zo5h3lxqKm+Xnq+8oEqnmSPSbNbrElmX+6J2L7&#10;E9Rer2Sdk9BydLTS1tPxeLmWGbfwLOcpPKWM/wBhYLrygfxnIcM2rr8sVdx6fk7siY3Kg2xWDKkk&#10;2uIpgykyf3J9/wC/OqvWzIew2jpOoJf83s3GYuV4htbBszyb85ms6z7CMBonsev8Q2fgf5ruUEzJ&#10;HZEtEmFalPaUgm1RVMn8xK/cd31vnq51xv8AsBpCTqKX+YE7GomVYltXCMyyX85Ws5zzCsCo3sfv&#10;sR2Zg35suUM3I3X5aJMK0Ke0pJNqiqZP5ix3ui767R9XOtU7ffWO30Eq4xPKtZ4hcYPvjWOw8zrc&#10;zst0br1PpnEn6zMdfbo1pK13BxKVncqfYqdpsncs20tNMohm2tb837W7S7ZalkdPcc1bmfXd3It4&#10;7oxnQWx7fPtI7KtqVm8sdY7C2LebIwimx3sVjs6jqorOr5zUTGZ861edVYMIcu2yjuOyJx2a2R2h&#10;1jI6nY5rTL9CKyHc23KPSGwrfOdN7DtqZu5l6xz7YlxsDDKag39j06krI7es5rUbHp060ddVYMJX&#10;cNlHcckTXsvsbs7rKR1Tx7W+XaHXf7k21RaS2BbZvp7YNrTtXEzWuebBt8/w6nod90E2lrI7etpj&#10;UbHps2zddVPZSu3QUdbj9Sdmc/7dYBbdIdf6o2N1xrsy3zte70ltrLth9edm5jjLl/S9Zdx79dzz&#10;XWFY32m1/a4jTuTdB2kBNDZ3uQPG1fRVHapVWPHZ5U3W+9L47uPDevd5s3Dqvd2wcaucxwvV8y6i&#10;NZjkWM0BS1WdvXU5r+YXGQ3WzXGSV5Vymq2e4wlxECYpjJi23dqGh2ximibnY+IVm5M6x62yzENa&#10;zLuEzl+QY7SfNqsbauplOfNPRkN1sxxvwJUhqumraJaIUtTOSttuvUlDtbFNGXOxcRrdw5zj1tle&#10;I63l3UNrLr/HaQpSrC1gU6nPmXIyG66YtrkiVIbr5q2ScRClqZyqt95aVx/a+K6Hvdvawpd35zST&#10;cmwrTttnuLV20svx2uZu5M+9xjAJdqzlV7URI2NWTjkmLEdZS3Wy1GryxnzRDR790tlG3M10Fjm0&#10;sIt9168oKjJcz1pCvYUrLcbpb7j7tsbKmbfTJ9JKXo65KEGbkNudCXIJpM6Gp/in3dqHItpZdo+g&#10;2VhlpuDBKOqyLLtdQ7yDJyzHaa7JB11hZUrb5S0MmiRHW8kvtxm5sRbxNpmRVPcU+7NSZHtDLtJU&#10;Gx8Otdu4JS1WQ5fr2FdwpOVY9T3XlOvn2NQ28UlDRpfjreSXK4zc2Ip4m0zIqnvZS7i1Jkmx8z07&#10;ju0NeX229c19Ja7B1fTZnjlnsLBazJIUWyx6fmGGwrF/Isah3ldPjyIjkyOymQxIacQakOtqVgNp&#10;H3EMJw7SWgrvuDuDVWN7C3b2B7XaqLI7C6wzUWI1FNpXaXZCBXZdKpMty9UqkwGBT6nqcbRJVMs3&#10;03d3Vx5Ul+RMN9zB/UXfbDcP1BpG27YbX1jjmd7g3z2h1anIZtviWqsTrarTOzOwddByyTTZZlzk&#10;qlweHU6uq6BL6plk8m6uq1iRIefl+svCTUXfDD8S1DpO37WbV1pjuc7f3p2c1gm/mW2J6txStq9O&#10;7K39AhZTJp8ry1cqmwiHU6xq6BL6plk+m5ua1iRIefl+svADD/ck1ZqzXOopvdDbWntb5nt7tp3e&#10;610WTuXOL6g163A6obo7MYc3sS7r9n7QnWWNYc/jWk6aqnSmrG59HL8sp4SvIiyaW3TOrfcdxCB3&#10;k7b6K3rvrU1VgVdl/UHDOokGCitr3M5k731HP2RYP1tlCm3s/LW5795Ux3LdUhFK0a4fkKIqe229&#10;T+tfcAxaJ3Q7UaR3TuvVlPhdVlfVXEOrEKMdfWyM3l7r1VL2DYuV89ifcTMq+ck3VZHVZeqiqb88&#10;TyFGVNbQ7Itcd+MWidx+0Ol9zbo1hU4ZW5Z1aw/q5Ci/IQH81l7o1ZJ2BPcr58ebcTMp+dk3VZHV&#10;Zesiqb88TyFGVMQh2rNcd68Ze7cdutAbr2JpXWlNrPdvXXSfW+Ne5NW4blO2Ml3D1111tyZjsVWU&#10;ZQpvO84nZXni4VbDpozC1RExWSjuyFKef2+jamNpI2NAAAAAAAAAADX/AI5/1p25f/cf/Wj/AM4v&#10;tkAANgAAAC1edZVfNZPh+ucJuMcpM0ymBf5l87lmMXmU0zeB4BcYVWZqmNX0uRYia8hmS8+q4cL1&#10;rJltj5p2YbUtMRUR+wu1c8ytnN9daa1hkuF4vs/O6rLNkpsdg4Llee441qfUmR6zpNnlCqMYzHXn&#10;q5fYWG2aGurfmbuK1E+8HrE2LBFe5XyYDUfnSgkq+0havU+z5Emg2yJKi8xLNS/PyXBGX2T5MvDk&#10;LJ512ij9f3GqTfTMGVb2mS5bKxu7wZNDjtZa6jxiHhNtkOxJ9Bm+wlvwZevZGw4dJMx+ttLzLsme&#10;hrtKSlejvuwq7GHaPeuJ1HkRsW7ZxqqfkV7m+wJuF5VqxrFsOob7rzg9bq+/zLc1viOz9vyJlVO0&#10;9M3FXYxY4fSXuVbFzeTWu3uL4xJhypFZTQrd9NKjUXJklSiSk0kaySRGflJayLnk+PEyAUPtnvfj&#10;mJaXuNv6617muwscute7CyPTecQywotebGyrB8R2VnD9A2uRn1ZmFfXRsJ1dZ5G/YSq6JXSahj5e&#10;HKkXLrFW5azsN7reG696xZJ2N0xqLZO3sOyjTm5s062bTr/5slac3Fn+qNf7u2bKxLzP7co9kU9L&#10;D1loa9zSTbTqauqZ2NxPlK2dLySTDo3+CeJXnNKHDJPHlM0+QnDU2TvDZr8vmIkKLk/hzyXPJGRB&#10;P5PezWEesun/AM0s1ZyKiy7KcDlYVkN/pLX97My3AZtZC2JVUdtsvcOGYJkbOCLyGpOfNgXMmudV&#10;astRH5UhmazFrKV7qujmaDLJ7evtmMZdh2xs61JYaxzDMOrun8utNh6luKem3HQ4hd7x7Iay1dm8&#10;TU7uWUC7e1qMim0rp38aPAmTZrFlFgQKlNodaZUl31HScMv4NRoR6SW1LJ15JGy0oydT5SUojX4+&#10;UjIjMgnm1+ythjtf1cy3XGP2eU653plvz2Q5Uxh0vIJ1Zq1jSGwNyE5T4T+eGHbBXmt9WYo27DYi&#10;VF5JbjRprJ1r9iuBDlVR2B7rW2GVfRTYGl8TvM+0z2n2Gdpl+fw9a2eW2lNoeH1f272QS/jWr17D&#10;1puJWzcto8BZk1sSDjmUT2YMGyiqpZNy7U1s7lUhKGW31l6Takeo6p1TZEw2TSnVqcUThtl5CT4m&#10;SjSXx5MgHue7dYdW7Sw7R2RYFsrGtx55ItHcc13YN69sbV/GYcDObWqzedcYzsK+xGoxvKa3Wd+5&#10;ARKsmbLz1bjUiJHecjtvzt/3BdfU+7MA6z5jqXdOE9i9m21k1iGnLdvTtzkMvDWqHcOTY3tCxyPB&#10;9xZZrmgwjO6TQGYuVSJ13Huydo3GJlfEffhtyePmkE40yaHCdebddbQaSIzbaW2lSjM1ElJ/wpHw&#10;ZkfH4fAdZuoJ5tgzP1HGnXUlx4GhlTKHDM/gRkp9P4x6t0dh4mptjYPUWd7ruh1xWRIV5vjJcnuX&#10;TyPDKnYeRsav0VGqcehyo78CBn+zZM96ZkU1L1RT1OK2KZKG/XRMierst3Bg9ftx6robzK9MYnpa&#10;mgwcn7X5xnWVOHmms8f25l0PRvVeBRYRVzo1hUVG4N42Nm/PzS0bfxrHaDArtE1DRyUWNbyt8kum&#10;2RLM0IaW4XpLJJpfdU02aH1mhlRoNtRrSk1LSngzIvMnzdgp7Mu08+m2DrOhqdZ5yzr7JNy7B1he&#10;bKucegS63Jl630x2EzTJ6rWWJ0eXv7bdyOsz/S33c0/ZYq1W3UVDqqlc5Eyulu0Vsjvra43uDSGJ&#10;4/pDakbT+adk9waMynd2S4fUWFJmzulutfcDZec4/pDX2LbGl9h5OaUe2+s/3NHlXWAs0uTQWpC8&#10;fctGrKlsX+xSzIy4SZl5jLwLnkiQtR8FyXB+ZPHj4APfhvY7I7na2wsQzjXN3qqsxPTmm89rcSzB&#10;zCJ2xZWT7L2ZvnASp37jAtnZ1ryc3fK1rTIo4cSYqU5MsnG33EuLbYanmtO5eY5Nv7bmutqaeyTr&#10;/QYF1y627WpsC2S7rO23DKzfd28O1upDoJ2Qah3dtnUlpHylelcabxetrZzti/YXLrMl0nnGYrHU&#10;p9afW4ZcWbTJOJZQbROurM3CS02t11tjzu+UiT5lJSRn4mQDzr7M5O5szC8Dl6W2NgzF7qfeudZe&#10;/nEHClz8CuNUvaceqWnXMe2XYY3nWP2lZtJsn5OMWF1HTYSo0NUmPIiXTdb0wO62d23YXUWl53WP&#10;c2rYub6L7SbL2K/tKu1mm61Vkmh7LrQrHWVzcO3NkOEbPw6/ot+MplWGDWmVRW7iwg1q5UWZXZQx&#10;SeK6siqqe1s1n6Ka6qsLFbq2SkoZKFEXJNS45SofzJJJPJoJ5ol8GXnR+UQVHe9qsHxXK6jFspxj&#10;O6BOb5BSY3pzJJULGpmMbvsLS5oKKd/N/YVOVWMiAmilZJGkKRkbFC/bViZFhTN2cGJKkM1blffD&#10;WeA5zSYXnmB7VxKNsnMMPwjrpnM+vwSxwTs/dZVk+I4lMa1Bc4/sC4l1juMz81iTFxsxi4pOv6Fi&#10;dc44xd1NZZTInrObHS8xHNSvWk+ubDfpuGtxEX/1Ie8pJ5RHaNSS9VXlbNTiCJRmtBKCsMH3dAzT&#10;Fc5u3MGzvFMp1pfuYlner8ibw6RmeO5U5i+L5vUUj1tiuY5NrKd9+YZnFLZtz4uQv1UKPYkmfKhv&#10;RpzUW4mquzlZtLBdp5F/NVtXBtgaTy9/Xm09EZe1riXszEs/dwTBdpY5ir1/gmx810fbLy3Wu0sZ&#10;u49pAzGVQ10W6Q3bTq6VCtI8DtcfbZZW+/yy22XmdUvgybT4GpazQayS2gj5Uo/BJEZnwRcgKJX2&#10;rxJvVlLt9OF5tOxF2Jk91ncmgs9U5ZG1JieBTLCDsPLc4yXE9nXeD28HBnq1wpldi9rkd/JNDqIN&#10;fMdjS249rHe/evGtDY12LRrXZ1trp+vzvJtq2GI3mg9gV/XvXupLO5qtxbD2jmuAbxyfV2RVWrZV&#10;I+VhT4Jf5nl05TbzdVT2L8Kwaidnm+yRmky8OVEfl5R9JkrgzLlP4DMB45/ZV+ZtHVeEY5guWRsX&#10;zbeOb6hf2FktAy1jOTyNeat39kObR8K+78jXk9BY4lsXTjdY5KyanrIF1FW8/SHZRXGp7fhtO6su&#10;z3lofWeF6uzuDgmzO1GzeuUzbub4pGj4bnkvUGhe3uY7PjauTUZm7nOKWuutzda2aKRPzfHaSqyS&#10;C8/Jxg7uC8xbM9Rv8PtMek6fqpeUTxI5ZSbPpkba1kf2HF+flJGXCiQrx8PELXY93OtK7Ku5lXsj&#10;E4Mej6/bApcW1C/jCnVZHuGTdY1r9oteVOMLs7u7u9gQth7CoK75uJGjQX3MypoiGEvpddfsPhXu&#10;W3NPsH3J6LeGA1sDEOoW4cZwPr3NwE3ZGc9jZOS4XqJhWoMa1+/f5Bk2WbgqdvbhxGl+egRYNTNk&#10;bJxuvRGblIfkS4FPOeSSbaELcb8yWEOLUy2456afIhx5Lb5tpW6oiNRIUZEfPlPjg31/gP8A4CP/&#10;AIR2V3fPXuLY9WtbVdjN5BjmoMQzLaOU0Njr7FcTbz+81zjeerwbCtf5vtctx3U7IoeTQ11KoNZd&#10;VCVzm4L1wqdHmoY9FP7sGoMDw+kY34/CYy7Deueutlb1zzFLnUOBa/Z25lOm8K2u5qvWWotob9T2&#10;Rye1zKuzauex9dVR5LjiF2bNXIyNdpDtGokXzCE8pUZGtBfb8poT9r0yc+yhTnm4UR+Hx8T+ICqc&#10;o7Z3dVvDWGka7R2yWr/Jtn1+N5mq5k6oNio1nk2v923+E7QqJ1bt9+O9VZLkGlbxxMNSH72NVY1a&#10;fNVcaVLoW7St869wbKKLtJozq7TdXN1RsuzfeVPhuy1ZLM0CqNj2kM41F2hyzV+88ctKTsXKiSKL&#10;Nsv6xZS8iuW3KymFQYTelPooVhYYmxe9ilmlSUkhR+ZflMy8vgXlNXm8VEfBGX4/D4AJrhPbOj2V&#10;sCu1/jVBLx+9qtlx8Pzyjym71zdX9fQ3Os905jjVw3X612VmsnDbG2t9TrbVXZKzW3MeOl1L9cy4&#10;pC0VLrL3AcU3XuCBp/CMWnYtk+Nbui632njub5PpvJsorsTyLSvZbYmEZPGp9Mbo2Raa1tciv9Au&#10;NnS5xEosnhwyfbmUsV5bTjfQiSpZRuWlsLe8inY73pqeYJxh5z01mw68x6qFteVXlWtPgfBmXBjj&#10;6vwn/wABmJXvPtd/NNhPaOdDx7KJ+Y6YxrKrTClo0vunJMAnWNZpPHdjUqcvzbGMcdxFqsPILlbV&#10;g6m3rm4kJPDzsdSFvCRdpu/f8wGse9VpW4hnVtsfrXhGeX2s3G+tPZbNdSWlzS9ZcP3JjKNibOwf&#10;DX9eR6Q8tyRxi3fTkVO1X1iOJL8Rbbskdi3fKl3jnzII/L/BuKSR+mSi8xpLgy5Px8S8ByJvg/dX&#10;TWy7zPqTX7tnmH5mUuRXdPYUVngc2NsOPht9HxLMPzahlmqbvFodBl0+LBTZZjExans2ZBWlbMm0&#10;jb9m1UOqfcx65bzyrbGLadVkGyV64xvMMkxa0xK41TaQ90xtc5ZD15sRGCVqNmoyfBYGKbFtYNS3&#10;cbIr8Dx2+jzE3lJYWeMMyrxiFyZGZS6t15tDTDa3X3VOIJDLbXHqLeM1fwSGyPlSlcJSRGZmREHP&#10;0fSKuw3f69hY7gWX4XgN5kVPmeRV2P2UKkyzTl/Mwdv72z6jyPIb/Icd2tb4DeU2MWmGpbltY/a3&#10;Vkk3VIbiuvodZZuDrPtyW4sK1RsbW2p8szHHdmZfT4ja1mKZ71szKw1gj84dr4tmeXZhmWHdgr7U&#10;uS4vg1zrcm7BnDr/ACi7Qp5TTVfIlNyI8aNS3fM36baVJNReqa3PIbbZpc5UjyocS6slpSXl5SXB&#10;mfm8ODCbdfdqZVtrX2K5RlOvbvEJNxr7WWVlkDz2Kfmbmc3NsMr8iuXcEhVWcZVl9dVUFlJXFW1f&#10;xa6V4tm18ygzeE/6h76z3sFqLA84zzT+Ua6m5DqHR+fJzCTI1/8AzbbLs9na2qMxySRqmsx/aWfb&#10;FpaDErua5BdYy2BSzvtNKj/PNGqQXYhXmSlXHHKUn9HHiRH4eJ/DkBfYZViIAAAAAAAAa/8Ac/8A&#10;1jvQ/wD6P/fP/wAKdQAABsAAAAAAAAAAAAAAAAAGsv3J/ae6ke5/rtOO78womNlY1QXFTqfduOSZ&#10;9bnmsptsaHUyY5wbKur8soGZqCddp7dEuAvzOLaQzIUl9OC3eL28et/fjCCx/c2KJTmVHU2sHXm0&#10;qV6XX5jgcyySlZPxnYUuHHyKnbloS65VWRPwXVeZSUtPGl9FHZbh8DJI7r3lXGuW4a4kOyjr8j6G&#10;VPNvqjuIX5oklo1oM0FIbeQytRrSnnnnzPRkPH5yUtp70zbS+2ZeckGolcKSolNOJJRckS0q45Pj&#10;gzH5U/uE+3r2F9tjsHfaG33QKZW0b1pr7YNW0+rDdp4Yp82oOW4nPcLhSFck3NhLP5utleZh9JGS&#10;VL/PO7sdKdzdFN02+oNu1KjaUb0/Bs3r2XzxfYmKqcNDGQUEhxH8F5CUlubCcWqRXSFEy8avM069&#10;jjNgT6mZIrLNhTM5r1SkMpSp5hMaV6qY7jcpLaG5EGU150MPqQycg2XSNtp1t5lqXsPKM1MSC8kp&#10;Pm9VoiNSUoWa/TUhwkpS4w4gjJCzJPn8quUpUlaE3V6fd/8AJde2dNrzdFtKyLWq2YdLTX8lpt24&#10;wNDa1pjOuyYzCZtzj6CcJDrb5yH4zSUmwfkb9FVw+sncq7wydWYPtO0lW2B/KR6qquZEeO7NxH0C&#10;cTEXJkR2U2NrRIbNLbiXVOyI6EINozabNlVTUGQOwfk4MyShFK0y0h0mWvNYMJiumaTU6+g2HIKY&#10;afKsiV6yGkF6R8l6ava2s0eUuU+klHBp+150+U+fMRn9k0JR8S+PBeH1HuK3dvbDNL6qttnWVrUz&#10;47lTIfwmGxPS41mlzIgOScerax6MUpx6NZr9NTshtC0MRzW6fCUGNm20ttYprDXk/YE6wgy4aqo5&#10;GMx/nWzRlNtJgqfqa6skQ0yvXZsHiJXrNIdQ3G5fPltJmKtnXUZmE7KakxzNcg24p/wnoum62qcy&#10;0w6bbnrJOuLzpdSTiTSXmLzEZEfoU4lKUqIyPz/kcHySvsmrkjLn7PlLn8Q+c+37bbsyXdWBbyvr&#10;ynvct1lllHlmC09/jlDb4NSzMfyCLkNXXrw+yhvUdnWFMhtIfKY3IelstpS+44ZEotJ8nsttW523&#10;he2Le2qrm9wDJqzJMPp7qiqrDCq2TS3TF/XwpeMz0FTz6spsRr1inE85ISy2Tri1obUm011OnyUr&#10;eaddWuM4p8lVsZop5pN1Tkh2qhHTXrrr0tS/+NNJbSp6EbqHnPR9RKpVYJN5n8p0jQpKvUjp8z6f&#10;Lz9tho4svzmrnhSPJ5VNmolcp5I/tD9pb2rd0e5fSvdnPcDrcv1b0mz2WzmeFdK8V2v2JiY/2Ozd&#10;2Q5YudgNyWexdwZttrIEypcv1K+ztb+TcWjLMNEd6PSw4keT9THt1dAdsd6qNW9O6dfkuvuqeZMs&#10;ZLh3VbGdj7srqfeOWSJKLI947hn5jtDLtm5PJffNKqywurqXcTY0eI209Hp4sWPJnuAYbZ5HN+9Z&#10;b0lilYkNzGI7c25gsTXSZtoxPRWnbizfRCU7aPPtSmnSXMeL1kmw2lknZfX1iXHzk+d4mG3SNsyd&#10;mNocNtM1vyssvSHySkjnLUcklG4+s+SMkpQPtwwjB8P1riONYDgGM0mG4Vh1JXY5i2LY5XRqmjoa&#10;KpiMwa2rq62G21GiQ4cSOhtCEpIiSkfU9jeN4/h2P0uKYpS1eOYzjlZCpaCgpYUetqKeorY7cSBW&#10;1sCI21GiQ4cZpKG20JJKUkREQyVq6etpYyItZEbhx22mGUMtF5W0NR2/TZbbbI/TabaR4ElBJSX0&#10;EKmbbbZbQ00hLbbaSQhCCJKUpSXBERF4EREKqE7EzEYAAAAAAAAAAAAAAAAAA1/6Y/6x3vh/0f8A&#10;oZ/4U7fgADYAAAA6JUqNBjSJs2QxDhw2HpUuXKebjxosaO2p1+RIfdUhphhhpBqWtRklKSMzMiIe&#10;abNh1sOXY2MuNAr4EZ+bOnTX2osOFDitLfky5cl9bbEaNGYbUtxxaiQhBGZmREJVfXtLi1Hc5Nkl&#10;vWUGO47U2N7f311OjVlPSUtRDesLW3trKY41Er6ytgx3Hn33VpbaaQpSjJJGYC02Y5z/ADdYyWW7&#10;BySDWVVHbVSLFyro5UN+8fyCYeG4ri1TTqsMrl2l7muc2cCNUw47pTZj8tmMhBSDSTunzZXfDdNK&#10;zkpUNBjeQx9a7Qxc5Weana/P7AM9wfILdzH8cxSamkez6XQ5dn9rJix6yDElu3E2dJTCisfOobak&#10;/CXuz9Ih9z/Yed5tifUXSGDbdr+sfZumbvd7dTcYst/9buwGhsrzqNS6zxXP5VXXbeyDSmWbTqKW&#10;TGr4sO5LIrmfanBq4rdrCZalUxmGZYxgGPysozC4jUlJEk1Necp9Lzz023yC3gY7jWP09dEak2V7&#10;k2VZLaxKyprITMiwtbOXHhxGXpL7TS/ZRbUxR7IsY1/fZdiEbZGWYWjPaDEWraHDvb7GWPQZu7mk&#10;x6ZOcurGpx2dKYamS221MsKlx/UNtTyEnmZ1D7M2nYvHMqfyTFm8YvsVyKbUk/B9ZNFkEJCyeSuq&#10;Ka+9L+9KKNKit2jRKcbZVKjOkpJSkstb1/ZA96hv3UMd3nim0tf47prfej9l5Fj35vU9wkqDZOBI&#10;ny3a7IMPqLu4nZQrIMAhuQ6/MWEfNQYUudXS0PtItmoMSpvMXJJ5LzGRqJPJcmSfKSjIviZJNRcn&#10;+EhbLYVdYak2y52GgyKBrXmSYpjeD9inL5/K12eNYtgkvM7LXOx8P+QenYzV1mLXmw7JGY/PQ4rR&#10;0DyLRyxjt0aos/Jy0c+556b919DVUqI1X3xvrtXUxGGX3XKu1jttPSK6BHhSJr6bB04zfmjOoffl&#10;NswSQrbRnNfO1ntAt6RJlGzg1/i+P4PvdV/JyY5mO4rhMvN7fAM+xE4LszHKyHjmQ7BsGss+eiR2&#10;VUUhFm5ZRW6NUWwg8hk76hKPhTZIWlSnDL7BqU2pCTX6SDLzqJRknzLLy8nwkiGKvd+VUZn3N9qf&#10;R2QNuyseybfO6d9JbjPLYcPKes2jLzKcFlfMod8pxYuR5Y0460bavXbI0+ZBGfm1291ZNRlncD2u&#10;tKZC0qTS5FvzcG8ER2nFMP8A5y9cNEZTkuGyyeS6X/F4OSZTHcdb9NRPILympJc+bGTuPIqcs7be&#10;2bpu/bXJpb/eG3d2oaZccZcPJOvGksgyDDpBPoX5fQiZBlTLrjZoP1kJ8vmSXJKwD7bZDhs3s97Z&#10;+pr9LEy9ybs1tbadFVv8Gl2Jpnp/2GKRapSTiXDdosqz+ifb4SaSdNJqMuCJW0sbNhslGwAQJbbQ&#10;pxSG0IU8snHlJSlKnXCbbZJxwyIjWsmmkp5Pk/Kki+BEIUoQk1qShKVOKJbikpIjcWSEtkpZkXK1&#10;E2hKeT8eCIvgQhShCDWpKEpU6oluKSkiNxZIQ2S1mREa1E22lPJ+PlSRfAiAYI5XovPaz3HtR9p8&#10;Wx9eUYVkvVnY/WPa0tzIaelRq6PV57Sbk13mMOomvOWmZqzC+ZnUUmLCabVB8zEtxw2kqQMIcp0f&#10;m1f7hmp+0GM0askxC/6w7H617Rku5BWVCdcx4OeY9t7XuWwaiY65PyxWUXkWwpZUeI22uJ6keS44&#10;baFIGFmTaVzSB3+1b2YxykVkWJX3WnYXXPZkly+rKlGu2IOc0O2cCyqHUzHHJ+Vqye6jTqaTHiNt&#10;riediS44ptCkFibfaEtFd39Z9pqfiVXROs22+u2eRJeS2Laq9F5snU2z9d3ePYq7FepFpKVimQQr&#10;mU29HnPHLrCND7MYzj2y7I4+rLPc+9s5yC66uRq3X/eTYl6w22RIYpchwHWOtKyQ+68ppC2n7nIz&#10;QSWTdeStCTWhLavOVsuxOM/nb7mHtuyorzpyNWa77wbCtY7baPKisv8ACtTazguvuPuNEbTtllRk&#10;RM+q6lbafMlLajWLcdgcdPKfce9u6REcdN/WWBd0M+tmm2yJDdVe4XrDXMFx91420Kaes8m4JLRu&#10;OpW2k1JJB+YrSb01hXZ/7kXt95XOsZ8KVpDSnfTaNPGhpjKj3Fjat9WdLO11op9C3UQGqnb8qWk2&#10;TS4cqKyRn6ZrSrZpNgwrKK/BsYkWfBlNm1JhzY7UqLIaPgzbfjvocZdbMy+CiMhsllRIs6O9Dmxo&#10;8yJIQbciLKZbkR321fFt5l1K23EH9JGRkNikqJFnR3oc2NHmRJCDbfiymW5Ed9s/i28w8lbbiD4+&#10;CiMhsNGpD3ZM7zfP8W1B7eWk/XmbU745l/Nzs6XVUH5xWmoumUb0YXZfeTyZqW8WqPuKnuoNRAK2&#10;kRl2Mm1cbrfVnsIJulsvnWrSKmqqIrsl27sCg2amYrjr8ChkIODYW8WQ55ayPJqZM+O/5ZKlE6wh&#10;0m2nVkSRp793fPc22JiWnfba0mzJstqe4hls7VG1pdVRKvbDTvRiPGar+3O+ZS5jB4tSKpcUyKFj&#10;tSq1kRlzrfImkVxPTWSSjofWtJIS20t01rShXkNKVNtqUlC3iNzhpXo+clGkzJRpI/KSlEST211l&#10;ZApa2vp6qIxX1dTBiVlbAioJqNCgQI7cWHEjtl4NsRo7SUISXgSUkQq1ppphpthhttllltDTLLSE&#10;ttNNNpJDbbbaCJCG0IIiIiIiIi4IbgK+vhVNfBqq2KzCrqyHGr6+FHQTceJChsojRYrDZeCGY7Da&#10;UJIvgkiId41F+5rnEjeWc6F9rDB4Uy3v+4c5OXdkLihtDj2Gnul2scpo7raWQXCoMS0m43K3d91y&#10;cJxqwmR0Vz9k9KZJ5MpDKFUdlVj60uuxFuG5MTkyJEWzdYUtZV1WZEqWc5DDbjsJi0rWZjTElw2W&#10;SkNk2lZvLaQvT17n+fSt7bA6/e0/gEebaZJ3NmqzPs9dY/aehP0x0T1Zk9Hcbhvb44MaynY3J7Du&#10;V7uucZnSWWYj0+xnm0+UmGhB9DriSU2wpLivmDU3yhta0JIm1rP1lNkfoIWhtRJWryo83CefMpJH&#10;uCFajciO8Ujm3/caF/rdr/8A5eY2Kcyn/uZF/wBY8O/5XUYpvKv+5kX/AFkw3/lfRgKuFRipAGF3&#10;ZXtqrVOwNY9dtQ4xS7Y7UbofORhmsbfJZeIUWL4DGiZFIyHc+xsoaobxmpwLEzxuQRw2kKt7x9tU&#10;WtZeeS4beJHYLs+rWec650Pq3G6rZ/ZPbj5yMT11ZZDIxWlxvBo0e7dv9ubByZqku26bB8Z+4nyK&#10;M22u1uZDaotcy86lw2sUN+dmD1tm2vNG6xx6q2V2L2xI9bFdfWWQSMXqMdwqPGvHr3a+d5C3TXDd&#10;ZheM/cL/APxZpCrS3ebVGr2nXUr9O0ue7TRi+Q4zgWMUi822TljjUuDikawKri0mJx5iGLzO8zu/&#10;krNOM4rVo87bLio78myn+SJEZdcNw2l+17gOKYs/ltZkHVfcORVMJizf0tTap2XqGVlbqEtrssXx&#10;zeGR9hNi01JZpSbiYFhY4h8pLeQhMhuA26t6PzeNd4cax+Rk9bfda9q3VZEbsV6iq9Z7D1VKyZxK&#10;Urm45R7lvd6bAqaaxSk1lDnTsUOLKdQhL7cJDqnmIrlrurjmPv5LAveum0bqtiN2Dmp6rWufawlZ&#10;MtJJXNxyj29e7xzuqprFKDWmHOnYucWU6hCX24TbqnmO2exuuuesLODc60yyFHOc/X4ceI5LhVnY&#10;tKS8UCA5nzmfZrAgS4/mQpb54+61JU2bfkjE76zOOu3vclKs9u7ZPcLVOM0TO1tWv4TjGxdI7DXb&#10;v2eptpT9o4drrYGtdh1UVWIZTCt8VkXsz5Zb7Fa5MQ0xJ9BLTnpCwm1PcDRVdDdgdr9bY7TI2Rrd&#10;7D8cz7T2cvWjlhrDZU3Y+JYFnWu87r45YxkcK3xeRdyvQU8xAXLQ2zJJkmnSQdi9m99CgdGs77S6&#10;2x6ob2Nr17E8ezjUecLtF2Gtdiy9i4vgeb4BnNaweL5HCtcakW8r0FPswFykNsyPSS055BbHL+y1&#10;fT9d8g3hQUrNna4s7T0+T4LPnyK+wxbMXclosayfDchW9XtTq+3xiZbK8xORW/mEIbebI2Hm3FZJ&#10;VC+/79vr+RZr6ioxV28xxzZMdNZuWBln5pPSITmTliTJ3VpT12WRoHroiMTHZcM5Ckeo95EK9TIq&#10;vV3UdtcJemr6yJxxdzRKz9n7v2pDyQ8ZdfiLyFWLtfetjVwckYhk8mKzLdlRTfUj1HvKg/Uv/WK7&#10;mO2WFv2DvWosfctaReeMJrNowciPHHnoTl8eMtquLOtg5FHhk+iMxLckxlPKQa3iShXqZIyU3Bfd&#10;/wAo7Wr8rzSbX5liU36sf7Hru1/pSXfQeLhXkbc9RJ+YuVl5T815OxuyLbTnXve+3qCFXWV7qvTW&#10;0NkUtdcJkrqbC2wfCLzJ62FaIhSYcxddKmVaG3yaeadNpSvKtKuFFc7fmwLPU2it07UpYUGxudaa&#10;m2NsCpr7QpB1k+zw3D7nI4EKxKI9GlHBlSq1CHvScbc9NR+VST4Mrm72zyz1XpDcmz6WJBsLjXGq&#10;th55UwLRL6qybZ4hiNvkMCJYpivxZSoMmVXIQ8TbrbhtqPyqSfBlINiZS5g2v86zVqGixdw/Dsny&#10;lqvceOM3Ocx+knWyIbkhLbqmESVRCQaySo0krng+OBhVtn3AbvTPU3pX2jyHXLeSVvYCw0xJ3BR4&#10;s1fyZOB4NnuhMy3FsTNsUiQol5ZT42sIWLO2brEltxL9RCkIcfjqV84xiFs7vNaan6xdQuyN5gCb&#10;+t3rO1JI2lT423eSpOD4Xm2kst21nuZY5FgwrqysI2t6/GXrF1h9pZPVcR9LjrCj+ZaxO2V3Wt9V&#10;dbOpvYa6wRu+gbrn6pf2jU46i6kv4Vh2ZaYyvaed5hjkeFFubCdG13Dxx2wdZebcS9VxH0uOsGfz&#10;TNmst7FNYjqzTO05uJyZVZs+Zhbl/DhTbCa7hGN5BhFvnuTZN5azH7KfkETCqGkkyH224rBvR2Vu&#10;GpokmNkGN5HQZhj1FluKXNbkWMZPT1uQY7kFNMYsai8o7iGzYVVvVz4q3I02usYMht5l1tSkONrJ&#10;STMjIZ/0F/SZXRUuUYzbV1/jmR1Vfe0F7UTGLCpuaW2iMz6u1rJ8VbkabX2EKQh1l1tSkONrJSTM&#10;jIZ40V5TZPSVGSY5a195j+QVkC6o7qqlsz6u3qLSK1NrbOtnRluR5kCfDfQ6y62pSHG1EpJmRkMi&#10;q+wgW8CDa1U6HZ1dnDjWFbZV8lmbAsIE1lEmHOgzIy3I8uHLjuJcadbUpDiFEpJmRkY1b7E7x7zw&#10;voRtXtXEw/WUzOsE3rlWs6iksIOWQ8NscZx/s6fXlm2faayJ+6k2by21yHFNymWUPEoibMm/I5rn&#10;z3uLt/EelWy+ykLFNfTMzwzdOT63qqWcxksTE59FRdlF6Cj2b/pXL9s9OfJpUlxTb7bSHvMRIMke&#10;VevDOu3m3cS6Z7G7Gx8YwCTl+H7jyHXtbUTYWSxcWm0FP2I/mMZsnWmr1+2fsHTSqQtSJDTSXSUR&#10;N8I8q7K3e3rKu1hcZ5Boa+VYwNnWOuodTLtJMSBIVE3q9pxiwlWLNdLkRvVZbKatKI7vkWZtl5iL&#10;zHkjnEr3AsZp52TYZE6sbSl1LCbEtUpqdla4vcqaiQ1PTsex7aFvnWUY1VZBZyGzar37KkaryccQ&#10;UlxhslvFf/NJXdjHqmdkWHw+umyZdYwmejWZ1+e6/uclbjRTdm0dJsizy7JaCsu7B9s24L0+mbg+&#10;otJSHGUEp4r95lI7oY/VTchxFjrzsWVWMFPTrX7qzvBLnJW4sU3pdHSbGs80yGgrbuxfbNqE9Pp2&#10;4JOLQUhxlslulcvKJWYVtVbWWK1dPk9lDiLkVWKzZj2OOXEhpsjOB+dC/vaHAkPqJRsrcgmya/K2&#10;4tpJqfRZut9wWdlnTfsrvepwClwrfPVlzZdBuDQGT5SeWJwXPNaWE75rH5+U0EKgbyKoyGkg+vAt&#10;69o6955bjTbjyor5FaSs7xy8n6n9g911+C1mI7n61lsim2ro/IckPJPzNzjW0ic7Lx+Zk9LBqGb+&#10;qvqiET0K1gNKguuOLbbW6qO+krUV3diXkvVnfm467CqrEtzddD2BT7S0pkGRnkpYbmev5k05NHNy&#10;OliUzN9WXlRC9aFaQEHAddWtttx1UZ8ithU7xKx1BsLY8vEbCmyfVtdmzeb68sZ6SlVOWYPSu3k7&#10;HWsjZguV1nBsYao70SziNPxno0ptwk+YltJzF0Lth3ZnW3TG88z+48Yf2Do/XW2Mr9GSqDjWPO5X&#10;gVPmF76Uu1lOrh0dSue75XJL6jbjt+ZxZ8GoZU6S2c5sfr/qPc2UlUY89nmncB2dkaWZCotBRuZR&#10;hVTlVuTUuxfWuPUVipznlcfdM0Mo5Wo+DMZRaY2U5sHQuqNw5V9z4+9m+ocF2VkfpPqiUFG5kuGV&#10;eUXHpyrKQ4uLT1qprnDj7qjQyjlaz4MxcrXuUqznAcHzZcNFcvMMPxnKVV7cg5bcFWQUsK2VDblq&#10;ZjKkojHL8hOG22ayTz5U88FYjpX3Rp+272+oKK2txy01RtyxpcVrEPXDFtmuhslpqjK9G7xcpcgr&#10;Km1rKTbeKWipkA/TWy+wyT7a/TeQRWX6i9uKntE9u2Eiur8fstX7Tn0mOVzcqzTZ5hpfIKmqybTW&#10;5l1F1WVVlW0m08YslS4B+Rxl9ln1m3DQ4kis91O7W1nZlzc8VNdAoZ+tdoT6XHYCHrRuxy3Tl9VV&#10;mSaf2+5VXVdWWFdUbOxuwVLg8JcZfYaJ5tfkdSlNFai3BC2s/sOM1XwqmRg2bycfiMMX7F09kOIy&#10;62vuMM2I003CgrhUOeVU1UiuMikMPstKW1IeLzeXOcZlDL8XlAAAAAAAAAAAAAAAAAAAAAAABr/0&#10;x/1jvfD/AKP/AEM/8KdvwABsAAAAAAAAAAAAAAAAAAAAAAAAAAAAAAAAAAAAAAAAAAAAAAAAAAAA&#10;AAAAAAAAAAAAAAAAAAAAAAAAAAAAAAAAAAAAAAAAAAAAAAAAAAAAAAAAAAAAAAAAAAAABr/9zv8A&#10;8kO2/wCkB0n/APPY69AADYAAAA0i706xdqM4y7b3YLROs6/XXZfWXf3X27es13tl7Vd1juwtQZH1&#10;l69dRt60GQ2eJbDyK+wzW2UUWD297bxyTEySXV1NcmFGRbONoh6cN1db+zGY5Ttfe2kte1mB9i9d&#10;96ME3F1xutoOa0uMfznVOQ9cdB9Vd10+Q2GM5vf3uJ64yWiw+3urSMkomRyq+pryhx0WimkRdPW5&#10;+ufZTMMo2pvPS2va7A+w+vO8OC7h67XOznda21BnOrL7rtojq3uilv7HGc2yC8xPXeS0mH21zaR0&#10;lEyGVX1cAocdFoppEXSPvjp12VyjMt7dj9D4Vh2K9rde+5Fq7fXULJ9mO67nYzlGnck6e9QOm/ZG&#10;tz63r28xy/F9N5thGOZnIs6utXVZbKk4xUzYrHzjFclcqybpb2Ex/tdmqdD41nGLYLH9pXZXTHXH&#10;Z/J9ia+rrt7splmfPbHq9v5fNw3KE7cXkFvkkxy3yDKY2Mos5WUPSZqY6zdKQqV5P0/3zS9ncxPS&#10;dHmWOYaz7WOxeouvuyOTbAwmBdvdicozpzPavaWVz8SyItqqyC0vpTlte5NHx1E+TkbsiYhlanCe&#10;VLsk6jb1pOy+Wp0tR5ljuGx/a82J1KwDsdkue4TBuXuweT5seeVe0Mqm4pkRbSXf2d8+5a3mSR8e&#10;RPk5E7IlpZWbhPKnm2OnnYyX2Znt6Nm5rjVBQezr2I6l667YZzsakm5DG7N7J2Nq+fr3I8ntKq+l&#10;7ntc+hqwh/KL7KPuAmH5znrNynp7q2U+PQfV2VO6+7CbkdHt2a07L4x7eOQ9LbTIttbvqcsoc2ln&#10;g1M41qDQ9DZ9h9mYSeo5Obx3ZEa3sEYvXQEKYjxVOtv2SIMOjetz0vSGarm9Ltv677DYz0Lt+oVh&#10;b7M3HSZXR5mZYdVvI1LpSknb92Jhi9Yv5jHcej2tmjGoUNC2GGFONvWCYXVpDri7L0jmypXTbbuu&#10;+wuM9ErjqNYXWzNwVGUUuYufmdVvo1Tpamnb52JiCtYvZjHcej2linHIUNK2WI6nG3bBMK43WHSu&#10;PyMdg7Zzr25dldeN+6o6P4l1Hg4fdbX0psPD8z1RFglktp1805ExXs/sDBrfE8ezTGGIsG3zyDic&#10;1+LPjJVIRHdsm4uQ3Vfr9srUWQ+3Ou60VJxx/VHt2Zr113hldXZ6jUziGyrOV1WyWqor12pzheQ5&#10;XWvZDqLLHUy6eLbxG7C5beUpJTJjzN8us2itiasvPb/Xc6afoHtW9A8w0FuXJK6y1etrFNi2Mjq/&#10;f1dHcuVeYuXeTQHbvVOULTKqY9pFbm2iHVLSUqS63fHrXo3YerrvoMu406/RPaw6FZfoXcWR11jr&#10;FbWK7DsX+sl/WUly5WZgu7yWA7d6syZaZVVHtIrc2zQ6pSSlSXW+7qV103Pq5ftalm+DrqP93n2t&#10;9g9bd0OIyLD7EsH3HdNe3i7VYk992ZDMXkTUpeh8qQVhTlY1ja64jXISmTFU9g31S1d3J0R0H6ea&#10;MtOpO4qDY/XTsJmpZpmeMyOteabCxis2rZ9pqZrYXWmlyzeDeube6pEbQraS3us3iOUFVUZFJs4l&#10;Zdx4r0uvww6va17caP6N9T9LWnVfa9NsLQm88yLL8sxyT1yzDPMbrNnzuzVW1n3XaryndKNf2F7S&#10;fzj1lPa2uZRV0tdU5BJsI1dcR470mFhr1i1v2y0l0j6p6Ys+ru1KbYGh94ZiWXZZjsnrxl2dY3Xb&#10;NndlqprO+vVXk+5UYDZXdIWxq2otbXMIq6Wuqr+RPjV1uxHekwcHugmj+6/VL24uk/W3Lumefntn&#10;SW0NwK2Hk2K5L0szPYmqcf3bC7xnS7k6uXexN/P6vj7X1xb59iUO4XkkKVCexrLbGHHrrklWDMTv&#10;64dU+1lF0q9snTGQ9es2oM16pe4w7sba8S4yzTDEWBqenzLsFPe2FQPRtnvFeY3Hb21CjR40ZsrO&#10;X93SnokJ6CqulTvT136ydnMe6ge3LqPIdD5jS5j1i79S882dEtMq0+2xC1dDyPfklWf0b0TZLrdx&#10;jsRG1oUduNHQmzkfd8p2JCehnAkTfT1+609l6PqN7d2pr/RWYUmXdZ++srO9mRLXKNRtMQdYQMl3&#10;vJVndI7E2M63cY9Fb2lCjtRozZWUj7vkuxIbsM4EiZczqT1s7R6w68e3FrnN9B55W3fUz3Dd8ZBm&#10;dfNzbr1MVB67bC1x3jxXWezsY/NTa7mNqwDDK/sbi1Q/QQ0wsgrmqyY1XULkKNCVJz/93TUe5uwn&#10;R7ZehNE6lu9sZ3s+81kwzDrsm1pitXQVuFbVwfY1rZ38/ZOb4ZGeizK7EnYbDUL5x9cp9vztoZ87&#10;qc4/dS1XtzfPTDYukNK6uuNoZtsa61uyxCr8i13jVdS1+H7PwzYFrZXs7YeZYhFciSa7FXYjLUQ5&#10;b65T7fnbQz53UZu+6Pq7bG9OnGwdJ6Z1fb7QzPYl3rhlqFAyHXmN11LW4hszDc/tbC8m7CzHEYrs&#10;SVXYs7EZaiHLfXJfb87aGvO6nMP3ZdPbO7AdI8307qTUFpvDLcv2b1ysX8DrrjV9IxNxPXHYfV+2&#10;c3ctpW3M3wLEpFfIxLApkNEZUt12VMlsNKaJhT77NL736iYZiOy+lOf9YOj2C0lvr/srR7C2vkmp&#10;cP62auvcX1i7qfamD3FTcWcrK8Hs8iNjJs8q5ztfVrsmH26t1xJreaioekO6OquH4nsfp7nfXDpv&#10;hFRa4L2Iq822dkGrMS6/a1u8b1vJ1RtLCLWDbWMrJMMsL9uPkmc1k16BWrsW3m61xxHnebjIdkO6&#10;OrmJ4tsTqFnHXXp7htVZ4N2Fqs32Zf6vxXQOubrHNdSNW7Pwq0gWthKyXDbC+RHyLN62a9BrlWDb&#10;zVc44jzvNx0Oz3efXCpoNwdF9kaL644vJPVvbCxyLalnrOi1Fg17jGrsz6odo9JScpnyMgvMEev8&#10;ax3Ots0Myzrq12wtnITLr0OBMfYQwvGDQPUvLca7D7oxTsj1F3ZtF3Jfcfznu/ovd+M7wiVfXbGK&#10;X868RkYJn+ZYdF7BUb8TZmCx0utx6heIWc+yhoRD8rlcw/Iaxv0d1cymg3xuDFuw3Vnb2yTyH3Bs&#10;17m6V3Tju5YcDQ+OVKchxaVgeaZfizG9aSfG2HhMdtcdipVidhInxW0RfK5AZekN456Q6w5RQb12&#10;9jHYLq5t3Yx5F3/zTuLpncmO7iiQNE47UJyLFZWC5rluKs71p5sbYOFstrZZqlYpYSZ0VtEXyuwW&#10;XpDeLfXbrJseu252H1R2x6sZ/snFcy9zHO+9WnO0uKbmxay1XFrqT8yNg9aZ+xam97H45v2HnOoj&#10;wqtwNugq8AfxFmNQ1rJImVhSrNyyulNH9yWe3HtubKzTprm+qsU645z24wXZmvtVRur1B1l1PG3b&#10;i2QU+LZhohuu2IjdGQ4fbw56ciziwyibPS5dqkM45G+akFUu2b1Hpjty32r9vjYmXdR8v1jifXvN&#10;O1eGbEwTV7fWmj65axibmx29p8Yy/STNfnzG4L/F7eHORfZpOySRL9S49dugifMvlVu2e1Npvtoj&#10;tN7f2xMu6mZbrTF9AZl2kw7YeDaxa620nXbWUbceO31TjOXaWZr88a27e4zbQ5qb3M52RyZZLtzf&#10;boYvzMj7sdxUpevvfC37++2Vu3KOks3Vmteq2wO/FFtrD9C5n06r+sWFUHZi2zfD9d7X0rAPZODb&#10;/wA7fyqmtK3KNlyshpK6wlzGFzabG4tlJmVbuZOutb9g9PaJ6dW111t2jkeV6b79dnNrZnq3DMh0&#10;fcZ01r7fsPvNSYPk0CZK3BWa8kQolh2QxsrVK79p6tY+ckOI+XirdPLjB9e721Xprqjb2nXvZGRZ&#10;NqbvR2W2pl2tMRv9MWeatYFvKP3XqcLyKFLnbYq8AkRo8zsFj33mhV629XsnKecR6MZbh5ZYPr/e&#10;eq9N9VLW06/7GyLJdUd4Ox+0Mt1tiV9pyzzNrBN3sdz6fDMihS5u1avA5EWNM3/j52aFXbb1eycp&#10;5xHoxlrGacHTnYPXeGdUsoj6DzbPbzVHuk9/OyGZ64wzMNHsZnD032Isvc1g63y2JOzrbeE69nrk&#10;xey+IzJle1fHZxI011Ko5yIz7CLcbB6ob32JP97DJrnrNbWkPurpLrTUdecPyPJNCWFzd7DwrrjZ&#10;4UX3uhe05+L4ra6Z2zMhWC50uwbZQ7AOZTPTnUMepbrPOru689n+8ZkNt13srOJ3C0114qtCYvkG&#10;QaSnWt3nuH9erHD0ptEL2ROx3GbTUm05cOaqZLnNModhfN1L0xaGTXb7Ouse588me7/kFt15sbKN&#10;280/19q9E4vkF/pOfa3Wd4j19n4glNolex52O41aal2jJiTVTJc5tpDsP5upemOIaNdqNo9Ody7D&#10;je/abvXVudYd29Patg9cpl9caVku7OynGej9drTHcbkSFZ3NfxO41HvWsecZkZB92V0OZKRYVUqQ&#10;k3X297EGQ7LhQ5T8GVWPyYseQ9WzlwnJte680hxyDMcrZlhXLlRFqNtw48h9k1pPyOLTwo91sR5y&#10;TEiyHokivekR2XnYEtURcuE462la4kpcCVNgrkRlKNCzZeeaNST8i1p4Ue6CI85JixpD0SRAefjs&#10;vOwZaoq5UJx1tK1xJK4MmbCXIjKUaFmy860akn5FqTwo97A9Q9A9AAAAAAAAA1/45/1p25f/AHH/&#10;ANaP/OL7ZAADYAAAAkVxj0G6k0s596xiT8enybKomVtlMgLZkzKixpJDc6Kw6Vfe1zkK0cV8lYMy&#10;4RSm2JRNFJixnmqWyPEa3JZeN2MqXd11piFvMvKCwo7uyqVMT5+O3eLym7aviyE02V1DlVkD6irb&#10;iNYVqZzcWcmOU6DCkR4TQk1JXwXnSSkpVwXmJKvKakkZlz5VGkjMvpMi+oBRKtOYSWRzsyjMWdbl&#10;9vEySFfZJUWsupsMgay6r13R30i2Zrlxqx63fp9S45FjWLcduxrY9WhuE/HQ7IS9bD/dx1i3m1ls&#10;yDEu6bY1/BzSuyvNMfv7HH7bLWNhUWmsYyyXkEWmcg0cjIJeOde8MgQ7hqIzc00OibZrZUNp+YmR&#10;CbaTJZeP8Jz5/Hkj8yUoP7KuU/kpL6OP1wFNZD1q1FlWuqnVV9R29phlIrO1wYk7L8tnWyndk4Vs&#10;XX2YyLDJ511JyW5m2+LbWvGVSJkt+QT0snyX67bbiaFy/pH11zzTGP6ByzFcivdZ4yvbDtXX22xd&#10;hWuQrf3drPc2odlTLjObXJ52b5JZZFgu/spjuTLGwly0yLEpZO/NMsvIjNJHxz9Hw8T+kjT9f1GA&#10;neKaQwHB7Gyu8VgyqnIbfIc+yexyH5lFjaP2m0bbHr3PvTO3YsIUKFklxidbIdjx2WmW1w2yaS2k&#10;jSdVYB1c1Jqy3uMmwGqn49mF/mG3s4tsv+dbub2Te76yTEcw276Cshi29bWVmbZPgNLNfhxIzEZh&#10;2tZTHQy2SkKhShKTWpJcG4rzq8T8VeVCOeOeC+yggEyyvUeEZvR4tj2TxLmzr8NOyXQvryrKGLth&#10;6311l+qrGZIyaLcM5JNs5OFZ3ZsHMdlrllIkFKJ0pTbbyZ9nXX7Weyca1/imZw8ot63WLlvIw+f/&#10;ADg57ByuDNvtObE0La2snO67JImb2F/K1ptS7jfeT9guxRNlpnpfTOZZkIheYZkNLYfbQ8y4hbTr&#10;TqSW2624hTbjbiFcktC0LMjI+SMjAU3YdeNW3G48W3/c00u025hlUiioMvetJsV2NRsVueVUSqfq&#10;Kt2Bj86NCjbOvjaU9EW8TlipRrV6bBNUfa9Q9G5D2HwntbkeOT73f+vaiDjuL7Ck3djAkRMdqqDc&#10;WOU9HKx+jeqcTsoNTA7AZgplUiA5I9a7Wtbi/QiFHKZbU82+ZH6jSHW0HyfBJeNs3C8vPB8m0n9Y&#10;dZtIN1D5l/CNtutIVyfgh5TK3C454PlTCfH6OBcK6wbGMlrMzpMkq2cgp9gVMrH8qrLbmXDsscm0&#10;7lHLx1TavKbdJIhSZBqjpMkerLfc/KdWZ3cyfWOEZvRbHxfNaKJluN7ZxyfhmeUd8hM2uvMKtKCV&#10;jdhhz7XlbX+bUuuspxri+Y0+tYSnC4U8sEsoSbp/bV6y/UX53HFkR+m21w0lajSwjyNF9lBJSauV&#10;GXmUoz7Bb+Z191zYR8dhz2MglQ8SzvYezccYVk1yw9VZ5tWl2fQ51kUaziSo9yblrA3LknoRVSVQ&#10;axU9HyLEYokJMa0E7qLpuzj4VBso2XzIGu9sbg3nhcY84yaJJx/bW+ca3niu08zhX1dYQ8nKRfVf&#10;ZLM/lISpyqujXbN/dUWCmvrEwjjLbra2nC87biXErSrgyUl1KkrSpJkaVJNKzLgyMgFRlqfD15jf&#10;bAmRpljmGR4xhGIWlzLlqJS6PXGS5Zl+FtR6+KiLUxJdFkmbWMtuQ3HS+tx1BOLWlpokVmjQOul7&#10;GyrbllCn3WxczwXWWubzJLOaRqcxfTea7A2JrRmHTwmIWPV9nimabOuLBiczERMW+816ji0x2Cb5&#10;NpCjNRmvkzbMzS4tB/wS/UQX2FJ+z5vyi+Ci5IyMjMgEuLSWAqy2yzuREtZuXXNbmNNcXMu8s3Pn&#10;6jPKbWdDktairTIRR1UWZXadxvylAixDaerVPJMnpk9cqVxOtGq42zLDcbkG/n7MuarYlDdZRY5R&#10;dyfvGi2nj+jsZzOmax85aMUoa+xq+tmEeRFVAgGzJpVyUGUiyt3bDzTq+JYw50CW16sWyiyYUxsl&#10;KQb0eWwcZ9HnbNK0mpk/LyRkZfQYDyZXoPWec5HguVZbUT7u21hbuXmuzfvLiNCxGyfyDGsmfkV9&#10;fXzIcOatVliUFDRzkSzhw0OxIpsRZMll2VZ71L0htLMdX51sLHbPKr/SN+vJtPnOyW/jV2u7p/Ns&#10;F2BJnUdVWT4ECZIXf63qW2HLFE5yuq25FbBVFrp8+LJ9C2UOLZcUbnmYWpxvyOutpNS23GjJ1CFp&#10;S+35HD4SslJJRErjzJSZBM52mNfWJZt8xVS0ubB2Zge4cleYubZh2TsTWcTWMTCL+ObUxKIrdKjT&#10;uPGqElP3fMOEpMph9uRJQ9ObTrTqG3LaByqCwS9uDd+qOxubyY2R5BFfmbk0hXaMrdX5bD9GxS1A&#10;axlrrfh6lViE/dFidWtM6LJamTW5HYaSMuD5+JH4GZeKTIy/ukAmmS6zxPMcJzPX2Txp9xjWwcby&#10;zE8uZk2tgiZa0mbQ50DI4qZ8aQxKrvm4ti6hr5VTBREGlMcmkIQlNQ55pPANn6x2VqLPINlkWFbe&#10;wXOtc7DiyLq0iT7/ABXZNTZUmYwkWlbJhTKdyyrrZ9tpcFUb5JKklGJlKG0p622UNIUhJuKStx50&#10;/VddeV5n3VvLIlurWtLZKcMkIIyS2jhKSJJERBII2jdeRbPDrNuDbKXr7ZmwNwYdFeyO9eh0uwdp&#10;Q9lQs7u/TdnqctWrlrb2QelDnLlQa0pxIgsxm2I6GqQgdWtPVt1rm6j1N+peo937d7Ga4gSMxymT&#10;W4zuDfFfuyu2vlPov2q375jJmuxOXmxW2rk6rpitSbq48FmLDaYjNCTNKjI+UGak+J+Bmk0n4EfB&#10;+Cj+IDqpNCatx7NrTYlTjpxswusxyXObO5VY2Ml2TeZfjODYpkTfpSZLzDNTZV2ssfdVCbSiMmbU&#10;RpKUE8jzn14p1R0ZhOzci3FjWILr9jZXsXN9n3+SKubmZJn5JsbCNV4Dmcb0p06RGjY3e0+jsQkO&#10;1bKG4JWeOwpqWykteofUuMw4pC1tkpTbvro83Jkl0kkgnCTz5fMki8D48D8S8QEM3Q2vp2D5LrR5&#10;m+RgeYU0GhyPHGcmummp9dXYjRYNFjs2iZn39UsHjWNQWHmYUuNHkqaW48245Jlqf67XqrqW51Xm&#10;GkJjWYFqbPsXq8PyzCmM6ylmNYUNPgOM6zhV8K8TZfnXjkFeIYdXMSYlXYQoM51p9+Sw89OsFy+U&#10;sMoN40NIQclZOPqQkkKecJlqOTjikkSluEwyhBGfJ+VBF8CIB7L3SWvMi2JB2rY1cw86rmMVixbi&#10;PbWTCURcOp9zY/Sxzr0Sfu40t0vYDK47i/S9VZWSV+YnY0VbPtyrq9pzMdy1e/7mhsT2tTxcBgQc&#10;kiZDdxW26/WuO9l8RxeGdO3N+5TQzjXb3YER1z5cn3U3aHfOT8GA7G7TIjMjP4l8Pj9Rl+wowE2L&#10;WGKLyipzSWzPnZNSJpUVtg/YSGGIzWPVGxKOobbpq44NCj5Ws2rdtKWmKlx4pLfqqX8tG9Go0aOw&#10;Jec0Oyp8e2tc2xpvGWaa3lXEyLDhMYfQbixjHWmMYp1VeIsHBpN85OwtxuvQ9KTNZ+YW78jB+XhN&#10;CTUlRl4pMjT+DhK0/q+Cz/XD/s/7P1x3ZRrPDsyxXZmF5DWOzcd29V3VNn0JFhPirt67IcOhYHas&#10;sy4slmXWKkYxXtMEuKtpaFJ9RJk4ZqP0Z1pLXGycC3brPL6R+yw7sRQ5NjW2Kxq2toDuQ0+X65rd&#10;UX8aNYQJkefRqmYPUsRCcguR3GloN5BpeUaz5NJGSkmXgsjJXiZckZeU/EvEvABRcHrtq+sxGrwG&#10;urrqDhVBlEXNccxqPlGQlW0OUwNq1O7K62h+exXKmJrNmUcafFiTXJUCLHSuuaYRWOuw121renWi&#10;qbX1Lqemo8iqtZ4rnsDZ+GYRBzfLWaLEc9qd+Y/2fp76paO3VJms0e8MXhW9fXWTs+proba6eNFZ&#10;o336xzrQwhtLSCU4pLSfKknHVuqPg0mlTjjhrddcLy/lKUaj5PkzMzMBc6HjFfBMnWXrBcw5aJrs&#10;+TMclyn3ym2U17z/ADJOx22JC7iU36TbbbTDLpNsJaS2yTd8a/CKitUl+PItV2Jz2bN+1l2Dk6dK&#10;lpsLmxkm4UxL0JmPMXkU5o2GWWmI0eQTcVDCWY5NdiUEnng1HypRmalGo/tLUvjlXPCSNRkRfQXg&#10;XgQCPE8XpcIxXGcLxuKuDjuIY/TYvQwlyJEtcOloK6NU1cVcuW69KlLjwYjaDcdWtxZlypRmZmI9&#10;f4NjWsMDwnWmFwXKvDteYjjeDYnWuzJlg7XY1iVNCoKKC5PsH5M+c5Eq69ps3n3HHnTT5lqUozM+&#10;SIkkSS8CSRERfURFwXx/AAqAVcOQAAAAAAABr/3P/wBY70P/AOj/AN8//CnUAAAbAAAAAAAAAAAA&#10;AAAAAAAAGA/uK+3T169yzr7d6K3xRf8AGE/MWmuNj1TEc801Tma46WIuUYvMfNHMdXkQiwr1q+Us&#10;opG26nzE24jEHur0o0t3p01bai3DTec+H5+F5pWtMJyvX2TKY9JjIcblvESSWZJSmVEdP5Weykm3&#10;0mSUKRSWV4pEyOEoibZatY6vXrZriVKbYmE2bKFSW0GlUiKpla23EkaHfRccJtxpavOXmlR/XQXk&#10;Ult5tXqMOqbJ0m3PKpPKmzNPnbWhRpWRKSo0qPyqSrhRfk1e4V7evYT22uwd9oXflB6Tjfq2uAZ/&#10;UtSFYZtHDFSDagZZic53k1Nr8G5kNxRSq6V5mXkkZJUr85/up0r3R0W3Pbaf3DUFyfrWeF5nWMvq&#10;xXYGLG+bcbI8ckOkpxEZKjJmRHeP5iFJ/gXvteVS8cJ8CbSTHYM9l9h9l9UdCpCUPofQ83IeikqW&#10;zGZr35b9cz6rrTRfwXJkZccGfjQtSFei95idJSkkakmaXEmbptmlz0m2VqWy35jJP5PwMYZWmU5N&#10;eVdFR2t9bWVRjMeVExyrn2D79fSRp0tU6YzWRn3Tjwm5UpZrX5CT5jIufAi4xfsskyK3rKaksLqy&#10;n1dAh+NQ1sya67X07U6ST8tuAw858tBYffPzueUkp+yRq8ElxAwpC3mzkrWcdiM+hLJKd9NtlKFS&#10;VMxIjR+UnXnWk+VtlHqPOElJEpRkR9vKUma1c8JQZcJJR8JL7XCG0Ef2lGXwSXKj+sfYr+j0/o9c&#10;jf0jDe8feDEJEPR0ORByHSej8igqZf3JIjKZlQc3z2slJS6zq1p5KXa+CtKVZCfDrhfdvlRO+nT2&#10;XPZac2wvGO2XbjFX2dWNpgX2o9R5BFJt3Zrpk1MiZhndU8nhOvGXSS5WQHEkq7Lh6Qn5IkIm1bim&#10;KyMklplrixfzdNUtp1SXnjZs0Rpi2Y5xlL4mNV8qMSSfPlbdgsnSaWiEflk9Dba5qlebyfJEp1Cv&#10;KS+ZBodUhKWzPymljyFw4f2idPkk/Y/K/Q+ixY8KNHhw2GYsSIw1GjRY7aGY8aOw2lpmPHZbJLbL&#10;DLSCShCSJKUkREXA+0VhhmMy1HjtNsMMNoZZZaQlDbTTSSQ222hJElKEISREReBEQyKisNMMtIaa&#10;NkktNp8i1+o4kkoIkocdNbhuqbIuOTUr8BibkRERERcEXgRF4ERF8CIh3jtHoAAAAAAAAAAAAAAA&#10;AAAAAABr/wBMf9Y73w/6P/Qz/wAKdvwABsAAAAAABhz2ZwvUVRjmM7P2brnaOwGNK3mOZHgcTSmt&#10;b/Y2cY5YwNiYRlNBFxDB9Y0dxn86PEyHDKb55uJEdiOVcR1E7/iC5aD0j7k6B7Cp+w1NsnUmN6+k&#10;UkXKoGe41lNhUWzLusskg5xAzOuoo8Kml5dnB1cm4xapTLdqIjVdMjcxpsdqAUhJ/n19zfZZ9ybo&#10;p7hWwO4Htwao0le6Kvtl0u9MZympwTYuysq09k355zLpjEJmnKez3V2CyF+NbSSZmy8DpZdfZU8t&#10;SX4tdAOXEj0BmOtcCzWyxnIcoxuPOyPDJ0SVieUwVWFXl2OkWU4hlcysp8nx9+DkkDG8ku8Hqfv6&#10;sbkJrL2DCKJaMyoJusK1sYejLO3Pud9SO21BqrstofSfWvQu79eXND2L0JnmhpkrPdirZxnF6Wsh&#10;5hXx2bysyCouUvpfjvvx2ZVKwyv05EhltedfVbWWVaxkZlW5DX0qXMhzbYGeS5OK1ObU2L1TuWw9&#10;Xx4VNWtZ9BhWstcmZjdk7xHdsGYrLLZOPNqdbbGSPsWdBu22L9743avfOuLzR2G1+0O4+67CgPT/&#10;AGK01h72edqsQ1DhcfAaPH+yeIYznLdO3YY3PnRFKlXDDaIcGM5MXLcSgVsThrkJJLTnpobeS46t&#10;C2iS5zGU2hCXEpN0nEKUfmTylJo4M+fAb7RmaPuD+P6o9IwgzvQWncF3LpXsdk+BX+RK0PjdlrzW&#10;uW1mS5tP/mFo8trbrHLi5ssDr7Q67J8Ptaa+OstbmQxYyaGI1DlPMNwIs61gY95toPUF3uvWXZTM&#10;cft7fY+na67x7W98m+ydNVgEbOK+8oMttVY1WW0ekntX1VfnDmSp0OaiDHbafL5duOt9rEPONI6j&#10;xXbOmt+5Hg93dytJ0VpguvsrgZJmEtnStRldbZY5aW8/C4Vn933+K29TbnX2ltKYnu0UdqJKcaag&#10;R5tlAtBmehtT5/tfTO8cvxQ7faPX3+cItQZP9+ZLC/ND+dfHI2IZ8ZUlZcQ8evfv/Horcczs4k35&#10;Uk+pH9FzlYzHx/IaDLaGlynFbyoybGMkqq++x3I8fsoVzQ39HbRGp9Vc0txXPSa+1qrOC+h6PIYc&#10;cZeaWlaFGkyM8gGXmZLLUiO60/HfabeYfZcS6y8y6kltOtOoNSHGnEKI0qIzIyPkhlNQX9FlVHTZ&#10;Pi91U5JjWR1Vfe49kNDYw7ijvqS3iMz6q5pravekQLSqs4Mht6PIYccZeaWlaFGkyMXfE4HYJsAA&#10;AC27uotevbfg75doFK2vXa2tNRQsp++L0ksa9usnp8ys6AqArMsZWqVklBEkHMVCOen0SbS8TSlN&#10;qt69qvA39rV+7naNS9n1WvbjVcDJTtrskx8Dv8ko8ut6MqNNkWOLVMyHG4Mg5aoapqfQJtLyWlLQ&#10;qgHdXYK9tKDup2kUvZdbgFrq6Fkf3rdEljBbvIqbLLSkKjTYljq1Sr/H4b5ylRFTU+iTaXiaUtCq&#10;Pm4Fidhn2N7QmVRvZziOH5tgWPXf3hZtlX4nsW61/kOZVX3W1NRTSzuLjVtE98w/HdlR/kfIw40h&#10;6Ql21XbjtzprpZpy43Jua9VDgNSG6HC8QqW/vDONqbAsmZCsa1rrjHWfNOyTMslkR1IYYZSaGWkO&#10;SZCmozDzzdY2tvWUcCTaW86NXQIjLr8iVKcJttDbDTj7nHP2nFk00pRJSRqVx4EYs13B7g6T6R6Y&#10;ttz7tyBUGv8AnY+MYHhlQyq0z/cGzLhiUrEtS6sxWN57PLtgZhKiLaiQ46FE00h2VIUzEjyH2qvM&#10;ySXJ/Av1f1iLxMxiJ7fHWPsFEzjYPevvDa1c/trvvEK3C8d17SwaNqi6sdcUZRbbIxrrpV21TUVk&#10;jJ76qyXJHHMgtJK5SpcuFGQl58465cqV47GkuokXtk1IZsblTb6Ycrym7T1qWm0w6hBJQ36fl8pv&#10;vJMvN8w8sjMySnjD727erXYiFnWxu/HfC2pLLuR2GwukwSh11jtbQMY31G6yQcryHZ2H9YKe/pq2&#10;FIzvJKPK80ku5NkElbv3nLhQ22/OUNUubCkleKlGfKjIySfl+wXlIvIRpIufEjM+TPxM/HjgX/7w&#10;959V9Itd1Vvk7UvOdy7Ol2eIdbOvOLN21hsfsDtduATlHg2K1eP0eTXFfWTLmXBh2F4uA9X1S7GM&#10;hzzyZUOLJiyfKanE61dhayPIauWoMRtqVJl2U5Zoah18KJBjTJsmZYTXmozDbTTjjsl9ppCVOuNo&#10;VkH3q746o6Ma7pbXKGZmfbu2vNt8K6vdbcRRZ2Gz+yO4WalyVQ68w+soaTJbOpq5ts/CiWmRSYK6&#10;egKwjqlr9SRGYkdciSzFaU8+vyITwXglS1LWtSUNttttpU46664okIQkjUtaiSkjMyIWo9urrBuv&#10;WUfb3aHuBLxyZ3Z7dWmI3u8K/BZTpa61zi2uKeTjGo9P4TXsWVjVOQsFxqS6qZYJdlyZ1lOkerOn&#10;IbakuefEaubDgPWdu5YKvcheRb27Fg7FUqqdfZQUbH4zFdJl1UaJj8QkRC+WcdS+tpT63XnXXHl2&#10;o9uHq1vTV8fcfajufNwyx719wrDBrbfUXWMi0b1VrbC9UU9rjWldI67rpNrZQ3anX1HdWEqbZqXK&#10;sLG5upvrT50diG6SOg0pU4r1icfUTziHnPObSjQhJMpSlxxlpLSUkXDZ+U1EauTUpSj2YCqxs5He&#10;KRzb/uNC/wBbtf8A/LzGxTmU/wDcyL/rHh3/ACuoxTeVf9zIv+smG/8AK+jAVcKjFSANJeKSrXF/&#10;ft2Y1nl7BgxNjdEq+HpavsbOA0/cVcHNMAn2tFRRfVTIkT2rvBMts1xeDkFFiyJPl9BPnLT/AI5J&#10;ssd97fPm8zu4MSLnnSWFE1JAnWEJqRaV0LNsMm2VLTRzdS/Jnt22G5PYrjElT5RY78jj0U+YtS2P&#10;zJ+P+81nLGY3MOJHznptFi6ohT7GC2/Z18TMMNm2NNTRfVJ9+Wm1w/JbBUfym/6EaQ/x6KfMWHBy&#10;moffdDU+wiNrturJxaSM860w8+41s1U12BFStSFTZfo10uUaEEpwmG1q/IbPy7tBuAG2kZjj44tp&#10;1Tn8yH6Qxl9XR20PDbrtNoqhq76QzKeprjK8Y7ZZFJzqHV2zkZiHMlwJmSRZb8dpS1RI9nF8xml1&#10;ta/k82hVn/M377mWVVJaRMQueyek6Kuu3mpLtVbZVjPZq4dzmJW2bkdiNJlQLC/jynmGzUcVixj8&#10;maVoWv5X9jVDn80vviZLX01lCxK37E6apK64ktSV1NplGP8AZjIZuaxoFqphqLJkRJeRxZT0ds1L&#10;is2DHm5Q42tem7Z9bCLDfcZyGgqZUHE7TYeoaWPNdKSmLPzDHdgNlsUor8hKFrUzk1sp5wkl6aPm&#10;Ukg1J4M/pT17p7sI05q3KJPcfPbjGIbNHc5PgVxqXRa6/Kap2tiuHjaciqcGp8ppYnDqiOU3Lemq&#10;NLZ+r4Oer9DmGas3a0/rzIXu0+b2mPw01VrkWF2mtdNrr8lrXK9o/wA3yu63CqvJKiIXqmZyG5Tk&#10;w1IbM3eCcJ36AMN1julEjAMjkdoM1tKCMistcgwy01xp84ORV7sCMsqMrqtw2syKpikbizN9ElyW&#10;oyRy79lfq7eFVc1U6HLLIrlDEaW9JerEsY+cGwZdhTIqIExxdEuyREjvykSUKjyGHzejtktxTJut&#10;O1F3p/8AIk7jf9FfsJ/4pMuEx7of+R32w/6NO9v/ABXZSJn3E/8AJH7Tf9HLd/8A4s8nFvd/f7CN&#10;1/8ANJsf/kdcjEHVTlZN0N7KGN2UVqc3dVOAuvwpkZmVAmVkX2zOw1fZRZjLxKaebkJum0m2pCkO&#10;Nmsj8PA8V9YLgytI+z9Rz47ctFpWYI49FkstyIUqAx7dm+YU+PKbeJTbzbxWqEmhSVJWg1c/hxg1&#10;sqDJ0x7SdHNjoltWdfhCno0hht+FJgse33vSHNjy2nfM242+mzQk0KSpK0moj8PjaLCEn/Nz0T+n&#10;y/mhyf8A9artNPJ/qmMepNJmHsxbAbn4VTz8y9sfcWyotzshyXCssmzjp/m2ULjYz99NWtWh7JMg&#10;1LZtJqWUOT2LiZxWoh+qi1kNPX1i36fKPaPzZmXiFVY5d7dW1tgNWufuSYs3I8x6o5jki49Am4bs&#10;q9LmQ3uq7NtNaylc1m2mJKvTH9VNm+25d2Rep8m9qTNETcSrpmUe3ztHPWLTPTlxrHIcw6vZhkTk&#10;bH027FnXtvX13rKyaTXMkqa1aSi+QRGJxNk+25c0gmA/0utYf3NFyG+6x5VaynckKS83c2WjMmtL&#10;JtuHbwpBJbuLDXFkxIZjyI75S5EV2McgpK5L5sTqX3bbVV/7JW3b2isq+5pLrsZn1tT3FTMjWVVb&#10;Vdj7pttMr7OssIbr0OfX2ER5DrLzS1NOtrJSTNJkYkO3rWsvfaH2jeUdjBuKa57E5vbU9vVS49jW&#10;2tZY+5haTK6yrZ0V56JOgT4jyHWXm1qbdbWSkn5TISHbtlXXXtMbNuKewg29Rbb7zKxq7WtmMTqy&#10;yrZ/uNWMmFYQJ8VbsWZBlxXUuNOtKU242olJMyMjP22dhAtuts+1qpsOzq7PsjJsK2yr5TMyBYV8&#10;3u0uTDnQZkdx2PLhy4zqXGnW1KbcQolJMyMh9CY3oDdwM2h81uzoFnl2d+/3uPFZjkjUDuoMb0yu&#10;wagmxV3e3tVaTrqXP6piS+lmSdprqzYkxZiUo9JxVq24SlpNCj+fnYEGwyfMvfI2xjctUjVj+p6P&#10;UyrBmKTdbbbS1jpKNUZ1Vtvuk3JKxwCwS9GlkSPTWqxSslKLymehPP4c7Jcw967aeOS1ytZuatx7&#10;VSprERSK+22brXTjFXmtUzIeS08dlglgT0eUlKPTWqyQslKLymevi2huy5vuR5fDXEm43ZYNW4lE&#10;tYU6DLacyXBtF27OXU7jcaU7IZl0Ei7jNP8AqNoSl9a2iNTjLqW8rsly3K3/AGyujHXjWmO1+c7M&#10;7WaA0HqWLgT2dY7gdjeangaAq827AusXWQVGQpqIE7U2OT8eO3agyF01nkcB9BKk/LsvZK3WTZLI&#10;9uzplonX9DX5lsHsvozSGsI+EycxpsLl3Osomj6zL94rTcW9XeLp4U3V9DOovvVqFIXU2V9BeQlT&#10;5sNO5G32S5I97fnTzR+AUULMs+7IaW0trNjDnMwpMNl2+tImlK/Lt2PN3FxW3R1MCbrShm0Z2jUN&#10;5yrsL6E82SnzYaduhSvTJ/WHRuCVNVW31psrWOusSOnuptpVUc3Gl6+h2udM3d1Rxp13jkGxw2tm&#10;18exjxpC4trPhl5D85DGy/m7G6W98tD9u9xaE1Z1P667C13j/SvZNhi23oe3qdlaMUnZDq23kOIw&#10;zXtzi50atb0dLMnuQpsCLTUS/M6lK0OrsFfSs+6kd2NK9p9saX1h1n0PnuCUvUHYdhjG1Gto1DCk&#10;43PyHWltIUWFa+s8aVUP4FUU0uc7FmwI1RUH5nG0qQ6qw11Mzrqh3L0x2a2nprXHWvRWb4LT9TM8&#10;n43s+Ps6pZWnG519riyfUjEcFtcdVUrwKnqJc52LLhRqqoURuISpDq6HyZ3ItS7513urPKbW+ucL&#10;yynXorMJVJml3k1XFQ/Gn5LgtzIae1rr9mgeZuqJqsfsJbs6GzXuNoUmKhs3h9G433DewM7wAAAA&#10;AAAAAAAAAAAAAAAAAAAa/wDTH/WO98P+j/0M/wDCnb8AAbAAAAAAAAAAAAAAAAAAAAAAAAAAAAAA&#10;AAAAAAAAAAAAAAAAAAAAAAAAAAAAAAAAAAAAAAAAAAAAAAAAAAAAAAAAAAAAAAAAAAAAAAAAAAAA&#10;AAAAAAAAAAAAAAAYD+5jElTupNtHhRpEyQe/OlzxMRWXJDxtRu6PX6TJdJppK1m3HjMrcWrjhCEm&#10;o+CIzAAGfAAADDjSfai6232q7idaputqvGIvUyTpWMrOoufS8hkZ9/Pbgj+waVZYm7gePt4v9z07&#10;PpSi+9LHzST8rfmQXqHiXp3szbbT7NdtOvEvX1djkbq5J05GPNI2bSb1/Of548HezyrWWMO4VRt4&#10;z9z1bRNSC+8rDzyD4R9gvOeKOoOydttDsr2u6+y8Arsdi9YZWoYx5nHzWTeP5ue38IczurWWMOYX&#10;SN42VRVoJqQX3lP88g+EfYLzniZpXszZbd7K9z9CO4BBxyn6l5VpDEIOcN5pIurLY9ltrSmObmtn&#10;5eHKw6ni4RBxSLlkKBHUi5uXLRwn3VohE22h7IDNtx6i1neYRjGx9qa41/kmzbc8f1vj2bZxjGKX&#10;mwb5Mypr1UmEVN7aQJ+WW6Z99BYONAbkPE9NYR5fM82Sr55ltvVWurrDMb2Ds3X2CZFse1VRa8oM&#10;yzPHMYus8vEy6uAqmwyru7KDOyi1TOvITJx4Lb7xOzGEeXzOtkq9+YbX1bry5w3HM/2VgGD5DsW1&#10;Oi19Q5hmOO4zc51dlKrIJ02G1d1Ywp2T2pTruEyceEh971ZbKPL5nWyVebPN16a1Xe4Bi+z9t6y1&#10;xku2MhaxHVuO55nuK4he7Kyx+ZV17OMYBU5Da10/Mshen3cJhMKubkyVPTGEEjzOtkqWNb+0S/mu&#10;Z61Y3VqR7YuuMemZbsPAWtj4c5muB4rXM1ciwybM8VRcne4vj0GPdwnHps5hiM0iYwpSyJ1s1S9r&#10;eOlZGZZbrljcGrnthYBRSspzvBGtgYm5mWFYzCZrJEzIstxhFsq7xuiiMXUNbsuYwzHbRLZNSyJ1&#10;Bql7W7dMP5jlmvGNu6we2BgVFJyjOsGaz7FHMxwvGoTNbImZFlmMotjuscoojFzDW7LmMMx20S2T&#10;UsidQaumq3ppK92tk+h6TcWq7neOE0bGT5npqq2FiVhtbEcalMY/JjZDk+u4lu9l9BRyI2W1Tjcu&#10;XDajrRZxFEsykMmuZVe5NQ3myb/TVJtXW9xt/FKaPkeU6pq85xiw2TjWPS2aORFvb/Bolo9k9PTS&#10;Y+T1rjcqRFbYWixjKJRk+0a/fWbc1TdbDvdRU+zte2218XqGMgyXWNZmmNz9h47QymqWRGu73C4t&#10;k7klRUSGMkrlokyIzbK0T4xkoyfaNXvrds6sudg3mpajZev7XauMVLN9kusq3MscnbBx6iktUz8e&#10;6vMMi2TuR1NTIYyOvWiTIjNsrRPjmSjJ9vzKneek77a+TaGo9w6sut5YVRx8mzLTNTsHErHa+JY3&#10;LZx+TFyDJtdw7d7L6Gjkx8tqnG5cqG0wtFnEUSzKSya9bfeHv5sTSe8J/WjSUbBkbji9Vr7snhdJ&#10;m2tdhbjud95WrNbPAsE686m19q/OcDyhGWXtlQT7G4vVPWcfHaOOqwfrna+NZTa7X33K7xZ5p/cc&#10;3rrppjC07gj9abrsJiFLmWvM82za7vyNWXWeEYTojV+C62zPCcjTk91ZUU6wt7tb8+Pj1LHVPer3&#10;oDFlNrdfncjvBneoNxTeu+nGMMRt6P1ruuwWIU2Za+zva9pu7I1ZdZYRhWidYYNrjMsJyJOT3VlR&#10;zp9vdrenx8fpo6p70B6AxYzK7Xt3e795Zp/bdj1U6/O4ArteXXpvsVrDXmzsGzXYL/ZyXY5VmeEY&#10;r180jjGv83wOyYy6dd4RNn5hl9nY/dWtsa+WvJdVb0337YYzli97gfQuO87Hkd2+ojD7Di2X2Huy&#10;emmnmXmlGhxp1teZpW242tJkpJkRkZcGMnn+9PSOM89Gk9xuq8eRHdcYfYf7CakaeYeaWbbrLzTm&#10;XJW262tJpUlREZGXBjJ1/vP0mjPPRpPcPqzHkR3XGH2H+wepWnmHmlm26y805lyVtutrSaVJURGR&#10;lwYyLvfci9u7Fry5xnJu+3S7Hckx21saLIMfve0mjqi8oryolvV9tTXNTYZ1Hn1drVz47jEiO+2h&#10;5h5CkLSlSTIseNu+4XnOmfblsu+uWdb2YlzRzICrbScrbMmGh/HLzdreosWyrHNj/wA1kgrupyyr&#10;s6zJa5blFERIqbBPC+SQp2w+3O92a6a6B23dnLOvzEe6oJsIrTTru0n47UihuNytapxvJsf2H/No&#10;/wDe9VlFXZV2RQFOUkVL9ZOSXmJRJU5YvaverNNQdB7TutlegGYtzRzIf3np97aDzDUiiuNxN6rx&#10;vJaDYX82z33vVZRV2NfkMBblJFS/WTkkSiUSVOWs7h97tgdLPb92z3S2j1yjOZrqS+h09lo2DuKC&#10;7V30C37GVOjsbymk2zBwG04x/LcYvYeXV6ZOOMWKIUtqDOiwphPpYvfhnbC/l9zMm6YbJ1lSYnls&#10;XrfT9nsOzPC9kSc+xq8wZefuavymnyqJe6+1rb4dlFPlymVQERmrqDZVq3H3JMJ9v5Rd4cT7QXMr&#10;t5knULP9dVOM5NG6+VHZDEMwxLP382oLvC1ZyvW2TVOTwrnB9f2uI5LU5WppUFEdFxCsa5S3nJMN&#10;9v5VV4cT7N3MrttkXUfPteVONZPG0BUdi8Ry3Es+ezahusNXm69cZLVZNDuMJwC1xLI6rKlNHBRH&#10;bt4djXqW85Jhvt/KquvTdtZa++2X9Gcp11DqJxdaartLqjZOPbBrsoZy7AoeeV2q9g0uxcDl0OM5&#10;FqvK6HPbqIVJ8s5ktPkVSb8j7wgzIj9am7mIb+1DviozOs62dg9D7EzKnx5TzNhiGYYxuWow6zvI&#10;lgziN9meK4FndRaz8eds4anDilaVLli1HdZZmML5ebunim89Vbuqcvr+vG99JZ9ltTQm8zPxTK8c&#10;27U4lY3cWwaxS7y/GcHzaqs5tC9Yw1OfLFZ1Tlg1HdaZlsq5dbuhiu79W7qqsur+vm89LZ5llTRe&#10;q1OxXKcd21VYnY3cSe3il1l2NYTmlVZTaJ6wiKc+WKyq12DUd1pmUyrl1u7eNbw1lvTHcyhdat96&#10;NzvMoGF1l1WXWNZHj+6cdxF3Pqq8c1dmWZYngOfY/a3GF30ylkSYzDdzTHexYEluJPZUlT7WDnVD&#10;3B8o290v6f782VE0NWbe7NbNiYGvAHNqVuka6fVO79stS3t1qaq2Pa5hbbAyrDsdOHZqxpqd87dP&#10;mqNEfbkvxIzmGXV7vdku1+n/AFS3psSJpKt2p2L2NCwheDr2XX6crZ1fI3lYatubXWFdsCzyu0zj&#10;JsVx4o1n+brU05lw8So8V5D78VheHXWTvLkm1Oo3Vfd+wo2la3aXYfYMHDF4S5smBp+unV8jds7W&#10;Fza6yr89ssrs82yXFqA41j+bzcw5du95o8Z5D78ZheJ/U3uxlW4+hfUftFsyLpyh2T2MlaXpp2NP&#10;5yjUGDv3O0NrU2B20PApOcWGZ2dxlFZjthJn0mN/MyrDJbSK1VsPsOTEPtbCs73fpfVt5h2MbO29&#10;q/XOS7Enqq9f49nef4piF5nNmmZXV6q7DqnILavn5NPTPuIjBswm33CelMo48zqCVnjm25NQ60us&#10;RxvY21Nb4BkWwJ6qvA6HNs4xjFbrNrNEuugKrsRq720gTsknpnW8Rk2YbbzhOymUceZxBKzozTcO&#10;pNb3WJ43sTaWucCyHPpx1eC0OaZvjOLXWaWSZdfAVXYnV3lnBnZHOTOtorJsw23nCdktI48ziCPM&#10;/Pt56T1Tkmu8N2juHVmtsv29eKxnU+K59sHEsOyTaGSJn0dUrH9d0eQ29daZreJtMmrYxxK1qS+T&#10;9hGb8nnfaJdCzu4HUusnZ/WWXaLrrX2WqFyG9pV07dutIk7WrkTKa7BpSM/iP5M3Iw5cbNriJTuF&#10;YpjGi1lMxD4fcQ2qiZna7q3XTM6r7DspoGBP1ct5rZkGZuPXcWZrpyPksDC5DedRn8jQ9iK2MxtI&#10;tSsrBMc02clqKfD7iEHRcztV1fr5mcV8/shoSDP1it9rZUGZuDXsaZr1yNksHDJLecRnsiQ9ia4+&#10;YWkapWU9Mc0WUhqKfD7iEHQE7uV1Bqy2odn2r621xaKsItVu45289YRC05aTsmThUKt2ocjKG/5v&#10;bCZmSyqGmbf5NxyzMoqSN8/TF8seyGgy2go8rxS8p8nxfJ6esyHG8kx6zhXVBkNBdQmLKnvKO4rX&#10;5NdbU9tXSW5EaTHccZfZcStClJURneihvqPKqOmyfGLmpyPGsjqa6+x7IaGxh3FHfUdxDZsKm5pr&#10;avekQLSptIEht+PIYccZfZcStClJURneWivaTKKSmybGbmqyLG8iqq+9x/IKKwiW9Je0lvEZsKm5&#10;pravekQLOqs4Eht+PIYcWy8ytK0KUlRGd9sZybG81xvH8yw3IKPLcQy2jqcmxXKsZtoF9jeTY3fQ&#10;I9rR5Bj95VSJdXdUd1Vy2pMSXGdcYksOIcbWpCiM5wJsJqJ4AAAAAAADAfHYkpPuibhnHGkFBc6D&#10;9bYjcw2XCiuSmOw3ax56MiQafRVIZZkNrUgj8yUrSZlwZcgAZ8AAAAAAAAAAAAAAAAAAAAAAAAAA&#10;AAAAAAAAAAAAAAAAAAAAAAAAAAAAAAAAAAAAAAAAAAAAAAwH3JElOe4r0XmNxpDkOLoPvYzKlIZc&#10;XGjOy7TqMcVp99KTaZcklHc9NKjI1+mrjnynwABnwAAAAAAAAAAAAAAAAAAAAADAj3FPbq69+5X1&#10;8vdEb3ouH/4e11zseqYjnmmqszOOTEPKMXmPmnlg/KlFhXrUUWyi+Zp1Pm8i0Yh91Olel+8+mLjT&#10;+4Kc1pWbtlh2ZVrUcsp1/lSY5sRclxuU+XkTIS3w3JjOH8vOj8svEaeDTSWVYpEyKItaEMsXLLRo&#10;rrJZKM2eVJcOLKJtSHZFRIcQk5EclI9TyJUlSHUNOt+SVFKQSVoUTUpol/LyPJ5/J5/Ka23EEpBv&#10;RnjQn1G/MnzeUjI0rShafjD9tn9Fp7CU3fe1nd0oVBF60dZNi41ktTYwU115TdrX6idBybHKKop5&#10;zkxULXFtFbaTk6bFhD5JW7WMpU6p6RG+X7oz+j57kpO3lhZdp2aQtEaKzilvqiXAVV29d2IkV0uL&#10;d01PCpJq5i4Wt5sdtKb9FkwUpwlLrm0r870hiytVg15NujrZtWceshLei2Mq1bRLYsGlLXLr/lUt&#10;xWIr85+IjiY836kNlC0MtJ+a9R9iWtokyX1xXGlJYZNbUxyQ2o25CFfaZRFV6LCHlutKI3Fp5bbI&#10;/IReoSvJ+hZFixoMaPChR2YkOIw1GixY7aGY8aNHbS0xHjstkltlllpBJSlJElJFwRD7OGGWozLM&#10;dhtDLDDTbLLTaSQ2000gkNttoSRJShCEkREXgREMjosSNDZQ1GZSyhKEp4LlS1eVJJJTzhqWt53g&#10;vFalKUo/EzMzE8IiIiIiIiIuCIvAiIvgRF9BEO8do9I5AAAAAAAAAAAAAAAAAAAAAAABgPpuJKb9&#10;xXvRMcjSG4crQfRNmLKWy4iNJdiWnbk5TTD6kk085GKQ36iUmZo9RPPHmLkADPgAAAAAAAASu6pq&#10;7IKyXUWrCpEGYlBOJakyoUllxl1uRFmwLCC9GsKyzr5TSH4sqM61JiyW0OsuIdQhaeDIlEZH8D/G&#10;R/WRkZcGRkfwMvEhLraqg3dfJq7JlT0OUlBOE1Ikw5DTjTiH40uFOhOx51dYwZLSHo0mO41IjPto&#10;daWhxCVEFhLvPdladtJbeYYZnG39YyXZVpC2VrmgrcjznBIJMzZU6h2JqjG0wcwzVhid8tHobDBq&#10;a9sprEpTNnVQjrV3FxI3Jc2qcIpTU+1hSZxpamw4rT8msblreWhmwhREtSJEGK+bbDL8Zl51LbiV&#10;SUklp6WuyV3nGf6ptJacqxHM9oa2f+YtIuw8Bo4OR5lhUduPYS7CkzzWGNtxMuzCOmaiLHopuFU9&#10;5ZTG5amLKshlXKt7bgzMjIvKZkZ8GZcfZ8DPlXJkfHJceHJ8n9XJi42u9wal3DWzrPVuycE2PXV1&#10;nZUFu9huU0mSpqb2oUyzdY9ds1cyU7UXtO7JbbmQZSWpUVayS62hRkQmcKfBs4rc2tmRLCG8bhMy&#10;4UhmXFdNpxbLpNvsLcaWbbzakK4M+FJMj8SMV/gG1NYbYrrG01lsPCNiVlTdWmMXUvC8opMnj0+S&#10;0i2mrzGrlVPMmFV5BTOSEImQZBNyoqlkl1tBmRARkouUmRlyZckZGXKTNKi8PpSojI/qMWny3Suw&#10;MQg3991g2CzgmSOOWt9X6m2FGcyvrpkuSzmahl6LZVDDH84eqq+fHqXCYVhdtWVEC2sJFzMo7uQ5&#10;KizZc9Xv18ayex5uOmfIck2DUCfKlNVEqyeS2pxDim2prlO1OdaNTrkVlSUvvOSVsPuqWTlrcs1D&#10;nuLw7u76251HwjIVKn3UHV+eRl5NoDI8glNUUZ6LZVDDBZ7rCFMrqV1EdWG2lbUwbexkXU2ku5K5&#10;MabColJS4bZEpw+VJS4tZINZJIkpNXDhtIV5S58qT48T4M+eZM52dy3Ao8ZnffWvd2FSym1VG/lG&#10;msTu+1utrq+nVUewluYiejqW93uzh8CSt6Kq4y3XuHs+tHPzttpcYU8++FxvkmbSunxpUyZGrkfd&#10;8KfdwFynYLMt6QU2shvLgVDL6nGPmrFqAk3Gj5SlK2zXTauzGW4JCZLfnXHdOETGplLRyMj01il/&#10;2w11fZFZ1kKbKPCk6Mob7faMOrpkh6Ku7y7XeGx0uRHFONtNuR1vweqafITjbiVLcS0XkQt5BqNr&#10;1DV520mbbJGRp87hNl5i4+lPM+wPur0+2fcTMb192j6/5dlNYh9dviFNt3BJWZUnyrrjEtq+xArx&#10;OS0UmE+ytt9qXFYdZcQaVpSojIeqBcVFquU3V2ldZLgvKjzUQJ0aYuG+h15hbEpMd1w47yH4ziDS&#10;vhRLbUXHKT4n+A9zuoe08ksMK1z2h6/ZpnFO087eYHju38Bss8x8opuJmN5FhMe+VlOPyYK2VpkM&#10;zYjDrC0KS4lKkmRRodbc83puIc8ilIV5FpX5VoWptaVeUz4UhaDSZfEjIy+gYd7I923SFpcX+rOk&#10;OOXvuAdg6pxmI7hWiJkGLqHD3Z1Pf21bdbc7RZKULRGvsYlqxuTEaWm3sLKRY+SKzCWtSlN+GdkM&#10;aM4uNBiTb2wQbiFQKdDDy2XURpshDU2ZKkRKutU+qCppByX2iN1SU/3wwj2N7wOib6/yPUHQjGr3&#10;3IOyVK7GhzcC64WVWrTWArsqfIrStyDeHbLIFxOver8UdfxmTB8qbqzvpFjxFi1chxL/AKPDjnkI&#10;/KhbquFcNtkk1KMkqUSfMtSG0GrycEalJTyZFyMTsLw/QWuti432p95DvZ1j2T2nxmfZ5ZrLSNjt&#10;bCqvrd1dsSvEW9W/141FkkiDlGQZxVVMKn/+SSyhz71uVEaW2+8+hE9+nYVXGi+hl2wFUzOQx4si&#10;EmTIsido6WEm1fnsnUJsGYceslTGmozkxaUreNcdppciQiMy6eKmK4L1+1bsrDO0PvZ9+OrWxe3G&#10;O3U3L9S6HyTbOvcT6s9VsiTbM3tIvq/pfNXqjMcs2TSU0ao9PLb1m2ydMiM29CcZdUciR1JQSTVJ&#10;k+RDpINtSvWWphDTbji0qQlzyIaUtJkpZkXJ8ERqUSEmMn8p9xjcO+aiFR+2l1Q2bve7yiDTTKvs&#10;V2GwvNOtvUDDaTIplhWRs2lZBsuDhmzd3RaNbMWxk0uEVUqRLqJPqMzUPpJhUzfyg7CvKTh8ReTL&#10;lFD+SnxVMIoCZnyVRUWx20qTDiWlZBJC33017kmQbLfCEGpxol5OZj7kO6t+VEXG/bA6i7U3zkuT&#10;Qql+u7Idm9f7E6pdMdf1WQSbGvjZrZ3u26TBdx79h0ptRrJdRrugsk2NXI5btozvCD5OQS20uR0n&#10;JJwmVNraNBtKafUSUvpdWttpxpCD86vIpSjQX2SMzSR1/wBX/b2m4Xn2P9n+4u3r3t93Ig0Jw6rO&#10;8ui18LVuiXLuDXlleP8AWvWNfWVOOYHAmy4noO3nyTd9ZRUF6q2CefZX6aOi+VcVdWiEu5NZRYZW&#10;r/z8iziwXUQ4rUmsoXZUaEUOlTIj+cktRovzDnLzrfqrUYuR1e9u6ThWw8d7S9ytxZD3L7oV2Pvw&#10;KXYebQKes1R19VkMWCrMcc6q6lqaiqxzWlVZSYpRnr52O/ldnAbJuVNJt15hXYhPH21F/CKIjVwt&#10;S0pM0pJSWzUSeEcpL4Enn4mXI2ZipRs5HYAAApHNv+40L/W7X/8Ay8xsU5lP/cyL/rHh3/K6jFN5&#10;V/3Mi/6yYb/yvowFXCoxUgDHPeHV/Wu87XCs0snL7ANwayua671nvbWj1JR7bwZyG/K+fpa69uaL&#10;I6e9wvJ6yym19vj13X2tDZQ5zxPQ1O+m63YTcfXPX+5rLD8ssHLvCNp66t4Vzrvc+vXqin2fhbsd&#10;yQmfU19zbUt/U3OJZHW2EuDa0VxBsqWwizHfWiqdJp1uxO4OvGA7jsMTyqe5c4VtDX1tBuNfbl1+&#10;5T1GzsNdiOySmVdddW9LfVdvimQ11hMg2lHbQbGlsIkx0noqnPTcbt9netqHPlY9PmSLOiyfD7Nd&#10;xh2aY49DiZRjE2QwcOxTXSZ8GzrpVZdVy1Rp8CbGl181ky9Zham2lI89xqLd+Q461h87tLltBWMx&#10;34jub4FrbWdDuS5YW0thpd3k+R02a6yjzXG3DU+/SYXSL9UiXG+U44ENrrDbt5j7WKyuxuU0UJmO&#10;5FczPC8C13UbWtWvTNlt24vsgpcu10zMebUZyHqnEqk/U4VGKLwRCG01nti7oG8Wl9hsnpYTUdyK&#10;5mGG4Lr+o2naNmhTKHLa+vafK9fMy3ml8vu1OKVKvVIlx/luCIVBZUtlOx4qWNl2Q09kUaCweXVs&#10;bFHchU7EXHVImHGt8YtcU+Zs0sqS+RVhMpJ1fooZMkGi22We3516yPp/edI6mFleB6byFypl2s3E&#10;b2O/nku3rc+pdkyr6ZlGZVeXlZ3V7k1I2cx6ZHkf8WWphgmG0MEzbrKujmisj6rXPT2tiZNhWpr5&#10;ytlWUrF7tl/NZNpBzmq2HKupOSZfXZX94291klShUt6WxIM2HFNNE0lLXpW/ynpRpHIur9x1Hro2&#10;S4Xqu9XWyLCVi9yy9mT9jAzWqz6RbyMiyyvyn7wtbjIKlBynpTD5mwtTTRNJS16dvsz0bhGZ6ltN&#10;MPHdUmH2y47sl2oszk33zDWUR8wkzF3GSsZC9OsLW9YU9MkS0yH5CnnVqX6ivOWYuPU7eO0FHj7M&#10;ybYtUVPWU7VhZKjLsZzdZCYhImWC4UWDDVNkpYJbpssMtG4o/KhCeEllfS1iKSnqaZuVLnN1FZAr&#10;ETZ6o6p0xECK1FTKmqiR4kVUuQlrzuG0002azPyoSXBFlLSVaKSmqKVuVLnN1FZAq25s9UdU6YiB&#10;FaiJlTVRI8OKqXIS153DaaabNZn5UJLhJXiFMbX1zSbi1bsrUeTSrWDje08AzHXOQTaJ+JGu4dJm&#10;+O2OM20qmk2EGzgR7WPAs3Fx1vxpDKHiSa2nEkaDprZ2AU+19bbC1bkUmzhY/srB8swC9mUr0WPc&#10;RKfMaGwx2zk1MidDsYTFmxCsVqYW9HfaS6STW2tJGk6d2TglRtLXWfayyCTZQ6HYuFZVgl3Lp3os&#10;e3i1GXUU/H7KTVPzYdhDYsmIdgtTC3o77SXSSam1pI0nTuX4zAzXEsow21elx6zLcdu8ZsX69xlq&#10;exAvq2TVTHoTsmPKjty248pRtqcacQSyI1IUXJHZCB1A17WNdPWIWV7GjsdKKRFDrBpu4x1ssniI&#10;1a3qAndjrbxVDts+rEid8xViqhpciQ6akG0aWU2fgdWMFrGOqkaHkuessdQqhum102i0oUfnHGb1&#10;meqEuZ8tvGkOWbx4u46airlVTS5DyzUg2jJorSwOsWE1rPV6PDyPOWmOptSmn180mzo0lkMdGtz1&#10;Yl3O1IxxDlk/+bLjpn93nWNqkPLNSDbMmipqq1jR1FNqWjjT7lcPTia9ONKfer1v2R1uAXuuYyr9&#10;xFa2mQo6TIX3VfKpiEcokK4JsjaVkRmeGYrsTE8jwTOKGtyjD8up5+P5Jj1xHTKrbins464s2DLZ&#10;Vx5m3mXDLkjJaD4UkyURGV+MrxTG86xm+w3MKWvyPFsoqp1HkFFax0Sq62qbFhcabBlsL8FtPsuG&#10;XhwpJ+JGRkRi+GVYtjmcY1e4fl1NAyHF8mq5tJfUdowmTX2lXYMLjTIcplX5TbzLhlyRkpJ8GkyM&#10;iMq7sK+BbQJ1VawYdnV2cOTX2VbYRmZsCwgTWVxpkGdDkocjy4cuO4pt1pxKkOIUaVEZGZDDAvbv&#10;0010pi9D4OW7TrNPw7M7KPfQ7jD3diING4nt3RYh3Fng1jjyo0TL1oaSZ1XqqgspbWtSzW6vEcuh&#10;+pGeocfpZX5Psmr1VEsvvKLdQ7bFnc8ZU3tpzcsWKm2ssOsKFUaJlSkNI81YbioTSW1rU4a3VYpF&#10;0d1Wz1NjdOIOS7Gr9Xw7D7wj3MW1xd3OUKb2k5t2NGO1scQnUa2IuUKQ2k1VpuKiNJQtalmtxdnY&#10;uhMOrNRx9MUdhklFi1fdNXtPNhTa2VfU8qJsJOyq9qJLuqi1gyY1deNoZbKXGkrXEQSXVOOGp07t&#10;Zd1+z7L6JzHnu4HZvH4U2rn09vLxGN1qx29tIllFVDkut5JB64lf4zaIZcWbE6jk1U2I6onWHWnU&#10;NrRdPKtIZrldMdE52l7C0ESTXTau2k4qxoCiubWLPjHEkLK/jaGVd47YpZUo2ZlLIq5kVxXqMOtu&#10;obWi5mUaUzLKKZdG72e7AUcSVXTKu0k4uzoaiubKLPjriyFov4miyu8esEsuK9GZTSK2ZFcMnGXW&#10;3UoWm4GS4vOyKJCgs5rl2NsM+dFmrGl45Dl30V1tLT8SbYzscsbKp9VHm4kVDtZNZUs1NPNrShSZ&#10;VI6YaTY617D6s4pDyLBdfbThZYznN9Q3RXGxsits8fN/Msuvc1z+Hmk/JcyyIlG2/Y2qZz6GCbaa&#10;9NpiOlqWSOpmoWev2e9bsZiX2GYNsuBlkbMrqluPvfPr2zzpxxzL8qucvzmNl87IsuvvVUh6ws0z&#10;XiaJDaDQhllLcukdVNStaFzrrrjkS8w7CdkQsoYzC5pbb70zu8s81cU5leUW+W5pGyubfZXeEs0O&#10;z7FMx5LRIbb8jbLKW5RI1ZiStd5RrKBHnVGO5dUZVU3EqJYSJ1++5mceezf3b93fnczbPIZjtk68&#10;qXOOW448ZKc85FwPPrLpnrbVuxNPbHqsp2Pfz9F9X6LqnrvHsruMdssUqMOpZNC8/nTVXDxStkQ9&#10;rZFDxyLCs7WHIixpcBBMHEShLZI8muupev8AW2eapz+syXYF3N0x1vpusmB0OTW9HYYvWYlUyqJ9&#10;/M0VcXGq92Ls2/jY7FiWNlEejR5UJsmTjJQhvyeTX3VPAtc5zqzO6zJM+uZenOutP1rwagyO2o7D&#10;GK3FaqVSPPZkitjY3AkRdlXsXH4sOwsYr8aPKhNkycYkpR5JRiem6HDr/Db6uvsul/mLqKFpuhpb&#10;O0hyKBuhiTaWa9fOVzFXF8mXWn5vQmpcplbLL7MZtJsF6aDTVvavrBrbuFpLJ9D7VcvIWK5NMx6y&#10;++8VXRRcuoLLG76vvYdjjNnkVBk1fVTpJQlwpDvybi118uSyRpJ01FVPZfrngHazT2SaU2U7dQ8Z&#10;ySVRTlW+MuU0bKKWdj93Au4k7H7C+pMhgV0yR8kqI+4cRxa4Ml9ojT6hqKqOx/XvAu0WpMh03sdd&#10;xExzIJdHPO2xtdPHyamn0F1BuYk6gn3lLfwa+W/8mqI+4cValwZL7RGknDMp1tTWtBt/Ar/XeTyL&#10;SLSZEmuKZJpZEWLaMnV28C6iriPzYVjFQr5yub8xLZcSpHmLjx5K9WI0DuK4pjGLv5BkOWvY3j1L&#10;QPZVl0uHPyvJnaetjVzmQZPOr4FVAm5DcrjnJmusRYzLklxakNNpMkFd7F6V3G8ax3HX729yh6go&#10;qmleyXKJEOZkuRO1UCPBcvcil18GrgSr23WwciW4xGjsrkOLUhptJkgrs4zTOY5jeP489d3eTPUN&#10;JVUzuR5NIizMkyByrgR4K7vIJcGFWwZV3aqYN+W4zGjtLfcWpDaEmSSrevjPQ4EKHJsJdtIiRI0Z&#10;+1sEQG59m8wyhp2wmt1UKsrG5cxaTccTGjR2CWoybbbRwkqhE8E7HrAAAAAAAAAAAAAAAAAAAAAY&#10;D6biSm/cV70THI0huHK0H0TZiylsuIjSXYlp25OU0w+pJNPORikN+olJmaPUTzx5i5AAz4AAAAAA&#10;AAAAAAAAAAAAAAAAAAAAAAAAAAAAAAAAAAAAAAAAAAAAAAAAAAAAAAAAAAAAAAAAAAAAAAAAAAAA&#10;AAAAAAAAAAAAAAAAAAAAAAAAAAAAAAAAAAAAAAAAAAAB86mG9qc/6793/dG3KXRTv7sqm3Vb9fIG&#10;mSwvqxstyozW00FqK21nfvycjk1PytPi19k7bbtfZtszTeq3SkpYUviOrQXiPZbNdBdzfcs20vph&#10;3k2FT7dt9CwtRlhvWTZMiszSy0fqmy11fuKyB6nKFWY5b5I0hyDYpRJJ+tcKShpSuGVaGcT7KZpo&#10;buL7kW1j6ad3tg1G27jRcPU35n9adiv1eZWOk9V2Gu711d+/UlErMcuMjZQ5BsEtySerXSkJaUrh&#10;k9Beve1DvWzuj7tudZP1T785rS5ztHQ15p+Tq7o92TzWt3VI1X1nwnT+b1GvMnia9YxBf3bneBSW&#10;I1pa2FXj9tEkxpldYTIjinkWO90zXXbnYOUd0dN4x1Pz2ane+n+vGVY1tLq9pityrFN+S9EVsfNM&#10;0o+z+zMvvLqzx611vb0VvF17S4tU1mX5G+uqiSH5cYosSTZv3MsA7S57f9wNRYz1ezWY3u3VWh8q&#10;xjZ3W7UdXkuP7uf0hXt5dmOP9l9h5VbW9nTW2BWtPYxsBqMaq4GU3zyqyK9IkxyZiv2c9yjAu0Od&#10;5B271LjfWLNJje69U6LyfHNldctS1eS47u2VpSubyzLaPsjsLKra2sqS0wG0p7GNgdRjdZAym+eX&#10;Wxnn5McmIr9pvdx152Y2jE739f8AEeneR2+Nb467YJszUnYDrJqvXGaW24LbrViewMhyjT3dbJ85&#10;gz80hZLj+c2VA/p6mwepkZNOsktLg2/o/fNfB2Mdi9Gbq3Z2Y0VmOvMQzLGdQdwur1lpHvZh+xX4&#10;9fWYXpnEczwvZVZid7UYfayURN6ZviWz8/12mfBupblOxdyZtZIbXAOUvP8A35pXcG4+w+msrwbF&#10;cqxzU/azrVZaa7q4pn8qNCg4hqXFswxDYVXiltVYlaSUsbmzDFtlZ5gZTYFzIVUs3UidXyEqgE+7&#10;nxvnTG3dv9hdOZVg+K5Vjuqu1PW+y053RxXPZMaHAxLU+L5biWwKvFraqxK0kFH3Jl+MbHznBCnQ&#10;biSdUzcSJte+lUH13dh28+uW2967xwrKafB4WLaR7W9RL7rt38wfa2TwXcgpte0mZ4zmuu8AraXV&#10;OS2abHZsnENwbjweRaYzmkKopnMsK/KddKo6mtsa19uvQvYLVegtiQtp2mNJ3VjbFn1O0nnkrCsl&#10;xtEnrt1GsM61f1uv831/ZWKG5J3mVWeTZg1JiSnl3VDksNXzzrRRksVd0C0jvDWWkc5ibOsMdLbm&#10;OMz+ruos2fw7JMc+c0B1Vss21r18vczwWytDbkOXmR2ORZY3JiSXDtqXI4hlMcaKOTNWdCdKbv1r&#10;pLOImy5+Op25jrE/rDqTNXsQyTHSl6F6s2Oaa30BeZjg1nZ+k+u7yOwyLK25MSS6dtS5FEMpjjRR&#10;yYnXtoab21rHSLzW+omMSttYH830/wAS2DBwHPMByzYHWTpdn2zdTddsy2bR5rsLOvvfJ9ifOZDn&#10;bdlWSIlfOrs0jkwlbaESHdD1Ti/YmDqXr/FzzoT3o253s6555uOT2msc11tkEvS3efSNrf2uR5xr&#10;fanZSrzRydvKLC1nrnFK7E41knLa+1mUkTH49DfVstpg9JtTjm/oGqNHRM46Sd0tqd2Ov+bbak9l&#10;JmX4DkErUPdHTVxdWd9muvdmdh6nM1v7oiRNb4Bi1fjUewTlcK0mUkOhYo7utkoZGk+qxzfkHVWj&#10;4ub9Ju520u6ugc22xJ7JzcuwG/l6i7n6btrqyvs019svsLVZiuRuaLE1zgOL1+NRrBOVQrOZSxKF&#10;iju66ShkfO9jWKdssO6paTp9l9Fu7e8/ck6ibN3Xb9uKTOsS2Pl2m/cQ6wbYglM3lgmcdqMb2bD1&#10;n2LpL/S+AazqKGlsf5xMkfv9e0WIN4bb401Ypa35e2xgHVfLtcSe1emoulsizDdsmkyS/f1ljmCV&#10;tboNhzCcaXQ9Z8dqcXVOe14rWONzo6r2ueeZmWWT2VnbvxohWTcGLvG9vrDutWV4BL7L6hTqTIsk&#10;3HJpr+5f13RYZAr9JQzw7HVY/wBdqOrx1c5/Az1xj01hd1XOvMyZ2S2VnauxohWKIUbeB7fmGda8&#10;qwGV2X1G3qTIcm3FJpr+5f15RYZAr9JxFYfjyqHrxRVmOqmv4IeucfmMLuq951mVOySxsrV6NEKw&#10;RCjfTb0juOuu2sKyLtN1+z3C9qVPYSRjNgjKsRjwYsfBMFw/GIFXrTr1HpfvG5u9cxNTVE6TMtsT&#10;lvxigZ5kWTWZVtU/cyoDOCHe/IOw+6vZjy/BLPG9rdr93br23k+KYbmOi9E2lpU5xrnXPce7y7We&#10;4041rmNeV2O6ozvQ2uaqdj9mw9ZMW0e1rnm5c5EpU9WDvd2831uP2h8wwywx7ZnZvce4dqZFjGIZ&#10;RpXSlrZVeZ4BgXbe5yrXO12ccwGPeQ6HV2Z6Q1/WTaKzafsWLSPZQHkS5qZRzV4Td07ze+4PaPy3&#10;DrGg2V2Z3Ft7aWR4ziWU6X0taWNZmeAYH2zuso11tdrHcBj3cKh1hmWksBrJtFZNP2DNpHsoDyJU&#10;1MpU1eoH3Ksg7Ddo/Yk3dTrw7OOxW6d5b0ybF9Tn1x0ZnWWVey9U4J39vcs0ttPFcY14xsV6o09m&#10;fVvVtZfUmSS7KbWW0GdXOJtZ0i0iOy8mNvdN8a7D9DuwV51exzf+rOwnY7RKcMrrrs7le8bvsUnG&#10;sTyt/IpnXfI7XspsbIsy11hWyJUKypZ0JqzYx59m6VZKRMjqQ47kdtXqVj2+ukW97PrZSbx1pvTs&#10;HpX80q+67H5Jui634VBjOSP3snQuRWfYnPb7McCw3P5MWxp5kNuwZonGrldj5JbKkLdyN2p1Px/e&#10;3Snedn1vpd2633jv/S6cSr7nsXkm5bre6cfxvJHr6VofILLsLnd7l+BYfnsiNYVEyG3YM0bjdwuw&#10;NEtlSFu53bj6V4/vL2+uzODdTLjcOsNsdsdDzMSr9i9oL3f+d7sk0qY9i7A0psW57e2mc7uwHWt6&#10;1bXdO/TrJuPjpZTbW9ZCKfLdfk9Cc5y3sX2w6t9qMN0z2s0brvqN1v7HZJ2Cx3YHX/Yuvsq2NI27&#10;jeNVuD9ZMRxGXGqsl3XkeH3Wv5eTus0FffY+xNiVLUaQuynsoY8pZplHYLtF1p7MYnqjs/pfX/Vb&#10;r52CyTetFnmiNh4HkmwJO2sexquw/rnjOKS41Zke4chxK2wSVkj7VFAvqJmbDqmoz7lhOYSz5k5l&#10;k+/ezvW7spieqezWmsB6t6A39kO8qLOtGZ/guSZ/I2tQY5X4f13xjFZMeuyHb1/idtgsnI3mqODe&#10;UbM2JVtRn3J81lLNLv5hk/aHt/1Q7e4fjXbTQWpel/XftNediMG2l1f3fg+cbRtOw2MauZx3rpj+&#10;Cv0se+3Fda7t9USMntnsJiZrTvXlHRwql2ykWTMmJhD10znPtK+01050tlvUTuxbbWwjtDrW6ybC&#10;8b6n7btL7FabSPdvXfZzKcnso0zH69cSkvdZTyi0cpBqTbW5yYTX/qFYriYa9f8AMs31B7XHUnT+&#10;VdWu4djs7D+yWuLbJcOoOru2LO8xin033LwDsbk+SWUeRjsNUalt9cy0sU0lBqTa2in4bPJwrBUT&#10;DvQuZ5rqT2w+p2o8o6u9v7HZmH9jdcWuR4hQ9YtqWV3jNRpzuFgHYjJsjsY8ighqjU1xruUUenko&#10;NSbS0U/Ea8YdgqLgx1+2RkmB+zx0I0xmHWju3S7bwHsH1AgZ5rpPSPtNc5Th1T1c7vaA3jtHMr2D&#10;jmqbhtnDXdW1R2VHMacdPIHVOwILb1lX20Ov2ITM+2PpLuv2H15bdMtp70jdqsy0jsbTe/MKxWHd&#10;aixWvw3VeJ4FF132P2Pd1kdrTeOah2drWxyyuXATlMskZZJnQKv70dKNYZ9yM62JpvuNvfA7XqTs&#10;7dETs1lmns91HvLDcch3GrcVrMS1ljGEN6/7A59dwYjWo8e1ZsbX1jlNecEslkKTlUmXBrTs3fl5&#10;+eUnONgae7gb0waz6mbL3LG7L5Xp/PNT7vw7HYlvq/F6/EdaYxhLWBb+zy6gRW9TUGrdi6/scpr1&#10;QSySQacpkS4Nb95u/LztlkPbO9NB99tu61yfqrvvd+D9vM31hl2hux+pk0uXax0tg2G6RwvX+wdR&#10;djbzObbCG9A4prrYGFX+d0setk5CxlDuwbH7oguZC5MgzfL2Z0haW3uCaagYimyLBe42lMjwztpQ&#10;VsjHGMfs8I6kbK1htTEcmzLFHaR6fsCn2TT55bagyYp8hUL82s1jxleCW40ro7Eabs7XvTqaHjBT&#10;1YR2w03kGH9oqCDLxlilsMM6t7E13szEsjyjFpNFJsc8ptgVud22qsmRLkKhnj2ZR2FceRDMno7C&#10;6dsrTvJqeHjBTTwrtZp6/wAQ7PUMKRjjVJY4d1g2FrzZOK5DlOLSKSROzqoz+szi11ZkiZj6of5v&#10;ZgwwrjytsSZ/vfR+SZJ3n11Mob6hlau7L9bcj1X211nb5Xqpq4yLXXWfaWObK1ZkdDrDO9W53bbQ&#10;17ey97ZhrDZUBiXXw/ze2dAeN6PPi1zp7dBtLG0MbLQAAAAAAAAAAAAAAAAAAAAAAAAAAAAAAAAA&#10;AAAAAAAAAAAAAAAAAAAAAAAAAAAAAAAAAAAAAAAAAAAAAAAAAAAAAAAABZvH+xfX3LNs5XoTFd66&#10;byXemCQEWucaXx/Z2E3O2cNrHEwVt2OV65rryTmGOwFotIxk9MhstmUho+f4RHIAFwEZliDmXyNf&#10;N5Vja8+h43DzKXhCLyrVl8XELG0n0lflUjGkyjumMbn3VXKiMzlMFFdlRnWkrNxtaSAA7MUyzFc8&#10;xmgzXBslx/M8Nyuor8gxbLcUua7IsZyWgtozc2qu6C+qJMyquaizhvIejyY7rjLzSyUhRpMjAAFQ&#10;AACm8QzLENhY1T5pgOVY3nGHZDEKfQZZiF5V5LjV5BNxxkplPe0sqbV2cQ3WlJ9Rl1aPMky55IwA&#10;BUgAAp+kyzFclm5PW45kuP39jhGQJxPNIFJc11rNxHKlUFFlScayeLBkvv0GQKxfKKyyKFLS1JOB&#10;YxZHk9GQ0tYAEmvNoa0xnN8G1lkmw8Gx7ZGz2cok6019eZbQVOb7Dj4RXx7bNH8GxOfYR77LWcRq&#10;pjUm0XAjyE18d1Dj5toUkzAArkcEREZn4+PHPJmZeBceBGfCf1AEJIQlS1JSRKcMjWoi8VGlJJSZ&#10;n9PCS4AcgIgAAAAAAABQ2C7Q1ptBrKX9Z7DwbYjGDZrkOtc2ewXLaDLmsP2LiTjDOV4DlLlBYWCM&#10;fzXGXpTSLCqlmzOhKcSTzSDUXIAFcgADxWVlXU1dPt7efCqqmqhSrK0tLKUxBrq2ugsOSps+fNlO&#10;NRocKHGaU4664pKG0JNSjIiMwABJizXDTxBnYJZbjJ4FJoY2Ux83K+qjxB/GJsJqyh5Gzkvzf3M7&#10;Qy655EhqYl447jK0rSs0mRgADuxnLMVzWqXeYbkuP5bSN2+R4+u4xm5rr6qRf4dkVriGXUi7Cqky&#10;4ibfFssoptXYxjX60GxhvxnkoeacQkACoAAAAAAAAAAAAAAAAAAAAAAYwZt03675tkGRZojCJ+ut&#10;hZe5BdyvZ+iM4z7rztHKjrG2m4TGV7E0dk+AZhllc2iKwS4VnMlwnyjME60smGSRKJNDUynJ8hUN&#10;MabZsRI0+zrXX6m4lRoLinYbDlzVuw7X0Yy3F+RJPEREtRfBSiPG3N+o+gc5ur7K3MMsMCzrK51X&#10;YZZsnR2cZ/162hlz1MxFi10fMNlaLyjXmcZfUsxoEZtcCzny4D7cVhLrK0sNEiA20GaleXhSySlS&#10;0GaHFJQajQk3EGlfCTUfBc/Sf1mLc3HU/e6EvMYF7i/bXC6xplLFLR2mHdN9lQqdpts0NMO5DsHq&#10;xebJyNCDIlG9bX86c4fPqSF8l5ZZNxue+hDNdmWVUTLaG0Nohfm1ZrIkEZGa5eU43kU99bpnypTr&#10;qz5+BkXgLa2vVTeCZE9eGe4n27xGrUhTdDjE3Eulue0uPNJYS1GileZ31KvNoZJHYWglqdt8kn2D&#10;xqV6kpXKTT0yGHXk8NzJMQ/D7UdMRSvDnkv+NRZKfH8QpZPVDuVImodsPdJ3yzX+ghp2Dj/XHpRA&#10;ecWhskKfKZe6AyokLfURqcT6Ro5PhBILwHlRi14h5p1WyM0dQ2lCVxlwddky+afyluqbwJuQSnPp&#10;8jiC+oiFMf7qvb6ZP9Wy9z7f0GtVFQwuDh/XzpRVSvmEMpbKamflnXjPm0uPLI1uINhTZmfCCQRc&#10;HAcV83kOFYzEoShKVRyRX+i4afi4tRwDfJa/p8q0p+oiGMmR+w30m25sy33D2ot93dstg3fyqpVn&#10;tLNse19VRFxWWWCKsxzrHhWgqaLGdZjNIUytp5rytEXHis1R2OBYxeS25uRQXMjfaQ2htq8lyZ9W&#10;36TqXUOs4+t1OOxpJmhJLdaiIddSkiWpRDFDLPYR6S7r2bYbl7d5Bv3uPsueuKtGS7b2Bj+sCr/l&#10;G48dMaFTdRMG6z0j1Y9EhR2XIcyPLiuNR2yU2Z+ZSonoUaQrzSGkyPspT6bxqdYLyLNaVlHWZxyd&#10;JR/lknz8cFzwRDKCn9qj2/8AGSt2sO650WAwr6ZHsbmo1zmGytdUNlPiMyI8WZLx7CM0oKR2TFjy&#10;3W21/L+ZttxSUmSTMhUX3VV+mTP3bA9JMhMtLXycf0ylJbJlMkken5SkJaLykvjzEnw54GVGL+1L&#10;7fWBIv2Nb9asW1XX5TYNW2RUmo8k2BqfHLiyjtSY8ebOxnXOXYxj70iNHmuttq+W5bbcNCeEnwPU&#10;REXwLj8QnOLe137c+HPwptP0k6zSLOveblRrrJdRYdmmQfPMyPm2rKRkGZVd9dTLVErhwpbz7kn1&#10;CJXn5IjKXwMTxaqcU9V41QVry1k6t2BTV0NxbiXjkJcU5HjNqUtMgzWRmfJLPzfHxE5ova49t/Hp&#10;VTZRei/VSyu6Oc3a1mT5Xo3XucZexcMy/n2rpzMMzob/ACiVeNTOHEzXpbkpK0pMnPsp46W47DRq&#10;U0wy0pajUtTbaEGtSlKWpSjSkjUpS1mZmfxMzMZ0xosaGyiPEjsRY7SUobYjtIZZbQhKUIQhptKU&#10;IShCSIiIuCIiL4CfjO1tpplCW2W22m0pSlKG0JQhKUkSUpSlJEkkpSXBF9BDuHeA7AAAAAABS+Xx&#10;5EmpiNxmHpDicoweQpthpbq0x4ma4/KlPqS2lSiZjRWVuOK/JQ2hSjMiIzEgyRl5+ujoYaceWm/x&#10;V5SGkKcUTMfKKeRIdNKCMybYYaUtavglCTM+CIzEgyVl5+ujIYadeWnIMTeUhptTiiZjZTTSJDpp&#10;QRmTTEdpS1q+CUJNR8ERmAqgT8T8AAAAAAAAAAAAAAAAAAAAAAAAAAAAAAAAAAAAAAAAAAAAAAAA&#10;AAAAAAAAAAAAAAAAAAAAAAAAAAAAAAAAAAAAAAAAAAAAAAAAAAAAAAAAAAAAAAAAAAAAAAAAAAAA&#10;AAAAAAAAAAAAAAAAAAAAAAAAAAAAAAAAAAAAAAAAAAAAAAAAAAAAAAAAAAAAAAAAAAAAAAAAAAAA&#10;BjllvTvqPn2ZTtjZ11Z65ZpsKzmw7KyzvLdIazyPMrCwrmY0evnzsouMYmXcubBjwmW2XXH1LaQ0&#10;hKTIkpIrA5R1Q6tZvmEvYWada9A5fn1hMhWE/OMo05ru/wAwm2FazGjV06Xkttjku6kzIEeEy2y6&#10;t9S2kMoSkyJKSKwWT9Uurmb5fL2DmfWzQWXZ7PmQ7Cfm+T6d13f5fNn1zMaPXzpeS2uOy7mTMgR4&#10;bKGXVvKW0hpCUmRJSRY35P036h5ttaPvjM+q3W/Lt4xLjGshiblyfR2sb/a0W/wtqsYw68j7EtcX&#10;l5ezcYmzSQkVklMwnoCYjJMKQTSPLkaL/C/oyQAAAAAAAAAAAUJF1phcTY1ptlNVIk7AtsXhYWq+&#10;srq+t0VGLRJ33m/S4nT2tnMosJh3tk3HkXBU8WCq8fgQXLA5S4EI2KLja9xKNn1ls9NbIkZxZ43D&#10;xA7mwuLu0bq8biTVWT1TjFTZWMukw+NdWCWH7Y6qNCXcuwYS55yVQYZsUZH1/icbPLHZqa1+Rm1l&#10;jkTETubC3urRFXjcWadk9U4zU2VjKpcRjXVghh+1OqjQ13LsGEuechUGGbFNNYjRtZjOzwm7J3JJ&#10;+M1WIqdlX9/NqIFHU2lzcpbosXl2b+L43ZW8+6M7afXw4s+7ahVzNg9KZqqxESuxWgrMVKAAAAAA&#10;AAAAAAAAAAAAAAAAAAAAAAAAAAAAAAAAAAAAAAAAAAAAAAAAAAAAAAAAAAAAAAAAAAAAAAAAAAAA&#10;AAAAAAAAPm33J1R78FuzsFJ6l6k2NpVq/s+6OfVWV57tLqRs7REzOtu6wyaqwna/UHNZldH7t9a+&#10;ye38xnVqsngWUev17QpftUNPWaGoEuQABaxHRD3CbTsVrXsnrZvu7o6p1a51krcT1htrvBq3c+wc&#10;51/H9xdWQ7t132W2CzneXXWxMDwrqTmmW3VdjE3Mcxac+cgspu7W3gw66IABJcR63e6xP+aeyPXv&#10;uGYXtbHejOstT1mawfcTxHJ9I7b3wzprCGt57CzXFbvvLkTetNqyo+PWGD4JYY5rgojWZWUnNbu4&#10;W/Kjz6cAC2MTU3uy2ffvSeAa+yzt7gesMGZwLcTWoNld7arI7nSWlsk7lbLcpZ/bKTLzDesPtkzO&#10;0tg+WY+7T1+XZLatO32Ntyp09FN85WgAV71a9tD3Q9Wt6A1HN7Bdt9b6cs8m6q7R3BY0nY3WsmPp&#10;iyw6q9xqBuXR+sMTpMpkQYOnbWpk6Mg21bBhWbNvZWS7pp52zh2EqvAApnXvQb3qc61tX4PuHtF3&#10;Q13byMvkXe1rTXu6aLBZuRZPinXzsGuxvdXbdle4L2jzZzWW+95WeD1q6uFjmnqvGodYzOqcOx5y&#10;XaPxgALwbp0l7zN/VpjUeC7su8wk7GwvYeM7BxPubY4OjCbWn699BqjLcdvcIxLujpLWk7WF1sLC&#10;drrZrbXGtk10vJnFmqjrqy5kXkkAC/fd7pb3l3d36qO6urKXAW6XpXZ9VYvW/XeRY/itnnm+qdOb&#10;2+U9t5OtNtvb2xir69qzDXmwJOH2ScnxmxVeJx5n5VuKypE2SABiVozq774mB2W4UbZn7q2/hEPS&#10;uXs6yxa57r3MC4yLYOn4eSdYdc0acmw/sbgubfevYXSeY/zqOzXcnxXyZzSMO21zUXDkaZAAAUnT&#10;H3pL3WWyLFjbvarT+SYXrLbjGj9XW/aOt2I1nTub9k7+4p8Qz+7ue1uw9gztgY11jyKdAx+dK23C&#10;eqshcr21Zn6NTEmtgAXNxvpt7tT9t172FL7B9v4jel5vV69Y1DZbWwXXtNmiJvuKXs3euEb3oXu5&#10;ncuw2dQ6g6IZPZMsP2mzcos8xjFVKn2FnkNVHiNgAWZxLqR7ztX1oyqJsXO+6Gfb6ibN1XkEHX+O&#10;bRp8Z1nnmc47hW467aGZ3G46r3uMJ32z132bkWS48590Ynb6ig0MmgrpkLVrrUm3rTAA2f6Gw3vt&#10;qvsx3f2Nda53FsvB8i1dmWa6lr9sb0am0dzu2AdTNwjR3XbE0d3Nh6gqdMzyZnw2chvtX6TyWGSI&#10;f3rJulTJsqAABrT0/wC2n7jPVPRu7NWQb7Ps8k9gcO6ub9yPMemEPDdB53E7WYdlFpA7B4Js1m89&#10;xPrdl+xE7exmTTSspzLD9o63dtY1I6xAbiOOpYfAAu7O0F7t8m62rY1uPdgoUnYHVvSMPOIL3be5&#10;rKTEc8xmN1oRubSfR3Mn+++waqLebAxXGM5rK/OM+1Xh+a02Szzs3dh2rL5OrAA9NL1090OPl2JT&#10;rDHO7cjEk43kTHX6nR7heH1M3rTWyN69prq+x/u9Pn7a2KXbbMcm6/5brepxuRHa2DJqrOjdj/nT&#10;RyCdyp8ACwm2+nvuu7okZJiucag7HLwSR11rcS2LDou+2Srqt25thFZ1gzDAJuGwch78y8ZwzZ87&#10;L9ZZNGuLOpxDVkUrGetiVbZBWWU20MAC8Np1t93GRkKpEMu2Dd5JzHYljp7LG+7GNxta6e1TM7R9&#10;vsqyvA+wGuC36uRt/YWzuu2W4JU4DbIh5inDX269JT8a+5JJTAANl3tddfu3nW7Hd0YJ2m27uzeU&#10;azt9NZjguxd8bPotm5ZPyXINC4CrflRRrqLm2dwzBsf3XFtYtVSeViFGZQbsQ5Dbypb4AG1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fZbAwunsnqe0yWpg2kdbDb0GRKSiS0uU0y/HQtvgzJbzMhCkl9KVEYwy2N7inRT&#10;UO2bDQ+0O2eiMD3PVWWO09lrDKNh0FTmsG1y6ppb7F6+TQSpaJ7UvIKbI4EmIg0eZ9qW0pHPnIYd&#10;bA9wno3qra9lonZHbHQuD7oqLbHKGz1bk2ycaqs7hXWYU9HkGLVL2Myp7dqmxyCkyaulQ2fTNb7M&#10;1hSCMnEc+FdpWNyfk3LGCiX6jbXyq5cdMn1XkoU016CnCd9R1LiTSnjlRKLj4kPTfZriWLuMs5Dk&#10;VRTyJBIWzHmzWWZK2nFrbKT8uavXKGTjakqeNJNJMjJSiFQ9h+9HTbqVZ0NH2Y7PaP0ff5PGZsKH&#10;Hdj7GxnG8ksqZ+XLryyRnHp09F0jE2bCC7Het1sJrI76PTdfQsySc+7B94unHU6yoqXsx2g0Voq9&#10;yaK3Y0NBs/ZmJ4jf2lOucusVkUWjt7ONbKxaPZNnHftDZKujv/wbryFGRDibaVlb5fvGxgQPOhx1&#10;PzsyPF8zbXl9VxPruN8oa86fMZeCeS5+IX+aYniym0ZDkNTUOutk81HmzWWpTjBuG18w3F85yFxk&#10;uJMlOEk0JP4mQ7exXeLp31HkUcHs32a0noy0yaMc/H6PZGw8bxrIbipblnBkX1fjs6ei8k43Bml6&#10;MmyTHOBFdMkvPINREfp7C91uofU1ylj9mOy+kdFzsjhv2VBVbO2RiuI3d1UxZbFfNuqujtrOPcTq&#10;KvnymmJM5phUSM682h1xClpI+ZtpW1pJOxsYMAltvOoObLjxSU1H9P5h1JvuN+Ztj1U+dReCfMXP&#10;HJD2ysjoIVtDoZdxXRrqe2h6FVvy2W50ppxT6EOMRlLJxxDi4riUmReJoMi8SFZZT2f654PunCuu&#10;OZbx1Xi+/dj1DN/gWnL7N8fq9kZfSSHciYi22P4jMnNXVnXTJOI2jTLzTKkPPV8htBqW0tJVbkvZ&#10;rrrhm6MO645dvPU+M7/2FTM5Fgml77PcZqdn5jQyF5M1HucawidZM5Fc1kh3C7dLb0eO42tVZJSk&#10;zNlwk9qpsNEpuCuXFRNdR6rUNT7SZTjfDp+o3HNZOrRwwvxIjL7CvqMSqz2BhFNZO1FtldDW2THp&#10;/MRJ1nFjOxvVZakt/M+s4hMfzxn0OF5zT9hRK+B8i0G1vcf6BaJ2bbaa3T3N60an2nj/AN2fnHg2&#10;w9yYJiF/jP31SV2S1JZPFvbqCWNnYY3cRLFopyo5rgS2ZBfwLra1Wf2t7jvQDROyrXTm6+6fV3Um&#10;06D5H84cC2RvHXWFZNjn3nR1OT135xVmRZBXv0Hz2NX0Kxa+c9D1IMtl9PLTiVn45F9RxHX2JdzU&#10;xnop8SWZFjDZdjn6Lcnh9tx5K2j+XeQ59oi+wolfAyMdtpnOHUjzEe2yiirnpUNmxjNy7KKyqRAk&#10;KdSxMZ8zhE7GeNhZIWXKT8p8c8CYbk9wjox15yChxXenbjr3qbIsowqk2RjVPnm1cQxybkGAZJOu&#10;azH8zpW7K0Y+88Zup+Ozmos1k1x31RHfIo/IYmu5fcA6N9dsgpMU312963abyTJsPqdg47R7K3Lg&#10;OG2d7gl9MuK+kzKoiX17BdscYt52PT2o85klxnlw3SSszbVx2yraqhO+hMs6+I/6SXvRlTY0d30V&#10;qcQh303XEL9JamVkSuODNJ/UYhczvDmrSNSOZHUot5ioSI1eqUj5l5di2y7BQhvnk1S2pCFNl/fE&#10;sjL4kPVad+ulNJt/HdAW/aPSVduzLpWEwcX1bLz6iZzXIJeyIFRaYDHqKJcops53L66/hP15NpV8&#10;y1KbUjklEPfcd6Om+Pbgx/r9ednNJVW78qlYjBxvVE3YWOM57ey8/h19jhDFVjapxWc1eVQLWM9B&#10;9NtRSW30KQZkZc9q58FuSmG5NiIlr8vkirkspkr83Pl8rClk6rzceHBeIqwZdDK0esAAAAAAAAAA&#10;AAAAAAAAAAAAAAAAAAAAAAAAAAAAAAAAAAAH5Av/AKKO99f+nN/7TN08/wDbfR+Rr/6J598j+m9/&#10;7TV1C/8ApAjTD/vY7/8A/W+/9dbCv5ODUX/vP7z/APW4/wDXaxD+T4f+ijvfX/pzf+0zdPP/AG30&#10;P/RPPvkf03v/AGmrqF/9IEP97Hf/AP633/rrYV/JwP8Aef3n/wCtx/67WIfyfD/0Ud76/wDTm/8A&#10;aZunn/tvof8Aonn3yP6b3/tNXUL/AOkCH+9jv/8A9b7/ANdbCv5OB/vP7z/9bj/12sQ/k+H/AKKO&#10;99f+nN/7TN08/wDbfQ/9E8++R/Te/wDaauoX/wBIEP8Aex3/AP8Arff+uthX8nA/3n95/wDrcf8A&#10;rtYh/J8P/RR3vr/05v8A2mbp5/7b6H/onn3yP6b3/tNXUL/6QIf72O//AP1vv/XWwr+Tgf7z+8//&#10;AFuP/XaxD+T4f+ijvfX/AKc3/tM3Tz/230P/AETz75H9N7/2mrqF/wDSBD/ex3//AOt9/wCuthX8&#10;nA/3n95/+tx/67WIfyfD/wBFHe+v/Tm/9pm6ef8AtvohV+k8++UZcJ7vfaM0pT/7LX1B+KjIiLx0&#10;Dx4mY7G+2G/PNy7sBKWkIcdeWrFcOMkMtNqddXw3jZuGaG0GZERGZmXwP4CJPaDeCfMtzOkoaabc&#10;eeWrGcTUSGGW1Ovr8rWPm4o0NIMyIiMzMvgfwH6RHs633cTeHtg6J3D3D7G5NsDsH2Y17L2+Wwqb&#10;DtC40rW+H7LjvTNSQMAx/C9N41g6n6fXy6m4koyKoyF384Zs5t51+AmNCj/o5+0Hedt9ye2ZoTbn&#10;b7sJkGyuwHZbXC9yr2FUYjpHGf5vMR2pXHZ6lqsDx/CtQ4rhXr4/r5+ptpKcgqcgePI5k5t56RXJ&#10;iwo+yjTa9k3Gp6e2zzJZDuV5NAmXDk5uLjKVUUOxcV9xNVLNZj8arcJilbZkrKWxMX85IdJSlNJb&#10;ZRsa1C3nk3W1XN2DkMmbluQsS7VyXHjY80VHCsvN9xxK1qvooUBbsSqJh935lqWfzzrxedbBNto/&#10;Pf7IfpF/vr9e+xG+tBl7h9ZnRaP3RtLUBZtS9YOnsenzEtaZxe4Z+dVTHVoSWpisyH7l+bYQbrhp&#10;aeSXnVxyf5/HZP8ASGvfG699i9+6CR7g8HOEaO3XtTTyc1q+snUGNWZeWs86vcLLKK2MnRUxLFfk&#10;BUvzbCCed8rTyS86uOT12ZH2a7A0GQXlCrZUSwXSW1jUOWFfimGpr57lbLdhOTq9LtFJdTAmLZNx&#10;glOOKJpSeVKPkz1+ZF2H3pj2Q31ArYjFiuju7anXYRcTxCNEmuVdhIguSocZVZYuR4chcc1NIXIf&#10;cQ2ZEtxaiNR2X/8ARR3vr/05v/aZunn/ALb6LK/+ieffI/pvf+01dQv/AKQIk3+9jv8A/wDW+/8A&#10;XWwr+Tgk3+8/vP8A9bj/ANdrEP5Ph/6KO99f+nN/7TN08/8AbfQ/9E8++R/Te/8AaauoX/0gQ/3s&#10;d/8A/rff+uthX8nA/wB5/ef/AK3H/rtYh/J8P/RR3vr/ANOb/wBpm6ef+2+h/wCieffI/pvf+01d&#10;Qv8A6QIf72O//wD1vv8A11sK/k4H+8/vP/1uP/XaxD+T4f8Aoo731/6c3/tM3Tz/ANt9D/0Tz75H&#10;9N7/ANpq6hf/AEgQ/wB7Hf8A/wCt9/662FfycD/ef3n/AOtx/wCu1iH8nw/9FHe+v/Tm/wDaZunn&#10;/tvof+ieffI/pvf+01dQv/pAh/vY7/8A/W+/9dbCv5OB/vP7z/8AW4/9drEP5Ph/6KO99f8Apzf+&#10;0zdPP/bfQ/8ARPPvkf03v/aauoX/ANIEP97Hf/8A633/AK62FfycD/ef3n/63H/rtYh/J8fq1dN8&#10;+yzavUPqttDPrb7+zrZHW/R2fZpefI1tX985ZmGscXyHI7b7spoddT133jcWLz3oRI7EZnz+RptC&#10;CSkv1P8Ap9nmV7T6k9W9nZ5a/fucbG656RzzM7v5GtrPvnK8v1njOQZFa/dtNDr6iv8AvC3sHnvQ&#10;ix2IzXn8jTaEElJbd8JsZlvhmI21i98xYWmMUFjOkem0168ybVRJMl70mENMteq+6pXlQlKU88ER&#10;F4Dajh0+Xa4ji1pPd9edZY5Rz5r/AKbbXrS5lZFkSXfSZQ2y36jzhn5UJSkueCIi8BkgMixU4q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vDc&#10;i0NbnyF11Pnabn4u64k+OFNt4/QKWnhRKQfmSRl9ojLk/Evr/MX97SwjY9+kM7qyC1Jsq2s3T0wu&#10;pBSE+dldbVdduskmcpbfP8Kx6cJ0lF/feUyH5pXu9yG8f/SH93X9sSGqqJ2L6U3zq5hIKGutqus3&#10;U85anVuGTfyvNc+lfJl+Sf6tm7T7OeLUfJJK3pFmo/BJJTEqufp/Afj9YvftmIeKZTI2fBm4vfIi&#10;1sKhyPDMjcZelOwrB+PHNmm86ZPyjk+GvzmSm0+khLrvlkocWwf0Te8zgN1007VZb7wOusj6odhK&#10;XFNJ63609peknaGZEnXl5rXYGw8epHmtKTpJ5HExfIM8x61aL5WZVssVsRi4syjZMmyeolfQn7xm&#10;B5N047SZL7v+s7vqrviqxfSOtOq/Zvpz2akR13V5qvY20aOtsW9RX0mRfxsfvc5p7mMw3XyqtmNV&#10;xE3VsUPK12B4+5VmTt2NXJXlEAq6UTEBirk18/zRyciPTvVeU1OJxRJcecU02STbUSE+dZJeX5Gl&#10;efCrLG7jbOwbTMW4DM+dUY7KxiLkJNoOLRTKIpdjGSxKcermJyKeRDOShKlLLzSPKflN8Ut0J2V1&#10;h3T723ubbR7jV+EUm08x0r1JynqHinZZivrbnD9A5t14azXaWNUeO5dPscHxzLK/WuSYW5lMCO6u&#10;dElTL8mFKju363Ke6G7F6+bg98D3N9mdqoeN1Ozco0j07ueoeM9iWYlZfYXpTMevH57bkxDE6DK5&#10;87G8dvomCZVhkjKIEZRvx5029JgzQ5kCl8VC0PZjkjr/AJvP8rSFWolm4T7KVQPVsWorTx/wTKfV&#10;ZNaWy8pOqXz9o1i3GyckN3YeRZc3X29nHwPL8IYr7OPBklUQImNfeCsgobWyS0pmIuflM1BMEfmU&#10;4fJJPxQlWq/3Ve1X3l7nHZfucWsNzbJw725u7Xtz0mt92YBqvJZuqsK191Vf2hI7Udb9s7ihoax3&#10;ArXYvaLacRmnjS1uruJMZMdKUKdiE9qb91LtU1J9zLsx3RsMC3Lm+vvbq7p+3FUav3rqXU2WWOss&#10;bwDqa9tWZ236w7r3jANnEcBs897O7kYh1lfNfNdxOiNQzaJTsU3aWyCxQm+n2sn5hEOjtcdTFsKu&#10;I8+l1it+bVbVNjPJPyzC3JtoaCZ85KccShHl5MhN8+LIDzPfK6atorSB9z4uV6Vs1IflwYK8WrEF&#10;a0aW3GozUys8ypHquL8zJtpWhCzSZFdf3HXey6e8X6SiehtVdf8Aa2BP6L6axOxqdws3djm2Aapn&#10;9OtfxXtr6Ip4kinxtzPdYetJyFNpY2SHqJ6qizIMC0fQcdF0fcNkdnW+6f6TWXX/AFpoTZOBydK9&#10;K2OyMrcEm+ezHXGqJfS3A4UjbWiKaJ91Yq5nmsK+ZZ5Ku3tLhh/H1U0SbXVt3JScIu+w+8Dsdlpg&#10;txltLTTJnPSH1tuRY/3BGJx6GhJJQbzTCluedTiTaNCTSh0z8o7VVtjKzrWcTDGsftH06Sxt2v8A&#10;z7jTE1r8FSrwydmQa52c6xKNh0jQylbjbJ/ZJRpSRnUSME3Jde5B7WWLe3pB61bSyBv9Hq6pzNYS&#10;PcWxfYEfXt7rNzJd0yo17lOI6gmZ1cYxsJykkRnY9ZEmzKiqJb8NqQppuOo6irsH3tce4v7aGO+2&#10;zH6zbQtmf0d/pzM1zN9xjHNgwMAutRvZpvF2tyLJcO0o/ldpQbGeqpcFxmpiSX6esS7JjNP+m1HM&#10;4o/3gV1X/mp93OrLX1H8mq8KTHZVB+cmegp1EBo3Gn1F5OUkkkpI1fURCVZcRK7Jw20pbSbOU4Ag&#10;0IIiQny12OuGReBcJS2r7Ph9RCyfcOO9cfpZWC0MKOwz+bnaXoO38vDbSzEjxqTR/XHKpLcRhtH8&#10;FGZhkryp4+yhP0EXhb3tOZZP+lcYvj8aMmOeE9lukkP0oaEsx0t1HX3rxnK0MIJnj5SPFszT+SXC&#10;UkkvL8S731FJ2GTaTLzRXoqD4Lx+zVtSz8x8GRfYc/H8PoGdA/QuH37C6QAAAAAAAAAAAAAAAAAA&#10;AAAAAAAAAAAAAAAAAAAAAAAAAAAPwBx+COPnXGg8AAAAvHwL4mODMkkZn8CIzP6fAvE/AvEQqUlC&#10;VLUfCUJNSj4M+EpLkz4IjM/AvoFVrwTOG8Hj7Ncw3K0a2l5XLwSLsJeO26cHk5xX1EHIJ+Gx8sOG&#10;VC9lcKhs4056uTIOY1DkNPKbJtxKjqtWB5yjBWNorwzLEaylZdM1/G2MvHLhOBSM9rqaDkU/CGMw&#10;VCLHXsvhY/Zxp7tYmSc1uHIbeU2Ta0qP2JgTVQvvFMV84RTXq45HpqJCbCPFRNkQlkZEtEqPDcS8&#10;tBkSkNKJRkST5HrZhzJFYdyxDlu1abN2lVObjPqjouI8Nuxk1bjhNmTdhGrnUyHWVcONR1E4oiR9&#10;oUoKSNSSMiM+OeOPq8fAvH4DzEhRl5iIuC83JmZEReUiM+TMyIvA/p+I8xmSePMpKCMzIjWpKC5S&#10;k1GRmoyIj8pGfj8eBtZ1J7L3fbPqivzvbmvMY6N6SmZFT4w/2C9wrOqLprqdi0yKjsshx9NS7uVy&#10;hzvYDNzXVTpsqxSivj5LlZIQS1p2rak9l/vpntXDzrbuA4r0Y0lJyOrxWTv/ANwrN6np1qmPdXtF&#10;Y39BHq1bbRU7AzpFzBq3vQXjFDeJJSTNzyIStaLo1Ons4sojM+xrGMMpHZkSvdybPZsfCqiJKsI6&#10;5leRnkbsGbaMS4qPUJdfHmeVvk+DVwk7owNOZ/YRW5djXRsGqXH0QlZJsWWjBqiLPkMnKhRjPIkR&#10;51omcynwcr4sxKPtEr7aVJLLKH0E9kXr1IcV2394u+7A5di1e/GzvRPt49bMsyduxyd1jzRGNV9v&#10;NntytE5vQQVOIW7MXUxUSfttIUytPmGW8LoJ7I/XeU4vtz7wt/v7KsagG1mmk/b266ZRk7c3JV+m&#10;bLGr+2OxGLbRuZ0cH1ErclvVkJMgiW2n0lp8Z27hunaD12cq2u/kVnVV82LfYdrHELpx+wsJdev5&#10;QsZ2pliY+A3EEkPJUt5ENCDUo2/MlSTMpk5h+nqp+xrMt25Ot51RUuRLrF9XYLeSJVjYWUSM40vF&#10;trZgmPrm9itQpvmdNEJtHm87XnQ80aR9yPtLdrtgYZ+jCYN2nQqFaZt1z6W9vrrDE2rLzte9C6m5&#10;DvzGtXV9pH+YkOvMxsX1ZVMSkoUSF+VRNpSg0oT9uHtR9r87xP8ARn9f9qEJgz8u67dLu1tnhjdw&#10;3Ifr5FZ1Hut54frGHcsIkSX3WkYvqesZmIaMkGZLJlKUeRBZ9avze/qeoMrN5CysLrFsL2ZawvXU&#10;r0VqxK5y5uihpS49IdKJHi1LDaEKMv4JKU8IL7Cc7NVZ3dQerbueyIqplri+MbNsK+BLdSaX42FX&#10;OWx6CAtxo0+WOqtpo7SfHzJb4Iz8xGY+C3T/AEr9nrs3rbWEmh92bKeo3Za/1/jdRnWne4PWbKLr&#10;XFn2CPHGHcvs6vs3rC2j681toe3zM3m6ydkTEq3hVvlemoW+foH8J2n+lHs99ndb6sl0PuxZb1J7&#10;KZDr6iqdgad7f9b8gvMAsd/poY7uW21d2X11bVOt9b6JuctU6iqmX6Z11DrPI9OQuQZsHr5x7FNO&#10;XtTSQj2k7geWTYMepZoM2w6zk1lhkzMBBKlMZrjU5eO47iE+ay4bC57S5rMU0rkJJ3lB4BUdNp+5&#10;rcXqX9oWODZvZw/upyo2Dh9lZV1vlqIzimrKNnuKz3MXxnDbmTDdVD+9EKs0R+VSEE6XpFaDbHsp&#10;d48PjXOSaBpdX+4hq2huqvGrXcPtr7Mp+5eHVeR2VG/kCqjIcc1ezJ25haq6DGUT8u9xmsr/AFDQ&#10;TUh0nmTcs9tn2UO8eGxbHKNA0usPcN1XVXNXjE/b/ttbKqu5GH1+T2NK7fu0N9jetYzu3sSkVkBk&#10;/mZVxjNfW+dTZNSXSeaNfln6ay9tMk8YKq2bHgWLFXZW2r7iFnVfCsJEB2wTFkx6Ql3la03HYV5n&#10;7CFCbUvyk2aycQZ9crU2XJakKxw6nZzEC0YprS11ZdwNgV9fbyYCrFFdKjY+19/1px4iOXnbCBCa&#10;Ja2yQaidbGpZSVIUpC0qQtCjStCiNKkqSfCkqSfBpUky4Mj+A1MLQtpbjbqFNONLU2424RpWhaD8&#10;qkrSoiUhaTLgyPxIxajg/K2v4odQl1lwjI0PsrSSkPsLLlL7C0qI0rQZoUR+Bi2CVJWhpxCkrbfb&#10;Q8w4kyNuQy4hDjciMsjNMmK424k0utmptRKLgzE/p8SyvIavK7ygxnIbylwOlh5JnFvT0tlZ1eG4&#10;7YZJRYbAvsrsIUZ+JjtLOy/KayqZlTFssO2VjFjJUb0hpC5/TYlleR1OW32PYxkN7RYDTQsizq6p&#10;6Wys6nC8fsckosOrr3LLKFGeh45TT8vyisqmJUxbLDtlYxoqFG++0hfsarZ78aZNaiPrh1zEaTPl&#10;Eg/l4UebOjVkN2U8fDcdEyymMx2vMZeo86hCeVKIj9SIcpxibKQw6cWtZhyLGV5TKNAYsJrdZXuz&#10;JB8NRUT7J5Edjzmn1X1pbRytSSOnhThKSfPB/D48+HHP4+B5FJUk+FEZfh+g/r4UXgfH4PgPOZGR&#10;mkyPkjNJ+B/lJMyUXPwM0mXB/UfxARCEcAAAP3OPb1/8gTo7/wBD/rR/4l8KH7f3t+/+QZ0k/wCi&#10;L1t/8TWGDfprf/Z3gX+peLf+A4I3g6+/+ULCP9UMa/8AA0IZgDLoVoKvAAAAAAAAAAAAAAAAAAAA&#10;AAAAAAAAAAAAAAAAAAAAAAAAAAAAAAAAAAAAAAAAAAAAAAAAAAAAAAAAAAAAAAAAAAAAAAAAAAAA&#10;AAAAAAAAAAAAAAAAAAAAAAAAAAAAAAAAAAAAAAAAAAAAAAAAAAAAAAAAAAAAAAAAAAAAAAAAAAAA&#10;AAAAAAAAAAAAAAAAAAAAAAAAAAAAAAAAAAAAAAAAAAAAAAAAAAAAAAAAAAAAAAAAAAAAAAAAAAAA&#10;AAAAAAAAAAAAAAABZ/M914rg22dL6ctq/IJGT70/nG/NKdXRa56hrv5scai5TffnHKk2sSwifN18&#10;tKIfy0WZ6jxGTnpJ4WYAF4AAAAAAAAAAAAAAAAAAAAAAAAAAAAAAAAAAAGvbsRXvRdl2r3m8p2tV&#10;T2EcyIy8qShHUkZ8+BpQ9VKVz+t4kPzI/wBKZwCdhPuv7Cu4izhWG39Daa2bWSzPyG38tj1lp2LM&#10;Qoj83lbn6idT5vgRtn+MfmqfpSOFy8U90bPpFC85X5Htfrjp/ZkCf65xUR5T1flWmqyemQho1snG&#10;lafUfmT5ll6XKfyeBZjYKDK4UiMo2pLtWw8ThH4peccmxmnT+r0yjF+Hw8PgMzG8VwLMjq8zk4zT&#10;Wki0roNhGmzq9h9yRFlw2XYbktl1KmZTrUZSCQp1K1NEkiSZeUuPvQgdQvbm7uu6r7yZD1S0BuLI&#10;9u6013srEdl7C1NieRXmS4jlWG0dzgNrk0S7rZ0G/tKzFpEBEF+xalSa5uNHQw42UdnyfdXC6l+3&#10;Z3Xc1Z3cvurHXXdOQ7W1zrrZOF7WzzUWGZTfZHiGR4rRZDr26tnb+mlpuplbjrtequfnNvyK9Edg&#10;mFt+g15LqFCp7ImLL5Kumm+3Hkx5q4sd9a2+EPxXm3ltqXwkvKpBkfh4GQZti+LW7USxusRrckmI&#10;sKOqbW/GI5TcOzu4te6pyQ0y4+9X1ybJ2UthfLKvIo1eXk1lD3v6ldRd1VeH7K3z0i1F2vziHsXr&#10;1qGDNyjBKyzzemwHZe/8Q17czZGWRMXvsmma51XA2hb5fOo5B/ckhuFKVJVES67OY6O8vUzqTuOB&#10;i2zt4dHtMdsM9azrr9pmPPzHXNLeZrU632R2Cw3CbyTJypnDsnyaXrnVEXZFrmcujf4pHvkJC5K4&#10;KHHrCPBZV1dKInZdRBs3F/Lw1fMw2ZC/lX5TaHUmpxh9RsMk6pw0mXkPg+eC5MqOjyq+bElUszXV&#10;dDiZFkyHr+smSZKzs7F9WHTJmQsRG6Nb1uhEm4N83HkxTRHgetINhXqNsYjYrcawznDdg6O2F7ZO&#10;pcKxDsd2orrbsZqXKncgva/dW2cpkdKMyzLsRjOGQOt0uXvCsh5fuCTdO5FaxMeXCqteffOQqx58&#10;reHjeMmPK1bl2DbH03s321tOYbiHYLs9R23ZDU9tX3+X0m59x5jL6cZVlPYSpwyu61fM7yqYWcbU&#10;etpOV28Ci+7qrAU3OSOY683cRMa6GocI4khmXS17SJU5h+wisRDlxpVlIXCdXNWRVzXzpplqIzkr&#10;bIy9IlrNBpUTdS43Dx+2cvkLw5qr+96mthWLsiHISV3XIguUkipmLnQoL0hynXXORltpS6yqIuO8&#10;lwykGhvJPrfgvXPb+Q9mYtl0hx7V69yaq1pr7aeSZJrq+hQuxWr6/BbrRd9qXPH9ha515b5TO0xZ&#10;YDb4xKgtR7zH5OEzcZt4lq6m/crKvI7ROu9A7SyntJFt+lWKa8/no15rrAtq5hfa4tYrXZXWFbhF&#10;/o+01ds9/P8AW+v7zJ5+orLCr3HFVhN5DjkrBZ+OXMC2fayF6tq/S3EiPu2pO1cQkT/K1LdVHQf3&#10;swlg4akWCHY7S3jaJC2ySv1W1MGg0qMlmlNTQcQxismQZ8Cjros2tgKq6+U0wknodcp6TIOFHcPl&#10;TUX1pjqiQXCS858FxwMoMA6cdVtWZjg+wtdaA1Zh2daz1n/Mxr3LqLEquFkOF6lK7vsjb1tjVshk&#10;5lRhUe7yiwkNVrK0RWVy3CQhKT4GReC9R+sGscwwvYWvdCapw3Otcava0lgOX47hdJWZHhunY9zb&#10;ZDF1bjdxGiIn0+v4V3ey5LFQwtEBl19RoaT4cepuDCZdQ+zDitPtxUQUPNx2kOohNKNbcNDiUEtM&#10;VtZ8pbI/IR+JEMPa+W3kfZtTykel5MrtIvlJRmSl4jQzYDbh+ZCeDeOgJXHiX2vAz+I+GLWOd1HZ&#10;f9Lvm5A3DVDjQu2m4sFdYlJNP/q36a9W881l84jgl8osbXr2mS0fBc+qR8l8R8O+rdiUvYL9LgkZ&#10;PVsPMQZvbbdevprUxlTSmLvp11A2Np+e/FUbZG5Gsr/rYb6D8SUUgjJREXB2rjSo72xvWY9TyybO&#10;bGcNSVJ/4xXUMqA94K4Pyk5WKIj+Ci4MviM5R+hiP0ERd4AAAAAAAAAAAAAAAAAAAAAAAAAAAAAA&#10;AAAAAABj/wBdd6fz+45se/8AzW/NP+b/ALAb80X8p99/fv3v/MdtTJtZ/nT6/wB0U3yH50fm7878&#10;j5HvkvW9H5h/yeqoADIAAAAAAH4A4/BHHzrjQeA48TV5UlyfJc/i45My8foHJG3yZOPssETa3TU8&#10;vyF6bRoJ1ZcEpRpaJwjUfHgQedhK/I9JjxzNl5/l50kcMx1NE+8ZcGs2mCeSazIj8pH+EufqD9ib&#10;2YNN9lNfbE9yP3Jrxerfbl0Gm5kNlf2tjhUTe2QYqpssgSm/iuQr9esManqKskO0iyn32QqVT175&#10;S4k5tv6gfYs9mTTfZHXewfcg9x+9TrP27tFKu3WWcjsrbCq3elxivpIyKSvJohwb1GrMWtHCq3nq&#10;RZz77IvPUQXikw5jJ5F6N03V5Si12Bs16XjmtMeik4mRKkOQPzltYpyFWFRDKPIRZSI9SSmUylw/&#10;RXIkvoixZC5LUluNkRofS0DMXLbYWy/vGh1fjcJgnCn+vURsms1InJnwWpxSkSXK6kJ9lMh+C2RP&#10;T1pisylvxpkdnFL3G+1+x/e776ag0V0Z68Tsc01gkH/d16I9Uda1rGOVNdiKLazvrzYdjhESwr9W&#10;awvMwjMJsMimQ2ailx7E6GuYs5bzFG7au4n+4v2q2H72XfPUWhujPX2bQ6TwKAvr10V6s62r28dq&#10;IeJRrKxvMj2PNwpmZWaz1dbZfEipsMhlxWKimx3EqKuZspTrNI7aOyHZWSWm4s6p6PC8ZchV0FCc&#10;S1ng9RGarkRa+S9KuEtKpY8wsfrrKZHik5PktFFiRIMFkpTnpw1yVUftC9mbTzmrrdf4ouJW1NVF&#10;wvUuu6VhmnbTCbbVeOQoVG9KiUVLb2ya/wBWe6goUOBWwWClrJuCuQrLfIcl6B+wDa2OC6/x7V3u&#10;T+79hs/GG8v23mdZMvOlXRLY+P2DVzkGMasxlb9Rb7i3rhF5EajOXMr7uk0FpGZWldNYwrnHZOW2&#10;Q5T0I9gWwmYRrui1d7jvu94fPxprMdrZnVyrvpn0Y2DQT27nIMa1XQJkVFxtrd2G3UZmG5bSVQZd&#10;LZRW3PUpJ0S3x2VUSvzE0c/Jar49TszbtNIr25mQzo8+VrnXV9CmuyJ1dR1jkiqnZJlVfOjnHXLU&#10;thdTLYSZfKSWJcBdVG7gWkpKE1UOm2juSilRYd3klo3Pnap19kUSxel2NfjFd68GTmGV0l1BahKk&#10;qcZOtksOLS5BksyqxzSJkWTd9fdP7GvWdw/2F7s9kssYsZEevq6zK9pZXXY2V3Ou5sDG8Xx+FNg6&#10;/wBY43a5HIebgVsStxyjakqJpqMz4FpKyPJO+fuo9iZNtbSOwvdfsbk8awlsQK2synZ+TU2MLyGZ&#10;bzYWO4xjsCXVa21Zj97k7zrUCuiVeNUaJZk01GZPgrOyrTPtjZIiVKcyXMsutm30pahM2dzavRWH&#10;pNg+xW18OOclVTBOzefNqEwUOIl5ZJQ2R+QWek3WcZ7kSZcxzJs4zCwjyfOVc1OvbldczPVNdj19&#10;fDjtyV0la5kK3/Rr4pQIKX1pQ20Rk2Pow6h/oafuC7hax/JO1e1NOdQcTsWrY7fFm5L+9N30kmFK&#10;XHqGZOK4XNp9QuQMhQgnUyGM8kSIbLiDdiKeJcdP0P8AUb9Dn787bTj+Qdrdpah6kYpYNWq7nF4c&#10;1e99108mBLdZq40jGsLn1Wn/AJK/abJ1MmPnUt+Gy4k3YiniXHTkZiHTPa12bNhlM7HcKrFrktuI&#10;sHm7+/Zlk+yzXut1lU7HpLCusluGr1FXSXkJ4ImFmfkPIvEenm17mwhTcpsMZw+kfaluy4jz68hy&#10;yBLYdS3EZVXVCWselR5/kW6p375dNttSCNozNxtP0Be3dATUfof+66Zl1T6Kfo/7t1Wl9xJIVIRB&#10;zzuLH9Y2kmZNrcQaTMuVcH9PBDf10Cqm8f8A0RndFAxIOU1Q9IvdrqGZbrKoypLddsTuTEbkOxz8&#10;WFu+iZqT4+U/DkX016+9M6FXlitBx1WWp9rWMiOh5uSTTcmTmthJaj+kr0SdNiaSUqLjhRFyReUi&#10;F7MSWtvovlslxREp3VO7LDmK6w55Ey3M6nIJh6O46wpSEPERGkyLkvyU/kljT0q9iDpj3n9qnWzH&#10;TP3Fuw+kck3P1w0G52x1hovslXbg6ySO0Vrq3XOW7OidiOvDFwVg3nkWzfTHl0B5Dj7lchuMg46W&#10;2SZXjj0u9jfpr3d9q/W0Ppz7hPYXSN5ufrhopXa3W+h+yFbuHrXI7P2+rNc5Vs5rsN18O1csUZ5H&#10;sniYnY4WR4y7XtJjtKYbaZSwqn9a9fsP2TqKmsMT2jkVJfW2FYjFz2gxzLU2mFRs3OqprS5jZZi0&#10;Gas/vyDNI2zbXIjORy4QREkloVS+sNG4htTSeG2+NbHynHcit9eYjBz+oxvMrCzw1OwEVOPWeQpz&#10;HBI9uzGj5NW2sdTMiMh+A+wXLKyJBeQfH73Z6L+4R7Ena7Gq7IsvyzVOaS660vtFdnev2ZZbjuMb&#10;Kxj0WKvKU4Tm9anG7+Da0ybZFdk2Oz2406K3LZU+w9WWNfMnfId3S6Pe4J7E/a3GYtxmWU6sy6bX&#10;Wt5ojs9oHLcpx3Gtk4w2iFX5UziOXwUUV7AtaUrhquyfG7BpiXGRLaN5mRVWNfMn4j5zrvPtK5lB&#10;Zt3JVTcstyVY3k1Dc2kVFrAVEVGslUGS17lHMirjtyVx5sZxUaQylZG6yUeRGeexVzfAc00zmUKH&#10;bOy6q6htPO41lNHZXFU1e1L8U02T+N5NWv0smA60t9UexhOvMvx3FF6ja4siJKkZXo7DdLPd8adw&#10;bvPWa16G+5DNgw6nX3fvCMWi4D1n7J5vKdclFH7/AGsccr263Xea5tk0x5c/amPxWmGV3HzFlCZq&#10;6OJXy8tf94HpV7u0eRgneio1z0J9yObW1lbgPfjD8YRgPWvsnnEl5yUiP331jRwI9ZrrMM6u5rrk&#10;3aNDFZYaXbfMz40eqpIdVNqpN9hu4/mkZc9RYbsckehDzmqi19fiWX3BOuOSV7QrKpmUjHbhc/1j&#10;l3UIkJT82p2bC9GA2wdcN3OG7aO0j5oqkwnZcNEePEzmvSxW4zldrGXNVPj7Spa5mfHxi6N6StyV&#10;cRUtmSnPWmxERq9uGvD3QWyO2HsUe47T3+2dMTK7Zem513h+5tAZzaSa3Ed0aez2lmY/mGHzbujV&#10;b49k+HZljk851FbExe0jVtFgWfyk8ohR14aaD2J2x9in3HKbINs6anVWyNPzLjE9x6CzK6k12Ibo&#10;07ntRJostxCbe0a7jHcqw7MMemfP0Vr6F7Ss3EOBZHEmnCKOqiscv8o03sT5mdWOt29DJkVuTYzY&#10;rXBTOr50fiZUTPkktw1MWcJ5LsSQ21JgpX6MpDUhtCGnKJoL/LNLbLRKkVRsZDjr78DJ8etiONGt&#10;qmfF/wCOUsxVf8tHkwraO+l6HLYbkV7MhtmWlmShpMd7bn7rntT9VeyXVZ73ovZeZfvOr95Jsbjt&#10;X1Ypq6Kxk/VHKmmIlnnk6DgNQ/YPYFjmEybNuTkuMR3JNXjlZLYvKF13C3WHq7bf7rXtVdWOyfVx&#10;33lvZnYcu+tVw9ZXXavq7jtZEj5B1gyJhiJbZ3aV2A079g5gVHgj1oiRlGLxlyKrHKqSzeUbi8OW&#10;09Au5s/V2KZBiz259Kply8NcnTUZbifyjZT8AtTaYl3CF1UR+QuuqmJEhBuxU+qzWsOFNhKOkW2t&#10;i6GydV4XaYf/ADxaPZkN4Ycyc5mOFx4Ti5eu7CUSLC4SdHXFKl1sCPJebVJjNlIj1bEhMyGZVKjW&#10;38m62nW0tLcbcQh9s3WFLQpKXmkuuMm40pRETjZPMrQZlyXmSZfEjHyfOtusoYcdadbRKbW9GW42&#10;tCZDLb70ZTzClklLrSZEdxBqTyRLQpJ+JGRYs8HwnkjJRtMPLbMj8zRSEqU2Sz48hmZoWnlJqQak&#10;KIjPgxjO2fqJSf5C/I0pbK/B1r1mUPJJfl8zZmXmNPKVKSa0K4MyLk+sQDgB+5x7ev8A5AnR3/of&#10;9aP/ABL4UP2/vb9/8gzpJ/0Retv/AImsMG/TW/8As7wL/UvFv/AcEbwdff8AyhYR/qhjX/gaEMwB&#10;l0K0FXgAAAALAdsd6f7r/Vjst2X/ADW/Pj/d36/7k3p+ZX33+bP54fzSa6yPP/zW/OP7oyD83/zg&#10;/N/5T575Cd8p63q/LveX01AAX/AAAAAAAAAAAAAAAAAAAAAAAAAAAAAAAAAAAAAAAAAAAAAAAAAA&#10;AAAAAAAAAAAAAAAAAAAAAAAAAAAAAAAAAAAAAAAAAAAAAAAAAAAAAAAAAAAAAAAAAAAAAAAAAAAA&#10;AAAAAAAAAAAAAAAAAAAAAAAAAAAAAAAAAAAAAAAAAAAAAAAAAAAAAAAAAAAAAAAAAAAAAAAAAAAA&#10;AAAAAAAAAAAAAAAAAAAAAAAAAAAAAAAAAAAAAAAAAAAAAAAAAAAAABr/AOxH/l2e3T/9d1/4naQA&#10;AbAAAAAAAAAAAAAAAAAAAAAAAAAAAAAAAAAAAAGEnaGsUxleNXSlF5LLHnqxpCeTWldJYvSn1KSR&#10;fkqLIWySfx8DH5+36YHqR+h7ddSd7OzW1Rtr9ccm1HBgcp88eR1/2bZZlaTF8q5Sma32XhoTyREZ&#10;x1eJ8Hx8C/6XPqVvH+3fU/eh2DqpO3ut2U6li1v2DjRGeumzpuYT7B37JKQ5Oe7SxG08q4UUY+OP&#10;KfNo9hxmG7StlktfzM2A9HNBFygmKuQlwlcEXJqNy4Mj/ARfhFwuvGw4tjRs4PaSvLc0/rlSnIdN&#10;SrSl5U+iOy44vzKmU5Gtv0CSkkQkNGjz+R429oX6MH7o2Fbl67Y/7fO2stVXdgtAxrmNpksls23F&#10;bd0OT82/qaPFZsuYlyTlGjoz0mnXRsxWW4uFwqiTDVLJi3+7tn/6Mx7mOH7g67UPQLZ189V7y69V&#10;thG085kFnXONbW0OUufbUmP4qaJTT8fIdDQ3F0aqNMVtmPhsOnlQ35im7luqqDBrn5qD91PmfzFe&#10;niO6p1lXzMJSlm0hLTbTCmFQE8MmjyrImybV6i1KWScmR9Y4+qkV4AAAAAChNjZxCwHF51y+tldg&#10;ttyLRwXT5KfbuNL+UacQTzCzhsrL1JCkqJSWEq8vK/KlWu73RvcCwT23eoGx+wORyKifsFdbMxLQ&#10;eA2akvHsbdd3Xy0YXSSq5u4orKViFNMQdtkz0OQmZExyBNdjIellHjva9fc+794J7cfUXYe/8kfp&#10;7DPHIUnD9D4BZymW17J3VeV838zaByH951VlKxanejuXOSuwVrnQsZrZ8iMzIktsxnpTeWrdNWvz&#10;Vk2t1JenFYcdSyUmWsj9Fnzq5USfA1LNKVKS2lSiSfHAw269wHLPaMKW48pbtPVXVy668ZuOSVOs&#10;N0rijcPxU6ty8JZmfx4V9I+Ev9F915K3B7u+M59kV5ZXORaZ0lvrfMy7vJr1pc5HcXkOm0PbS7az&#10;fUp6dc2Lu/3Zkh9wzW842tR+JmY+Gz9GUwFO2fdxxjLswuLvI8x05orfvYEsmyOzftMgv8jnoxbr&#10;7b2uRWUg0ybbILmD2JlyZEl1JqfdJxxRks/G1mEIbkZIk5SnpEqPBnTmn3lGtxT6VxoTz7q1ERrd&#10;dasVcnwXJqMxsEH6Yo/SdF6QAAAAAAAAAAAAAAAAAAAAAAAAAAAAAAAAAAAAGv8A9uv/AGddjv8A&#10;3IB35/8AOn2YAANgAAAAAAPwBx+COPnXGg8fSzufo1pjq1+j99Hdk7cRf4vvz3EO/wBgW68ot6jC&#10;2Mp2djvUzXOr994TikLXmI2uwccxzNGEUuxIWZxGfn8ZXdS8yhwLCW21BhyWfpY3H0Z071f9gLo/&#10;sjajeQY5vj3Cu/eut05ba0uHRsr2fQ9W8D1lv7C8LrNc4fYZ3QY5mSEUGewswhsqn445czcziwJ8&#10;ttqHEkMZD5DhWN4n17w24vpCKvIdiZ0zkCVWEdKZ0bX1LT5BS/MR1Tchq6qyrlt3zdyRHKrPmE20&#10;aM48lLDLqb7X+GYpi3XrEb2/mN113sPO05AwixdjM2KsCpKLJKJqTDTaZHR1s6plIvCuULcmVTbi&#10;biNFdkNpQw6Wd/uuay2zXdHtJ2na2Q/7fXt4601xK137ZftSY/MZuO6HY7btZhS4uBbr7hUVNXVG&#10;LYpNfub6PluxJUiXLtccjy5eOtsQ8tvk3Fnnx7rWt9qVnSDS0/tVKe6Be3prPXMnX3toe1djkr77&#10;7pdkdtVeEnD1vtnuXTU0WrxPD5rdpaxMu2E6qbMtMcizZeOoaiZfeIuLKuNqVdvFw2idyhf822v4&#10;VU8jWGoJq40bKb+4YjS/ksqzSOiHWwon3kdm1MyKVIkFLrUqchpTHs5/zL1wNvQ7KPg+JuZHJb1p&#10;r6LWob1VpyfIaVmGVXNehyTW3exo7zlJEpWpL82JMyN+VOckV7anIjJs28xqW5iZH3az+jt6ic6o&#10;x9c4lmXuTdt8BhZD3g3Dg+dTcX2j016sbbxBpnEenejtp4/dX83W/bdho0Z/aZZ9xnj1JaSqA11e&#10;bQ4dVPh4gxd2Mfo7eqWerKNc4nmnuQ9t8Ei5F3j2vguczMa2n006tbYxFqLiHULRW1cbvr9/W3be&#10;OlKdg2OWHQuY9TWkqhNyrzeDEqZ0WnGLt/r9VTsSbrKyRsrJqhC82yiFbHXWuC4rkTUc4OvseyKH&#10;ZWc/H87aaaTdSbZMQoERxyCaYlsy3HeYohVlL0LHtcVTS0jm0Mlxv085zCBc/IW2vcSyeORw9WY9&#10;kdRfW87E8+QSEX1hcphFBhG/Wm1Et2mo7sXVNrvoHgUvC5vbbbG+yxT28arMXcZrtuU2KwZHYfa2&#10;TIlWEqNoLXPX+XlDtXB7IIxmIzYXzFhkqsHxiBJKaWR2rCq9Nnq7197emvpWFWHb/bfYOLjXtz1O&#10;XqoK/blFj1c52P23lJyrGTF696168zsnlVtZ2ZZx6EzOyKLOyN3BsXgSfvFGRW8M4J2Voa/E4LjE&#10;a+sZs+DhTc2RVQ7eRWx0W9ouuYmminqsb+9GGVZDJrK9pzyz7BqHEQ8k1T5bjsQ59uqjCq1NdXZX&#10;aWaY2vodouhRayvlqe/vLKJCuVNYfjGJSpVe2/nU2upI5k1OnN18RiSqUmysfK38391v6N3hN5nH&#10;VjdnbKNTY17eXUPaLWVddul+p9JzsUeyZJ2mevYnf9lNv7b2RimU3vZzs0zsZisw7C7fLGJECvm1&#10;VtCq8ah1tw3Ac+4v9HMw62zzq3t/tZVYxivt8dSNnN5ToDpxqPSc/GJmSGqbnsvFMk7L7h2xsrG8&#10;rveyvZd3YbFZhmH2eVx3YNbJo7OHVY3FrrlEJ3OLrdTvScWyzJn7B7VmIWypuI4Sijl1Tkn5y9uY&#10;1QjLJWQZJVXL+Y5vXZW81W00iz9SEh8pUVmsaiPIaVm31uxyXNxHKcoiTkaoxm/Tb4ZhUXFZdNZy&#10;41hNs01b2a2uSZrAyWVnOd1WSpKrqnLlg4TRxVsN1ZRnktuWk98r3XJ0HqUrpVpLuNg/WPI5VZjW&#10;FbS252X2Lnie7uzsVosbxjKGnazSvSzWm1M+6+5Ft2Kpr85T21T6lsTamyqtGOx2ZTrsW2Xvie6h&#10;JreqTnTnS/cLAOruYWUfGMM2htfsdn+w4/dPNsPpcZxnKmnarRnTDVm0th6ByXb8J5j84F7XqdTT&#10;yYlS6xGPsNzFvQZHuzcNizgCNc0eX2FJNYrYkB2/2FcWUHY2aN1NbT3XzkiBrCjyCfhtjkr5eSzb&#10;yStxhZKddhtVzTLilIpvdm3rWNgdbrejyuxo7hLVPBnZhnlzKodl5dCoqShyRNydPqjDsjeweZl6&#10;1ExaIyOpxRRKckRmq5CHm1N1B7VORtW36I13JoYdiq4qtfdZPdOw6ksDgHXOS6mRjG6cwYlLhqUt&#10;6OqW5lypCm3FuLaJzyGsySRFMva5yGLa/omPbOgq7JV7U696we6Zh1LYqrVVj1jVO1W9sziSXK51&#10;bj8ZyeWYG8TLq3Fter5DWaUlxP8AXdgzK6WbXrfWbch0mDbeqY0lLcdmOqNKx66uFHxEIiSlspqv&#10;MkiUpBfZI1cFxNcYnU7/AEh2tWQZDCq7HNb7qpnJH/FW46Y7lDkV20amqpJx4qWa65aJbTPn9I0m&#10;lKnOCWr49Pbn1d2u1DsjWHZ321+5/WLNu0lG/iD07qrjm2tg6f3fldZet/nTc6busE7C4N18wPsx&#10;WTJ2Lt1t3i2vsnzKZNmfLKgNvq+Wlo+QP25dTdq9U7F1j2d9tjun1ZzntJRv4q9M6nY9tXYOot65&#10;fXW8VWXXumrjX/YTAuv+CdmKl+Ri6a27xrX+UZhKlS0x116XlFGlow619FyOts6bJ9f5tipZsxJh&#10;Jaxtq/tKm7+UyCUp2RUTo+WVWNQcrS7KitFYVlJItJEp30/RQ4a2nRiXraNlUKdT5ZrjOcOPPIdh&#10;BbZw47uzpr2REzGUt5yjuYOYQMdg5XGZVDZet4FJNnuvyoraovqOnGcV+hD7/uMU3Y72Rci7Q2OD&#10;nq7bmkKTrr3X01WbtoGY+V6a2ZU5JhNpZYdmuFWzNhj9pmLuF5fdYrNx27h2NQ/bTEtyIy1tMuNf&#10;oE+/Dj1X2D9l7J+y8rDT1dtnR9NoDuzpmBuvHY7WUab2bi+Q4bkc7Eczwi4bsMfs8xk4ZkNzic3H&#10;7mLYVT1pPJuRHcU22tvYP2VYh5d1tazt2teoritYwHO6ZGVRFs3GOT5c2pZkRremlNvQJN5FqbqT&#10;HchTo8mMczy+o0am21Iz87KtRcn0BIy9cd7HrOgPENgUKsjqyVYY1Zon15OtWWPzCfhSLhqotJUQ&#10;4cxqSwmU4XnaWpCeNF3v/wD6PVjE93GvcN63U99qTQOIadiZR3P1VVlm+19ia4w7C5GPlWWHXXV9&#10;heT8cZq9faosHqdjC493hOvMKx7DYLUJ2sq0vri6Qvfv/R9sUtbKi9wHrvW3uodEYVqFOSdydXVi&#10;c72xsPAMKwJzH26eT1v1TY3lljbEXA9UzZFJFwtq8wnXWF4/h9e1CcrK1L6o1jeyfXhqmiQdjYqz&#10;PqcYqa2PKzCqaal3VjjURudXsJk0lcVi4ynH8YoHvL92R5FXU1VfUeRt+NFW4aLHdjOt9dSsp2Dh&#10;il45iVPDOTmNbFO9vLOmjJkVlczYYtVqK0Ybo8foUobRVNyqalqK+sQhtyLCVJNGjvUm6sR94/X1&#10;J7ZV5rOpwPf+uK6FS+0RtHJdhKtLXDsM15iMuxyfpr2W3PmBM2Gy6DamIYg7Jw+bHrKiJTbKmtQK&#10;mFQ4lJiUFXpH1Tu3DveW19S+2Zd6tptc7/1nVxaj2kNnXmwZ91Pw/DNd4kublHUDspuHLlJm7Do9&#10;k4LhT0rF7GNVU8Kr2LLbi1cGixd+JRV+PlFPj7QhRday4kgr6PLr42pbKwvIiXausgRHvmdd5Zld&#10;o2mbd1Vk3GU5Tmlto42QTjjQ24NQ81XRLFYpIb2lWQ9Y2DL6b2PLhlp6wn3SvUp6mHCku2Wu8myW&#10;dDTaWVPNgVxSK5w2CNm+luMRma+oOPXRrpex5q33E9LW3Yfb3QS/wjbG0dNVknAPcN9pTftVkWu9&#10;kbhwiLmWR4rMrMf1/k0CwwvYbWGUz80lWsqxxvNMUyNVpQro5sKyjMZXc32PdU+4hpG27B7h6EX+&#10;G7W2dpeHJ197h3tM76g5FrfZG28RhZrkOMOVWOYRksG0wfOzxGlcnEVxLn41meKZEm2oV0c6FYx4&#10;+V1FpZjP6mZf3Ou5MC0u6etroOwNP5TXv1Vnk9QmzmUMiI1QTYSkW8ekclvHJfenRrStsH34Soim&#10;pCEW040VE2JAscjv9ZKg21/Tw6ut2Lq3J4MnHrHIamDNk0U6oKrnwHWblNA8/NdelPWMe4qbNLkU&#10;4LjD/pXNP6L6Q413w9vz3i8Q1RrrKdL3Hte9hpvc3r3rza7mRx9l4br/AG5jGeY72b6ybEikdjIt&#10;MsxvXvUfG0QZk2CdpKybF2WVfdTVnZJEh0v0mxjvh0E94bBdTayyrSdp7Y3Y207n9fNf7ZPI4e0c&#10;HwXcGI55jvZrq1sSD6lvKn5bjmveoGOogS5kRVtMyjGmGXPupqysiT4cdwVrMtebgaqoUuka0zbK&#10;y6gh3kuZ83CgWzsyHl2NZA0hpz565qcfwSBFbXJjrkuSapDaTiIlSkr8OLYLGy/XW44FJUTaJOk8&#10;il5lisO1m3absqCzftoGUYhlcRUa+csclx3GNdwYUZTqnrN2XXIZddhsS5BOfM8PmYSZH8OfD6/w&#10;jHvjjwPwMWPURkfjx4/V+DwH7nHt6/8AkCdHf+h/1o/8S+FD9wD2/f8AyDOkn/RF62/+JrDBv01v&#10;/s7wL/UvFv8AwHBG7/X3/wAoWEf6oY1/4GhDMAZdCtBV4AAAADAD3Yv+qy9yz/oAdyP/ADddjAAD&#10;P8AAAAAAAAAAAAAAAAAAAAAAAAAAAAAAAAAAAAAAAAAAAAAAAAAAAAAAAAAAAAAAAAAAAAAAAAAA&#10;AAAAAAAAAAAAAAAAAAAAAAAAAAAAAAAAAAAAAAAAAAAAAAAAAAAAAAAAAAAAAAAAAAAAAAAAAAAA&#10;AAAAAAAAAAAAAAAAAAAAAAAAAAAAAAAAAAAAAAAAAAAAAAAAAAAAAAAAAAAAAAAAAAAAAAAAAAAA&#10;AAAAAAAAAAAAAAAAAAAAAAAAAAAAAGv/ALEf+XZ7dP8A9d1/4naQAAbAAAAAAAAAAAAAAAAAAAAA&#10;AAAAAAAAAAAAAAAGO3ZPF2rfCo+RJUtMzE5qHEEnlRPQbuRCrJrJoJJkakPqjvcmZESGVfWQ+Yf9&#10;Kr6hU28Pb+puzUdM5WfdMM8q8hqmIMV+c5da83hkmF6o2JRKjMNrNliHay8eyCRKWZNx4ePPeYj8&#10;5Gn5mP0pjqPQ7r6D0fZtiHaSNidL8+qsjom6euetJdvr7eGRYfqLZOPyo7Da1sUkOfZUGT2ElRk3&#10;GiYutavAuU0RnlaiZTpmk26uTVPofa9BsnHFMyTTElocI/8A8GbbdJ9f0F6BGfgQwdhzZtbNjWFd&#10;MkwZ0RalxZkJ96LLYWppTSjYkR1IebU40taT4VwpKjSZGSjIfnba22bsHTWeYrtHU+cZVrXZGF2a&#10;7XEM5wfIbTFcqoLF2BOq5i6m+ppcOyit2VFZS4M1pDhImV0qRGeJcd55tf58muNiZ1qHP8M2pq7N&#10;sp17sXBblN9hua4XfWeL5LRWrcCwr311lzUzIc5lqwprGVDnMeY2Z9dJkxJKXIj77LloWHXY8mNL&#10;ZcNuRGeJ2O6nkltu+mtBmjj7R+o0tSVF4kttSkKI0qMjyMx3s1k1dHRHyKlgZIaSbbTPYlfcc1Rc&#10;Gbj01tmDOgSXVqPwJlmIhJF8DM+R9VPVr9Ln7V65xuvxbtT161z2blwGaeua2ZiGVvdfc6mR4rCm&#10;7m/zSkrsJ2FrrLsjs3/4RLVHWYXWsEXkJnx5L6j+sH6Wb2l11j1RifaXr1rnstJhfcNc9tXD8yka&#10;Bzlythw2o99kOY4rXYFsbX2aZdbykuSW26WJgtU1x6KYxEfqJrqv2BYMIYZsIbM8vO0hyY298nJJ&#10;hLLSFvOx0R3Y8qW68laz8nyrXCiSSS48bjNdocRNpKn8cydt4yT5kMpp3mSMy5MiedtYyzLn4H6Z&#10;c/g+A2jV36YB0XXCQq56xdw4ln6RG6xTVOjLeqTI8v8ACIas7LdeOTnYyXOCJxUFCzLxNsvgezNH&#10;6Xd0fYb9Kx6rd1DnpSn1PuWl68WNSlfHDnlnWnYTH7FTSV+BKOClSi8fKXwE9VsSpSfH3fcKLki8&#10;yWq7y+PPH5Vmk/Hj6hTlp2lWfrt0eHJ8UrKNMtbj/Jr4/g1yayHB8rifH7SUTCP6lfSMWNzfpijR&#10;NXlb146POvOP1EtOOZvuvcqYRVN2phZQpV7qnBsGsPv+sjSOFux4+Z1zryCNCX2jV5042bp/S9Yz&#10;T1nVdd+kz0liVUzm6XOt5bkZpn6S9Wy8ivkWuqtfYTk0PJq6LJ9NciMxnFU48klNpkNHw4Xkl7DQ&#10;TiUQKtbramleZ2XKQw4y/wDBCSjMNyW32y55M/WQZ/AvrGOGW5xked2SbHIrH5l1pL3yEJhCI8Gt&#10;jvPJdW3XxEmZtoUpKEqdcU5IdS22Tjq/TRx8qXef3D+03uK7ZhbK7S7JZyi0x6BdRNfa7x2A3i+t&#10;NUY1f3CbG5pdd4UxKmrhRJ1hFitTLaykWuR2kesrmLSznFXQij/K93Y9wPs17he34Wx+0my4uTZF&#10;RU1i1gWtcdgw8Y15qXFbq2jyL6u1rhCJtjYVdTd20KM3PtbKTb5BbtV9fHsraeisrkxrfWNvMuJa&#10;ZM+Qlb5METMdv+DZjMkslLVEjmta2kOvERrWo1rXwklLUSEEnInq3SGuTlmSOsr8rLMGigyuT8hr&#10;fWuwuIxlyZKcbQxAX4mZpJf4R9Sf6Hj19dfve5/ay4xpaY9bWa466a5zJDyCYcmWT9hs7eGKLily&#10;r5mFFga6m+c/KRIlFx5vPyn6gP0QzQcl+97m9o7jH4L0Grr9a9d9cZk06y5Mj2tg5Y7Q3zhshKVL&#10;fb9OvY1pP+0ZJMn0GXPiSa813FPzWs1SGFISceEy6RpVIbeIlyJzC/ipttbTkVXHPif4hmEPuTH2&#10;6C5wAAAAAAAAAAAAAAAAAAAAAAAAAAAAAAAAAAAADX/7df8As67Hf+5AO/P/AJ0+zAABsAAAAAAB&#10;+Kn1Y6HV23fbV90PvnlhWrcTqNV9WcE1LERBnN1V1srePY/X2O5peffMS4hsOv6+1il6I/XSYc1h&#10;4suYlcsvRGVK/GS6s9Eq7bHtqe5/3xzBi2KN1TrurOAafZREsGqe02Rujsjrei2Dept4N1Cadna7&#10;1UpyI9Wy4cyK6jMGpXLL8RhY0S4rhBW2u9o5xIfQ0nE2cNqKdp+MRtSL7LcyqKpElE5U1ptk4MI1&#10;MKadYeaeKyQtJpWynnSzjuHJstXbVzuQhbBY83hmN447LQyzEfyXK83oIBvIlqkGbciBAUhk23Gj&#10;adatkKJaVJI0/avsbdeo+qPUT2Me4269OUXZjOdJ+2t1X1T7aPVDG3HLjb+9+8/ZTXWkUZ5lVbjM&#10;CJe21VTaJwbT2KR66zao7317rYKW47ca5ZpSmfaZne59TdTOofsd9w90aeqOyWf6c9t7q9qb22+r&#10;GLqfu9ub47u9lNaaRbzjIqbHoFbf2lLW6RwXUeMsV9q3TXZu2ufG3HaYuWaVE7MGytK7Gsd68Zhk&#10;tFXZM5jGmddQtUYvCkNLyjINi5QxibeQyW4CVPvs1OLRaLH0R1ohTSk2Nw202TcxMM15WKt6/E8e&#10;0FnWUY9SZOvFdDYPA1DjEeWbua5NsDLU4xGylSonov8AytLjqaTGWojzMeYp+1uUJJpMpqAT3z79&#10;Lu122e6/bHt378HuJ27O0ML9sTWeP7Y1zq+G5aU+tovYzPsunYn0d67YBjcX85b3B9Z1u0VyLY7d&#10;srKRCtayPY3r852bOlSNAPS3tdtHuj2s7c++r7iFjF2ng/th6votq641VEXZUOtYvYnYeVzsT6Q9&#10;fsExyHHyq7wrXULZy5Nmd02mxlwbmuh2d6/OXLmyX7CYhlF5meXZfvrYcr78j62qq22+TQqd8kxk&#10;kq0ah60xiogRZMq2x/HSyI1SUyS+YJh6Ibk119ciQ65YrDMgtcyzTKN+7SktXkbWdbWWyqwkuNwG&#10;Msl28eNrbCaeHBj2VjQ44eXpTL+Z8khUWRBS7NefS6+4NKOksC2N7kXcnK8n3dsudWIza22h2b7g&#10;dh52MS7eLrXU+LsW2z997fn41h9QUUnq2kYksUNJDjw4tlfTKykhkyuZGQWlbR+AbF9yTuZlOUbw&#10;2VOq4ua22z+z3cXsPPxiZaw9ZakxSPa7N33tybjeG0zkRp2tpGH4uP00WNEiWGQTauliEyuZGQVo&#10;6KHaZ9lS5F5eSDceRcZFluVSax2w+7q6Ml67yjIJ1VTRUtNtPEqQuPCYaYjyJKmoLBNqdZSLa4vX&#10;X2wcqQ9kF5JsJvy9pkua5bMrXbT5Grr2vvfLL6ZUVEVfpRZKzeOHBjx2obj62YDJMktoiuRuvt7v&#10;HunuXHev3WjAiwHQ19Cxrq11L6V4fW1d7ieMYFNy5ScAq3YORN2UTKewubZndO3+T7ClLTkVtl1x&#10;PnImRIzrUaPczb/cXfPczclJ146xYOrA9DZXX451W6o9JMRq6fI8QxzX07MkP6/qTgZO3aQcj7C5&#10;nmtmd/k2xJTiMitcvtrCwRNiR3Wo7Hpvbafl91DqaWkiUNR60LE8QxaqbOJHrYsi3+WhR1IeJz7w&#10;yG3VIfkWNir/AIxJsZT6lGlB+VPquckvMusomO43V/mzj01+PhWI4LV+mzChQbDKOaaCuNYKfjSs&#10;qsClLfsLX1ylu2smQan0sHwWxPuv3w2R0w0vhvUr28N5ZDfdZ7OOePVneLW2TZ1QVGa5HrqnpqLd&#10;Gp+p+D2OaZMnpJQ/nhcJuNiRa1+PsLZ8y/jZVa2srEMpoo8vYr3k747F6ZabxHqj7du5ra161W7S&#10;sbq+7+sclzGpoM1yDWdLR4zufUvUzBbPL8q/3I6VjNbIr3YUaumFsTZ07IYeXWdxLxHKaFubWOVZ&#10;POwylgYThuT2NxjzLJw4OxapdzQJs0V7cV60gYrVSra6Vr+TNVbtHkSYy4drfPO/PynHK2xhRjqf&#10;J8wm4BU1et8AymY9TxWGq9OxsesrSrh3L2Pw0/OV+F1lheZarCZshduiZkLzMlm7yB+S3ZyX3Kyf&#10;Bbf+bcfNOk0F/Bq8pH9Ki4Ij+n4n+DwFljSppj1I3DEOKlpLbTSvSbhst+RlskpIyQwwwki+1ySU&#10;ILlRkRGYsr5o9fFSUcmIcGsjxkNRWTajMVsJBlHjkholNtQ4MckHwr7LbaEGZmRJMy+8r2jT9w6g&#10;9jnt57eOsvas7kbG212Si9gY+I7D2NF1t1a0DW6o7N6RxjWsDMaTY3YPNMMt9iXlBJcm27VTT0r8&#10;SyjqZQVnHStbrP3k+1AXuEY77H3av2+dde1n2/z7bPYiB2DqcTz7YydX9W9HVesuzOnsfwGFm1Tn&#10;O/s3w/JNgXGPnMl2zFdU0T0OzZ9ForOOlbjzGZmpF7RjaX2nrSu1LnGQWOVu3EuHZ3sVjDMPaxvL&#10;cJg4sUmtyDMyq4mSWkaehySmFFM2X2VJP5przDMzWsjZ38ymztW02mc2yG5yJd/FOxyOLHwvFl0e&#10;XYjCpDlVdlmL1SWWzIT6DWqKwTUR9lXHzrZ+A59sv9Dcz9WV4lt33PNh4rQ4fSWNLkLnVrUd07ku&#10;QZaiHJVMl4ztra8VMHHsUpluREMzYmLLu37CDJcJi4rH0JcHn9tL9D0zVOXYttn3L9h4tAxOosqe&#10;+V1c1Bbv5Hc5cUOUc17Gdt7VaZgUmN0yn4jbE2Fi/wB7v2MKSv0LmteQSlTjWnTa+kJr7XbFnFp6&#10;xh1ibIxSBLeRJmIeI0Tq63tmT+QqEvIacbkIgOTXJEd4zbmRVklZTPXXTG4nKrZ+1LtECujymrJe&#10;J4zJdTNnG9HZKXWXNsy6cOrjSPNIYmNwTlvSGnvMzNYUkjPbV+kCdyOtfYPGFe1rZ9mMO0rp/KMw&#10;wgvcE7VFTxdiYv1chRbOblPWvS8uoh3VCzf7x3dvrCKqa9jtbOcu8fwDGsgv7KHGoosy0g7a/fw7&#10;c9bN94nK9se+7I4npTUeTZbgq/cB7TFTMbCxfqtVtXEvJet2nJtZDuqVFvvneO/cJqJTmOQZb93Q&#10;67x7Ishs4cSjiyLaHc3tJneK5JXo07JySDW1LtgX842TyY0e/iYlKroUvJcKqZePRpcB65sr6+qE&#10;SFwYz7Mtior5claEQmpEmPcXtLm2G5HXN6Xn5LU1dbeWUVjYGRrai5CzhUmJXyctwamscYalsWOQ&#10;22S3dGzLdqoxnJ/N+DPmPkzCbclN5XdIPfP6iWEXLenvefbGP9N+5fVzK8l0JtHEu0W2aVuFsRvW&#10;LkDHKXdGPdiMgwTSms9htbaqVM2pOIqscmTZbkiREqU1jkGVJyk6W+971Mn/AJ49TO7G1se6cdx+&#10;sWY5PovZmFdpNt0bTOw0a2erqCg3LjXYDIcD0jrnZUbb9RIj2rbjdPjk6dKckyItOmqXBlyq8wXs&#10;Vg8Ktk4bs++PBcvwVS6fIZee3UZqHIaoExoZZW9nFnSYZj9h98KaN9azjwXFOGpaGCZcjm7WGC9i&#10;cGq6uzxba2SN6/y/WsZyqzKx2JcR4VPYN0TTMR7L28+nY7guL2kS5JPzCnPkqpajUp1ENuIuO478&#10;Xv6QL7M2Ve0t2CwTut0mmXGN9Qc4zjDsh0/kmFZLkDmW9YN30saPk9JQtZjJurLIJdZa2mOu5DiG&#10;RNSyejLQ5AeJt2FDl2fxne/17N+T+1Hv7CO63Sd64xXqVmOcYjfatu8Lv713KOru8aVlnJKSibyq&#10;bd2mQy6a5tMecv8AEr9EnzxXEu1z5NuQ4Mq0wr7A6Mc1Bcw8oxCRIY1/Zy608Wsq6bZt22JW7Ne1&#10;Lhxl370x2a/LZlQisKuxbWTvm8zbpk9HQ/Iw731oqZqPIY+RY2pbWuJkyp/NV+vXaFcYHeV8Fv0Y&#10;9pkE24nTXHk2cBudTWTZNuk+a2XjQ+zHkTfP3839tXDL7oT+kX9FrVGl877X0VngPa+Br2m+UwXD&#10;e8eo2/ze29juV41995LSRsC7L4zUOXVZjts+/Z3NfVTLqcZypvqpi79b72ng9v0B/SKui1jH07mv&#10;anHZGve1tdglIuJgmLd2tQMO4ztzHssxgrzIaePgPZHHceftazH7N5yzta2mkXkxSps0n0ePPLa1&#10;huYd2NxhDNJYZLDuGMscpGWmYeP7Oqmzrr0zitT7SGxWZtWMnOjVzjjq7CO2/Kkn55Q7M5yCfTSs&#10;M7M4kScfm5VSXMLNEQI6lwaTZtPHjQcgQTL1vetJpswh1iZcStaabRNahLmvuLkykrL6Wva87KYp&#10;3h9w1ztRR9d29I9r2tWbO6J+9N1vnSvkcdpcgrKxWbdfe1WO1s+Mqk2Ji1hf6Iv9bWxTps7I6RWR&#10;VcB2PJrGWrqw+lD2yuxuN91fcDn9n6Lr43pHtZC1hsbo37zHWmfLRDxyhyWkrHMy67dpqNiYwVFs&#10;rEpV3o7INaz1Sp07I6f85KyC8w/VRmbqdkdqXK2s/wBox8l/Nn7rytuLba23pTGSn6glMJ++sezV&#10;hpKnIMqFJfwWRSyCmPPz4K34kdCHo6250rI3U+YOZ5tZGUNYY7Q5tXQ77Wu9KVqShqBFlNMpnYtn&#10;UcicciXDBy8Ifo32luu2kI5cVPDtd8vOk/Cj2C9vedqP2t/b69wysdu7eB2w2P2i1/nLhHBTi+FP&#10;6szv81dSVKEfKx7NeTZuWFZxLfWbsmOcOojpT6K0rJ34VOwXt9S9T+1p7fnuFU7t1aQe02w+zmvc&#10;+e80RON4jL1jnT2Oamqm2vlWbJeS5m3hObyXnVOvx1QqmMhJMuJcJzC22wKZWa81ns3+HnVudz80&#10;jWCUx69NVj8uktmINNVLU2xHmuT7Zce2dPzqebSxDSlPp+UkqwlsMQkx9bau2UwiXYV2Zzc/h3Dy&#10;mKyLWUM6jvzi0lN6LUVmfNn2bka3c9VS3GUxoSGk+Um0G5+vn7ev/kCdHf8Aof8AWj/xL4UP1v8A&#10;2/P/ACC+knx/8kTrZ8fj/sawz4/hG6LW/wDs7wL/AFLxb/wHBG33X/8A8oWEf6oY18Ph/wBxoXwG&#10;YAy6FaCrgAAAAGAHuxf9Vl7ln/QA7kf+brsYAAZ/gAAAAAAAAAAAAAAAAAAAAAAAAAAAAAAAAAAA&#10;AAAAAAAAAAAAAAAAAAAAAAAAAAAAAAAAAAAAAAAAAAAAAAAAAAAAAAAAAAAAAAAAAAAAAAAAAAAA&#10;AAAAAAAAAAAAAAAAAAAAAAAAAAAAAAAAAAAAAAAAAAAAAAAAAAAAAAAAAAAAAAAAAAAAAAAAAAAA&#10;AAAAAAAAAAAAAAAAAAAAAAAAAAAAAAAAAAAAAAAAAAAAAAAAAAAAAAAAAAAAAAAAAAAA1/8AYj/y&#10;7Pbp/wDruv8AxO0gAA2AAAAAAAAAAAAAAAAAAAAAAAAAAAAAAAAAAAAJZdVUa+p7ajmm6mHcVs6r&#10;lqZUlDyY9hGdiPKZWpK0odS26ZpM0mRK4PgWs3lp/D+wuldvaD2EmzVgW7dYZ7qTNSpZqa26LFNj&#10;Yta4hkC6ayWxKTXW7dVcOqjSPSc9B8kr8qvLwLV7007hfYjSm39A7IYnyde7v1hnuo85Yqph11q5&#10;iOx8WtMPyJNVZE28ddZ/dFw8ceQSFKYe8qyIzSOiVGZmxZMOSk1x5cd6M+glLQa2X21NOpJbakrQ&#10;akLMuUmRl9BjWbWL/NHJbGryFj1kRHplLcNMRYNkhp6JLJtcyPV3rLtLctsy4fLbU5lbLjZ+ds2Z&#10;BMSmPyWNRzXuhfbXamle1WLT51HiWQ5roXfFLjWE4Js2NHtMOy5hDGe4dqPsXjVzoTeVNByTF2p1&#10;RWZ/j9nQ2tLMOwrDpcjbx3KqD8ozVCZPSDtVsrR/bLG5tjQ4lkWWaP7B43h+HYNsSqdt8JyqKUTO&#10;cO1J2axWw0ZurGImWY01YUkLY2P2uP2VJNTa1zdRkzWMZdj1go6FV856BcesbCXPQsY7EdlbchcZ&#10;zlt9uHcMKjSYq3mzNo5CFoNlz1UEThMuovA9VYJNrZVojJNJOtssmcRt6kzjHLWeptsicXIxuvzK&#10;JOguOLSZkmNDe83xQkvgW/231h7a+fasvNt1fbH9Hss62mxyROxysvOqfdLq/t3NZNI0snpN91rw&#10;Hv8AYlsnGpllLYcc+WocJsjeSriHDNpSG0787DBvbjznVVlsWn7ffo7a66DjLtnieNXPS7tj1m29&#10;lpUcZ9xX311pw33EMO2tjUyxdhvenEp8Lnuy0nxFhOJcS2dYIVWOx21Fda/QlbJvNxlYs/BmKLyq&#10;URfIryduchZmg/sG15z4445FPx6DX7kdOWSYRt0MaR91OMwL20j4VZXaI9c8tlNjOrZO0ahSo7rr&#10;qq5FTNkGbjbrMoobEhxvEqt6te1rZYXWd6sqxCIXXGlyb+ZrIMa1x2Q3Ji/RDZ3YBNThtnNqizvY&#10;Wrsq93TSdivF5dxeTdYVOoM+uzVcVFtU5azhFJlFrX4gRus3tgzdeVHeq5xRqZ16p8rc0zlGIa87&#10;HbvwfpHszf66yltJkQ8vzjV2Y+7/AKOtmsRO1yKbq+n1HsK8817j1nTZW1gdHllzBp9Uak9Bq38j&#10;RQEKehriszprMCwtJTks4zSXVNO5fVvxIMc5T8VMF42ykx1MvnHZkLOoFYZjy21To8rr+im+ySX5&#10;GZZ+uYytaVKaaebVkTJqmIRyRsq8jqlpMuEq8Cy4seiHVhVcnP8AX+Wfo2MHq8dhFrI+c513K9wG&#10;2z+itZTCp7FHder2lp2bjMq+t8xuY7Jm1djMkMG2soqzNLWZ+QdG+r6GGc61lmX6ONC6eszGsXY2&#10;Ts7th3ryXaGO5dKYdci0dxPX2qqoWTZdCgOcPYxKtqi2nS2VEtyM6vhmq3q6tR/DQncMLH0KOKc6&#10;bIkyZLU8lG2Tbkr59LL621q4NpTqFqV9KT+Fqc0ySBYG1S4+6ScZq5DkhKo8A6GvtbFTSWF2jePo&#10;WoozTDKVIjPTFS7dba1HMluq9NqPo39w7t1r7akum699Z7GNB6k6tyafl9ajFdXxOuOttqbSkU8f&#10;HJ23KTrnSy1xMJxqrpUS4WK2GdyMs3XLp7aceZ5ham/XU2NaN/cG7ba+2xMqdE9cJtZVdS9XZPPz&#10;iuj4hqep62a32TtybjrWP2+4qPr1VElvAcZh1xTYuMysym5TuM6m7nlm+WWq5FbSYtQ9paIlNsx4&#10;y4yK2P8A8aWUatRURZNk61/xue3XqNb0Jla/OppDi3JDfqL9Z1avKlvOnTWKrxLX9LEkx/l7OzSu&#10;9tkGl5DqZlmSFsMyWnuDZlwaxuPGdSkkpJxkz8TM1H+iF7EvTmZ0p9s3r9gWU44rGtr7PrpnYPc8&#10;KZS2+OZHHzrbpRbqox7NqC6WcypznWmro+OYhbMkhpHzmPLV5fMpSlfoLexj1BmdMvbU0Bg+UY9+&#10;bu1to103sLuaJLxqViOTR853B8te0+M51QzFKkxM51Xq5rHMKszUSDcfxrzGkjMxeHF69VbSQmXW&#10;/TkvI+blpUy2w8l+T/CejIS2pZLehsmhg1eY/MTRfAuCK6Q3ADbsKgAAAAAAAAAAAAAAAAAAAAAA&#10;AAAAAAAAAAAAAAAa/wD26/8AZ12O/wDcgHfn/wA6fZgAA2AAAAAAA/N39jS71puD9G999rrFf18u&#10;wyjVVBu3srbRCSppCEWPWOlvdOym3CR5nHq3ZHVedIda55NLSS4+0Y/Oq9jq91vtX9HJ98rrVeRp&#10;lllWrKPffYm2gcLabbauuq9Nb6gntrR53VyYuxOrlg660ZeKY6E+PnPjV1pV2mu+tW+8VtIBnJoW&#10;LbPJbcf03iZkMVpW2ItpS0glPuwrbDELIjIkqJokl4c8a4dKSK2261b5x6zgqcn0acmy56I2luST&#10;DpUKbLF1xWW3UvSJNVZYmXkSbSGVrYSlPn4cIseut+wd1dU/afke9D2kzXIs639Z6qj+1b7N1DMq&#10;8HYptDYDAxzLcFyfflJ9w1kt+gynCcbw3La2jmTokSymvUkxuyXYxsihy41h+uWyd2dWPaqe95jt&#10;Dm1zm+/Z+poXtXeznQSqPCGqjQ2BQ8fy7A8i3vTpo6qd9zZZiOPYXlsCnm2MKJYzvuOWzZO2EXI4&#10;MmNQGNTb/FNWJ3jfypkzKF0jWndQeixTFGp6yvrrSll3pz4kWTOq3aKBBnRYbavQfVMiSDfQ83YI&#10;cTQuJzcmxLVJb1yiR89krGMRNJaRjw4lWmFj8SHAsYk3MG5babh6rnUsOJPhsokIYeW/DlJeN5Fj&#10;HTHwN70efqj7MvtY9Nq308czbtrb7b9zjspjMk35lzbw8tnN6i6a5VDsnG2iq8OyHR1PYvnUtmth&#10;2yj/ADiyJ3yLVgl3rZT1P9mP2s+oVUuJR5t26stpe5j2WoFLlyrqzhZQ/B1f04ySPMd9JuuxC60i&#10;xZKVUt+eO5aQTmGlLvC1UZmEeTiepdS4PGWdfNyizyvZWSVzhqkvWKJ76cP1xYtzFk2uNV3OHxXZ&#10;Ko5qcQuYRPmtSiJR0ZltXMwrUOncEbfbrZWSXOW7MyGranTLBdkzOdTh2rZa3Vk2xFh22CIW69G8&#10;xk3YME44brqVPLwAos1xjUXtzZNW4k/XPbf7k9hMk1ftaU8VK/eYn1l6t0uh9vYtilXGlU8q3h49&#10;vzsBs6Ha2M1iXFUczT0GO36jbk5B6/qbNcb057b2TVmJuVj23e5vYXI9ZbVsJCaGVeYt1m6sUuh9&#10;uYzh9TFl0sy6gY7vnsHtCFbWM1iZDNU7Ttew2TrZzUCg6mXBi4TYtRnGXbPLchfobttSoZSaqjxC&#10;txrL6UibVHVNVAym3ydiSozW2RSqFlLZmRPpco2os6uBhFrHjMqXd55kP3FeFKbrFIr8XwGsosxp&#10;DjsvQF2RtZHd5xFlE+3IaSmRUNIIvMmQ2u4+g7R3qF0fz3t9RP8A3Z2I7O7E2L0261ZAddOcn611&#10;FjmraeZ3e2njsmdRrpa/NssxfemG6+x60jzHJcKrv8ucYbjWEaBOjXI0BaH1A6L593BppCansb2g&#10;2JsDpv1iyBVbYOWutdQY5q6smd3tt4vKnULlDCy/LMa3bh+uqK0YlrmQa3IMsXGRHnxYc2NNqOTN&#10;xDHJOVRHH0W9tZZDhWMzktymDpoMGojfzjWceWqMlqJbS2csqq6teYkKWbMu3MkNvNMPo76qXLxi&#10;hkZHFS6q3trO9wnGJa48uOeP10aqiubKvoFi/XOwo9tPjZbVVFc7HkolGzOuDa8jrJPItZ0bg19t&#10;bbRY3HZTGuleJY1j21+21E3Ci2j+R0+DZLGrdU49reNImQrOh7A57sTMGcMxbIqVxFnj1Zld3JsV&#10;Kw88sZetl0OhQra32m1uuymJ6RYdjeMba7e0Bw0WysposEydqu1Rjuu2Pnq62x3sXnmwctThmI5F&#10;SvNWeP1uVXkixWrDlZbHfpehYYkPzESnfksdf9Cxyc47VcuUmPT2MEoqaZic2+ZXsuwvmoEJ9htb&#10;zBWcn5lTdWdk6VO4zDrl3L3zsdbOMyZVfc5h8jEaObKjYxPg/drFYlbSD++51plDVVXPtKW+198z&#10;EvkdQq3H6K3Sfpd0R9o3oLiHund1uv8Ah2sdp6r15d7TrMSxbDsmyib1aqOxeT4vGxPQ2E0mSLfy&#10;nN99HOvaPFbXO84mW2XR7CXKqiyGvxCNFgwf0PunPTzo17TXRHDvc57jdfcK1Js/Umvch2jW4li2&#10;JZFkc/q5WdjL/FGMb0LgtTkkiXlGd76XJs6PE7PPc1nW+YHYy5VUWQ1+HsQ62v2R65w/XukdZs7r&#10;2JSt11jAjWV4zWsQrSajCo+YW9fDi4+xBmMplLylDi4cGVY2hvSoR+rG+dYq2iS1sgxPG9faP1wj&#10;c+xqlrGX6OPb37cEispEbAIOcTKaFFom4800uSckbisQYc+7tVPTGHHJLJTIlOluLGsduX38vcw2&#10;d7de1fdS6c9TuoOmOnOpc0n4m1Y9p9p7G2/vzbFTJ2lQ6hpMhw/VemKnAcN1rPi5RlUUrCvvsnm+&#10;kbL6o7kyN8vIk2G29773uTbJ9u/aHuldQuqvULTfT7V2Y22OR53ajauydt742xRr2lUaipMkxPU+&#10;kKfBsQ1xbIyzI4yJ9df5ZMJpbD6o7kuL8vKlSzJexW0J+ubbbmEYlg2P4FjtzGrFryebZ5FkNzAm&#10;2sLHo9lVR8Yepqqm+XsLJonGX5khRMIccR6ramvUleRb82tY66l7bwbFcGocAp7+Uw/KzS0sckyD&#10;J8aalxadm0pqfFJFbXUEj79krbcTLsJPDUdbiEOIW0tetDWGwf0jr3AbDeUXth3G211v6maA7OM6&#10;R7NsdLdX0Geb/wAfziglYtPzvTOkavodrTYm68nscFqtj1LV0u2vl1EeJKeXJcuJFTYwGtcercy/&#10;SLe/1lvWF2q7h7I619VNA9mI2l+zNd0z1pTZ9v8Aos0pXcWtc50voiF0M1htXdeS2uDVmxKiPcO2&#10;965URIst52U5byKmygNWWqch7D5997sZLnOYU+K0OaP47lknXlNGv76syCtuq+NbYzXlqqqfyOb9&#10;yR7ppyaibMVHS2RnzP8Al5EdFoKm97F7CRk68n2DkmPYhi2ZN0WWy9d0sHJMgq8jr7Zj7xxDFanU&#10;NTfZhKfomHWk2Cpkp+HFcdInnLBDUqOWt33E/a73R14yHXHYpzSmz8l9lPCKuVvDT9bjk/EtF5Vr&#10;3FtuTaiwcxDbtRtuPt3K6/sJsLLVYzQzMuy2hvpuWVLFHXsNQ4NXAxrHtefuJ+17t/rzl+t+wcnT&#10;2xMh9lXXtLL3hqWqxSZiGj8n1xju0pFZNXg226PcZbXzNrsTsPMUYxj9hmOW0N9MyyqRS1sdqDAq&#10;6/Gsethluu7Gmi0uWqx20d0M82q1xkozkGmlQqPILA55wrRi8O4ixLzIJ0mIwiTOjvrtI7UD0G22&#10;2WK+ttjsTVE3HfkclYpZhaCej/fVIdcquo3o1TkUxa009lByx7IIichzCzfr2Xn7FiQuwJUBplDT&#10;bDFfU2r2xUaH9yv2k8I7EYt+atP7kXt4VuJau7kZFlV7Ra4PaXSfDcLzPFevOyWoi5UCk2nl2OvU&#10;eHa6ZsUsys0nXkuNCtHVQXsd5tDteh0h7mPtJYd2SxR3FKb3IPbxp8W1v3NynLsiqdcu7S6Y4VhW&#10;b411+2I1FVKi0e1cyrlUmJ6+Ys/RfzObeusQLNxcF/H1HL7VzEsz1rTT4ramthYfIrMcy8/lYMJg&#10;teVtNcMYTcIU5JbeyA65+DWY96pG/auz50ZMvyxTrzRDIYw/YmuYs2JDQxszAI1dWZ1IdOJXV69a&#10;4/W5K5gdzFRaz3F5ZbQnItZjqlxHF3T1jMiqnMlDOtdbtG53R7Ad3/aC2/1g29uq8sD9tZzrhtbS&#10;OMtTsooa/Juqdzmdf1czzXmbVOM2tdr/AGFP1Ps/ZmppWHTsiq5l5SVa7qPCnIjyHGTsw73N393c&#10;9obb3WXb25raa57bC+uW0tL45HmZVj8TLurNxmMHq7nOvc4qMZsoGvNhztR7J2TqiViE/IqyVe01&#10;au3YhTksvvMqhdyzKc91VIxi0yNZFrGNjtjT1J2E35Oww2VZRsOnwZEaJLj1ExVPkFrji6t+RDW5&#10;FiNzCJ4kySI5U9l2TZzqM8SmXsCEesE43Irqj5yzbiXOATpqMSXWMwqifXY7PVjuVysZdgTZ1dJe&#10;hQm5LaHWynclX/tgOxO1Xtce8N7f+WTo6ntQaYg+6717lXFTEfpteZx1Ycr8b7E2dfNhNRrtzMNw&#10;aevKbFISZD8iDEYOQ6hlta3luVx7YMqB2k9rn3gOgOWS2Df1FpiH7qfXyRZ0UWZUYBnHWE63G+w9&#10;pAnQm4l1+dm3NSWlHikJL8h+FDYXJebYStbynPXrsk5PrLceDy3W0RaGnhbmpFymmWodC5gjrFbl&#10;zyZUeMUqVbZPhs2PVNeupbDbLKuEt+daxBhEdi91fu3C5s5EeHS0dbumiQ9VxGq6kXrt1mBnk2Tc&#10;x4TkuTZ5PgUiHUNMyieYSxFWttCOXTPPvXW0tg9rvbTpPdR6KZFJ1F7rXtT6qrOuXfaXilJJlv8A&#10;aHpTPwqywTXu3M3o7uPmuJ7IyfDdU4mpVtb3CY1mbeL3E11TRUmGoYz513tPP+03ts0numdFsika&#10;l91H2sdU1PXHvo7jVSt9PZzpM5hdjguvdpZtQXLOZYpsbIMR1NiRP2Vtboh2RoxW6lLNBUeGpYuT&#10;SuWeVaxhbMwpT9LsrUdIjHNgJhR7CO5keFzIMmHFupRuu3EWysqmrrXY8qTIdjzEvQn5HLao1Vxd&#10;ilm2uW66o9r4G5Kx7bOlKljG86Mmvlk5FgiqsobVlKZlTLhu7m1FXWqYlqkuxpDkmvluJQhyPVmi&#10;n++F3jGNfoj/ALPWt5dtGhZrlnb3Z+xKLG5avQuLfFqLLO8Kcqv4UV3h56qpbTaNK046n7BfekY/&#10;g4gSPvvY43i36Jl7Q2u5FlFiZblPbDPdh0mOzFkxb2WO11z3XlZVfQYbpeu/U1NpsynaceT/AAaS&#10;tI30OIHkzNUSF1D07SrktwbFWz81umq9a1InWFRDs9kRptkzGWpK3mIUjKIPmX+SZvNeJEtHEqzq&#10;HHrepOl6xMxMeTG2Jld8cQ31LmP15u7TYsJjbSXjW/FhzckjGtZF6KXHWkl5DW2Q/RM9vX/yBOjv&#10;/Q/60f8AiXwofoMe35/5BfSP/oidbP8AxNYWNoWt/wDZ3gX+peLf+A4I2Ra//wDlDwn/AFRxv/wN&#10;CGYAy7FaCrgAAAAGAHuxf9Vl7ln/AEAO5H/m67GAAGf4AAAAAAAAAAAAAAAAAAAAAAAAAAAAAAAA&#10;AAAAAAAAAAAAAAAAAAAAAAAAAAAAAAAAAAAAAAAAAAAAAAAAAAAAAAAAAAAAAAAAAAAAAAAAAAAA&#10;AAAAAAAAAAAAAAAAAAAAAAAAAAAAAAAAAAAAAAAAAAAAAAAAAAAAAAAAAAAAAAAAAAAAAAAAAAAA&#10;AAAAAAAAAAAAAAAAAAAAAAAAAAAAAAAAAAAAAAAAAAAAAAAAAAAAAAAAAAAAAAAAAAAAAAANf/Yj&#10;/wAuz26f/ruv/E7SAADYAAAAAAAAAAAAAAAAAAAAAAAAAAAAAAAAAAAAAADDnsjgK2JDOwq1ovRl&#10;riVuSoQlwzbkJbREq7ZxXprSll1lpENw1KQlLhRySlRrWovho/StfbOkw7qk9zjU1K0uruE4lq7t&#10;lBiOeWRFvGUVuG6W3IuL92cSY1tCbhYPcvOWSVsvx8YahQHPmLOUz8Qn6VB7cMqtuqH3LdW0cZVH&#10;cJxHVva+JDdhxpMXJVP0uDaQ3C9Fcq467Nq+irhYLcSHrVTsd+LirEKucbftJke12eUpocRexm20&#10;tr9KPacfLtGTprbjwpiiJtt6Q44Skx1mbjiiJLJJQSSWosUfEuT+PBFx8fAuD+Hhx9I+J74/D8Z+&#10;Px/V8OSHxi8mX/bfZSZEXJ8F8OS4JJePP6pF+Hwtt4kZ/T4c/qfscmLpJQpWjFqIjMm9z+dwy5+y&#10;n+b4kGo/KfJF5lkQ3MsQJcz9HNnSYkd11is9+BE+cpDSlJjR1+2/Hrkyn1kREhtc2xjs8q4T51En&#10;nlRDbXBrrCX+j7Wk2JDkvxaX38G7W3dJJqKvgve2BBqDnSXE+cmor9pbxmGzPwJb6E8+ImzbLjuL&#10;vLQlRlHzgnpCi54Q2eJNMedRp5Ikmt9Jc/WZC1pePxLnn6fD+++j6PpL6OOfp5GmXxPx54L4cFwf&#10;Jc8n8eSM/HjxI/wcDUolCeSc4Sk/KpCVElKuPMkvMSTIySgzXx+SRcmX4E8SvkuPEuT/AHXw+J+P&#10;w445M/o/V58BeHTGvHc4ypiTMipcxmgeYm3K3SZUzMdSa1wKZLLzTiJKZrrPMhHkNBRUuJUpC1s+&#10;be77BPtdW/uG9u6HM9hYm9O6kdb76izjdtjaRKZzHdgZJCcXca+0I1CyKvuYmWx86uK5EjK4SID8&#10;ZrDY8yPJlV0y1pHJO772JfbCtPcQ7aUmT7CxN6d1J65ZBj2c7ttLWppp2K7EyKrkt3WEdeExcnh3&#10;NVlDOf2cFDuXwE186M3g7U2LLkVk24pHn6mxWiVc2KFPsrOshGl6S4pltyPIeQpBtVxm6okLN4j8&#10;zpEh0iaI0r8huNqPYmP1HB+nuL5AAAAAAAAAAAAAAAAAAAAAAAAAAAAAAAAAAAAAAAA1/wDt1/7O&#10;ux3/ALkA78/+dPswAAbAAAAAAAfni3Wn809u/wB9L3H+ghXDWPaO98XrF2Lx3r9Z29xjOG67i7X7&#10;I0Of2+nvvOvgMSoUZ3BN1TMv1hQ1pFGmLZyGHL9H05TCXPz/AG71FmHt9e+X7i/RD74TiujffB60&#10;dia/Q9tbWuN4rryJt3f+L7Et9TfeESMy9CjScI3XZZhregqEehNWzkkCQbJty2Eu6qZ8G415ufa+&#10;to8thMHcuNZXWY3Dm2lZTVM26zafdTcZOayht9dXCrMii2GIVyUpQ4tL7clLZpdbGuBEC21tvvZm&#10;u37Fluk3Bj+XR8fj2dlU19ZZ2uwnr28w+0s1seaVTV9Dfon4fXxmknIlKfae9NanEcawfd3Tb90c&#10;S7IbK1BdScf9ub2Uo2gPbe6eUz78+7Y2plEi6r9f5vnVfmTFjkWH5tLsqnWjlhPtYMuFMkY2eGrf&#10;hE67LeVrL93KLY90MQ7NbO1Ddy8Z9u72VIegfbm6eUTjs67ibayV3IajX+eZvAzZFpkOKZpLl1eu&#10;jnzrKDKizJOOLw516GTrkx5y2O4FTMvK1sa51DeqtNoxvVGHLenv2kmcslu1jlnFsUqmVd2Upunc&#10;cdktOxZEivRUKcaWr1lC0244Vjmb2QWlVMi1mntEs4/qfDkzTl2NpOdZfYprKVEs1XElufLeRVHK&#10;kLQ63IlV6Kh1SDUbxnj5+kaIRhXcnrf1mbJC2ulntu9H+rbUtPn9We3iur3M+TMkmt6QlT6v5yfI&#10;ZpcWk0oL7Rq5MY7/AKR20zg/cfrZ1qaJv0umntwdLusDMwvW9W1axPBLPN2p7pOOSEqcNGwyZ5Q4&#10;tJk0XiZ8iT9grCDAzCjwl20qIcrWGtdd4JKS9OaJ2M5BxaFfMHOdfeX6z5RMibc85khKm1J55MjU&#10;fl7KWNBR5pT4Mxc1USTrTW+E4LLOXaGtyO5X053EZb65ilvvKKBeMued3g3EKJSj5MYC91cNThuk&#10;Pa2juVESstch9v68zC3djRkMSLhzJfcO7+T6O1sXEISuZNViCq2OlxZqUUeO03z5W0kWBPdnBnMF&#10;0v7XcSVTMVV1knQC7zG1VGhtsyLRzJvcK78TKO0sl+Vl6VPXiX3Yz5lJWpMdhpslGlCSK3mSSaSF&#10;jmsrNE2iJFhr2wsHHGrKE38/Cb2jtwqVb0snfQkKj1EptgnXXPMhLPkV5SI+LTZVLoqig1ndOW2P&#10;rYs9Zybhl5u2r2m5lAvZu5JWNm5OddSzIRFp7VDXqvPcNGwpCvLyvi5nuB4xeY9gPtUdeaKdkmXT&#10;8c9vLXWXxcYhRnpSXs57cdi+w/ZqLExzHqyZZqlXc/D9w41UrcQ03NsDrI6VN8NspK5nuCYff45g&#10;vtV9dqGZk2Z2VJ7ems80g4xXRHZ/nzjuF2D392diV2O47Wy57su8sMR3DjdSpTTCZs862Og2z8jS&#10;E+/MJkZotf44m6bs50XXNWo6/wC821tuTcry/OM/rFVsZmVKirlzqXPK5DqyUhxxbKEKI0JQZTbM&#10;5USHP1/jca+RfWDusMbls0zNq7KUdlmeWZvsKubqYPjEdsLeoz+rS4cYjU6bDLRreQ20ovrk67/o&#10;u9hrD2Z+0td2To7rPe7uwddZ52D19pXW2WWruN4nubAtNXUfrLhV61Vy4ULPtwa4scozKo9SLKVi&#10;qntg2LCmrk6+mt4/1o9d/wBGPstXezj2ex/sdR2uwe62wNebE39gGl9bZbZrxvGt2YXpW7hdXMJy&#10;D7vlwK/Ptt6tt8szSqS5FlqxNcjYtmypu6KvpbhjMvH+pb0TSeTWeSxrFecSa53La7GqW0mzI7lr&#10;RVbkrFWX4rLiYqssZTJm17io3qQnWbBaVokqaivs5k0PVsqnSWVycro5k7YkuHKzaPjGO3kiQ0/l&#10;OO0bxYXXzWTd+4rPI4yHJECQbCCgSETlMrOUiPEko30dkbXJ/d79qHQPa/oUeH3W98bzbrP3n624&#10;NnWXORsDkb4667Kx7Nsi0Ntaxpn6qJcSa2fSX2KyIzsyqr/zmjx3Hp0Bhk5jG9vsbdZD7tPtZaR7&#10;SdB5OIXO6KjMutfd/rdh+dZW8xgsjd3XvZ2OZ/c6K21Mx6ZXRrKXAnUd5ik2I5OrYLeSssuPToLL&#10;CpbOQGY/Nb00ziefYJFjv5PS2mKbJxWqsLVhiG7kGNWMK0mY7cymXIcSWcFxh9g2jfiRnLCO0pUi&#10;OhJuovpmiJe7dOYrmOANsOX0SywraGK08+dGXBeyLFLaJcLxm9XFktw5jsSVGfiraKXFa+8GUcym&#10;EpN5GgXeuwMmzf8ARe/eGt821sjS2fx/cp3PFz/S7N1UZMxp3Msm9ybSeX5HqxjIaRiHTXrGCTcx&#10;XWJmxY0SPKKP6rLSG1o50Lb52Bk+c/oy/u6Weba5RpPPmvcg3fAzvTSb6nyqPpvMcr9yvUmUZBqx&#10;rJqKPDo79jA5+YrrCnw40WNKKP6zLSG1oM8WcvtJs7qJ2JlTKxUKbC3Op2fRR5CJ8mlmq2hiFlY4&#10;8pbTbDL0ipflKj+ZlCGnOPO0nyGnnFnNcqsj6kdirK2qyhu1G7LeJ9wVr52r1e5L2ph862x4nVE2&#10;xIkVt7bS4ZuR0JZcJsnWUmSkmf3P67yfXmd4pWbB1bf4bmGGZ7Hj5XVZtgVpTX+MZpHnw4rEXJK7&#10;JKF6VV5GxMgRGUNzGnnkraaQklmlKSL7dsFyTA83xqtzzWt7iWW4fnUaJlVPmeEWVPe43mUKxgxE&#10;wMkrcionpVXkUWdWMME1MaeeQ6whBJWaUp42VY1IpZ1a3Z0R1ciJb+SwXZ05svQbh30GIaLNqew2&#10;23aJdixG0IfI1ctNoIj8pJGyKE5AksFYVy4ciNZk1OTNhKZdYsEuR2W2JhSWDU3LJcRptKHPMrlt&#10;KSI+CIUrv/R+tuyOldj6E3BUzLzVG1MWn4bsKgrr25xh69w+yQlF5Qqvcbn1V/VwrmAhcWQ5ClRp&#10;JR3Vk262oyUVL7y0zrvsLp/YmjttVEq+1dtDFbPDM/x+Dd3eNO3+IXDPy19QKvMZsafIauJdVpuR&#10;ZDkKVGklHdWTbrajJRefM8Yqsvxi1xq6RKVTWcVUayZgTpVXJfry+1LgonwXo02KzYxkqjPGy424&#10;bDq0kpPPI8OR4/WZXRW2N3Tcl6ou4L9bZsQ7CwqpEiBKQbUqMmwqpUKxjIksqNtZtOtrNCjLnxH5&#10;eNRkHtm47vP3nujnW7Xua5ngm4uuPfGRqDdLEnFpVBTZJ1DyDand/FMVwGwx/YeZffPV+rpOq2I1&#10;2L2yp1jeZVNYeubFMWJYRqio/M1pMp9s3Gdz+810T6663z7MMQ3T1372ydS7fal4lLxWpyrqNabj&#10;7nYriuBy8fz3LlWHWTG6nrLiMHFLdU20vcqnsv2tiUSLYxauo0zoutP/AJz7bpcdtK+6pLvE9kyM&#10;YyKpXRzHIsnA7q32zWvV98zk1tInYJKp9Y0iYvkkOu2L6XZr5MMOMxYenWHl2j38k3LX0FzUZHVZ&#10;XhuzLHCsnrSw+SUGw19bZTtuqeqMii5veqstfFj2t6OXXE24qRYvx350lMaM5HjV+gPrpJyuxe3f&#10;rPHrl+mqtq9c9rxc6JklKK2xXSEGu7bRqV9suCWxNzXrpTmfPg2pBL8TSRH8/nWqblVjL3nrDH7N&#10;2prdudadxwc55L7NljGjaeL2/i06m0KM1lOzbrdTkRKIiQZEr4pIjszDsUSy+QrsmrKyBdpjqvEs&#10;WUOQ3IpKWVGzE4br5yI7LkNNhjkZxbhLIvI0aiFqKm9h3cZVTWZHSwK3J4UaTcvQ7ynlMs47jUmF&#10;seWtmeuQhh+HH/M9txbzR/bYQpRGSDNSduP6Mw/KyH3ZNcaFlojS9fdr9C9t+u236eawUmHf62v+&#10;tmy88m00qO4l2K/HkZJruscWh9p5paGjI0GZkZbav0Zewl2vuw620fKjtS9e9p9Idpuve4KmdHTJ&#10;iXut7vr1sTYUulkMqU/EcZl5NresWtMht1paGjT5DMyMrydd5FVb7ZqMHkWdZOq9i4zsLD8gqGZk&#10;d562oJWC30+XGRFWpSJSUTK+OtSVNPtl5SUpPgRleDrxfUFruTG9fS7SnsK/Z9Fn2IX9CiygKfu8&#10;ZPCLy1tY6WPV+cdjofro3qegXmT5iNRknnnx+21s/LvbU1B189zaJQ3e1euG9+z3Y72/++mn7Gjx&#10;rKda5r1+/ms66Z5Wa6eormRUk/svOMfzPNraq+anMQnHMWjMSFJr37KPO8ftwbSyj21tO9evcsjU&#10;WQbQ63b97NdjOgvfbU02mxbLNcZhoJWsOvecUWvfzbu3qn1tnZdj+U5vc1apM9iE8vGY0aQpuvk2&#10;TE/t19Ks9dVVRtV5gshxbI8nyzXOe4zMgwbClscVfhYzbTcaeYkyI3r32Rx722nRideaZUday24f&#10;om8h/wBODTbTV1fi+1jbev8AHcuyLMMIz3HZLNROobDFXJGMz5mHqr7N5k5eV30W3vLiIanEMuoq&#10;247rjbKpCJm3nanVfAu3Putez/7NWkMvr9+9OPb/ANNUe3tjZpLxuXe45kWt9uZBH7Y5za5HluNE&#10;zW2uKbv0AesqKHZRzZqGcmyb0WFml9CBt2291fwjt17rftH+zjpnK6/fnTj2/tLUG2Nk5k9j8rIa&#10;DJda7Nu4PaDMZ+TZbjfylbcYnvHr+zq+giWcT0apjIsp9NlSkvJQLsN4hDyzaen9LUN1Ey/EdbwW&#10;Zkm1lVaZ9fNpspnRdizZ7tjUHEakVeU4e3QsNvs8Q0W870m1+VaRdljDqXKNqal0xiV9EzLCtW1r&#10;c+xtZdVHtmrCry2fD2jczZU+slV0Oxp8lxZ2ihs2EVKoSJ89J8LNRtD77+kUamhdL+ocPHJCpePR&#10;Or+go1DKW4Tq5NMxqnE2quQp1KUJcU9BQhRqIiIzPngfeB04i0UHqH1WhYs8cjGYfW/R0XHZCnik&#10;Kfoo+scXZqHjfSlCXjdr0Nq85ERK5548Rsf06Si1FqwlvqlLLXGDkqSv8uQosZqyU+rnx8zx/aP8&#10;JjPnU0diJqvWcSNIclRouv8ADI8eU8v1HZLDOOVrbUh1z/4Y482klKV9JnyMnxkgLji4AAAAADAD&#10;3Yv+qy9yz/oAdyP/ADddjAADP8AAAAAAAAAAAAAAAAAAAAAAAAAAAAAAAAAAAAAAAAAAAAAAAAAA&#10;AAAAAAAAAAAAAAAAAAAAAAAAAAAAAAAAAAAAAAAAAAAAAAAAAAAAAAAAAAAAAAAAAAAAAAAAAAAA&#10;AAAAAAAAAAAAAAAAAAAAAAAAAAAAAAAAAAAAAAAAAAAAAAAAAAAAAAAAAAAAAAAAAAAAAAAAAAAA&#10;AAAAAAAAAAAAAAAAAAAAAAAAAAAAAAAAAAAAAAAAAAAAAAAAAAAAAGv/ALEf+XZ7dP8A9d1/4naQ&#10;AAbAAAAAAAAAAAAAAAAAAAAAAAAAAAAAAAAAAAAAAAeeXFjTosmFNjsy4cyO9FlxZDSH48mNIbUy&#10;/HfZdSpt5l5pZpUlRGlSTMjLgU9luJYrn+KZNgmdY1QZnhOa49dYlmOH5XTV2RYvleK5JWyafIca&#10;yTH7iNMqb2gvamY9FmQ5TLsaVHdW26hSFKSdPZdiWK5/imT4JnWNUGZ4RmuPXWJZjh+V09fkOLZZ&#10;iuSVsmnyHGskoLePLqrygvaiY9FmQ5TTseTHdW24hSFKSfU+wzJZejSWWpEeQ04w+w+2h1l9l1Bt&#10;usvNOEpDjTiFGlSVEZGR8GMAdtaesMCkSLqpTIn4c87yh8jXIlUKnPFEO0UojcXCNX2I8pRq+ht5&#10;ROqbU/8Amn+9l7EOyfbvyq+311/psg2L0ZyK2lSmLVly0yPK+s0uYtyUxhm25UhU62ma4P7TFBm0&#10;px5takN1l6+1au10q/8Azdfef9jPZHt5ZXkW9NCVWSbJ6OZDYWVq3dG7aZHlnWJ5UeZbuYbuCyfO&#10;ZZWGtiRHdbx7OZrjhL8rdVkMhFuusnZJZXI8WkUbq34qZMunWh1xLx+eQ9Wk0hTqo85wzN1UVDKT&#10;9KSvn7KfI6r1PIt6zxWVkmtVTIsZialyZ94O1qJDqYbs70m2SmqiIcJhcr0myT6hpNXlLj4EQ0YV&#10;+9dxVemr3rvX7Iy+JozJs1Y2NkGqGLua3gdvnsaDS1jOX2GOk58hJyNusx2BGKYaPXKPFbb83kLg&#10;9KlZv3c1JpnJevFLsbJ6rSWYZtG2RlOsK+f8tiN5n8CJjdbGyy1qWUIRNvmazEayKUlR+umNBZaJ&#10;aW0+Q5CiwmNQ3a5t80Q33fXfZQhtJuul6PlcNaUE4aiOOj6eOC+ArvX+rsl2K+pVYlFfSxXUNTr+&#10;ch5UJClOpadj17TaDVa2LKPMs2kqaaQSOHXmfUb8+xT2yfZl7c+6BfOWutq2s1Z1/obKJHzTsbsy&#10;uyBrCk+nkjVFdY7qqproKZe5Nm0cdifLdp4syrqIaq1UW4vKWRMrCm59+237Pfbn3Mr2TM1lT12s&#10;NEUk9uBm3YvadXkcbA22msjLHL2h1fV1kJEjdeyqF6DYyX6GHNqquIqpOLdXtDJnVfznvp8fs7xa&#10;flG0tQ/4QnrJ/wA3yifTdVGWiOlBeafJbfQvltJoQn0lE442ZoJewjE8UpcLpItDRRzZhxiNTjrp&#10;pXLnS1kn15895CG0vTJJpLzGSUoSkkoQlDaEIT+nN006b6K6HdfsM639e8ckUuEYm07Lsbm5kRrL&#10;NdhZhYtsfnJsXYl9FhVrN7mmTyI6FPuMxokCFGaYgV0WDVw4UGN+l1046f6T6K9f8J646EpZ9dhW&#10;HsPSZ13kEuNa5rn2XWhofybYWfXkWDVxbfLsnnIJx75aLCrK+OhivrIcCrhwoMa+FbXR6qExBikv&#10;0mE8edwyU66tRmpx51SUoQbjizMzJKUpL4JJKSIiqQZTDKEe4AAAAAAAAAAAAAAAAAAAAAAAAAAA&#10;AAAAAAAAAAAAGv8A9uv/AGddjv8A3IB35/8AOn2YAANgAAAAAAPgn3FmNP73H6NzgnajDMmkQPcE&#10;9pepr86yTM4+SuQ9oUeV6Aoax7bOSytgTsbrMkYa3XpTH4uyo5UTrbb2a1NfXlOekVMnj4W9xZpW&#10;+9f+jm4L2uxDKJUDv57VFdC2DkWbRckVX7Qx/Ouu9BWTNu5A9nsnF63I4ze6dJ0kPZEVNA6007ml&#10;bWwPn3X6iTxrZuJLO6OslVk8KxR/ONpRMewsrR1/i3ejQHIxZBLmXMuubnyHctooCcgUmJ9hy8jR&#10;2fXccir41+2cl3c3Wuiy6FKWe0dK/d06bZvSnXL2TGxp2vk30xy6coFWj7mXYxWMXzbNcr0vzihx&#10;WFS3VwXFjSr2aTqLUP6Kr7buD0VhIq9t9vPcF3z2YySmU7KcTlULRf8APt1yyy6bUhJRYtfQU6de&#10;xjjLVy5Jd9ZBGZLNOlTsr/NTqb9Fj9uHC8envUu1O2XfreXZDJ6L1pTh5kxpKTvzrxk9+Ro8kViu&#10;x+hj68iqjuebzyHEvI5MlGiyuWsYjVdWNY1yVupu8r2XmOTyojZvEiYxhEPItW3EuMSWVsQo8RMm&#10;rT6Jn51Ou+dPmMlcWUzQsThdW9XU5mmLZ3Gwc0yGXUx0usJt4eDxsp1hazUNMRlxm4cT52oQlhXj&#10;5nG/ISjSfGMX6QlEmZJ3J0L2Qkc/K90Pbr6H9oapC5Cn324GSaIodcLRKbcM34sgrHV8gzQ4SVqI&#10;ycMv4QjPHL9IXRJyruPonsc4tZRO5vt39IuzUBDklx51NfkunYOu3Gn21q9WIpU7WbxqaWRKPn1D&#10;LlYojfNRFnZtSZxOrayfJ2bgGs9hNPyK2I/MNUrDKahR6vzKH3CkJcx4/Bz4n48cGKb7FUGP3ueU&#10;mw5FFQ2UzZOC6/2C3KfomisEPyMeiU0YllZIcfafbbokm2hZF6aTSlReYlGdDZDojafuE5V7H3WH&#10;VT9PYbS2t0qe0/XvTZpJqcSrsY9xH3CoEi/yj0DfmQqrC9Z0P33YNtNuS3IDClx2XXHGm12/yLRe&#10;1fcPyz2ROs+rpFJM2htTpPI1HBlz5K0U+JVeIe4T7hkOXkOVGw5Kmx6zCtZ42d1PbabcmOwY5qjM&#10;OLcaaV5U4mewj0nhtFAoJ9zIw2TSMMyIdb/6rKxzcuyYNVOkpOO36MdmgQuweQlJuGltZkS1uJNV&#10;PNYWztSTpTDKfGsWm3KsBsKqCqxr619dZjMDc2zqimulqkQ2nFRE0NZKsX2mk8pWypCPVU6lR/a/&#10;tP8AR2VdeMx6o9/de76yzcu3/bK6bY1XVOkpGOxNeNdodu9VNaZfP0iTex4+xUnqDD7XJ2aiDaU8&#10;lnIGJePwTrnJqEvuyR9q2zf0e6NofO+pXffX27ct3PuP20OnOI0FLpV3HYGuIvafa3VLVeUfzHeX&#10;ZDOwUnpjE7vJ49VBt6qU1kUaVj0Iq9yWknn5Ss2bvrC3htpSbVrL5Vzb6yxBuQmgcixKlWRXuIV0&#10;peOQ0XcW+rmaGrScaC0UVxiZ54UVTCn0G6bhZzW/V5iiybDtoUFoza3utMLYiHjpVDNM5nNtiNHL&#10;bxGIi6h3lbXY1XszIdZH8j0WYn5GElpx0zccfPT57Q/vk6V9tTrPvTaGcab7D9jYOwe4kGr3lti4&#10;2BhsjdOF0u3tC3m6uvp2lFZSWsY2tO2vvek3LLmT27mtm09cRSLByVJdgV7mpL2qfe70h7c/Wje2&#10;1Mx1X2L7D0ma9zotRuHZl/sLAbXeWDY7ubQltu7QbtzUyrGLim1ZW2N90+5JkqczbVsuogET1i5J&#10;luwYDuPmhNz47puFcXbeJ3eRP5ddQ4+dZVMWWP3zKbOivMk15Gh0bkORT5NOv8lhZe9PlfPQ5URn&#10;yvyPmDcisFj/AKT3lj2ooV5LfxzKcmfyfLmpmaXFoqJRZdEVlFHeZNhrEOmUksTy6yyTK6vLpE2S&#10;VjWy4zLRSJiXFvxUObE+0u9+iGC4vqD3rPbi7W7i6LwO2ee2Vl3Ky/V8XA9iaUl5TQ6xtMin6/7D&#10;dJcjsLbEtk93czzvJK3Ga2pxqwrp0IslyPYsuRJqqi3vHNgXZjdvRfBMZ1P7zvt49p9tdJKXtZnk&#10;mx7jZnrD8xtiaWmZLVa6l5JMwbsV0kvbK6xzZHdXMM2va3GK+pxafU2kBWTZHsSbKl1VRcW71187&#10;zPWcE6HcmrMlzXXE3OJllPzaTj1PUWFU7cU9NKnSscybCblD1Vb7MuZNuhqLBYcb80Wxm5D5lxY8&#10;ieVy8yy7W8Gpot06ryvMdZuZrbTpGXqxanp7aI/dxoKr2fQZVrmxRLiW+xbp6yWmOxCWhRonzL9a&#10;3YkZ+aMBnNwSt+/owfvw7kly6+wk7N93LKthSJ1RFagVUt3YnZvonsF6XWwGL3Jo0GBJfydS2WWr&#10;Ge220tJFJfIvVXgJYbcXvv8ARnvfZ249Pr5itie7Rm+wPvGmYZaqZbmwe0vSfYy5FZEiXeTxIlfJ&#10;k5So2kM2E9pppReWTI49ZdAJsJdv1U7R3Uhcd+Xf9jq+yX5nnK2Ih6/yPTcpxxl45jvoQikWSnY/&#10;kfWlTBoIlrI/Oq2lxaSbHql2QnxnYU2XbdkYMpBS5T1XCjSMs2RqezXzPTZPI+RjO3huxFsSVNOR&#10;fSSla+TWrb3dyerFn1Kyz3x/Y6YiddM16yU1va9tOquM4vVdf9S9gcB0epOyt69f+1ukaSmn4hjf&#10;YTWuusrupuPZbUxZdgiVYtoamT4cmumQ9ut/O6vW3VXMPe49k2NA0DnHWyhur3tZ1ex/HoOgdU79&#10;wjSKFbH3voDtppKmpJuK4/2G1lrvJ7yZjWV1cN+ybnWLSUTbGvlV8qJetcfDz1/I3t10iR8As8Mb&#10;82Y6/qoNdi9ReVtChi/yLD8+pqqFNgQ8ro6Gxl+lKiKcWlySZMvu+aPIRfD0cNPAZm+etkSuwG2x&#10;SIiZnuvoVbWYrU30bHSLIslwXZGO01XasV+bUVVbzflpcVDj6H5X2XnmHGXUb/OwWxurXYT268+z&#10;XcG4cX1L1L7XdXHqm33Dn2VUGuKOk1j2k101jFDbTMkyufXUVDbW9fsOKzBTIfT57GSyyjzOLQlW&#10;+DfGf9XN/wDQDPcw25t7FtYdS+0fWeRU3W3s6y2h1rRVWrOzmv28YpbeVlGWWFZS49Z3NZsGMzCK&#10;Q+g1T5LLKfM4tKTydzG6wrK9M2Flf30OrwfPcJahvXtlMr6iIVVntS3XQnHptlJj1sN6cVy2hr1X&#10;kpN9xCEmajSk8kcxtNeZVqe5mZZkVXU61zvDjr5+Q21rFx6uPHs9rm6mKtVpZOxWID1m1dttMedS&#10;VG+8hJEazIj/ACl+ueGdZtRbs9zLavX7aezd6dcetPQTtVjmvdsZXqt/VNtn+Sdqqqj9vvDZrmKt&#10;ZJk0inx6Tf8Aaty6r12p1trMqKxb0qrrZSXYsb8sbrthvWHUG7Pcy2v122ls/dPXHrX0D7PY5rTa&#10;+Yatk6wvM4yztNCxvoDh0x3GomQXT9Rj0u/7RvXVaq2Kts5VTWKdlVVdKbdYjae8bxTBGLjYN000&#10;5luNYjg+eMtT0427jLlyWe172o2nJVYqReR6xiVH2E8416iY0hyI0pbjMYydYRqMxvBdPIutkXkm&#10;EnNcXxnBM5agyJWGropljJ2ZFe03HRNqUzrJFHBuKrYM5pLrrMeX8gp83WWEpfaLXn11xTL5uO9o&#10;toYfNbhOaK6zZBleRm46hBysQ3FtPUfUDIITbS0q+ZckRezBESS8UkRuEZeQa9etWPZY7jvajaWG&#10;y2IcjRvV7IMjv1PvGgpWI7p2vp7p1kkdpg1EcmQ5X9m1KQjnls0+r8WxbeLhJXbM+fAq6QvzOguX&#10;8xMSuqmUP1sx+LhUxlCnIcgnoxpy8lKSlPmW2R+KU8qKgKnWNBaxZ9tCxvF2pmCUr+Sx009HWwkP&#10;NWC4mvpTKeYkhMqrTDzdxbzCzSl+MlSVK4MyPaD+jk2UzXXubUXZ+RH9TA+l3WHul2j21KL11OVm&#10;usO6ubSw6XOaRHizHnHDybP6tgkpbWr+G5JKjIkns0/RyJD+A+5pQdnJTCfzA6YdaO43aLb8v/jH&#10;mq9bYf1n2Xhk2wQmOzJddWnJdgVbPlShR8PGZEpREk7z9ezax/ZUDP2qiD8hrKgznN8hfhVrTD7N&#10;BAwTJ4cpba4tfKWTjkqwYaIuPMfqcFyfgd4evdHQ45tCu2G3jtJCgatxzPM5v5dPQVsaxRQw8HyC&#10;qmFFWyyhxTq5Fuwgm0KJa/Nx+R5xnB7YFFH7X/o4nvZ9U4uMVB5R1Y2Fq7vrjeZXLLcr5MnMcr5+&#10;XxaPzLJytvo+r+puRQEPp8puM5Gtr7STWkZv+1/To7Vfo6HvU9UYuPVX5zdYs51x3ux7L7qO3LRF&#10;i/m7UZBlUKiJajcrbxGvOo2QwEvo8pqayJbZmpCloOutbwomUddd54dCr4SZOH3mKbHO7lm24nlt&#10;hFfksOF53m3YtlW4JrSSybvHLqJvBEZ+ZJVpqytrco0J2Bwevg18N/FbrDtqTsnmejMjOFFhQ6a+&#10;qY7PJT6y+iYNqh6CqSflStmzbMiUn1kHlp7aFpX+0J7Dva73R9p3l/Udue/tO71o6TTHFql51QYr&#10;jWNX2Aams8bm3GKHc4fEp7mpusxmsPWDtBbYlhWNFD8ko4jLmW/tr2UP2jfYk7S+6Dte7vqrth30&#10;p1dd+mUuQtU/OqPF8cxTIdcaYnY89fYym2xOFSXdVd5nOYcnP0VphmGY38n5ZXyjDlWazci6f0Jm&#10;G07RUquy7YSXcE127XtF97V7VYt6JDkwnH6dUunW9Lguziadf+750KurUJNLq2kquBq6RG0xoXKd&#10;r3bEupyvNlvYJgZJrpBWkGNVszKWqfjx7apYdrzmWNVJntpceXCsK6DWk2o3VNoV95Xt6/8AkCdH&#10;f+h/1o/8S+FD7lvb98ehnSQ/r6i9bfifP/zmsM+n6Rsl1qlKNc4AhJESU4ViqUkkiSkkpooBERJL&#10;wSREXw+gZ665abY17gbDSUoaZwzF2mkISSEIbbpIKEJQgvBKUpIiIvoIZgDLoVqKzAAAAAYAe7F/&#10;1WXuWf8AQA7kf+brsYAAZ/gAAAAAAAAAAAAAAAAAAAAAAAAAAAAAAAAAAAAAAAAAAAAAAAAAAAAA&#10;AAAAAAAAAAAAAAAAAAAAAAAAAAAAAAAAAAAAAAAAAAAAAAAAAAAAAAAAAAAAAAAAAAAAAAAAAAAA&#10;AAAAAAAAAAAAAAAAAAAAAAAAAAAAAAAAAAAAAAAAAAAAAAAAAAAAAAAAAAAAAAAAAAAAAAAAAAAA&#10;AAAAAAAAAAAAAAAAAAAAAAAAAAAAAAAAAAAAAAAAAAAAAAAAAA1/9iP/AC7Pbp/+u6/8TtIAANgA&#10;AAAAAAAAAAAAAAAAAAAAAAAAAAAAAAAAAAAAAAAA4MiUXBlyR/Ej+B/j+sQrQlxKkLSlaFpNC0LI&#10;lJWlRGSkqSZGSkqI+DI/AyEK0IcQptxCXG1pNC0LSS0LSouFJUlRGlSVEfiR+BgLFy+u2t5d0Vr8&#10;rZx4ajdW/j0WwUxSvOOm4ajSlDZWURnzOGZMsSWmkeVKUJQgjQr53cz/AEXj2pcx3wzuAsF2niuD&#10;PuW0zIusmGbJkY/oTI7S3ct35EhLbFU5tzDKhMu49VumxrLKWlilCiR4kSNBRIiSfnmzb9GD9qnN&#10;d4NbW/MbaWJ68lN3DuUdWcI2TJxvr3llncP38t6W5GiVStuYVUx5d+So9FiuW0GOw2a6HEiwGICZ&#10;USXRjuB4+5JJ4mpTUf8AhPUrWpKkQHTdU+tXh5TlMNkp4vK0062yhLaUpQSPMlV740aPDjsRIjDM&#10;aLFZajxo0dtDLEeOwhLTLDLTZJQ0002gkpSRESUkRF4D6CsaxrHcMx2gw/D6ClxTEsUparGsWxbG&#10;qqDRY7jeO0UFirpKCgpKtiLWU9LT1kVqPFix2m2I7DaW20pQkiL6AccxzHsOx6ixHEaKnxfFMWpq&#10;vHMZxnHayFS0GO4/RwWKyloqOnrWY1fU09RWxWo8WMw22yww2lCEpSkiKsUIS2lKEJShCEkhCEES&#10;UoSkiJKUpIiJKUkXBEXgRDuE6E6EQAAAAAAAAAAAAAAAAAAAAAAAAAAAAAAAAAAAAAAAAAA1/wDt&#10;1/7Oux3/ALkA78/+dPswAAbAAAAAAAfms9cciz72wqfrv77nVvEZGxfa37t4FgWuvcs6u63o3Kau&#10;1Ht1y1tNa7pXR6tteMEqtc0O+IVrI1lPfmV0KM5dLxMl1NRdRHp35y/XrJc79squ6/e+31YxFzO/&#10;a27t4FgOD+5B1Z1lTv0kDUm3XrO51luV/GdXXZIwiv11iu/q61ka2nOzK2FGdu3cVQuoprmLIl6m&#10;MWenauj4zvCtine67z2HU0O2cbqohRq6BkE22nU+RnHxtbTlTCxpGRpnJx555bbakvKq2/Rals/M&#10;6zMTce1Czie/6Gu+8sB2LV0uN7QxzHm7Jqug5Y/cTq3I0V1NNrm4UbFqrJzmroFyHWyJySdZHNlm&#10;dGQdzcE6hdT/AHFexeMe3b1x2BS9i+uXVv2HO0m0Oj9xb5JZfm1jPaTsB2QsZuFbMzdOMV1XfxNj&#10;0OP7SxaLmFLPrkO1OUUD0dytJ6Iba7mYP1M6ne4d2IxD27+uGeY72B669avYj7P7O6P3l7kM/wDN&#10;nDu0XYPsvKPDNoZw5jtbWZCzsPHMZ2Pi8fLqmxrkP0+UUUmO5Wofimlcwote4ps2zXr2jvZGUU2G&#10;aTy6VruTKnPJrWcttru4lV93ZsVjcGSdu5WX1Sd3FVHS23bQvSUwamVpV7ajX+MbUspeu6e/ayut&#10;xPSWRN61lWj0yLTUmU2uS2dnj17YxWK2rsn7xjHsooPvxtyKbDM+CTSWSeZcSWHGNW/SLsP7f3tS&#10;+4R3319mG8dU9J6/dvtf9p8Fx/KMw17eZpLwRlG3eluKYrNwYo91NrcR6/Zjfvx5K77FYdpmsarq&#10;Z1hDrnp0pOH+J2XR3sX7fvtY+4N3719k+5tS9J6fdPth9oMGx7JM0wHIs3ssEro22emOLYvPwhUa&#10;3sanD9AZNfPsyFXuJw7HODq6mfYRK56ZJTRs6bj1pgmms/y6rscigYvcZFqHLayJKs6pyVHrbV23&#10;wiHXu1CotlIh0mE2cp5BpnwWH7OFEjOLYjvyHE0fJscUv8L1JnuaVU/JajD7XKtMZdWY4/a0M+au&#10;ldeu9eVyJ1ax6rlTU4E9MlHJTPgNTbpMKM6401JkG19jntG9cvZP7GaU6sdyvbs0LU45G625Ds6r&#10;1la3Nhn0bcOl9i7Ew46vcOu9tPW2dZLIzDJSxnPT5ZtrDIqeO3PYnUzxtLiylfXx7T/X/wBl/sLp&#10;Tqv299vTRVBQweuF3s6v1haWk7PI+4NKbE2Thq6jceutrv3Ob5HOyrJ0Y5nRpcYt7DI6hpE1ifTP&#10;rYchzFZz6QxPQeV1OOZ7rWh+UfxS1mMwzky7Qr3HriXQ/LT6i+W7bWB2byqTICcS3IkToZJkokxj&#10;JRtulmXpyk0VmNFh2aa5x+PDfwuVKaiJcmSvznxe8s8cUxZ0GXSWLewXcT2aPJiP05cmwiKQ+zKj&#10;LWg474+gB1HqNON/u21o8TMvykmXxT4l8fo8RvkGTE5pT8KYwhZtreiyGkOE4po0KcZWhKydR9ts&#10;0mfPmLxL4kMix+MHpfQmT9S9/d39adjbihd6iaby/O+mPeHJ6aRKbTtCNjO3mPu7C+r0ixqW5192&#10;iZz/AFDFzjXUKQ3CrmZeLlIy02MRbyFtf44+jNB5P1K3t3k1z2MvaF/pvp3Ls56ad3sppZMhCdsR&#10;8d20yqlwnqy5aVjc277WRs61LFzzXUOSiHXwZeMHJy02cTRkDL2jOuqJGPXecVd1MhfcNVb2uv8A&#10;OpTjZx3LiFBzCRHuqbHjkwZBTMsdn48mzqVrKOxLXVslOUisRYJPSlR4zOg2GdtWE+lTjVDkVxrT&#10;PrCTNbrHb6HCzKUzk2M4oRxp5zs4XKx1u4qFvohx5S6mMiwU1XosWVeXc+idpdk5Wo8c6S4bM3N0&#10;opM5x7CNJ651BOTN2BrHK92ZpiOAUrndKDKq2Zuv+3W/skcpKu3zS7iKwTI7qI3SYLZSsTxurqqh&#10;urQW1Oyz2ncd6Q4XJ3X0cpM6x3DdM670xPTJ2JrDLt15pieuqeR3hjz6diZrvuFv28RSVlxm97EV&#10;r6/t4jdNg1lJxTHa2qqZc/Vrun47uJwVWlEm0g0NfBgpfemU8nJ7ish10S+aehPt1Ga5tZPQIj9m&#10;+393WM1pqvqnHq2pjxYUkcx07qap3CP/AFZ0H31BpKqM0TaZuHyc9yz7trW8nYsYC3KTPc9sk18a&#10;XYyGlUtjLZjwKNx6pq2WYf149b/Z67N9SfbB3D0s769regXRLpHv/sXrvsXnuX5xkr25d202Qx8g&#10;645JjuiJmYbQm6E6wYxk8B3rszGsbVUPYtNfSp8puLUIiNIU99a3Wn2iuynUn209tdNu9HafoV0g&#10;6Vbw7I6+7E5tmWY5O5uTcNHeRb7rplONaHnZpt13RHVzGMorpfXlli1tZFdsejyJ+fKajUzcJttT&#10;2XOL6Ly7EtU32E7OzjVuEa1zXKcbyy5eyBarrJHbn7wwmRExWU9dWWKYRCfag4chlT7SrNmS64tT&#10;MfyJT6mWOP6QyzEtYXeEbey/T+C61zTO8NzG0fyZf5y3L9rFnYDJj4LKRlE6qwKJPeLByaXIbO2i&#10;yZMhamITbbaSXlBgFnpPtR0o377Ynshwtu7ZwfsBk+a1Pdv3V+wFZfyNM0+R7XZcg9ss2zjYux63&#10;Gcz7U9v9ja8qoURqrxKki46zHy+rtVXdVXxSQjJ/BbjTPafprvf21PZRh7Q2rh+/7vNcb7q+6ZvW&#10;oyWVpmFk23WJlV22z/N9ibErsYzPtb3B2Vr+ujx2qzDqaNjUdOW1Vid1T1sVtlFYVEzHcowHItT6&#10;BiZFfV2QXLkXZW5ssYsX6qJImVrDGY2ORWGRssz8uzi4p4sRhDURlEUmrJmYqQww2pR3BqJGPZhg&#10;dtqbry1aZBByOyVUbS2/lcOZJgMrtKxKMzuclnZEzW2mwdg39FEjxCYitE0ymxjOqdjxWUILAD9K&#10;V0Rkkv26ern+7bnsLcfT7o7sir1JaxdMZZVyteaLwxjTWk9baaquwsCFsDLj2TuNFhcGVFkjcKja&#10;o6PLygHXku1VY2OA36UfoXI5vtydaC645iztXqZ0l2dR6zsqzT+Wwn9f6UwRGmdNay1FX79q42f5&#10;UzsnbDV1bkmgyRmFSlR0WWlAOv5s12M+2/YmufscGxVWEZRUZprzWNg1h7bmC2UCdUYgt3HMJg4n&#10;WZu1HyK5++svRX2iXIU8269pFddJb+WQcj15duex7EC+wbHbHAstqMxwzW+QM4nGawS6rptPhh3e&#10;Ja7j4vX5rGZyK1Yu8zdRaE9XTSRWpYpsgRHOOspRSZfye7pmRepvRjB+o0acp3d3by+0v3U7LOU1&#10;y69U4jpSJrC2tekOlZ6qzIXK+blOQ4xui+2Xk8N+AbUaNeYc2TxWNfYRonyh7qmM9Sui+B9Qo04n&#10;N19v73S3dfs0umu336zFdJRdZWdr0b0lZfduRO10nLLrH9y5DsvKIL9cbcaNf4ahMj7wgz40TGK7&#10;WzRYJExxp2W5bZRKoM4yCbDk+nVN0icbs3teQnTjTjasXLKjzB23f87Rt/LqrUKU3JiyGW8Xrk4M&#10;DAIFLGnzXpeVycfz++nVlihilOlbxq1e1xAsW6+0dYtlzqfL1XbiZLXpnEKoMyalxXUM+eA231p9&#10;sbJJdhIrWNqe5VsXGK3E66OWL2d3V9K+qObZFPz27vVs5NIyPGqXencKpx2JRocqmVS5OlrlSn0s&#10;mwUnzV6C6y+2FlL9m5WtbV9y3YuLVmJ1jSMWsrum6XdUM2vrTN8juXY+Tysmxin3z29rqGFRtu1L&#10;BzH9MXSlPkz8uUjvN1vHsGdkNSYZz89s4kT5Zv5OVLawzF37Rd6mayuaU6CxcbHi17LHmjtm49ic&#10;wvOltafVmxSCx/BVuxpkNcrYlmxFdi+hWzXI+I4PNt27o5Jrnpt6l+12e3FjMkuKlLysTnJStKFp&#10;U5lx0FYd6le0j7ovfeY45ByvsxDxn2j+vTqEOWtfaP7rYrtwdu4uTUqVR0VbMfQOJwSo7da3UotX&#10;HGkt+YuTy26DQXupPtI+6F34m+eLlXZiDjntNdeXvTlWVdaL3PGhbZ7bxshpmjYar2WdEYtDVRXC&#10;1OoRbNvR0oJfJKm2JSPzR1DtvYaCllJuUR9OUJtenJjTvv2I3lewYdjANxCIpLwSA18hJWpX/GZK&#10;vKnlCVj147O/NTTO5dhMJlvyblljTlIy26wbUpF3Dj5bsCNIhOGlpJu4NXMKrpRr8/zElbaPL5iW&#10;n6OsU6oVXQ/3Hfd49uFvZ2HaW6rdpvYKgXeL5/lUJ/7qr2dJdf8AEOry917Dbp4JSETqqwjbPyS8&#10;RENXzqJDrpGp9aUF9G2IdVKfo77iHu5+3F/OPhunOrPaL2FanI8X2Bk8RTddVQtF9fsb6pv7k2Im&#10;qgk41ZVc1rZmTXpRjUc1Lzj3KnlkRZMOYnNwTZ269YleQqLE8y65ymKy2npdkmbtJQVOJU2TXLcd&#10;Kn0nXqYyGRNbR9l5hDjvj4NJynm4zOxnZ28dbNXdRjuH5h1qdkRby1mIlyaxnHMcrMFo7u6cc9OQ&#10;2UFf37JlGaV/Mttpd9Q1JWhGmv3GZOWe451tzT3I77Hrvqf7UfTHA8a6R+1F12yfIpDeebuzGK/Q&#10;68rl4dWXE21opCKCkxqVkmeXEF2ef3dg7GIw5VvJp7O9rNOnuIyMl9xbrfn/ALj2Q47Z9WPao6Xa&#10;/oulHtW9eb++lxM53VmTMrHtbVczEqm5l2lHJbx+oopWRZva17sxX3ZgjOJxH7aRTWt7XWS2E/P2&#10;FWI2MVUvCNaYjDqNbahwy4sHJtrfuqfh17NZWIekPwVPQItcdjcymHH0uLp01qX5jrD8iNYbOH5+&#10;wq1zaKsYcxXWevaeBqnU2I3Nqp2wv7OdNqYseBUNPnJizn6luO1Ovna9+Sfq0BVaH5yo0x2L+lJ7&#10;ev8A5AnR3/of9aP/ABL4UP0Zvb8LjoZ0kL6uovW0vD8GmsMG2fW3jrrAT4Mv/kKxbwPjkv8A1Rwf&#10;A+DMuSGz/Xp84Dg5mRpM8Qxo/KfHJc0sI+D4My5L8BjMAZdCtBV4AAAADAD3Yv8Aqsvcs/6AHcj/&#10;AM3XYwAAz/AAAAAAAAAAAAAAAAAAAAAAAAAAAAAAAAAAAAAAAAAAAAAAAAAAAAAAAAAAAAAAAAAA&#10;AAAAAAAAAAAAAAAAAAAAAAAAAAAAAAAAAAAAAAAAAAAAAAAAAAAAAAAAAAAAAAAAAAAAAAAAAAAA&#10;AAAAAAAAAAAAAAAAAAAAAAAAAAAAAAAAAAAAAAAAAAAAAAAAAAAAAAAAAAAAAAAAAAAAAAAAAAAA&#10;AAAAAAAAAAAAAAAAAAAAAAAAAAAAAAAAAAAAABr/AOxH/l2e3T/9d1/4naQAAbAAAAAAAAABhp7g&#10;2z9oaZ6e7q2bp1NqnOsUqcclsWFHRxsiuMfxmXm2NVmfZZXVlhFm1JSMQwKbZ2fzc9pyurkxDly0&#10;LjMOpVil3g2LsTU3VnbWw9WJs0ZjjVbQyWp9NTRb+1osel5dj9dmuTwK6xjy6gpOK4XMsLEpU9py&#10;tgFFOVMQuMy6hWLndLYOf6r6x7Vz/WKbFOXY3W0cpmZUVEa8s6ahk5ZQQMyyOFAnMSqtL+M4bLn2&#10;BSZrblfBKMcmUlUdl1J262xf2mMa/wAgvKhycxKhJrCkTauFXz7OrqJVzXQ7+5rmbg/uJqfS0UiT&#10;LZkWKXKyK4yT0xtyK262rG/TErX+z9o9ddk9Ke0mxto6gq80yeV2U1VlXYDYezbKHjdrpbdFRrjN&#10;8qo9/Zxd7fwdiFsj5KGjHmI8aBcuz4ls5DMqZiW3YLUz+E7A2HofPeo3YrPtjasgZhkMvsDrjJt4&#10;57sSwh49bah2zW4Dl2S0+8MyutqYc1Dz9MOK3Qssxodo5Oj2bkRX3UzKbsXq9/Dc/wBh6Qzzqn2B&#10;zjYGs4OWX8rfWu8h3Rm+ezoVBaan2pW4HluQ025svttmYexGzluJGRRssR4lq7Nj2bkVX3W1JboS&#10;jYiOXWAztV5RkeR44/lU+y2RWW+w7nJXqqjyDXORycftbOFn1ncZdU+hkVdWx41NFchMJVYvSnoq&#10;1MeozfzYPfjUWuqjNc8ssV2hb6O1dnCtb7U7A0dJjB60wHNI+U1eF2lTIqbnMqbbecR6XJryHDlT&#10;8SxfIa1Ml1xlEhb0Sa3GvZnXdPV+A1mW5nZY5sSx09rrL14FsneFTT49/N7hGWx8irsTsKqRW22V&#10;VOzsxZqsiuIsOROxjHb6uRKdWyUhT0Wa3GvHm3cjWmC1uVZhY47sGx1Jr/LVYLsTdNVU4/8AmFhm&#10;Vs5FXYpPqnqy1yiq2XlzVZkFvFiPzMax68rykOLZS+t2NLbj1nkG1sdxlNjY2cO7RidHPcqsjzlM&#10;SIjGaOzQqIwiEspM+Pf3xuWU9mCp6ngWUZiwNyM+609GlIYxcxa/wLrd387uT8M1DmGRWmY6l0Fn&#10;L2vNGYL985FlmRKc2laZxkqIRyqTEKaZLabKZMfnT61Ntavemz83c2LTMzHvHrfC9Cd0u3M/EtXZ&#10;Re2eW6x0nmL2Eafw4rS9yi/ORtCyzG/TGXIp8VqZUltHzcp2ZOr02dm95Gvmbae21KsJj9vh2i+4&#10;vbCdius8ovLPKtcaZy57CtS4iVpdZNeG7smxy29bjKlVOM1UuS2n5qU7Ml16LKxdJDRybWe21J88&#10;CBWYtnmby6bHnTdusew6fJiUcFhtyyt3rfZc2dIcdedh1sZ6UpK3nVvvMNuSXTUajkSP4Sru0HZX&#10;rpu3o9hu9rC47M1uhc3ybErxvYXX6XEw7YOC5RimwolRXU+TP2FzFKtR/OHVO1By2m51eiyjtvQp&#10;jUo6maupOwe/9D7f6f4xuSbc7+rtLZhf4zaozvSUtjE84w/IcazyJVQ6m8ky7WMdeS85rHKlUllE&#10;yGme0h2HLbknWS1VDv8A3vpDa/UvGdvTLXfMDT2WX2N2zebaXlRcXzTEsgx3No1ZCq7yRNtI6YBH&#10;mtc5WfMtplw0T2UOxJTck62Ur13OQ4ll+AffTOWWVVi9rOrIv5wY5YOVdi4tvKIlS9TxbNlpyXBV&#10;b2jKqt16KpqUhL6lRX2XvSfRlHs/t7herJe4PvXANp3ePaGq6q22nnFLVYfCwvHmrfGouWxq6FcZ&#10;hnGKrynI26OfGccqqhmfZpXMiNkwbkyIl/I3YXZzE9dSNoHZYbsS2pNM1lfa7Gy6prMai4rRM2VA&#10;1kzEKJaZNleOqyS+bp5LDjlbVtzbFKpUZHoGuXFS9kHnvZXFtfSdmfeGHbBtaXT1fXWOwssq67Go&#10;mLUrdnRR8kjwolpk2V46eRXiKmYwtddWNzLBKpMZHomqVFJ6tp1zArmbSRLVIRHpq87OxfRCmvNM&#10;w0tSX3DaWywtM2S0zEWtcdj1ZCEmgzQXqteeO27h6vrafUaY9VmVztDfGPwso1N17r4eNxN45VQz&#10;aqbkH3tMxm/yikoMIqYOPVsmXMnZFa1EGGphUR55FgaYaobXtLrqtrNYtsV2VW2xtzUcbI9ZaOgx&#10;KOHuHJaaRVyr1djKx2/yGlp8OrYNJBekS5l/Y1UKI42cR55E5SIqubPs3r+vrNbpYrsotdg7fpY2&#10;Qa30rCi0cXbeR1Emtl3Z2EmgvMgp6fEa6JSwH5EmXe2NXDiraOK86iaaYqpJPzamhN0TbbVnNucp&#10;gTbDGsYar3oGSWzVfUruJaXay9+6PzeKOx6bLztsuvjRpsmPFfcakSGW1yWR3d1dE1vuXPZWK7Nj&#10;XfXKWcbsFqB2ix8tu6gjHSuZIxkGSY6WVqpbnC7HHEfeEG/obO4pLGCTsiJLfaizVxpQvt7rdnBN&#10;s5lJx/PolxoN/wBHeOrpFPSp2fqxk6VWRs3GQUacjXUW2Kz8fL56HdU1haU8+Il16LKebjS1MSpf&#10;bDX7ODbQzCRjuexrfR8n5fdGs36ilTsrWTKqlV81cXtKWRKqLXFptGRTYlzTWFpUTohOPRpLzceU&#10;pjz12w8YnxMpeeluVMzBWGHs4p7Zso9nihv0EbJPJYpZckwpcdNXJ8yZcF+XAfW06ll902nPL5sW&#10;7z6ryC50zFvMP23rXE+w8WoZ0ntLZWHwcd1vn+YXdVHt63W0e4j5BZ2uL51csnKRSs3sGqg5UqC4&#10;uglWrLsN2V58f7i62t7jU8S6xjZmAY1vVisY1DsbPsWiUeAZvlVtWNWlfgDNsxdWFjjeZWrRSEVL&#10;V1DrImSKiLVSSLJp2K5I82P9u9dXFpqyPcYzsjAsb3cxWs6n2FnmMw6TBczyi1rmbGBgbVoxdWFh&#10;j2X2rfzCKlq4iV0TI1RFqpZFi07FckdM3ZGN1dpjddbnY1LGYzGavFbufXvN0F1cvsPyGaYrNv1W&#10;6iyloY8sNFiUNNk4pLcJUlZ+UsBdI5rr/qN3L90Oo1/obOLrF8dR1ZyGv1t1w1lUyI+O43V6Jk5N&#10;lk9EIpuJYVR+pbZS7Jh1RzWra6dclfdUKb8nN+Wwq0/l2EdZO1vuK1OE6ay63x7H0dc72v19oXXl&#10;Y6xQ45V6YVfZJKahIlYxiVSbtpkrsiHWHLbtLlxcr7siTPlJhR8OtTZXhnW3tD7gNVhen8ttqCjT&#10;17uYGA6NwCtdYo6Gs06q7yGU1FKVjWJ1HqWGQOPxK05bVjbOKknXRZXy0smLYYha0+IZ1uyoqsfk&#10;vN00jGJlfj2HY8ypUSirsIxJyRHZZgtRa6M85MvXnoUN1xuXZeSWUFqQqM+lvYTs7u5qDWOjcD7J&#10;OVmd5rpTP4GPWULOsIpKqVX47Fy2TTQcZVmsbIr/ABqxxb71sbpEQzkskmHOaXElnHkqYZezmz/t&#10;vq7ANPYbv1yFl+U6kzaDQWELMcWqIDkKljZVIqYeOKyuNkFxj1hjZ2k64RGP5lpJRJiFRpRsSFNN&#10;O5qZ/wBrtaYDqXD96OQMuynVWZQ6SdEy7FqqvehUjGSv1cWgVlUe9uaCdjv3lNtUxjOQ0lMWY2qN&#10;JNiQplp29R5ZQJx6tyt6wTDoLVilkw7CxYk1ZE1kL0Jio+bjWTMSZXOyn7FlBtyG2ltLX5XCSojI&#10;vBU97tM2ULPlzKTaWM3+FbTwzTVRg2X4JLxvONl7A2bjFXmGr8ewKhspjSm7jN8etm5a669co7XG&#10;oaHZeSRaWE05JTL63uVqifDzRcqp2Lj93imycS1NVYbk+GyaHMdgZxsPGqrLtd0eG0k+U241aZZj&#10;9w3LcgXS6ayx2Gh2XkEaohtOSE+Ou7eaunRMwXKqtgUFzi2wsV1dW4lk2ISaLLM7zTYFBW5Pr6lx&#10;CnnyW1Is8rpLRuUuDbrqbGgipck30eqitOPpp5rZ2MOMvuLK2jyEZNSYhEqnamWq+sL7IqaoyGqg&#10;tUDCH7mA+VFdNzprc5iI9UV7T8ywRFhx3n0exfdXX8LE99XeQYHtXGcs6x09Jku8dT2VVhlhn2E4&#10;pklBNyyjylM3GM6yDW2T0c7FqyVONymyGxcjoivNPoaktOMJ9Zds8IjYzue4vcN2PjWTdeqipyLc&#10;OtLSsxabmuH41e0kzJqjIimY3mF9gGSVE3HK6TM9SovZ6mUxnmXktyWnGE+lXajDImN7iuLvD9h4&#10;/kWgqqryDbWurCvxaZmOJ47d00vJKnICmY/l91gd/VzMer5Ew1Vl3NWyiO628ht9tbJTGHnFS7X3&#10;sy2jWOMysWrytcmp7xmN95UtcuJInsz3F1Eu2qrODIiRHTRIgSZbBusvMecpDD7TclwvvtqrMbjR&#10;EZ3At3YXiXZGvrj1NtLP9fN4vre+yy0x5vJa7Xb1xJvHbSBltzWm4dO65B+5ck+XdXS2FiyknVSr&#10;E+5+t8qs9MMuYbtvFMY37Ahq1lsXNMJRj2BXOTWFKi/g4G/bP27thByi3r/UVVOORCqMgJhxdTOn&#10;tkS1SvFu4OvcnstQMuYftbFsa3pBhnrjYWZYczQYLb5JPpUX0LBnrN+4csIeS2sA3FVbi4n3TfEw&#10;4qqmzm0ks+iDsGksJOKNsx7dMLNYD0zHLt2ucKmnSGGXZiqtUxC1qizpFcwuVFU6hEWfGQa4rzxE&#10;Y6tJWevbbub2+XXS+wsXalbQ6Urs1xXZdvAXp2pxdmuymHhFxo+pqrGa391ZYxWSbKc5JW6bE6U8&#10;SEQpj9rHODUk7CbHtX2hXAmbxY2JBpdQwstxrP7OK5quqx9EDJouIWmnq2BMlNFXZOzXSJ05bq3C&#10;ZmvOklESW9ZsK6tUTsLse0fZhyFL3ZH2FCp9UwspxzPbOIvWFZj7UHIYmKWmpK2umym/u3JWq9+d&#10;MW8tz0Zj7pIRElvWbBxUjcBvNs4OPdZTJnSIuKSbGgt3ZbmN06vlLOJEscSTNiI9Bu8jw/LOREkO&#10;wDkw/MTbUtUxTvdrXv1pjaVrq52hotjwNZb2vcmxTRm972joIepdp5hib1tHssQrJEXKp+d4Tkk1&#10;/HbRuti5dQ44u3drJDcH5hwm0uNfd1tT7IstdO0dPnkTXe5LnIMZ05ui3p6SPrHZOVY0u1bssWrn&#10;4uSTs0xC/fex+ybgx8opaA7N2ufbhm+sm0uduBdxtXbDscAcpajOYmA7ct77HNSbhtqinja22Hk+&#10;OOWTVjjMB+NkMzMMTvn36KxbhR8mp6JVm7Xvoh+uskJXLsc2ljeVO1LtM1ZSqDJJL0HE8uaZhysd&#10;yewhQbadbQYa4E6Xb1EinKimNP8A3tErkKkR1NsqdV5SPKfZGJQ85wfI8XnW+W0DFlAJabrBcvyL&#10;BMrrJVe+zaQZlPk+K2NXcQXWZ0Js3GidVGmM+eNKafivPMOZJZ1jMTMcTu8cm2eTUrE+MhRWuHZR&#10;e4bklfIgyGbGHKrMhxufW2sNbUyI2bjZOHHls+ePJbejOusryGzfG4uXYpdY/Msskp2Z8UlFaYjk&#10;t3iGRwH4b7U+JJrMgx6bX2kNxqVFQa0E4bElrzMSG3o7jrS6/lxWprPoPKkoQT0Z/wA0SZMgPeeJ&#10;JZltJ+Ygvx5BsrdZInW/N6bzRqbcSptakn889Ptza+L+2FortHhu/t3ze6OfZWql1/i1js7MNpx9&#10;9XR7tvMGtcDjaKz2xzTFr46/WzT81BY/V11siXXsupledxxEjRtW7S2Zj3t3ab7F4nunbUrtlm+S&#10;t1OE47Nz/Jdjsbptj23b4ja4VF01ms3K8dujia9Zfmkihr6+1TIr2nESSUtxD+lKv2VsfHegOpOw&#10;eK7j2vJ7T5jkaqrC8dsM+yfYjG4bRW2LbErHDWNRZhMyqhujg4G29LQmlgQbMpEFpxMnzrWl7Ge0&#10;y/LI+mcWzejuZS9h3cqiVX0xrYsGsykplPyLnHYWMzjdcnG3i0GdYLj05xLNbVetaH0pS6at8myd&#10;302spGD4zLxvJs22psdi7cwfUuv00UzKco/NGvg2mbzIVtmN5hOC0lBiUGxZXJsry3qIS3pEaI04&#10;5Pmwokjc3sDb1Tr2RiOPP0OQ5hsfPGrhzDtZYQmmlZLkacXhQ7HLpkSyyq4xHDqajxmHOaVIsbm0&#10;q4SnpEaI24udNhxZG4HPds1eAP4pQvUWQZdsLOW7ZWIa3wtNRJyPISxqFFscrlRbLKLfE8Pp6bG4&#10;cxtUifcWdXDU69HituLmy4kV+/WQ5XCx96tryh2d1fXf3idJjlHHZkWtkiphnNspSnJkmBUU9XDb&#10;NtpyfYyoUBMyVFim/wDNTIrL1r4HdXUMjE8nt7SFmWKZ7h+0cd0beaLyqrpqnb6Nz5vIrmNe69ra&#10;48hfwu9c2E3cRZVRfwbyRiL1at6e5bNQoVhIiW6h9tNYPYxkNrZQstxrMsX2Lj+nrjTuSVdbW7QR&#10;tnMXa1rB8Fr4JXT+JXS81Rcxn668hXEjFnIKnprlo1DhzpEagIfarWr2NZBaWUPKsczDGdgUepLb&#10;UWRV1ZW7NLaeWvQGcJwmvhffT2K3Ks1Tax5FddQ7d/GXIKnZjlm1EiTX40qTsOmKpn2T9fkkWXV3&#10;tFiljQO0E9y6j5TkSMfOtpWiityauxa9TKIiX7SJKkUcZBuvOzUR48h5qas9uNd02N7ZyXbuP531&#10;/a0hWYrcbErdr1uPOWEKBnHziMQdxp3WmT7Hp9hLyWdE+74CMel2q5t0o6lgnLVmTCYmTfZzBKnH&#10;dlZHtCkzLSTeoq7HbTOq3ZVdSuWMOJl3zKMXVj69f5BnlVnjmRTI/wAjARQSrRU24UdWwTlo1Ihs&#10;zFrslhNXj+xsg2XS5hphvVEDH7PNq7Y0CmcsIkPK/mU405QrwK/zmrzdV/Lj/JQk0cmyVLtjOsZJ&#10;dk1IiM972d1FbjttkeRQrzGGaL0EW1ZaVT8y4bly2YTsCuqImOnetZhY2jtixFhs0blmqZYr+RY9&#10;SalcdPOM9tMEm5hlGvdkYrneg82xXVlnvKZRbebwluPK0zSWp0l1sdjKtc5vsXCIFTS2pelMg2Fn&#10;Cu4iFJeegoYWl04sf7L4dLynI8Hz3HMy0rl2Na7stvyqfaCMRbjSdU09l90W+fMZPgmX53hsSrqr&#10;L+Dlw5tlEt4qFJdehoYWhxSh7H4hKyfIcKzrHsv03leOa/sdtSqnZicSRHkatqLE6m1ztnJMGy3O&#10;MQh1dZYl6cmJNsIltGSaXXYiGVJcP0QswhO2FhVW0CzxifAiz7VLd+mvbjT8fr5KYj+QwLWrsbSm&#10;XXodcQbrLkhqfEQ40uTHYS8yblP4D3Z1jnmfalwY8V2NiUfsPj2T5Z10zbKK7EV4lu7HsRoYWWXM&#10;7GW8VzTKMww6SziFg3ZfI5jUYxYoZ8zDsduYhcVMjwvtzr3Ms01jh6sczzFmd6Ud/kuhssyWBjP5&#10;t7hosaooeVWs7HWMdyzIcsxN9nFp7dgcLLKvHLBLXmaWwiU2uOmTYd2twHL8x1viR47nGNMbspb3&#10;ItH5ZkMHGlY3tmmxyli5NaSqFnHsqv8AKcWkM4zMROOJlNZj85DfmaWyiUhcdMtpdj0dzKoY5xLm&#10;oazCG3Y4RKvYTdcWXQjpmr6Q5ArlSXLymlwax4lvQ7iJWTk+VzhlXpO+S3u1vcj0vpq07CU2aYBv&#10;ZE/rQrX8nY33RgFdbViqDZdsVZjGUUuQxso/NxymfZkxZZtzZcGwXHleVmM7Ji2EeHRWyu+mp9UT&#10;t41uW4XuJErr7+Y8rPlVeFQrOvOk2DZlX4/kdTdx8g+43qpbL7EpaJUmJNUw+aWo7siNOYi0XsTv&#10;PqvV87ddbleH7cal6EVhb+dHX4dCsK86fPbIoGPZBVXjF/8AcLlW+w/HlGiVKiTVMPmhqO5IjzWI&#10;3be7Dx7HG8pes02yGcMh1FlkDzdPPUzGq7d5xtFnGdW023ZwYDDDr0lcY3vTQy6gvM8040m4O0+7&#10;uqNVT9ifP0GxMoxLSdljtVvrZWKUlErA9NTcobqZNTCvZ2TZPjN3n12UG7jPSqnBoGWXMH12GpMR&#10;qRKiMyK22N261trabnJTaPO8jxnUk2lgboz/ABqmqF4ZqiTkDFbLrYtzLv8AIMft83uDg2zDz9Xh&#10;sLJ7iGTzLciI0/KiNP1psLthrvXc3NPm6TOMhxvVc6mr9w55jlRUqw7V0q/arZNbFt5d/f0Ftmls&#10;cO1YdfrMPh5LbRPWZafitvyYrT692BWUUm0aXV5FZxMdinNyq1qKo5cDHIx1z1owh5K3mLDIbOTF&#10;ZI011IxaWaPWY9SOgpMY3cJJVnrnSPus5TlOtNV2GTO7S6Ewc6VjWh8OprC42Lm+V9hckuL/ADmd&#10;JYk0OJQ15BUY029NyG8s66umTSisLluWNhCYl4hv2OCah9yfJb3ANbzL1zYvS6DmP5v6axSpl2md&#10;5jku8MnuL7MZ0hh6lxmGu8rMcbcl31zYQIEqacaOuUufOhsysUJE/B9Ue4vkN3gmvJd7Iz/p1Ey0&#10;6HUOM1EqzzbK8j3VkFpdZbMktyKbG4qrqux1tyXd28+DAkyyjMLlLnTYjMmg2ZdLjG7LytgVKESr&#10;vAKeziVVBUR0ybG6l32xri9tJzsZhiNBKzOobbfsrJ+PCVPdisOPpky46HtoGht5YP2M1fj+19fl&#10;exqO8dta+XSZXTSMbzDFMix61mUWS4nl2PS1Lfp8ix67r3o8hvzOsueQno7r0dxl5zYhpnb+Ib11&#10;3R7KwkrqPT3K7OFIqMmp5OPZTjl7RWcukyHGsnopn/GKq8ormA9HfRy4y4aCdYceYcadXn/p/bOJ&#10;7uwCl2LhpXEept12ESTU5JVSKHJ8du6Wwk1F9jeS0krl+su6S2hOsPI8zjTnkJ1hx1hxp1d2cayK&#10;BlVLEvK5mzjRpTk1hUW5qbCktIkutnyauwhzay0jxZkd+JYQ3WzM0m24SfO0pbSkLVeEXSFzRPQA&#10;AAAAAAAABr/9uv8A2ddjv/cgHfn/AM6fZgAA2AAAAAAA/Kb/AEbL3Z9WdTM02f7f3dmZiD3Qbun9&#10;7VGTStgV0V3CNd7Sy7HIWA2Nhntg8pMSJqbbeGRWKDJX7Ft+DWORK2c49W17VxJc/LV/Rvfdg1X1&#10;Vy/Z/t/91pmHr6HdyjuK6+m7AgQlYLrzaWXY1B1/aSdh2klbUSDqDb+FxI+P5LJs0SK+pdiVs512&#10;trW7mUvT31r2vS4jOusBzpdd/N/sJxUOzVYxzKLFubOAdNIm2kpsib+57imbTCm+uS22ybYdJUdt&#10;Ep49VHXHa2P4bMu8Bz1yCrAtjSPlZ6bKK2/AZvbKA1RvybYyYNH3Je1UZiDON01R45NMumlpn518&#10;b/PZ19qHK/aZ/SD+yes6x69yjrhtT29dz7C6wbMt66S2m9wo+yfVRNxry6uWkLprXYmorCcxX25x&#10;XSclwZFbbORYKLZiI1vr9of2p8q9qT9IE7Fa4rjvMh647W6Aboz7rJsOzgyUKs8MT2U6ot32uLy1&#10;JC6yy2DqKysWINouO755lfLrLVyPCK1biNZDaR1FZaf7C5RQOTnrSlla0trHFrubDXHK2hOZJjbK&#10;4zz6FnXybikW6zHnoaWla1LZlKbjomssIvnpPVdnqLsLkGOSbKRa0szW13ZYrZy4chqRYUx5fjaE&#10;RX5rq3Y025xtCmo1j6CzNxTjExxuOmcxHb0Ge0zoW0odD4v1T7OXsGl6XfpD2l891npDaTLUibE0&#10;t326l9hM0xTQP51VldltHeupj53T10r5FtEaHlr+SVEBUg49dbHH0Te01oSdSaDxbqx2byCLVdLv&#10;0hTSmd620xs5qHMnwdI9+eqfYXNMR6/tZHW12Z0Fw+Z5lj0CcmC2UWNmEy9qK1bxxq22UzjdrGil&#10;s1dTh1/YR4OK9lKWzrKe7ZJx1ygz7CcvmsVEqWiNaMzZ0SvymZHMorbbSLA7KMh13040lTePusKF&#10;bdFXYjlEpuJjPZmis4NVbRYL8hvD9l4TmVkeNzp64+UwPnGKvK3o3MZDSF2b1hGYcP5eHMcFg/bO&#10;90bvh7JHbvG+me0c6Y051rw7uZEX3X0plusMSzuPBj2svD9W7lziuyjGccs9rT5dDrjF41tQHjN2&#10;9VWL9ZDksxbGLKeZm47e2v7nven2Ue3mOdMto51E1B1pw7uXFR3X05lmscUz2HXs203EdV7mz2qy&#10;vF8as9sT5dBrvF41vjx41cvVdi/WRJLUSxjS32J0s1ds/PdK5fV41Om/mvjjWaMzc7pJlPW2q0xU&#10;ohUl2cq0rItjeT2KajgMvMKrJio0lUNlxsnY7qm3ZVrHZee6Wyeux2wsHsWxuPmqZuw8VsqeDaGz&#10;Hjx2ccyMpEyJAsr6W9RUMNh6K9Vy/lpblfGeaJ2K+63I/Ubxbv30syzrprLttF7P6Tout+4zq2Nb&#10;7gzzYWN63w7Jbe2O0ZZxVqdn8/GnK7OIdjQ2MGbQzER7qvsaybEkxWpMSQ03+nninenp3mPX3W3a&#10;yt7K6ZrOuu301qNcbczLPsd1/h+S2NoqyYaxtubnM7HnazNIVjR2ECdRTW41zXWVbMiSorMmK+03&#10;tbi7Z1y9iNHm0vOMWrcZyN6LAqbu4t4dBXT7aUw859zx13r8Bf3y25EkNuQlkmWy9HeacbS4y4lO&#10;0KNs3XsjGKDMzzLHYOMZQ9GiUVvcWcaij2FjL+YJqnQi5XAfZvkOw3m3YDiETWXmHWnGkuNrSn4c&#10;v0i/RvRb3C9k4un2vexeqd1dztcozjLdgdNNCZbg7+DbZo8qXlWydw7j0+3jkODhm3+5lzfxYX51&#10;0dBbXmd5dU17BqguP0aG3fie/SHtDdKPcPz3GWPbL7Gan3N3P1aWdZTm/TDReaYM9h+1aHKDyjY+&#10;59vaersdiwcS213KtryugfnVTUNrc5zllNWMepCdepGm3NefY+h1jmuUtO6byCut8saZtLXIMIxB&#10;uuOhvmLR+zyLIcix2RUxGazJtjT7lCXbODEen3twSW1E0tUNKVYHdg8e1vllzAf07fVltkkNGR2l&#10;5gGFKjv0l4xZz77LMyybG4VRGOqv9nWV+apdvDguP3t22wTq2X3YbaVfNR7P+1r3pv7tPUvPMz1N&#10;kuSZDq7edjhmZakl0VgxsiLYXtLlGrspp6DA5UH85L/cmIuX8h6hxOPG++7zJ4UWoiNfPSWUj5sv&#10;Z82nkPT33aep+bZhqjJMgyLWW6MgwTM9TzaSfC2RAsMhxrMNV5ZT0WDTIRZHfbjxBeQSXqPEWI33&#10;5fZPCi00Rr7wlMoGPun7h7Cdt4ndSaxVg7TZCmDNrXmJ06RFelMSKiYisqGoirCZlERM1a4Ncyz8&#10;5MsUtRWy9VxJnYXUFyeBbZoMisKqTYv49dzau0p0KmyZ8F9cGwoLeNVVLFZKtJuVw2prhxqiPFOx&#10;nz0ogNJ9d8ufpM771fXf3DfbD98v3VblmLvzc2Cd7cP6x9Pt52dxmlhD151Dp9qdE5OvsM1Rr66t&#10;EYpr1yzgbJvpNjKh0sC+ly8jtUzXDXNmNr+jrvvT6B9wn2zvfF9zu0hwd/bqwjvFhfVzqFu6fa5j&#10;cxtedUKbZvQ9zAsN05gVtZfmtrh67a2TfSrCTBpoGQy5eS2jc95TkyW2u+mZN49szSfYXect5d7d&#10;xMyZxbAckemWCUVetDna4kY9T1UNx4q6uQUO6lepIbZbcdclyVuqP13/ADXg2Czjex9MdnNy/Mu5&#10;VbzMzrca17mCpc4/l9ek5rudi1ZiUYzRAo4bjuSSy9dmO08+uW+uStZuumf3g9VuyHXLtBqxvN+s&#10;mX0eTYFi+QXerbalrsetsFvtaZlgDjNTfauzzV+T0+NZnqrNMRbXHS/Q3VVWT4sV6O6Uco77C1/c&#10;91m7E9f+y+s28064ZhUZNg+M39zrW1podJb4Zf61zLB1sVuQavzzWmUVGOZpqvNcQJ1hErHrqrrb&#10;GEw6wpUdLTrKl7ItfZThmaUDVjhk6HPra8/zeklGiP1kmtm03/F3aWyqZkaDZ0c6vLgziyGWXEtu&#10;NrJPprQpWxrDstxbMqf7yxGwYm1sKZJpZMdEWVWzKazq1JYmUdtSWEaFaUNrXGaSchymGH2iNPmQ&#10;RGnnBf3yNu4HoP24tt7L2f0vm969UYxmOn8l2NopOXU2FYkmlxPa2J51X5/syfZFaTrbXuHZdi9b&#10;In1MKiyZFs8tmLa1v3A7cToWEXvYbfwnRPt47X2Vs7prP706txXLtOZNsLRacro8OxQqLCds4fsG&#10;Dnmyp1t95zbbX2F5RiNfJm1MKiydNu8bES0rfuB63nQqD7H2lbRartJlvgS9k06bWgVY4rIt/uup&#10;loYto06M/kMo/npTlBHsIjJyWW4Fk26RkUmOUI5Uhi3PYmxg1mq7p+11wradQU+ietMVes26qmcj&#10;V1xDuGZuTSPSnSn8cYn1rKJMdqDYtyPUS3LY+71THmfzUdu+2hu/Ynd7eO1OwW3am66j3FnlPczd&#10;/uPQEYWrV+WaL2NmTuTScyxs9dS7/XUrsrtjIsmax6i1lRyZT7meWbVczxTtrtW/zgNye2TvDYPe&#10;HeW19/7aqLfqDe2GYd0N0+45BPCj1jlmhth5y5fT8wxc9fSbzX8zstszJ8obxyk1jRvSpLue2LVf&#10;HT9zpO1Rq0VgeUWeSTJuW28OXVqJecZTtWDDrIuLTKS0uXrB+/YaoJl1SPZFl8qyWSKKHIlvlaPo&#10;YJ35dDktOthvXmVycjU7m1vHuaVfzObZbuOji19Rh87HJF7JmWGSR36IrrGncwzSVZrWjHa9UyWd&#10;rKZZbM4aFTiwk3Tn+0vcw7kYbimktYWVaeYzdZdZenvW2tzCzyeDqfUGJx6/XujtOVWW5tZssGzS&#10;Uzbcu/vZjldDsbyXa3s0oypkpScGN0bC2v7mncrDMS0nrOdAPLpGsesvT/rhU5dbZJV6q1BhsWv1&#10;7pHUVRlWcWptswqSlbKdf3kt6BBnXcy1vppRjlylppW3m2efZFEYrqh2M/Lk0+J4firduuy+5q1l&#10;tqlxLFI9pdTmWVqbSTDcmS84w29PefluEhb7vNH2M62zzJohQ6dxuXYTKTDMPxmNcOWaqfHoKG6b&#10;CcSh2WQTo7ZfJxEtFIcefaYVZSZUxXkVIe525e9bqi01x1q0l1o0NYV170p9pfYdN0dzzajbN1Cb&#10;397lfYHFs+7AdschxJCpl3Bm47rRWu2qybX2MlixxOfYJhRSmQJiHWNvXvWaqtNc9ZtKdatFWtdd&#10;dK/ad2NR9IM72USLqIW/Pcn37iGe9g+2V1ijCbC+rJOOau/MJuvnwLORFssStbdVfFTMhSydj3L3&#10;LWuUVJU4jSm3JwfVLsrX9ndcS2G8i2ll7NnkedrgGt6Yy7DrHKk2VxXnm5NcnhDaXoj7Tjd0911v&#10;3Nj1TiOPfd0jXOnkTdY2luUqQx+cOzs1jTsoztFPCXZXTJ1VYdSpD0F6THl1C1qabaehvNvNbre0&#10;/RjdnvQe5t7d9XZZdmGCae2P7HvTHanfDamOU5OvMa6y3cu1NnFrmkvLivk1FJsTbewsfZZqilLU&#10;+xEr59icSyi1s6BI3Rdp+ke8feR9zPoDVzMoy/A9QbN9krp/snvbszGqM/W/m4y7duzdpN6wx+5t&#10;YD9XQbC3BsfHGo1aTzvrx4ECxsDiWMStm18i9GRYNcb02fruOd1Lj1dz181heZ/kEWEzYORa6ZfZ&#10;lexyrbOXERArcgtrX0pEZxResbcdx9LMhph6M9evMsGvtz7jwqHCt50CuyXQWurLZN81UMSij421&#10;kuV3cGPT2iIiK2oynIchcSqN5Tb+xDW+lqRHjSIj2kL9Iu9zPUnZzaGreh3SOTQV3t8dC61rA9ZN&#10;4Bb2kzBdo7GqKdjFrPNqp1Nk7Q5Rhuv6aK5QYnaoalOS25FxaMWMyHdtGjSH+kUe5dqjsts3V/RH&#10;pRMxqB7f3RWuZwnXjevLKzkYDs7ZVRUJxexy+leKeugyfCdcUiHcexSzbZkrlpfuLNixnQbmMbdn&#10;OwWzaTKrKrwHA3G29aYDXoq6REC2mTIdpN8rMZy3aWmWuJYQ4cKGmPVzyJ5TjEiU80+opjgsv2C2&#10;nj2a2lTgeCSIn822B1TNbQO1djLdhXkh1phh63iH86uJY1kOsitR6uxQhbq2ZMtxmStqWfH6cXt6&#10;/wDkCdHf+h/1o/8AEvhQ/St9v3/yDOkn/RF62/8AiawwbbNb/wCzvAv9S8W/8BwRtC19/wDKFhH+&#10;qGNf+BoQzAGXQrQVeAAAAAwA92L/AKrL3LP+gB3I/wDN12MAAM/wAAAAAAAAAAAAAAAAAAAAAAAA&#10;AAAAAAAAAAAAAAAAAAAAAAAAAAAAAAAAAAAAAAAAAAAAAAAAAAAAAAAAAAAAAAAAAAAAAAAAAAAA&#10;AAAAAAAAAAAAAAAAAAAAAAAAAAAAAAAAAAAAAAAAAAAAAAAAAAAAAAAAAAAAAAAAAAAAAAAAAAAA&#10;AAAAAAAAAAAAAAAAAAAAAAAAAAAAAAAAAAAAAAAAAAAAAAAAAAAAAAAAAAAAAAAAAAAAAAAAAAAA&#10;AAAa/wDsR/5dnt0//Xdf+J2kAAGwAAAAAAAAAYydps63LrfE8Ay/S+EZHsqwrNvYWjPsBxSnqre+&#10;yjVE1m5h53Gqk3MuphQbmsgPosK11djWNLtIcZh+R8s88y9j/wBicw2pgeM4blGp8QvdgT67ZmKJ&#10;zLCMcrquwucj1vLRZw8yj1h3EqrhRLetgvpn161z69tyxiR2XnyjuutuWG7BZbs/B8cw7JdW4neZ&#10;5NgbJxdOY4bjtdWWNvkGu5TVpFy5iuK2lVkSLaV8N5M2A4qdAbXYRWGXnvQddackeRTbatqnZ9JT&#10;SMinxZEJZUkSZWwJVjDXMYZsURZNu9ErimRq9119hD0iM28+0htbzaVqUWBNzpfVm2O33WPdvVbS&#10;2z9OZrhGwMmyff8Asq2647B66YbZ62tcZyL76qckptu4RrB/ZOydjZFNbqmJ1HGtpkKBKmSbRxCG&#10;axQwssdWa32b2g6/bd636l2JqzLcQzjIsi3dsC10HnehsWssBt8cyAravvaraWH65f2DsDPMhfZr&#10;mplRGs5UOFIlSLFaEt1xnhzY6u1zsfsvojbHXfVWf6xyzFM0vsg3LntnorN9HYvYYPZUV8m1g3lV&#10;s7ENfPZ5nmc3MlNa1MqY9jKiQ5MmRYLSluvULTU72MZRmdLe4Th+QU02BaWFlmF3d68zPWqZcG7p&#10;bmuI1pyzH8YXmFzOt6eIS/TbmKhxmkuvKZ9WH6/h6fRI+gOrznRHsv1p27tDI9Y5fn+P1FRC69Zf&#10;t7TvYisvNhXG2MEyWj2NIxab1/xeHc2mRx2Gfz1yOhZpZsVD1s9WG2+USVdW2I+j+ubnTLsB192r&#10;snINeZRndJV1UTROT7Q1bvivts6t9m4Xf0+fP4/N0ZjcW5n3sdln88MgpGqmbHS7aO1xoe+Wl/Wa&#10;NF0z17X0+3xobZ2xL3AcizWmr6pjSOS7L1ju+Da5tbbGxC8qM7foJulKGLcT7thpn87L2mbqpbCX&#10;bNyvND3y9GYbYRNb4H/NLkeB7Pzy+qXM6XW1iddSbmu2I2ze3uSVDjOZrlTtRY/IyonW0wk5LkVN&#10;6UhaCmnE8TTdbWWwZtB3p7QZvl2st4VNBkGmtWY3FyKo6+9hckwyzyzSUDaN1sqoxTJo2pon50wo&#10;6ZXpUMxmK0jLHlMtVKJUiVGYdupgOdyKTuD2Hy7Jtf7irqS61TrjH413WaL3rfYtYZLp+Ls63z+t&#10;xu/jayjlkcRhEom6WU1HQjJnVst1aZL8mOy7cvA84k03bXsBleSYDtyuprnV+vKKNd1ulN2XmL2G&#10;R6li7Itc8rcdvY+uI55DFYTKJumlNRm0ZI6ppusTIekR2nbpJyaDAzLKriRXZccD82qyrQ9GwHOp&#10;qn5mFzthWV43Eah42+7OQqLJb+RWyTiLRx1tuEchxxtK9f8A+bmxf7FZzreWlOw38+Z504yWuS66&#10;7wK4NS+3693E/wDOKwAqL7t/m4/44c75v5ApP/EfW+eMowwgVj+dq9pVehj1JvI9wHnZo/ML+Yrb&#10;v3sfm7UK3IT3zB4Z9zHXnr8vmjm/NfIlJ/4kb3zv/Fxhg5TZwftWuaOTqfdqtufnj6RYKWktsFaG&#10;pXZlW1yfKWvDk0/3eWCl80cv5n5Mn/8Aifq/OcMHatyDcnpNdCWO5Kq+Vs9c0qdOPWxSzjnt1Wxi&#10;keZcRMQoh4t/CHJN35X5r/inq/NfwIzK7MZvF39vfV+sc61n2DrenuEQMS3rs1yL1P7RZhH7JbHk&#10;QaTINX6fyTE8X1FNOHguv4z8S4yeJkTMxEu4jtUkmsiza156PlV2DzGNu3cmuNfZnr7d0PqtiMHG&#10;NybB9DrN2TylO+8+kQqq91zq2+xjG9XyShYXgzD8a2yOLfsy0SrZhqnkV0eXXvOsZP76y2Jufbev&#10;8Cy/Ad1QusmKRMZ29nqmOt/YbJm965u/Cq7vANY3uNY/rSUcXEcMYei2mQxrxmUmRaMN1L8CPLgP&#10;OMT/ADO8gZxaY1Bt6DJntXxGavKrqHL1nuN24yi7dgsXGNY/Lx+DjkEotNSJmMTbNi0ZlIXPbRAd&#10;ityI0tLUnrZO41dw9Pd/8w0fntbqXNevuweuuV4vC15sG83dpsqreGyMv1nlWWaXx3G8mz6c3mGN&#10;ppoMldPHsEV8uxmSJBR60mpDnhiP7ST2o1h3ayjUOZwtYZbozM9DZLj8HBs4udvatOt3FnuU6+yX&#10;J9SUWPX+bTmsoojqob66picVfJnyn3yZr0pkK8UKTs0+zWse5WS6lzGFrfLNL5lo/IqGLhGZ2u2N&#10;XpgbbzjJsByPJdWUdJkGZTUZNSlVw5C6xiYiBInSpD/owCS8qfWUWbTbJhbVfq7STj1tg9ZgcyLT&#10;01va5JUSnsomWlXaW1BXwZFtLqDcntx3Tjsuu1bj63n0FCKTKjSfOMKy++wr3hO08/FskwbWu6ur&#10;tvh2ranNKLIMEzvLYGoevGe0OUZ5mGt8pp6nJsTgyr+aqHj6bZuHaSIEd+Q5DZjPxHZElzTFcpu8&#10;N907sZNxi8w3X22euNniut4GV015hmb5TD1forOajJM0yvAMkqarIcXhP3dgqHSJs0RrJ+HHefXF&#10;ZjvRXH5RlmLZPcYn7m/YWXj15iOC7V6/WOMa7r8pp7vEMxySFrPSOY1GQZjlGB5FVVuQY3EfvJq4&#10;lKmxbjWD0OO6+uK2w/Gcep7KXLO1xPsHli6E6ags9ZPVeNyp0SwqsjyBqmw/JZtlbW9Ba1tdZ0jL&#10;FhfKgRmpaUyXPknHfTSwthbsrjNXPanrT7dOj9W4Ps2Pc6/ueqW0NlbCzTVW0tZYXrjCtQ4NBVku&#10;QYTs3MsKq8Oz7M7SxfZr8eZxmZcN2KZapqXkVjbk5Hkina9jtCdFNQ64wzYTVthFz1q2Nn+b5hrb&#10;Y+u8TwHENW4nDdyC8xHYeVYhBxPNstsZ6mq+jZx2XaonplqmJdRWocmol8ZFt2F0L0g1NrvEc9Zt&#10;MNtOumf53meW682HgGL4LiWssThqyC7xXPcmxWBjGYZXPnONQqRmhlWaJ5SVS0upr0OTETn7+l5R&#10;T4Bj9DilvJnsW+FWd9IyijvMeqsYp8dmNT7a0iX0qlk0OQWxP1JQoceslSfmlTESEO/IE5KTczTm&#10;WScS7d+5zsm/1r2AgYRsqF12l69v09auwcxvNUa31nE1JmTWMwYGs5Vpay6rNbyOhtlphTk6tJ+0&#10;iJfq4kuYxXup8pkYt2k9wrPb3X+74WH541oqZgt4jr/vGY1lzWAa+gawyxvHokDXsmyspVZmFsyl&#10;tpplTk2vJ6yik/WxpUtmvNX5G9jPZfvznNzgm54eKZ5H0nKwu5TobdMprKk4JgUPWmUooY0HA5Vh&#10;ZSa7K7ZhLbbbJuTIBPWMUnq6NJlM8YvblS7B3BNsaTL2YF3cU9lUT2sJy2bFso2O0GL4bb/LLgUs&#10;lZvNXf8AkEKSlU6GlcyKT8Rl59vGLIkZi/7PGBdeGNL9jXd1MI1xjruvWute+V2rVjq7emrti5Uu&#10;VORrw6Cuq1YfKKVXT5UxiDbPNSYkN5+bCmxo+Pd8vKH/AGt8G0c1qbfbu245a6o3sGb6+7pXZNWG&#10;tdwa0z3KFSJ5YL9xQa48WkfMQJsmWzCtHmpEWI69LiS2GLCXx5I97ZeG6RY1ZvR3akdvAqFeFtaF&#10;3GqwRO11tnXOa5EuRNLCTpINcrGJJSIUyRLaiWTjUiNFdelRJbDEmk2v/wAzbCMPboc1fyCpf1sz&#10;Lht4FmiYyHMCuNeX+Rf+rl+iaoktN1zv/FnVSksz3mn2Iy3Xo0hDWavevEcn2bRdWOweA4bu/PcT&#10;1LsuZk+f6x17M21pXdEvV+f4Xb4tkGV4zU0llrbc8HYuEtPN/KUMf5CxsGp0mLIJMVyS25lt3Ixj&#10;INh0PXPdeF4pt7M8Y1tsF/Jc31/g87aOoNtyNcZph9xjl5kuOVtJOwHbkPPsRbktnHpGPkbCc3Lk&#10;RXyTHckNOZUdu8bv8+peve6MNxfbeYY3rrOpV/meA4VM2TqbacjXuaYnaY9d5JQ11TLwXbEPOsTa&#10;eR8tTxzgz5qJj8Z/yx3JCF1xsSuPK8cxmyjQb+TURbeFkFvGrbTMcFzFjHpFHaxZUmo+4YkPOIuQ&#10;16LNDiq1lUGbJQl2Io/M4phy3Oe4JqwtBdzcs0Xpntjb32yusOb6fdzfb8XubmGzc9zTJKDJMfwD&#10;W2I6o7BfnLuKVS0FhkBSbPInaiqxytatGCjzpqW706S3eZYfrc9HdtMj01qfs9a3GwOu+WatXl21&#10;o3bPKdhZtlt/TZHQ4Tr/ABbWu9VZBtp6pop98UmxvXKqtx+A1ZsmxNlpauTqKEzHEtenpbtPkOod&#10;W9krO3znr/lmsjyzZ0btLk+fZlld/TX1LhuCYzrndir3aUirpZ10mRPu3ayuoYLdi16EyUlu4+6b&#10;ZtKoJeutpowjE91PM3eEJpa+62HF2rOtsgvLr86qODjVXj21bGVs+tTj02YzImy5NVAo0xbZp5uY&#10;8mPYfI2nzyfkK+rntM4yxqTsTNyPQ23OpebbfooHWfsFOtMGxrS+sMowDZE60ixdaurkSaLJpCER&#10;4cX5idcRlJl1rMyKpDyrbZlOvS65e2TRN6w3tLvtLbM615dtOlgdfd3zrPDqDUutslwTP5ljDiYA&#10;87IkU+SSkIjxI3rzLaMopVc1LjKS8dvM0nXP+797clC3rfd8u709snrllmy6iDoPdM6xxOh1VgOQ&#10;YdnUufFiYI8t+RU3zqUsRY/ry7SOpMmA1KjqS6r2PS5dZg+hZMmgzBxeFy4VjlMGDhmU2VrWxcUw&#10;HJMUvFfdNfVSrCc+i7sWkxGIzb79oyZvQESmi84yZwLLMpru9HcvIMe1Xtua5mWq9X4nq24ybT+2&#10;8O1rmmwdK1O1XMgondn3eDR8RpqOZZWUZiDdPyU1dql0l178sls+rkbhOUX0TuF2puaTXOzpK8p1&#10;zrnF9e2mQ6q2hieBZVmuo4O0F31OvYdzhsfF6ymkz7KM1DtnnyrrNLiVwHpRLa9S/uH5JkEPtx2f&#10;uaXXuyJSsn15gGN6/s77WeysYwXKs01ZX7GcuqhzPbXEGcaqqh+bNYaiWrr5V9il0lQnZJKZ9S6V&#10;RZNy89yOSzCvG2JFFR0UeROxrJKyG7ZYveZ197JTNsaiNEVD4s2FRpKVqjzW3CXHW6jhQwkkWex8&#10;vw3o9s/YOtu7WU7K1b2awHMd91X+7luLDdeaYxWtrM+biYtrzr1iOP1OPZzR0sqxT93ZXj2PZXkL&#10;dPGej3FvDfn19PLw+fts6yfGOoWyM6wDt7kefa17A4jlO7K4tCbYxjB9T49Eqs2RGxrA9F4vQVdP&#10;m9NTy7VBV2T0NDk14ioiusWttFfmQ6uXifIss3yXGOpmfZpgva/Is515vrDsn3HA/mL2hjGFatxy&#10;vrMzTGx/CNKY3R11Tl9TVyZyfkMhpKTIrtFWw4xZ2UV6ZCq5Nqzyd80Ylld3V7Stp+EXtzIzt5Gv&#10;c6ONWrsMZulKqsPwuDjcadm0SBOyVmLXWlNW28n7vhPMSbBySpxMrfPsnLq7BMHyLKbWuy23hVsN&#10;tpdbguD5hsfKpb9nKj1MNqqw3A6TIsptj+dnNm8piI41Ejk5JkKajMvPN7oM8yqvwrErrJbOBk9n&#10;Dr2GW1wMOw7K8+ySS7Yy49XEbrsUwmmv8ksv+NzUG8tiKtuKwS5D6mo7TrqNwmc5PAw7FLnIrODk&#10;tlDgsMtLg4hiOUZ3kUl2xlMVkVuuxbDai8yKx/41MQbqmYy24rBLffU1HaddRkLc3ESir3LKczaP&#10;x25EGMpumo7rI7A3LGfGro6m6nHq+0tHY7ciWlT7qWTaisEt95TbLbjifnp659a9nYH0w03vHQmr&#10;s11F3v6n/nta7IxLJ9H5/r+Z2T1xkWc5PbW+nMsnWeIUydyfeeBVsCTSKhKvpVPMZZhRvuuykx5s&#10;HRtofQGwcM6nap3DpXW+Wau7m9aU5TPz7Gsi1Fm+CTN/YBc5hf2lrqjJps/FqtG2EWWFwYcinVG+&#10;+36qY01FjHWWMhmZC0q6Q0TnmH9XNY7X01gGWay7d9c15ZZ55jmQ6kzPDJW+MGu8syGystY5JLm4&#10;1WJ2kVhiMGG/UKincyKuQ03Ej/d0+QzLh4x43gUyDheKZVi+PS8f2fgao8S9afi22LSc0oYrypFn&#10;jFjKaqp8LKYE6sk+rXrfh2JRpRm0wuBMU5IjZLbbN/avYjRPb600/wB14moLXT9/1429heE0PZ/S&#10;W7tF5a5d0G0KLJ5WL6bnYrtrbGHWz9uqptHMaK5xdL9aT6n5U2HFZbv/ALR52bvDT3aGy1h28i6t&#10;mauvNHbRxPD6bsdp7b+ncndtqDYtLkDuO6kl43tHZ+LWTtquss1Y797Y2T9eTyn5MuHHabvtspS9&#10;ibs1H2XsNZ9r2NZT9Z3Wk9mYtidN2B1NtbUOSLtaTYNPkD1Bq6Vj2zNlYzZu2iqywVj6bTHkvQPW&#10;U/IlRI7SJ/lxVOYzqvMreq3FX4/j1Rb02RVtBH2fiOVUltOZxa8iHXRdefJZpmsJ5Ev5SX9wvWlO&#10;7LYI3DccgeeP35zp7QszH8knUfUPtLl+rt9bT1TW7M3Fkdr2oyfs9Ck6p1ru/JKfeWO4FuWRc71x&#10;CNo67oqWlgypLcWyyuLby6qDU2scqeFfR5bqvSjtDe2NL1e7H5VrrdWyNbRNhbSv7XsxkPYuG/rD&#10;Adv5DVbipcI2u7b7oxljUFvRVNPDekIi2OTRbSTWw6yzYKph3ceW6z03JpLqdUdZ+wuT6+3FsPXU&#10;HPNm3c/sVfdgYkjWuC7bv6zblPhm0nLPb2NsaltaSqqokiSiPPySNZP1sOtsmSqodzKfk8Lp8fg5&#10;BQYBtO4xbMMlp5uS2ljL32W1IidfQsuyiNksvF8krpGyXiqbTFIUGPFeciSLuHJTEjty0/dtfZW7&#10;yfSfaPPtCb6wjB8r7K741tqDZfW/ZvW4+xkXMtJ782fY4Te2eS7x1zdZxe12t9w2lTUKdr7HHMke&#10;q6qWm1QUWpeWcJqUijL3UnYzMtK7nw7D8l35urX2sc90HsDQX8/TGWaf3bsGfiF7YX+48CuM0ua7&#10;BNpz66tP5Gwx/InK2tlpsyKPWvK+Takoo+91V2BzDTu4cRxPId77jwPWud6MzvR38+DOU6k3Jn83&#10;E7uffbbwazzG1iYFs6wrq1SoU+iv3a+ukJsSKPWurOG1JRPGcbzWXh+UY/CsbjOcdjHh72GLzd++&#10;wbP5EvHr4/zuqLXKHaqJces4VCzLp7pEONIORNNSJHptsyk5J4rSYdLaut09ZNA9sMl7B4Ho7aUz&#10;FJncnK+5NfXYflN3hLkzFtTRKTtDsBuBsC6zzOYcOHOTi0h2hgwq6ZJl38F9VK1b31xerxWQ3d7W&#10;666U7PZBvDDdObIk41L7YZL2yg1mMZNa4r83jWso1R2TzpmJmttm+Yw4saX+bTztLDiV0p+Xdwnl&#10;VDdpe/HavGZKLTamgdMdkL7dWIaj2LJxyX2iyPtBBgYvkdlixycd1tGqOwmbMxMytszy6NFjSvzd&#10;eXSxYkCU/Kuobp1Ldn4cckVsYspl6qxHdFvlNdhuZt19ptqZtxOPRclh/cy6XFGIm88tpLC1Xl1k&#10;2lxubRtu1RMVj5S7KGp2EUvFXFm87b2j7ZXZPMME7f5OjUeO7Vxns5d33XrdEBOv89zfrnNraHD9&#10;fdYcH1vSvUmF45kM96l/ODDsHVRzY7Ne1Y3lnNjG8jG7HTzMthe3r2CyvDu1GSFq6o2Vj3Yq3u9E&#10;7dgqwnNsv0LYQqXGMI66Yfr6pkVmJUN7ZO05X2J4cummR2YTdhc2MyObyceMfLL2M+6Eb4ynEOzW&#10;RI1rR7EoN+29xpPasZzC8xy3SMuJS4vhfXzDcCq3qvFaK5nO1J3eMYidTLYZgtzrawlsKdRRzeQT&#10;CPTmyruHuPIVY1dZLB2FKs9U7FZvaqxnYbk8iDEqNX45h7MqVTQbDLDrWrepqZzUqNEYbmWUx6Ol&#10;5WafX+9mV3uG93bG0wHc1Rj+3Y/XrFdd5lb6K3LVYFkVtpDB9nV2xVln1hgkfDamngz5DbNdZTp0&#10;auv1ONfdT80n2Ddy50pdSYPeXtzPsMK2xV0ez4+jsYwXKrTTO2KzDL2109ieyIWeL/PSbhjGK1lR&#10;DmPtt19jNmRoF4p1r7selk8ybmVWmLiRC7rdsJ0/Dtp1tLstvS2OYTk1np/albh11Z6kxPP4GcLL&#10;Mp2HsYtXVUWY4huDPly48G6U4393PSyeZNy9lJdsObQySR92ZUzEvamgxatmysKzCJXu2+FWmyH7&#10;5UixlUTUCuqvTktfJz5LjMK09Rs4TsgnWjctvpOmd655Z3g0PvrQGzdrY12G7QbO7Ea4lYbpDJdz&#10;am27iW+UVbcTW19d19DbYBgWSY1aYyVfcFn0vGqZlUhuUqV91EVgq3uoqtehMm7g6X3VpLY2yqHe&#10;/Y3Ye8sBkYpprIts6w2ji+62qxqNgN3dV1Pb4RhV5j9jj/yFt+fMnHKlpT6JKpH3YRTlUJqiqVo/&#10;JO2Wndxaaz/Y1FvDsFn+7MIexjUWQbS1rsrG9xor2o2CXVzBp7PCsPu6Kdj/AMlafnnJoKpo30SF&#10;SDriKaqgMabg6+s9m4LmeJ5hkkHZ2ysjyCokV+trfLMQyWr2BEgtP0dxY4+3k1TSRK1xK4E6Rk/3&#10;HDU39v7UUjeE5psryaH7lEnbGYaj3DQY5E9v+FrDKbjGdL7xznA6jb2K7KyLb2WYBi+aVWrIMfPW&#10;IeLG4mptK+GUO/mJagQvNaSGK9c5q8myCF3+lbLyvWO06ehY6SwNd5FbY5qbcWaYXWbRxnPci2pk&#10;2FY7ltZraI1mbEbGlrKssoURMW7mE3BikqzfZgKm1bkl9E73SdjZPrbZ9RRR+mcPAMgtaDVO28vw&#10;+u2ZjudX+zckw2gyyt15FazBmLjvnKtsIcUotzL9OFF81i+1BXVxW8ip21bWttRZImHM15jlE5Pp&#10;sXyvIahvIKFzM8wta6PPr6E3ZcdNRYITGlkwhiVMMoSFFPWiIq7HtyzLNnX25sfvcI2jhFqXY/du&#10;fQ2Nkao2RrVu4xDaGxclyXDrmikZ5i+Ox7n5urSZy4sdS5tYs0Jmsx/Xj+rdDonNnowna1JcYjsX&#10;EbJO+dv5rFZz3WmfYAi1xbY2wMlyHE7WnkZpjlExbHLrCNUqMwpcutWaEy2mDeY9W5PSCXNbw3aN&#10;La4nsLFLEt47XzOO1nWuM6wNFpjWwc6yC+xe0p38wx+lYtPmK5JnJjsKXLr1eQpbTBvM+pWOv5qH&#10;a+ygqh3EOQ3f5RcmVnj97TNOQclzHJraqWw/b1sFiVIXBWlb7LalvRTWkn0tmtBK2IDOQZrivgAA&#10;AAAAAAABr/8Abr/2ddjv/cgHfn/zp9mAADYAAAAAAD8Tn2vajortTdkvrD7gL69Zah7DLx/H8S7a&#10;UGQIxfMerm2aR+0VhGR2FndRbvBJek8+kXTtJmkW7rijxmnoFuVnUt1L0hf4vntd13RnaO57Lq53&#10;9dLWmpuxLmM0mHdsqO6bxrNusG3MclWq8IvJN1cx7rCF6V2I5fP0eaRrqsVEYQ9XWx2NSipdmFoX&#10;1zHwS0vW8d2Ko6zGsgUmA7lrM35F7FJq2ZKK2ZNOY3NpJeOz5zrcae3LjJKOTjc0pUVER03dIWFN&#10;6/sbL83NnSEUeIZEbdfMzVmUmDLxGUo3EV8ic/NbsKJ/F7aY8mJPamwnEMLcjzykQygLeH2vaQ7L&#10;+5D+jo3Wseu/uS4+x209qKnn3+tdMd9tYUeQ5LtHQOMZBa08LW2K59UyLybb0muMeiVTaXcUnQ58&#10;qvZskRMZyK8i4/AoHPtQ0l2W9x39Hjt9a9e/cfpI3bH2qaOwuNcah766zoshyTZ2gcYvLinr9ZYp&#10;sqnfvJ13Ta7xyPWNNu4zMh2EmuZs24WNZHeRaGDj6s2KbKNp9aHqrFdh1qcx1Ey9JqaDMKeNKetM&#10;bhyJ0WNTRV+tZNFWUtMryLVTvsyJTRSSarpMpMGNBVmlTZVtPq+upxrYkFrL9LRpDNRUZZj0Hmfi&#10;sKbYwKinYNp6fGTDoqOMgnl0zjcmZ5JZx6eVOOJHrF6keodFVd+P0Ybvb1RcybHLvcntNbwv+1up&#10;JVXMyOnpqfVcWNk2zrPLEXJtIZymZmOPydzw6mN6LCW3vu9x9lh30pCtS/Uugqe9X6Mv3m6nnlmL&#10;Xu5Paa3fkfaPU1jTTsoqqKp1nVRsq2nLzOLeNtNx8qkZxQu7ng0zBNspQ4qvdfaYcJp9VocNgu7L&#10;6r7GwufJq5N9p6/LLq+Cyqemtj0E2tl3Vo47OcbOJbOyitsmaYb8iPTNpknkpMm3BabC4CtldV9i&#10;4PeFjb2Q6dyF7Lq6JGkXL9dAgSK88qnvP2khiJHv5Tr9lkkSIs2WmUG2wbrTa2/UO0cXr09+kG6g&#10;w3tFm187q/3FOvWnob/YrXeG6tkz8+9xDpZpj88Mare4XW3BY1Djr25e1zWY4vYavtKtu8fxuwuq&#10;Guh/PYwymFUi1MHr4X6QXqTB+0GwL6Vq73E9AalZk9i8BwrWMmfn/uHdLdNOZdjNT28644DFxvG0&#10;ba7T/nxjVjq+xgIvX8amXtFXwjm4ywUCpElRj9rvmnczBTxQc+p8dZcvKuFRJenbDwnHfnosbYmJ&#10;VEWur7DKs+dnw3KCZCROOBJ+TjJTJr/K1Dcp5FDb9gqGfmnz6K3YVRjrjd7BgU7kuwz/AArF2rOP&#10;D2himNxqOokZXsd22hfm3PgN2n3dIVDimiVXfwcJenyk9x2NTYJlvU+/614FkHQG+VWtQ+s1laLg&#10;7PwPNKCymfJ9ocR7JQ8bj5FC7yTaWxmV9xmc6hm4bbwZKKWRhf5p1tFjNRp9ofcci0uD5R1QyLrL&#10;r+/6AXbUCOz1ln2ZQtqYLnNDaTlwe02J9mGMZZyKL3nk1FjKrrvNJVDIw66rpBUT+FoxOuo8ap7S&#10;OZ4Say2pWqarexG5SwmFQKf9B+E9DefNGR0mUsVDT0fMnzU5zZSqyVWvNOFHVVHWR4VbEtW3nz0f&#10;G8gxuLEjTMKyVHMLHpTsZmRX2sB6X8rl9DkScadOJnS3i+1PlVkusU1xFKq+6o0SrjeLY/tt5bkG&#10;H2m+uhWb/wC/R10qaasyXKJWtqBVd2c6/RpdRNtbSr7P9WINtkmxdcMYlIpp8eRmFOrI9cTExUPR&#10;chUp8o7fm2N7aOXZNh9v2B6AZqvvX1xqa2ryHJF61x1+D2k69Mz6iXbz6fs/1dhT7/P9foxORUWE&#10;Z/MaJWRa7mlCKRFvuXksNw2eEuz4M21w6cvNKKPWQ51y9BjxolxURnozhzouWYKUyZd0USAth1py&#10;a2VhQPNpIm7FTqjYRHMwtd1AnTcKfdzSibrYE26+74LMS9pYkxqS/LgZtgHzUu9xqMzKqpTRS0ps&#10;aKWzH9RqxNxZMolJe6J2FzmihYp2yxbS/fjHquiVj1NN7h4NZZpuOkgN5NJy6vj1HbnXGUaq7pwa&#10;qnu50lUapRsf7jTHkuxlQlx1E0Uk/tSexGb49ExTtniOle/+PVlAeOUdl3JwW1zbcuPwEZQ7l0Nq&#10;j7ea3yrVHdGDX1d1KkfL1ZbGOlbjSXYxwzjqJouHtjXVz8uzmkeszyIcGRHbXmLE6xunW5Ng7cx/&#10;SziDPrtiswI8x5w2oce3briaecScdSVqI4v5x513CYay2JQbChSauVCr52YNTrfIPQn2zuQ+tW7B&#10;g2dfsZqMiVKdSzGj3CYDUR5TKGCZJCU70NK7dqMy/RVfdXnY7heL6tVee5PqjJHMCwa12FbYvj8a&#10;7l9JHocantdo7D2VsyY1JtcHlSlu3N3ZPKeNXkePgktbzNH7Zq8x/RY/dVvMbwjGdVqyL3HdXXy8&#10;Ewq32TcYpjrNta9GJDDNPdbS2LsvaMtL9phb0px65vrKR6zivI/x5Us3trraLL6l7XgttwKluTtO&#10;rmLgVrs44seNJLAEsNNKsp9tYOpS9FeX5pLj61rQjla1ckL6Y0uGXUDcJtRaurhls2hUitrH7FUC&#10;raXYapM2oxW9lb2aeHDU6hD8qQpallypRK4H0t+wt7i/bzvnv7N8v2prvRdbr3YGgH9zbT2B1T17&#10;T1eg7PaskuuGH6Op8qzy7yfKd6L7f0mIQ9h4fsPHMvknCrsd15h0vHkKq5pWlz9J3sZe4V23717p&#10;yzNNpax0XVa+2Lolzcmz9l9VcArK3QlxtJ+F1vxHSdDk2eXuV5Zu97t7QYtE2Hh+x8cy2ScSsode&#10;YfLoEHVTkWVvkb1m2dmmxNkZHLsGMc+5pmMzrPInMLqocfHGMhZl4hUYr952U113OH88kV8O6gzm&#10;bNSoKaumrHKolRF/NTb4ddNm7B2HnmRz7Wqx1rG7Kkl2F9PwqBWFiTeWVn5mVWPoftnHFZnK2LKq&#10;V2kK6ZszVERWUdK5WITGdVMsas/SnNr6Nd6J1HWvbHbvXPXKm2dszFMx2ljCIVrsvsLsbUmt4eXZ&#10;hVYxpDQ2N3WPuZhkOS7lxbHYzVllFtjeD1io7irC4iP/ACvmqH9KB2fo5fRKB102125111wqNobJ&#10;xLK9kY2cC22R2C2XqbW8LKc3g4vorRuOW1CvLclyPcmK41DRZ5PbY3g9WSHVWVxEeOKS6g7fXtHL&#10;wmvxS0zCqoI866j3NpAb+etMjtaykbvXq+PSY7AfjM2T0nI6+KaHbB+FVx32CN6Syv0lpqTtxY1a&#10;tewqCdl0DHfn7tiynwEMPWuTW9bT1tvPr2cZx9iTCjz7FGXx6xSHbGVAqo6k+o/KaNKOfz0sl9xi&#10;ltdZV3S2l0Bitf7c9Lm7WVwdJQZDNZvrIM3ZyJUdztNkfYhyuvpr/c241WteLKtDp5Os4FY6caJh&#10;KIiSYP8AP4yL3G8ettbweleOddcNg+3PU5e1kNTpWO7DruxF/m7OSG092ryPsX93X1gvuxd6w8+L&#10;qszqpOsoFW6cGLhJQiSwrXZPz5KqVjEFVkOPruotl2kamitnEfKa7LWheXWd661NR+dz1A8dZJnH&#10;Ck1CEOKkM1LaVONjXfNz1uNRsYjGo6CNrOrmJk1+NS6tNeqHMOQ+tzOJmSMnIfrM/fqpKoM20KNP&#10;oUtqW63Sky4+gbdIvUlr2CNN5V3NRnFxsv3KdkaicyrpfrJGs8ror7ox1V3szQamyDuX3X1fYqX/&#10;ADQ7/da2i5rqixS1tLvEKTPLRyOmRmCmHyqts0fqLF9g7T+a9yU5vbbP9yTYGqDyzpprstY5TQ3X&#10;RvqvvVzGdS3Pcbulqe05PT+/Xf5zZGu6TFbW2vcRps8sXIyXsw9CUdRdiNjr/X+lPMFyLGbs+zxp&#10;EvCqIq2Ym0wHF76IzAuc+2ZXvPuFQ5Qhi1RUx4r70+tg3L7qPVtPIr5e6rGOSuv+Mx8sOys5G3bf&#10;FGZuGUB1D0y0wDFrY2Ky02Ts2DNfeYx3J3o1idTHiyH7KvhXchaPNcttOKj5C+8ZpJrqV7MPsee2&#10;NHqqHDdqdk9lu9p905ht27xPXkzD94W2Jw4OXQ9wZdPdpKalx7Hci7byady9vVmdbQYawmTK8kR1&#10;QyE94vRcbqf7Nvsne2Y1BpsM2x2O2s52a3Dmm3r7FsDPFN4XGHsQc9Z3Bmc9VLUU1BjuWduXqlV5&#10;dLUddj+IMplSzREcWc529UHi2jNBayZrIldbZY/KzG/fyORV08uqyiTEhIZqbewNcaFHi1ytjqjn&#10;Lk+b06+sT51mlClCebuqSwfQegdazql6ut8klSc1vHMisaSpKkyWVXsQrSkt7lSI1fFZpZuylMpl&#10;SPUTHrKlRyX1khbqstM47Ab/APfK2Xnvt8+zBhz+guiGNYDpzrf2x9wfOGLamzDPus+m6jMqzAdU&#10;18A10mRVuq7wsiyJ6qwqKyzkWVquHU3TuO0U+/ijLDOt+7698HYOd9A/ZqxN3r/0Tx3AtP8AW3tp&#10;7hOcRreqy3PetuoqzMq7AtUU1U6ukyqFq+3j5DkT0DEIzUfIcsO4dbvH8corG9ju1om+vt22thrn&#10;S9UulwBiHQ4rlWwLI0RrmwwCnYtF1NRaeo3GJuhlzJU9yFUtk5IlHL4eVCgvWLDNwpGR3m/rl3Dt&#10;MUUfG9foZxPGcv2M8RxbrIddUjV5IpauzKZDYsix9T1jPdhVTanpE8paCmLhRZViyXyke6lh/RPS&#10;G8azqx0GtpW29e9eoVtj+z+1+QWT1rknY3d9zIgKzyRQSKyRAwaPpPWblOxS4o1U1LPryCtZyrS9&#10;izYM8/lO91TDOjOkd3VPVTobYydqa/67xrvH9pdqMgtHbnKexO8bqTAXnb1LNq5Ffg7Gl9YlURaT&#10;F49VTxvPMRbzF2V5GmQp54rbILBa/JW6vX0ly9raSO7Hk5pLJC3MnsZK0JnlWnE9ClPFKZ2GUatO&#10;NHJL3lekpkS2ZDD6sUtkIwCJlv3Xr12Vd1mNNTYis4sGUk9k8+dLWzPYq1xkQqVWG4+3VsxKlMWC&#10;ylZIelE/Mblokufr8e3r/wCQJ0d/6H/Wj/xL4UP1wPb9/wDIM6Sf9EXrb/4msMG6/W/+zvAv9S8W&#10;/wDAcEbh9ff/AChYR/qhjX/gaEMwBl0K0FXgAAAAMAPdi/6rL3LP+gB3I/8AN12MAAM/wAAAAAAA&#10;AAAAAAAAAAAAAAAAAAAAAAAAAAAAAAAAAAAAAAAAAAAAAAAAAAAAAAAAAAAAAAAAAAAAAAAAAAAA&#10;AAAAAAAAAAAAAAAAAAAAAAAAAAAAAAAAAAAAAAAAAAAAAAAAAAAAAAAAAAAAAAAAAAAAAAAAAAAA&#10;AAAAAAAAAAAAAAAAAAAAAAAAAAAAAAAAAAAAAAAAAAAAAAAAAAAAAAAAAAAAAAAAAAAAAAAAAAAA&#10;AAAAAAAAAAAAAAAAAAAAa/8AsR/5dnt0/wD13X/idpAABsAAAAAAAAAAAAAAAAAAAAAAAAAAAAWe&#10;31p5jfmrMu1HY55nOvsezumt8Xy2y18jBTv7nEciprKhyPF1SM/wfPqyBAu6yzWh2REiR7Jk0pVH&#10;lMqIzVavdWq2d2a2yjV8/NMxwejzSps8cyewwZGGnd2uL3tVPpb7HTfzfDs2roUK4rrBaHH40Vme&#10;0ZJUxIZURmdsdw6ya3HrzJNazcxy7C6XMKuyx/JJ+FJxH75tMauqydT3mPqfzLEsygQoVvAnrQ4/&#10;GjMz2jJKmJDSiMzprMMabzHGbnFn7W1pol7CcrZ86l+7CsTrpXDdjDZXb1lvDaRZQjcjuL9A3kNu&#10;qUytp0kOI79HamRo3WOKaqiZ5nGw6XCamtxzGbjYLeDJyGuxejrINNQY6p7AMIwGomwqWtr0NtSJ&#10;EN2we5NUiQ8s/MXfp7WidP68xrW8fNcwzuqxGsg0VBbZwjDU3sLHqiBEq6WiU7g+H4TVS4lRXw0N&#10;tvPRHJrpcqffeWfmHdqTXCNSYBjmu42YZbm1XidZAoqG0zVOJffkOgqIESrpqVb2G4ph1bLjVcCG&#10;htDz0Vya74qffdUfmHpxuldx2jr6R26tshOuZVHRbXiahNpIjk64qM1J+46mkrVFCjKQw2pEZC1t&#10;tJU6px01uLu0Lmi5AngAAAAAAAApPLc+wXAYjNhneaYnhUCQbyY83Lcjp8ciPnHQlyQTMm4mQ2XT&#10;YbWSl+VR+UjIz45FN5LmOIYZFbnZhlWN4pCeNwmpmS3lZRRXTZSS3ibkWkqK0s2kKI1cGflI+TFO&#10;5HmGJYdFbm5dlOOYrCeNwmpeR3dZRxXTZSS3ibkWcqK0s2kKI1cGflI+THBmREZmZEREZmZnwREX&#10;iZmZ+BERCqWnWn2m3mXG3mXm0OtOtLS40604kltuNuIM0rbWkyMjIzIyMVC24h1CHWlocbcQlxtx&#10;tRLQ4hZEpC0LSZpUhST5Iy8DIT9txt5tDrS0OtOoS4242pK23G1pJSFoWkzStC0mRkZHwZDkRiMR&#10;gODURcEZkRqPypIzIvMfBq4Ln4nwRn+IhxyRccmRcnwX4T4M+C+s+CDn4fh8C/D9Ph+oQDkcgAAA&#10;AAAAAAAAAAAAAAAAAAAAAAAAAAAAAAAAAADX/wC3X/s67Hf+5AO/P/nT7MAAGwAAAAAAH4A4/BFU&#10;klfHn9Tj9f4fEuB87bbnpmRkhCjJaVEaiM/BJKI0cEoiNC/N4+HPgXj8edCSFm2ZKSReYj55PnxS&#10;aVoW2fBkRtuJX9ovifHHw5I/r89n39I82n020LhHVz3GdRZb2V9vHIqrPNQ662MeKRstzrEcfqaK&#10;irsg0ehzMrSuwPc2qcMpcnhR5WNTpDd5jlFfxm2n5FQinpi+vf2gf0jDbXTjRGv+tnuJ6kzLsP7f&#10;+Q1ecak1htRGJs5Vm2JUNDTUlXe6UJeW2ddg25dYYRU5HAYk45MfRf45Q3sdtpyXUlT06csdR9i7&#10;TXtFCwvOqcsx1pNiXUGv87NfYWtdTMxY0axxhp+0tIFZOx2oZfbJUCasnYEKcx5XChIhRDyj092B&#10;udVUNXh+f1UzK9XWLFnGxyV/6r5U+gpIEdmHZ0SXrKdFgWmO0T60eeBJUmRWQJzZpc+SKFFLe10Y&#10;6j9A7Xuu93O9lrcmod6dR+0uMZDo/wBwz29Y+Rx6adhmottWkjHv53sL1FsS1w7KtaY7ied1n3pO&#10;xrJqtlK8Sdu4uIpNE2upVb1+i3VXoZP7pv8AdT2XNy6g3Z1U7MY1eab9wHoHAyZipew/Vm07SRTx&#10;tt4Np7YVjh2T6srMO2BTnZTcYympaQ7h8q8i4i3xKr6Z29+GYvgT+eFmmkL6HkWHZRGlY1srV6ls&#10;xpcShymfJqjyVqqyKXSWNbjsS1hJnfLvtpeRXMPM1iVtSY0UX0wnF8BkZ+3sPR99HyvGMiRLpNm6&#10;pJ9pL0KgzWzbhpyRvHcotqB6mqKm0qVSyjT4r61UyZjNO2bbjMNzVt0p6F7EyTrR3X6Ra32Xm2Ae&#10;817IPbDa+3ujeb0jcXXmVZroTLK6smIwHE6bIXVTsu1B2Fu6i+uG4s9H3VAm5vRuypq6e7sYdhrB&#10;6XdFNi5F1j7odJNdbMzPAfeG9kbtntrbHR3O6SNBwHJ8w0TmVVWzYGDY7T5E781len+yF9V5DcJi&#10;TzVVwZubUj0uW5UXE6DY2vwnX11Ioc2wutu7JG/dHZjY3uAynJLGOSrnGibYiJqamPLJTlnVXfoy&#10;pjKHTaisfesJL73yk2W29avD8Iv59Fm2u4GT3bO8tA5xaZVrRxtmFjkm1xV6t+741PFZly0QrKlv&#10;VyZMtKHXSiRV3EJM1TkOVJjStaNtsj29ffHroU3fOYap9sf3X3vzoXcb1sKosX6H927JFTIuKa03&#10;NOanLLrhue6tWHEWOQm09XTXPWeMrebZVlNT6z7bY3t6e+BXQ5e+Mr1X7ZvuuOoyT5/eNjWqxrot&#10;3VskVD9vUzdxSosl7/d33HZWcV1ubfrbehTHTcXzdTbGspae2J2eDbngMv5Bd0OvNpqdtHZuRKhx&#10;KfWeyEHGesIF3kb8gnTwe9mKT6j1i2lbEhHnd4kOyokWLbFdpgW7a1q3vsixjWu1VnaqXcriv0+q&#10;9ospr5FvQ2+SuS2LNOtruXJaIlWqTeKSy6S/JMdkQYkPUFv/AKm9+va93Pjn89est39Ttt4/bKsd&#10;cbIqZ9nj0eZbV1bVWMq30/u/X1rJxTKpNJDyKMiZKxu7lqr33zjyFNPpW0nUBv3qj379r/dONr3P&#10;rXeHU7bGNWzszW+zKSys8ejy7aHVVdjNstP701zbyMVyiVTwcjjomyMcu5S656ScaSpl8nGk22v8&#10;Uz/VV3VNX1XdYpc/MOT6dRuLbNc1mMyTkqluqyVIr5U2BGmIQ47Wy3CYWojNSV8GLe5Hiee6tuKR&#10;WRwLvDbt2Q/MoVnMYQ65NbirKR9z3NROnQ3bKJUvml/7ulqNlLhqPyOeKblS/dJ3ZsWJOg9r9P8A&#10;VPu+ifRUtHIyfsloimh7ukJx70k1FpbdsOvVnoTt9lNtGjsoYW5cZ9YtyI6SaeQ4jkjufO907d2y&#10;GrGL20091T7vt2dHQUUrKuyGh6iBu1xnGfSTUWE/tb13s9CduMlt2mGEMOO3GeWSJDBem8hxBmk+&#10;2bsbI7iM5VZLAxzL1qhNV7b2U06lX6zhG4uIuxzaiscX2NarjmZEo5V4vzpT/C+f7Xm9dvszKLiv&#10;tKq7rMMyubY1TFKmVmWPyJN+0zBNhEP18tx2+wvYlg9EjM+Q3ZN6p5aTM3HFKM1DZr162ljyf0fH&#10;3O72HrDBaTF8k9yHqlcMaWgWey3NcV9I7Mo8tTr6Da22w7XcMrEjhYmdcp2TlTl6UMicKz+b/wCM&#10;FtD69bUxtX6PZ7m+Q12rMEqcTv8A3HusN43pCJbbPXrWBjztrgWUo19GuLDYdhuWTiz8XEDrnHns&#10;pO7+TI3EWSZZeuVV4zLOLpLakWRHjMG9meFSW61k5zdelMuVPmrhRztLywuVVURqGhglPWLstLRJ&#10;M5Bvfwiq8wu+XC687no5LMN11OWYBZJqnW7RFC01b5B82irjKmZa5lBQCh4wbCnXLn5xCS9VD/rk&#10;ZjD7TXvvd3OpkCXjfQ2h63dD8DuIUVGV4PoHRdDmLWdXlfFsYdTlmc7C7TTux268pvKZmyX8m1Ky&#10;hdZGPzenEL1pPr4Vah99rux1VgyMb6KY11n6KYHawI0fK8M0HofH8wTntzAi2MWnynO9jdo5vYvd&#10;mUX9CzarKCiTlCq6N4+WL/DSSf8ABjO9dgYpEODr52lwWI4w4y7Dx6gi2S3X2nHlImO2OavZtkE1&#10;cdajW2mRPfj/AE+nwpRHT2Pb7z6jqItdgzmOYE03XyIEqPimNQZTk59hM1mPZzpmaSs9up0qvN43&#10;WVuznWVGXmWhaVrSrFjTPWL3Efdh3nlt9q7Xm9O3u4smtosrZu1b2dPuq+tsXqSa5TyNsbtz6zgY&#10;Pg7MmjxZyLVnfXMBl5ENEOH5lJaZGLmm+svuJe7HvLLsh1nrvenbzcGTW0Z/Yu1bybMt6yvtV0Ux&#10;yjLaO7dgWldg2DMvY9i7kWoRdXEJt1uG3CgoUpLLIp+nxbY+1L2xOmrrvLcimSo53tjI9V5wpCa6&#10;QuK7f3MxyPXRpkyHVqQw5aS4rbhME207ySWzpWmxLY20r+0doYNtmeTTH4yckt5SULdKVDq3flDy&#10;G4UUCtbsHYValqN95yoqfIylhhwuEMnuQpkdHfY6yOPi+p/zK90T3o6/Ocfxmim1WMXeT9Pukuwy&#10;qq5p6pwCpYNFh2W7G0GwbIoVbKYShuBZR0EbFDb1MmBcblMfR0a9jrI2MV1OnC/dD96SLm1Di1NN&#10;qcZvsh6l9JdjlWV7B0OvKptTNl2Q7CVOwLUocGVGbQqDYxUNqax22rJUC4uu/JxXSS2oVO1A2huG&#10;FcRY6HW6+xt8LwJcGO25YuU8JiOX555rEvnSYiEoiSy+lKjbjSYj0eXeOTNxjQykRMcRD25upNjH&#10;q5aIkC5scQ147WJZk2zOOwo8Nas5zdN7IRDi8EwtEhvg0xX4siLK3hd0Os0mtuvbn9mTKMjnbg74&#10;+6zvvVPbn3ld2pzuB/OBs/T2i41lluVYI1lNvicGvgakwePiGRNaro6JuogY7D1m21HqSk3MpUrd&#10;h3M62OV117dvs4ZLlU/cPeT3T99ar7Ye8Nu1ecwvz42pprRMOzzHMMMZym3xKAxXajxA8NvmtS0V&#10;FHp6zHYmtSYYqm5FvLVLvhmuKOtP4BoaQ6d3nm3biozLft9AuFItLnFYLL0aRQNWj9RGiqpa2LEs&#10;01LEVTC4seiZbKP6s7zKu5nmLSGXcB0TJfdyHPt13ddlXYK+bsGkTMhxxkn2rmkZtJFNC+XxuDVx&#10;bEqRqMmKqJDoURiaS7MNa+r3aen3WrfXuKZh3b97/tVr3p51A1DXYlqPqp1FxTJImV9qeyeoMHyi&#10;+Oy2DeYtq2Xmma41r7Ye0cpkzvWo6mbkzOLTyh2isVl1iZqofdm6h9bN5+4Xkvdn3te1Gv8AqP0/&#10;1DXYhqXqt1JxjJUZR2k7J6mwnLrxV1sK/wAa1jLzbMcdwDYu0crfnG7jtVMydjE5yI1srFJlX86q&#10;Ha2J4pkGxrPPt75dEwDGYiaumxTDY0iPNzHKcYhPy2lzmIOOlZW8bGra8nKfKYyw/ZIrnzjvtVz0&#10;Ulp923MVw/INg2Wab3ypjBcZqvkqbGcLTbR52X5PiVXcT4Eue3R41Ju58GryS9lJl/PQTcslVElt&#10;mUzVyYRulqP9wD3yst3p03z3qF7PvWu+6O+2joqixfGdw5227iWGbGzzH9mT66jo9b2j9Ta2EPFL&#10;nZOXrvJVrXVGQ5PnOwaestLexkIqo2VMHqX78e9/mm9Omue9S/aF62X3Sn22uvmP4tjO49hJlYhh&#10;mfZljez7etoaPW0lVJay4GJWOy83lXcu1r6fIMlznYFVX2VxYPs1cbKmDs5sXdisjxB3X2rcbma6&#10;1jXNNt3z0lVbDubmDfmhEaFZrjPvHXSreWVg/NZalTLK7gRpcyU4cRFk2LK7I3g5fYkeuNS47P1d&#10;rKoNksgeNqvjW9xDySX5W6+x9N+WdYd/eP2c6cht2ZZXcSLKnvPJhtWSXPkpHyVkZcFwXCfoT9BH&#10;8DPxM/E+BjCtXnUS1ERuEhDXqccK9FovKwzwXCCaYSZkkiIuOT55GNRpSSvMaUeoSEteoSSSfoNm&#10;o2GCSnytpaj+ookkSSP7R8mZ+I/c49vX/wAgTo7/AND/AK0f+JfCh+3/AO37/wCQZ0k/6IvW3/xN&#10;YYN+Wt/9neBf6l4t/wCA4I3g6+/+ULCP9UMa/wDA0IZgDLoVoKvAAAAAYAe7F/1WXuWf9ADuR/5u&#10;uxgABn+AAAAAAAAAAAAAAAAAAAAAAAAAAAAAAAAAAAAAAAAAAAAAAAAAAAAAAAAAAAAAAAAAAAAA&#10;AAAAAAAAAAAAAAAAAAAAAAAAAAAAAAAAAAAAAAAAAAAAAAAAAAAAAAAAAAAAAAAAAAAAAAAAAAAA&#10;AAAAAAAAAAAAAAAAAAAAAAAAAAAAAAAAAAAAAAAAAAAAAAAAAAAAAAAAAAAAAAAAAAAAAAAAAAAA&#10;AAAAAAAAAAAAAAAAAAAAAAAAAAAAAAAAAADX/wBiP/Ls9un/AOu6/wDE7SAADYAAAAAAAAAAAAAA&#10;AAAAAAAAAAAAAA02+7FiWE0tj1F2reZbmWCNZb240HonbWQ1m6tla2xJ3r/ZHs7Kc2g5BDx/OMcx&#10;OiZZaQ+/KyFLMa2ixEGXzqGWkEjVL7mGOYrTT+r2yLXK8wwpvKO0Gk9M7Ou6zb+xNfYs5pGcexMm&#10;y+Ldw6HMqDF6VDTTTz0m/SzHtI0VHHziGW0EjV57jmOYtUzetexLXJssw9vJeyemtQbKuq7bOwcD&#10;xlWlpv8AOBkOWxbmJR5dR4zTNttE89JvSaj2UeKjg5iGmkEjGff8Jmtn68yNGQ5dQ/fme4nhWUO1&#10;ews4x2iRhCGcpvbp52pqckrseqJiWmlqk3LcdqxRFaSlUkmmWibqnSGK9SqHa+T9geuO/wDLJOnu&#10;t2H5nXb2dm722jvHTeQpvsOhZkxklFleYbQz6CufrGnq3js/kmnYZrmqa9RE2DIaFWaex3rLTbEy&#10;LeGiN45TN1XojF8trdxP2G7dk7k1Pc/e2L1+VoyCoybMNj5vA+c13UVrn3gcJC4nmlraNxMuG+0V&#10;Talx/rfU7DyDdOjt1ZLL1ho/F8prtuKlbi2HtvVlz9645Dyhu+qciyfYOYwVzcArK535/wCUbdje&#10;eUpv1ES4j7YrPB4uuoaLPNsQ2Dc3WMVcW9rLywt9q5hnmItvwTqZc+emzy7Kb+ohrxxqtdafeiuI&#10;Qyt2S28onEOJTk3j3dvCLGTqGblms9taswDsDdUWNaQ2xsJnV7OEbHyLM692613RQoGJbSy3YeJ2&#10;ux6FhyXUM5JQ0q1Gj5WT8tPW3EXf6j7d4hOkawlZPr3Z2tcJ3bcU+Pag2XnbWumMQz6+yqE5bYJS&#10;xIONbGybO8Xs8/pWHJVWzkFLTrUaSiyCjz1tRF33pO2GJz5GtJWR4FsjXmF7ntami1LsjNka8ZxL&#10;O7vKITtrg9RDhY5sPJM4xyxzulYclVjV7TVSz8vy0go81bcVc6ibOr1P0R3OP5HilRlM9NXjOQ5N&#10;+bsGsurKYtxWP16YcfIpuRVE/KYLKn4LNlBhO+byxX0sT3Goi5pgfbiLsTJOw+BUOiN3tbN62Sde&#10;xMx1vZP6Ni3+RO7NrJV/jP5mXbe7ZGASkHjUdNi+dlc1fpx3kIT55PnYRMsN7ORs6v8AeuF0umtv&#10;I2DoCVhMTKsCnP6dj3V87n9a/eY9+ads3t5/Cn0Lx5pE907G1rfTYeQgvNI87KJliPZKPml5uzD6&#10;bT+2U59op/Co+T4JNe1HHurt3Pa9+5oSxa2Tth3C5CToWUznjn2teSGXUILzP+dlM2gZoizkZpBh&#10;47fO2eEy0QpVZ6mNpk3EmRXotYDdO8rISgJOxrpDDrZznoRJTIQTvpqJwkWoc9yXVp9XNcdwoGot&#10;93Gl9hXNrRyJ9ZSaxXkOBSYGyXtVVj+bY9K2xElnEyjK460wFUx3Cyb8pSkxnnGml20Lvzrp7rpg&#10;PaSBq7ddrqbOriypn5tfT68XeYU/D2E5rOukZdRP7LjzFRcjyZpRQjqPvZZN+X5hMd1xtpdui70a&#10;+d6+YP2bg623DZaszS0s6l+ZCrNfffOHPQs7e11Bfyunk7HjPfLZBkbCkQzq1WayQaSkJYdWhtVP&#10;0W2qnIcNx3OoGPZQVDkVw5UIVIaoWptWr86HMShzLKEWQLeXGsrJKVMNxPmpfpuJJxlDnLab24B2&#10;qx/Nt2y9CXOrdx6szN/XkrbOGTNmUGJ1lBsfXkPJmcWfvMXkY3m2U2tPax5kuM/IoMjh0OTQYspt&#10;cuuYV6iEXdwjsjTZdt6bpW21ttbW+VrwiVsrEpmwqXGINFsHBYeRNY3Iu8alY7mGTT6qexLlxnn6&#10;S/i0mQw40ptcmAyfnSi6uF9iKfLNsStO2mutpa8yhzCpWxsWmZ7SY7Bo87wmJkLeOPXGPSqHK8in&#10;Vdg1JlR3nqW9jU2QRI0ltcmCyrzoRN6PPFW2V2+H2WG5nilhAYm2NROyCHSv0eXUcC0KqfusfuMZ&#10;vsihsN+s9Hc+Rs1V1uliW0tcNJefyYFd9OymEb56Xdo42E6P29tXUtHCvMZgdgKelwA9ROZvhN1D&#10;S5lOJlbbHqNrZdhuFZ9XtwpOTUmM2FB8xGkPNy36+LMks4Ydzd/4hufqf2LjYlp3aWy9YVMG7x+J&#10;u2qqMJVq48xw61aSrI8cbtM9q9mZPiuHZzWtxX8hp8dn0hPsPPNyXoEaZIZw77gb5xXcPVvsFFxL&#10;Uez9ha2qolxQRd11lVhZay/O7ErNglZDjqLXOqzZGT4xieZwERXr+ox6fSm+y663JehR5chqgc6z&#10;2DkGJZpDgYXll1j0aJfVLmZnVU7WNQcgpCyJhUpEG4t4mWzYWPZPj8ZB2cOpkwEuy48ll9cZmZIi&#10;Zy3nZHHdZS9L6hq8Lzfa22c+10WV0mu9eytc1t2jDcXrqiLe5XMs9r7C1hiaa+HPsWGExWbJ61kG&#10;tbjMRxiPKeYzGvt9UmvpeqdZ1uI5fsrZeb4SrJKjBMGk4DAuW8TxuFUxrvJ5k/Zeda7xlNfCnWcd&#10;ko7M96yfNxTjMVxliS6xl3c7xpcAk6u1rAxXK9i7IzDCiyCrwfCpOCwLdGMY/Bro1vkcmdsfNtf4&#10;38lEmzGWSjtTnbF41qcajLZYkus3RyDKio59PURKK7yS3ukz5TNbRqo2XotRVKgM2l3Mk5FdUFcU&#10;GBMt4TKmmn3Zri5aVNMONofW1in2s75XzXQ/cu/evFHnmJZ9geXW2r8nXkdVquXc6A2DiGdVWN5R&#10;C2dj9rluR0VoklvohtpoEZO4a7SM96SWieej409k+5t010v2vuzRlPmeM5thmSW+vMhO+rtby7XS&#10;GcYrlsOiySNsSlsMovqWzQy8aYaU0ZZG4a7GO6TXpE68xjp2I7gXCOoGztx6TqcvxvMsQyWx1/kC&#10;7qBrqXaaXzTGsur6PIYuwKadkt/UWHprcTFSilTkDnnsGHPTJsnXmaJy7Y8pjV15mOO1s6PZRa/I&#10;o0tEtzHpSsEvKWDbInKy1uHdT40tmgvK35SU3UqtnXHlpUw2+yanSnPajYuvMwldOf8AeT64dodd&#10;N/78Ol06jktXfW6xiV28o0l1jWUvP28K3rn8j8wbNy6sXnVwG3ZzZU76XCYN6I1YTLshnuCZQ/1U&#10;PsB1/wCxOEN/74epS1g8m10DYRqzckaScfXU7NkYjubNXiwuwcup7zi4SHZbZVD6XCZN2I1O9/Yj&#10;OsJyV/q8re+iuwWEI/3uNUo1q63aaJnx4O3GX1sYDLzNGKbezR0sLmrt5zrq4aVzEFVPJWTXqxm5&#10;tPbCv8csmdaObG1NmxoPbmIFi7cpeDTfzfzhuyhQ8UyOxXSZ5OTHgR3reQ+lxpby0pgPIca87kVm&#10;XlRlnaKmrNlZfqLXGr9n79z/AFtS4/d7SpNTyNTQ061azKHIssIrcpsdubU1VWO32Y1UKRMhwK16&#10;wlNRGkvSkRm5ERUjJHJuxdXX5/lGr8B11sPdubYBU0lvsen1nK1hELXyMriP2GHV2SztobL1rXru&#10;8srYb8qJCgOzZDUVtL0pMdqREXIyJyXsHWV+d5NrTBNfZ/ubM8EqqW22FUa3k61i/mE3lMZ+diMD&#10;Ip2zNja5r1XGUV0R+TFhwXZkhuK2l6Slht+Mp+4lpnzEe4taDH8evc4uaCGxKyGBi8nFGlUT1hHV&#10;LpauykZTk+Mw0W95EQp5mO244tlj03pPy7UiKt+y+0/cn0RrLSemOxcXGtqbK01vDJSw3Hsz13RY&#10;m8WPZUuXPgt0OXY7mmb4VlsOwXMobdlRQoE9LUiofYdU2+7Cal2m2R3801r3U2pN6Rcf2PsHVG4s&#10;iTiVFl2CU+MOJoclXMlQGqXKaHL8wxDKYk9yXUWjRpiQZvpSKp9h00SHYbUq1Ww+92n8B1Tqvd8S&#10;h2HsDVu3L8sWospwWpxp0qbI1S5cJumySkyzLcTySLNVJqLNtRRYcxLT1W+y4aH3IjUqU3e26Oqg&#10;YbdV9NkWU4/mlxCoo19jzVIcOksp9xX0zMXIYd3eUl5CkoflSTdYaiPyWna9+Itsp64kSTePX/av&#10;H823bM0Hdat3FqvNntdyts4bJ2ZQ4lXUOx9dw8naxWRe4vKxjN8ssai0jzZcZ6RQ5FEoslhRZTa5&#10;VcwfqIburhHZGmy7b03Stvrba2tstVhErZWJythU2LwqPYGCw8ibxqReY1LxrMcom1c9iXKjPP0t&#10;/GpchiRpbS5MBk/USi6OGdiabK9sS9N2uvNo68ypeFSNj4tKz2lx2DSZ3hMW/Rjr1xjsugyvI5lZ&#10;YMSpMd1+lvY9NkESPJbXIgtH50om1HnirXLbjDbLDczxSxr48yxqJ9/Cpn6HLqODaFVP3WPXWM3u&#10;RQmWyeejuHBs1V1uhiU0tcNJGvyZSDIwZCCvgAAAAAAAAAAAAAAAAAAAAAAAAAAAAGv/ANuv/Z12&#10;O/8AcgHfn/zp9mAADYAAAAAAD8Acfgjj51xoPGzX2v8A3PNle2btbOciqddYP2C0TvDDWtZ9k+sG&#10;2VzJWrN0a++82pio1nVrbtcdj5lVwXrCFVWtlUXceBEuLBlcGSxMkMubNPbC9zzZPtn7UzjIarXu&#10;Hb90Tu/DUay7IdY9oPSXNZ7lwFU0pHoWFe4xcY5Gy+qgyLCFWWlnTXseHCubFhcGQxNfaXcfWex7&#10;PW9tZTYsCqvanIIsetyrGr9U92myKoakpddjPRozpxU2fy6nWo0t9iUmKl9z+CcStSFXK1ns+71j&#10;ZWcuvgV1/U3sMq/JsZvXpqqq9rCUXqx/SbcchsWTjHmYalPx5aGWnXEmy4lakj6rsYg/og3utw5j&#10;8yCj2z9+5i0c+0iycll9VoOKtYu1GhPN42uxnZr0KgQsjbWlceOxFaup3pqdXFakKcI/qix2r/RF&#10;vdXgWD0iJE9t3eeYRlTLKDNyeR1LaxNnGSjQHE4794T8y6DsN5I2tK48aNFO6nESnVxGZBuEWVJt&#10;dNdsJcmzfW1NkE3z/OqRIk45XtQ6aMafQbhyE3OtodbPjqNXkL0JDqkfkkpxaV5Ouw+m+1m1T5ST&#10;1ZdTISoT5qlOYXDrYcQnVJacR6lhq9gpK1m4nzJN2SouFkozUg7+7M9gn3GesnZvUHuYe1/7gMnv&#10;HmWqath/BsH7c5sm22FnelGKootVpeBu1y0tNdbbxbO8Vv7CuS5N/MGHTwnmX6yYxJaivxshNoew&#10;17jXWnstp/3JvbQ7/W3djNtR1MZWEYB3Azj74z7YWi266QcPScLe7s+015tXFc+x/IrCvaVOawSF&#10;URJDUqtnx5LER+NUVh102Zi+Y1e0tT52jOShRznVcXLn1v202lagx2avGotlOuFU2RxbuC65HUt1&#10;yiYhMemcZxDnkWicW3XrZmNZjX7c1Psl/N34UJ6ZXQcssZNtb2FIiG/KhYxX3M+3+4chqsk+cXHJ&#10;Mh2ojw2ltPMPtvNoeR82/wCkidI8v63d30dm39Y5NqjXnuDQMg7DxcEy+XEnZHrbsAqfX/71up7u&#10;yjZBfRcjsMc2rkBXjVvUrcxWdXZRERSSpkNgnh83f6SF0jyrrd3dR2XRrXItXa39wCuu+wcHC8sl&#10;V83Jtdb/ACk1S+1uqchnQcjyGFkFrj+0shK8RbVK3MVnQcojN0cqbCjk8MZ+wmHv4xmLuTWVNPx2&#10;HsWRZZLGq7mwQ/Mh5BKlGznVM560g5ctdPmNh8wUmITtOuHNYXFkPRvtFjh2FxOLiOaHkMmvnY5X&#10;bNdsMth0t/Nglawb6XJKJn9C9GaubObNco8vt48xc2Ia6b5e0Z+UfeioNadfHTb3YfcL6DRzpesH&#10;aDYOFYC63ZMS9QZA5V7J0pKZvLGHZZAtGodkV2V6/qba/dgpRLtK+vh262VuITKQTi/Nr36b+7B7&#10;hPQZhFJ1g7ObBwzAVpnNStR3/wB2bL0w+1bWcS3vlMao2NW5Tg1Ha5BIikiZaVkKDcOMuOoTLQTi&#10;+aDw/bOd64UqRjWTz6eE81MZcq3/AEJFC794vx3JzyaK2Yk07U6a7EQlyU2wiWpBKSTpEpQoDFNv&#10;Zrq9l93F8xlY1DmOOyF1882ZFAp2RNKZNfRQ3SHaqHLnOx1Et9lpmStHmJLhFyM3P7XPozuSS3P7&#10;o+xX0W2NZ1bLjFBO6a5zuf27vU9f03JUzNoGpbjOKrPLSRL9Vw5EhhhSCWSGyQlPB5tL93Ho/uZ5&#10;Vh3Q9jTozsu5h+qVNYdOs+3F7e/qfMqS9KmZ1XatuM8i53bSpXqO/NPojKQlZJSSUl9qrou1tc36&#10;zdzDSeA2ya1gmqprALfM9SVsdtRMLeTax8SkXUK4eckJcUlUhonFLcSlBJ+Aqz+dnActgupzXTuv&#10;rpUd/wCYrHtcW+eaarSJL765ZWqsRmZO5bOOyHTJBuGknXfseRSl8I4qu/fstVlRc06PZu3yvEMh&#10;yPHswv8ASxe6xu6NqW+ybD4mVVeH2ty3X6lgZBY2eJ02dXcSsnvuOzoMe3mttOJTLkep31Xfz2U6&#10;uiuaBHs576LFMjv8fy3INMte6RvaNqi/ybEI2UQMRtrlqvwGvu7OyxOqzi6i1k+R6s2DGtpiGVpK&#10;XI9TmJl2qWFPvL1O87WKlwp7+OL3TfHjpSIaLJqscXNb1w1aol17F1MZZdVJN9spLzfn/hXPNOWs&#10;w0uhl15zURrhLaiyHKGVuXLX8aj2rCZzESzYnlijlki4iM2cllEpa0vsplPNpJPqvJVPYnvG9HNG&#10;tJe6SexJ0U1pdzbCHY3V73HzbbXuGTY8itNx2uk4E7tOTgUrXM6JJ9J31ILy0uLb5WhRmRpm1d7x&#10;vSHQ7bUrpP7GHRrWWQSLWFaW1/3Bzza/uAS48ir866t/A3NmSdf2muZ0WR5HTcgzlodcbJSmzUSV&#10;IjVtrBKxsmcL0FrmGqTJYk2kbYlhmW5kOtRidJpVMWVroX6BbTriTS4wk0+Yj8yD5SZSCPtXBaOE&#10;iJhuhtcVk5+zYsLdOxrDNt2pdjsec200R5ejGbGhUh5ZGTrZrZIyIjY5JChg93R9333G/cBhyce7&#10;Pdo8+yzXb5toLT2LfdWstNqiwr384qOPbaz1zXYxiuXysasUtnX2F7HtLaOlhv8A40ZoJQwf7oe7&#10;77jHf+LMo+y3aHOso17KcNP8z+HqqtZafOIxe/nFTRbfXGuoWOY7mkjGrFDX3fY37VtbR0sN/wDG&#10;1KSShSebbY2DsVDsTMMksLOqWhpLlRLYiwMdeTFnfeUFEuvYhwam1lVsrhUd2UmRMaJHg59kzEiz&#10;ja2b7NQ9EzbJ7G1pFmXnpJrTFXibqWbKLcQ2JFTGh1tFbya2bEacjOSm5M1r0vBw+FGN0n6Kb7de&#10;Qbw7JZ/7h2WasuNm6s6LU9va6mwGDHxxmZu3tvOxmVOwDCcUmbCi12uXLXXNPJK8OZNyChVjmTTs&#10;VnPSWoa5DzW5r9FV9vG+3X2Qz73C8r1bc7I1d0gp7mfqrCIDGOtTtzdtJ+MSpuE4ZisrYkat1u9a&#10;67oZpXSpU7IKFeO5PY4tOcktQ1SXWr4dWtcT7vI5uwJFRKyGs13GK2rKVj7s9XJMrejNqx+mpX7Z&#10;MejOdTQfNOQt+fAKDYPVch11DCjcTe3q7gEi1yOz2A/U2OTVmua6Ra1NNAOmJzIMvk1vnxzHqd66&#10;eg467MrKtCpXEyfXlFmzKuSp5LSjW3tHxn9H895zfnZ7sT397Sd8dI9Bc67UYrdzNs5LpmblGydv&#10;6hwqRJxq3i6eqrmM5rWiwPF8LxrX1Nj0m1x/Y8l97F4L0CVOnwZdi1L2mYz7BvvI707L9j++nZzv&#10;rpjoXsHtLiVlL2dkukl5Ns/bOpcFVLxW3iabgZBHl6optfYthWO68paGVbY7sCXIk47XOwZM+dBm&#10;WLUyvYnXbeGSZTc7Jy7NKLW1jlUCTNyGbQz02N/jxurjzF4/6MREOJCZpoVVFr1zYWSKUdQ0qM48&#10;9HU8Tla1fW7euRZPkex8tz6j1leZjXxrO2ssZkSZuQ061SY1i5jM1MFuoaiRaOFUV1cuZByJ5cmv&#10;hnEW47GNxUnFif0q/RXfa8p6fNuyPcDK/dL3JXURSGtM6PzbHMuwLJMnrcpqWXLCBj+h7qtxnBJl&#10;W04a36XYG0H4M6vZlkmNNdNqOeKMvph+i0e2HTVOc9j+3eS+59uGDRlIY01pTOcazfB8iyynymra&#10;enQsU0XbVmN4HLgMuGb1LsPZsivnwGpZFHmOm2wKeTgfU3W9dWWt/n9lti0bjx1qqcKsGG6eZKTZ&#10;NNOTIzOIzIsKvbiGnzSINjdK9RknSInFqQ0uVqwHqjravYn5Dmthta1ZWywmlxC8iMxV3MC1R95y&#10;osTD7CoZgPsvJUcyLZ27rSm0uI8i1uemv58vdI91/YXuVZBqrGa/TmrOq/VfrrUXlH1z6raVpaas&#10;wnW8fKnq+TlVzZWtRjuKtZLkt4upiMkbFdV1ECLFSmFXRn5FjJn6APdH91zYXuTX+rMWq9R626ud&#10;VOu9LcY/106s6eq6iBhmu42SrgOZPd2tnT49ikfJMmuyq4sdPy9bVVFbCjIRBr478iylWFgdj7Tn&#10;7CcpY7VDQYhjWNNvtY3h+PQIaKukKTLj2El5EtuDA+ekPzY6F8oiwo7ZtkbUZtannHrEbH2hM2Aq&#10;nro9BRYhhmLNtMYpgtDXV7dPQGypp5UyNMahQ3JUl+S2nyGiNBZYaZbS3HS56zz+qAaoCLjwIWtF&#10;rzPnxMfuce3r/wCQJ0d/6H/Wj/xL4UP2/wD2/f8AyDOkn/RF62/+JrDBv01v/s7wL/UvFv8AwHBG&#10;8DX3/wAoWEf6oY1/4GhDMAZdCtBV4AAAADAD3Yv+qy9yz/oAdyP/ADddjAADP8AAAAAAAAAAAAAA&#10;AAAAAAAAAAAAAAAAAAAAAAAAAAAAAAAAAAAAAAAAAAAAAAAAAAAAAAAAAAAAAAAAAAAAAAAAAAAA&#10;AAAAAAAAAAAAAAAAAAAAAAAAAAAAAAAAAAAAAAAAAAAAAAAAAAAAAAAAAAAAAAAAAAAAAAAAAAAA&#10;AAAAAAAAAAAAAAAAAAAAAAAAAAAAAAAAAAAAAAAAAAAAAAAAAAAAAAAAAAAAAAAAAAAAAAAAAAAA&#10;AAAAAAAAAAAAAGv/ALEf+XZ7dP8A9d1/4naQAAbAAAAAAAAAAAAAAAAAAAAAAAAAAAAGsH3HKvMs&#10;yuOm1LgmtdmZ7K1R3P0F2KzuTiGEXlvUU2tcDkZnCvHk3iYrVNY5H6s8lt1UZ92cTSCcdbaQ7HN/&#10;Xj3yp8szG16o1OF4FneZyNZdttJb2zR/G8UtrCsqdf4Y9l0S3kIuPl26qwvUuzEqRWx3nZpNETji&#10;G0usG9gD3kq8oyuz6u1eIYNnOXyNb9qNNbvy9/HMTuLKtq8Ew97Kolu8i2TGRVzrzzzCUiujvOTC&#10;bT53ENpcYN20O2cUussc1j9yxW5X5rbbw3L7cnXmY5MUlW3cMzZLCpBoRJfjqlIV6SFeqafEiM+C&#10;O+HY/rVSb869djsf1qyWFZ72XwWlmy7y2YvsTXd5TjdDVtYL+fNfOqnL3H0yK6mgU1t6ladjHrG/&#10;ScjrcYS0Lxb50HU7n0bvqi1+wjE807AYZXy5NxZM3OLrucmpaGujYceZxJVY7c0yHoFRBqrM3K9U&#10;9iub9JbClspaK7u8dFVW4NL7vpsCaTieZb2xKrlyLmwZuMact8io6evbxH874kqucuKdt6DVQ6uy&#10;88E5zNej0lMqcaS2KzyeiXPxnMYFFErmLnJKi1STjy1VbFhdSKNFRAkXNhDgTpaU+hEjR3JHoSHm&#10;4zKUpQskJQMUdnRto9sNddUtAQ9I7J1vnGF7a0vmvZSyzPEL/C8D05QagjuSsyj652xLqnsP2tku&#10;RXkZFfirmFyL6M8xI+ZsHq6KTjicbNhFsfspg/W7S0TT2fYHmOK7P1Dl/YGdlmNXmJYZqak1iydl&#10;lbOB7NlVjuK7OyC6uYiK7HV4i/dx3G5HrzXYEdLjiccs9LYfYvC+uunIuo85wbLsX2TqvK98zcqx&#10;u5xXDtWUuto65eUs4LsiTXOYxsi+urdhEDHl4o9cx3Gn/XmuwY5LWVGWGQZPk8TFamBhVhX3f5xa&#10;/sM+jXpyYNVhFehlvMrMq/I/kFUmwJ0OXToqSTRvTGkTZSFvrZZStRVngkjOtF98u8uR5DpfceV0&#10;HYqF1yyTTN7rzCn8oxvKX9Z6fewrJscusz+agYLrW/VkMVxqN+dVpSQ3G0E64+0y7GcfqjCncy07&#10;3O7jXt7qfaORUm9YuiMi1Pc4Pij+RUOSva+1SvEcix+2yr14eG6+u/vyGtuP+cllURXEETi3223G&#10;Fu1Th72Waj7f9ub261Zs7IandsXSN/q62wrFXr+iyRzAdYKxW8oLLKjkQ8OwS6VdxnG45ZHY1EZa&#10;Uk448004wt7uo41pjmcbOmTKifKj5da0tzjS6xhyWVkmowOoqp8KXKUhmpopZTaRaGVT5UZp83UE&#10;lfIwvxbU+7ca9nPXvW2x0Zt1zdVdsGrlLwivw2XNmO1dJ2mg7wm2y5iHkVlVBcw2UlthNi/BkP2C&#10;VsJb4bccRilimrdvY37V2B6CsNQbKXtuuzmrluYdAxp6ZLdrabsrB3BNsTmpfbra6I7iMgkMpnvw&#10;3n5pLZSj7Di0Yu43rTa1B7YeGaKsNTbHc2pDzKFI/NOHjT02WuDV9hou2nrJcpDrcCujKxeQlDJT&#10;nYjzk1Kmko+wtaaRwnBcqxvSOLYnPq0vZHRZNT3Eushz4DxvRazazGWPJiTZMiJBdecpmTW2TjjX&#10;KzJKjQrnjP3Jra6uO/8AorYlXrfb0vXMDr9meAXGcq1Xm9bR0WVbSvcByzFYNy1cVFbeRGGq2qJq&#10;zkJhrYpZkgmJ64y41gULNu/sbW17p6dzquwTZ0rBYOkcwwq0y9eu8rr6imyPY93gWTY3Ds2batr7&#10;mMymuqfTsX0xFs1Mp5LM1TC2JvymZN9ZWtn3I1Hm1dg2ypODw9NZVhlplitfZXBqanIdhXGFZJjk&#10;S0ZtKyBax2GoFZ6c99MVbVVKfJmYphTE35S78iHLfy6jtmmVnXw8cyeukuqMm1Il21jh0uCj0HDQ&#10;8tKmKl/zKJJkhRER8GfhhVhOvtyav9trbvt7WGhdx326sGxDcOJ43d4phKJOq9n45lue5TllLsDD&#10;9kyraHg6Ya6/J2fXoZVizmHmSsm6h15LrDeIuF4LtTXPQTZ/R2bpnaVztvDsT2zi+P22OYi05rjY&#10;lBk+Z5JkFNnOLZ6/bMYYiK7CyRlT9LKsGcr5S55Kpx1K2kYqYdhWz8A6K7I6Vz9P7Nt9q4hjGzcZ&#10;o7XH8Ubd15sGiyLL7/IKvNsYzl+zj4gmI9DyBo3aaRPayjklkiscdS4y3ZnD8ducZ07ZakVQW7+Q&#10;VdFmFBVvNU9fVU2QV8y1sK+tyKLOj3trj1azOZtESnIUqwatvTQ6s4nPlSrI/Ps03tb7d694vl2D&#10;9ncG6mX/AFzdRkEXS+JXbe1ZHYn85YNIvA9v5bqp/Jdh6twahxCC3JhWWP2mPxpVnONx22mQmHSh&#10;36zfK90Wu2NJY5k+JdgMO6xXuhpDV7H1TjdsnZD++HsghU54dtDKtZu5DnGuMPocWiJkRLKisqOO&#10;/YzDcctJURlZRb45plW37XZumcdybFN+Yd1tvdHOou4uq8bt07De3c7eRKlWH7LynWzt/m2ucUoc&#10;aiNvxLCjsKRiRYTDccs5URlwo1XXf552mb1UawVdUmr7LBpUCfBo0uFkczN8jnIgFDtrzGk2N1jM&#10;PG6VJus2FZOr0MzHVLVLcShvyYsS+v8AuvJ+hXuZ6Mr9LbTxjZWcdmti7ewrEs2YKxn5NguY5tgW&#10;d48qhzmuv8wxrYmSx8VxaQzParLm2mferPoOLcfkNKexxlaR25kfS33BtOQtT7ExzYOZ9gNg7OxT&#10;GsuZROl5DiGX5diGaUK6bMK66yjH85vmcaoHmZrcC1spRWbRsuKW882buO8vTG18i6dd99RwtWZ/&#10;QZ7l++852ViuOZc18/KvcRyjLMPzCjcp8tgW+TUOa3jGPY++3Lbr7SxklZNek4pbzzZuyBWKZFda&#10;r2vin3TIqb/IrjZaq9q1chIjS2cotbK0pJTEqql2EY2VVtgy259tK0yW3CWRflKyb7h5DmvYLB+k&#10;+Y4ZoXsDWHhfePQ278nxTJtY2UPNKLWerWp03Ob+4oqmTdnTyaufkzdfGrpbrFnbyI8h+ujy4DZT&#10;VZBdqLbLt44f1FyjE9M7qrzxTuHpTcOR45kWATYeV0evtcomT8wu7anrpNqdZJrZ183BYgSHG7Gz&#10;fZedgMSoSClqv72ct8s3TiXVHJ8W1BuWu/NXttp3beQ47kGAzY2UVOAa+blysvt7SnrXrddZJrpl&#10;+iExBfW1Y2b7DzsFiTCR82qf7JprvMa7XC6apmE5A2ZgGWWjE1UOE/WUtNOTY2jsxL0oiORFbP0j&#10;ZZN15bp/YSpBKWVZ4MWVdTux/bTJ8x1vtTPNZdj7vC9takzPVeu8121kMjJoWMOUOX6kz+kxOhl3&#10;OurGtsGYzuPy7ZiPjCquT5X7aPKakRmqtw9WS9a99dmL7LMB2LmGvN8XeH7K1hl2t8Hy7Z93IyJj&#10;GlUWVazzemxeklWuAzKudEju00uzZYx1VdJ4etGZLT8dqqsTVkfXTefY69yjBdh5fgG8LbEtja1y&#10;vXmF5Xsq6kZAxj7lNlGtszqMbpZFrgsytnMMO00myaZx86+T5XbJmQ09Hbm0W1t8fy7K493j8xOP&#10;X93iruJ5BRsWmSKnz7SibpbStv6qoqX5eKN0UnGkOuWEo/upUeeyZyUOk603r87A9TewtN0Q0hrs&#10;9U5TlO88s7nu9rdi601pHczWi1pSzJuX2VrisXKYsavxBiTj1fkVRDOImcpudbOzVV7syDGemN4S&#10;bv61bzg9NdO4QvWeQX+48j7Yl2Xz3XmAI/O2m17UybTKLizxmNkjLFfizUqhg3tZDOMiYpuZauS1&#10;wXZUJh2WjDLcvXPddZ1D1JhJ66v77beR9pHOxWdYFgaHMrp8DqZUzJ7Gxx2NkTMeBjLEimh3dZFO&#10;KmUpEqzclqguSobDspFBWdDnNzr/AAj57E1Q8nPZ9JsC7xmBe1VmdBWs59IzWTWv3Ut2oqp1pCrn&#10;G4riYy3GVTjMmXHIyTkjZFk1rc3HuA6J2NV6429L11X9fc21/cZwvVebVtFRZTtK+1/luKwbhq5p&#10;627hst1tQTVpI+TWxSzJCWJ6o641h8ln1f2Ntad1NOZ1XYJs2TgsDSOZYTaZcvXmVwKenyPY93gO&#10;T43Ds2rWtgXEZpFfTenYvlEUzVSnkszFMrYmlEznvLG1tO5Wo84rsG2VJweHpfKsNtMtc19lVfU1&#10;GQ7BuMKyTHYdkza10C3jtNwK307B75RTVVJeJmWplbE4ol3ZEGW/mFDcNMmdfCxrKa2S8oybWiXb&#10;2WGTIKCYc8ry0qYpn/Ook8IUREfiZ8bHBnSM3xVIAAAAAAAAAAAAAAAAAAAAAAAAAAAADX/7df8A&#10;s67Hf+5AO/P/AJ0+zAABsAAAAAAB+AOPwRx8640HgAALwaQmaGj51XxuyFDtW11dYn8ncWmk8jxW&#10;i2Ria5BLitZRTVuc47kGJZ1FoiknMexyQ7QO3iozcRu+pkuOSyvHo6w0HEzeHF7JY5te41fYl8pa&#10;2+kcpxfHdk4k69zHayWnrM4xvJcQzyFTJfVKkY5JXQPXS47UZq/pyW7KE1pvuU5zTeQsWMiqecbb&#10;eOpmw4c+GThOR1zmUWMGZAsChpkeucN1cUpi2ENHLiIU44r11zdU7YRmr9Fi7TPPsNzPuuwhQZkN&#10;tz1oz1iwixp7WFYnBalfM/JOHFKa7GaaOXEaN5Tu+Xr17Sfs29kmoqMZ/SHNa6vu36iquLHFuxPS&#10;XIdCSsbXaxDlKx6xzDafZnE9Z3mQUrqVxpv3JdWcIn2/M0+6y4y45vX0B7TXs79jWmDxb9IT1prO&#10;2fqqy2n4z2F6V5BoWVjr9rFKSvHrDKtq9ncR17kF5SO+aPNOkt7GF66PM084ytpxd8Mb09pvMPTI&#10;uwGKVkxivguTouV6dl4/FYRIYedVDXbZFnrWNS7WOplbbxxJktLaiIkmptbZrvFQ6Z1FmavUb31g&#10;lZLrola7YNZfpidQQGEPtrUVcixyTP2KGxuI7qDKR8lNlqZQZccNONKPfH1y9rH9Gj6u62g/71vu&#10;5an7uUmOvPZTZ6vX3MwHH9GHnbJNpYz/ABLrt132NcbIeytmmYcrzblZDkDEqLIcacYc86Ep3sdd&#10;/bD/AEbjrPrasj9pvds1b3Wo8ckfnRYaxm90tf0GiPz9imSY+e4j120FsCz2AeSM0yXa/wBGZkWQ&#10;sSIsl5pbLhOJJOROK6e6t4rToVk+38dy1EZCZM+lx3K6+kpX5rapBMWNfjOE3Nhka7BqHIdjeUp0&#10;kltOLLyfaGSGL6o6w0lWpq+2vjmXNw4pypNTS5vXUNE29Gl2kqvsKrHMQuTvETY8GfJiIR85K+Yb&#10;eeSaFep5U7JY/wCknfo7/TDVr9X1Omx5lGi29dGleovTjK9NuSJE8nHZ96zWbDwLr5rIlG6gvmFu&#10;WiJbq1kZIX9oy2LR/wBI+/R7+nWrZNT1XuIj9LHtTdb0r1Q6fZpqNyTKn+Zc26YrM9wDQWsCNTjZ&#10;eu45bNyXVKSokuF5jTck+y3W/BKB1vX8F9thyY3ITi+DYTKwqXLVIIlyZxQ7ytxCpS4ryeRXzDqH&#10;nDP7H7oq+reyHXDCsYd/MCIpmGbr05vD8R19OwufJmPN/wAI8dRkdXhlfFmSlMJb88lxg1rIiM+E&#10;qNNrs197rQ3uodd9xZNrD258RvOsWoIiW877fe7VQ6XoelWjdiONQJFRFyfGKXI9rZXtbLlKta6P&#10;WY3hbruTTrq7poTn3Uxas2bVvsm967Qfuj9edx5FrX29sauesepI7bed9s/dhx7SlD0m0rsP/wBV&#10;smojZhi9Vle1Mr2xlKVW1e3W4zha15LPurmlhurqGLVm1Y8F9vLH9nYdfza7WdTMo8d9J57I92sV&#10;icRx+/cSj5FhyEheUvXVu65IjsMQ65xU9yXOiMqQwmSh8vNdbqxXaeGXT7Wu6tVJST62LNud6Q8f&#10;jYFjeSWK/l6Rc9pqbele2pvym2GK+tWqydmTobCvlm5qJSPm21pt39F+6BKh2Za07Ge8NvaJ9yZb&#10;G2DlWAzNDdV4OSMTbL57G6jTGwcixO1Zx16JJaVJrMrxnYcNTjDZMzEoW4hPzia121+jC9CFw7ZG&#10;uuw3u571Y+6swZz3I9cTNLdW63JGpNj85i9PpLY2U4XYRcZlRpTbj1dlFBsWMSmG0tTCSpxsYw4/&#10;adZ8GdjIkM5nuTImItY/9+3UGVimKvT2n32JsKVj0uQ5Pd80JafmItlV2TK3WySlxJKUlGOWPWHW&#10;XETrZExWY7nylFUw+vIreHa41i0yyT60eZVz8XmSos0m5hJSb0WfX2rCPK2jzeZKkp3S4X7/AL1H&#10;6eaz1BnuyvYaxnrL1V7M1T+Z6t2Z1Muepe5NbZ9FU/KpsggPua7wjWevqzbmOyKNyJf4hbXMPKKN&#10;yOlqyiRT8hDdXiPv6dUenOqtR5zsj2PYnWfqr2UqXM01dsXqdZ9UNwavzph1cyou62S7rmj1xruo&#10;2vQv0b8W9xO1toeT0yo/pWMWOoiSV1cd3zg2JwYF1O6u43ieLZeS5NZZYWvDrxvIIhOvRn3lFBx+&#10;iqyu4b8J2NMq5chiwgus+lIQwRJI7rYj2CxHCqRm2Z66M4LhWTFJXTT9fLwufHyZlk7BtDLkapiU&#10;FPEuI8uI/FnVk6WzY1kpDiJDKE+Va6vie8B+iY9z8ZzWV2S6s620heX/AJaSyf290Waj7avIC1et&#10;98Y5tXqTjm2six1TKkEk5CMhq7JPmNKCNBqE5Z93z9FI7mYzls/sf1r1xqC/vEIpJ7u5+i6P53LO&#10;vUZL+8qDafVnGNu3eOIYU2SSfayOtnoJXCU+Q1idQtudOMviXUnJdawMMkPpKDIfPXCWsssIzSkv&#10;NyK+51W3kFxFZQTZEZJlMvEr7KSUk+T7Wtr9Pr+rnXGQ6+iYhYOtPQn0r1kb2ZHEKQ7LUqFa6riZ&#10;NZMtPSPM4XoTEumtfiRKUZHYTY3tBfos/ZGjrM/0/wC7ZjvXbEbqgjz9c6rld49ItYrryPZvHZS0&#10;P6u7QxLLfeNTLKTIefm1lvcQZjcx1Slttn5mzsZsP2mP0Xjsjj1Pm+pPdcpOvWI2dA3Y671cnvXp&#10;aNiWv2bh770nevqztBDut54vYWst5cifWWdtXym5jijW00rlAp2y0v1HyFJXMPdFRSQbeFEdo6DK&#10;spxVZUqUuPOITIpdhVqs9YkuLkvKkMzZrMj1nFeYkKLgSW21P1FukxrlW5oVJW2dRWN1WPZRn2JT&#10;WIHpFJntOPQdoQLTOIVm/Is1uzI0qW2+l5R+ZDTpGZaXewXthewl1nvcgYyf31rjdj1FSvX8PW3W&#10;Pqw5t/IMwJolusY1jG68R2JkPX+Nk1kTJstFa2tdGZdWlchxlvkz0yb89s32Fut1/fNZV75F7udV&#10;JSyb6Hrnrd1nXuK/y42EreYxnHNz4Zm+RaGi5Pa+iphn71sq+Ky84hchxlojMWXyfU+hcQmv87np&#10;Lx6HVrsk1+E6tOd95kplxTcSqzGFaSsQZmvuKQlMeRObJtJkbq0p5WLUXmretOMSXTkbYg3r0Wqd&#10;uY8XDsCq7NuafouEiurcsr0ScaiTZi0+VEV+eyaWjSp1SUEb5aDuxF/10uNg28LqxrvY+D6YprW3&#10;jYZZbtzmszzeGYUjkhoq+52bPw6iwzWFRZuNsG8xV0FIw1VtyTiP2Fy4ymxd0Ndi8i64XWdzq3qv&#10;rTYmC6bobO8jYld7szqBne9M4pn5iDrLraErDqbDdU0Vl8vH9SPVY5RsNVjclUWTY3TjKbFyxd+5&#10;QnYzWcZYs0UaLCY5UvXs9FjfKrXfRRFj2b8OFUVJLa9BTiW48NBsE+bK35fppkKsNbOU5TprOOsW&#10;LNE3PmuU6ryeuyvzrXnzKJHtXoyK+iZcZZaJxLEOC38v6ymXJc820SDsMLBCSCUgAAP3OPb1/wDI&#10;E6O/9D/rR/4l8KH7f3t+/wDkGdJP+iL1t/8AE1hg36a3/wBneBf6l4t/4DgjeDr7/wCULCP9UMa/&#10;8DQhmAMuhWgq8AAAABgB7sX/AFWXuWf9ADuR/wCbrsYAAZ/gAAAAAAAAAAAAAAAAAAAAAAAAAAAA&#10;AAAAAAAAAAAAAAAAAAAAAAAAAAAAAAAAAAAAAAAAAAAAAAAAAAAAAAAAAAAAAAAAAAAAAAAAAAAA&#10;AAAAAAAAAAAAAAAAAAAAAAAAAAAAAAAAAAAAAAAAAAAAAAAAAAAAAAAAAAAAAAAAAAAAAAAAAAAA&#10;AAAAAAAAAAAAAAAAAAAAAAAAAAAAAAAAAAAAAAAAAAAAAAAAAAAAAAAAAAAAAAAAAAAAAAAAAAAx&#10;32Ro2Vnm/ute6Wcij1sXQf8APH83j7la5JfyX+dPC4OJx/lrBMxlus+5nIZvr8zL/rJV5S8hl5gA&#10;BkQAAAAAAAAAAAAAAAAAAAAAAAAAAAAAAAAAAAAAAAAAAAAAAAAAAAAAAAAAAAAAAAAAAAAAAAAA&#10;AAAAAAAAAAAAAAAAAAAAxX6laay7SWJbdpMycp3ZmcdqO0e5aU6Wa/OZTiO4t3ZlsLEm5q34cJTF&#10;w3Q3zBTGUpWhmQSkJccIiWYAGVAAAAAAPzBP/QVPum/+x86Af/RT7Ff+2qj8yz/0GJ7of/seOhH/&#10;ANFDsN/7a2NU3+4xtr/1otdf99sl/kiNZP8AuX7R/j7Af++mRfyWD/0FT7pv/sfOgH/0U+xX/tqo&#10;f+gxPdD/APY8dCP/AKKHYb/21sP9xjbX/rRa6/77ZL/JEP8Acv2j/H2A/wDfTIv5LB/6Cp903/2P&#10;nQD/AOin2K/9tVHB/oYfuhmRl/Px0I8S4/2odhv/AG1scl0Z22kyUWRa55IyMubbJTLkj5LkjxEy&#10;Mcl0w2iRkf39gHgZH42mQmXgfPiR4qZGH/oKn3Tf/Y+dAP8A6KfYr/21UcJ/QwvdESRknfXQoiP4&#10;kW0uw/io/wC+/wDJcHC+jG2HHCdcvdaLdJPlS4qwyA1pSSjURIUeHcoIlHyXHHBiFfS3ZjjhPOW+&#10;ulvJ4JLq5t4pxCCUa0pQs8SNSCSo+S444P4B/wCgqfdN/wDY+dAP/op9iv8A21UP/QYXuickZ776&#10;FHx//FHsP/7a4Iy6N7cIvL+cWufKZ8mk7TIzJX0GSiPEOFJMviR8kY7f9zPaPlNH37gHlPnzJO0y&#10;E0K5LgyWg8V8q0GXxI+SMviLr6K/Qv8AvVRbl1hc9htndMs90bWZvjs3a+G693tv3Es1yTBWLJhz&#10;IarG8gsOo8+LBspMAlkkjKOp8uWkSoa1plsXW0R+hr936Hc+sLrsPsvpzn+jKzN8fm7Xw3X29N9Y&#10;nmuSYMzYsryGrxy/sOp06LCspEHz+VJnGW+RG0iXCWtMxiY0/R/YrVvWSLy2wOZTtToa7OFWXt/W&#10;yX4LbzZyG4zxYU4204ppJ+BJQa/EicbUr1E+6o6a50zbVC7udhcyhZs4D1vAqsgu6mZIrmZbL0pi&#10;JIPCJbba3mkqJRJS0tZGaUPMrUTzexj3Rv0ez3XO8Fzh+jdCbC9v/rN7c3XJ9+n6o9S8c2j2Cqqi&#10;lgxvvKKe29qw6rrHPgZVvDM0Ws2XOmPyrL7pO0lx2JcuRKtLW22Me6L7A3uq937bDNGaG2B0H60+&#10;3T1xeepeqvVDHtob+qquqgxfvKInbm1otT1nnQMm3hmLVrMkzJLsqxTTlZy40eXMkS7a2t7k7R6z&#10;bYzeTCp6Cx1tjWvMaN0sPxGHNyCJEhSlOzEyMisGGcZktSchtm5zzzjq1OuRHH3EtOrW5JkSrj7S&#10;687MzqVW09DI1zjGusUVJ/MzEI0u6aYrpa3prbmSzSZxg47+S2sSY4tT3CnIKn3WmHVm7Kky9SH/&#10;AKCp903/ANj50A/+in2K/wDbVRqT/wDQYnuh/wDseOhH/wBFDsN/7a2LQ/7i22SI0pyDXCCMlEZI&#10;tckb/LI/Mr7GIJ4WozMzV+Uaj5558RaMulezSQbaLvX7aFJWk0tWeQtF/Ceb1FF6eKpMnFmo1Gov&#10;tGozVzz4jbb7ZH6PD7o3TtOd9bOzWX+3x2p9tfspLbh9n+q9/tPsK+/GmSIsOqj740LZyestQ/r7&#10;sDhESBFeizYVhVffLdfFjvTIE6HS3lHtm9s39H390Dp4jPOtnZPL+gPaP22ey0pmB2k6tXu0uwr0&#10;ht2QxCrW946Ksn+ttQ5ge/MJjV8KRDmRZ9X97JrIrDk2unRKa8pLuax6zbawx+XR5PY67zDWuTKa&#10;jZdhU63yJcUvITKIeV444eJsyKvMaNTKXGnWno5SyQhLjjb7UOZDuVrrrftbEZ8ipyC2wTLNY5Qb&#10;ETOcCn2t6uE+TCoi6/MMdeXihSqrOseegtLYfaejplobSl1SX2IMyDre3P8AoUnelnbGw0deexXU&#10;yw0YeW3LmqJG58/3DT7YRgr0xx7Hoew4eD9bbzEHMtroC0R5smtfTDmvNHIaYipdKMzrj3P+he93&#10;2NtbDLrv2J6rWOi1ZXbO6pkbnzvblLthGEPyVv0UHYULBuul7h7uVVsNxMaXKrX0w5zrJyW48RLp&#10;RGLd3fRbPGrWwbxnJ8PlUBSXfumRkUu2j3ioKjSthFkzAxmZXpnMFy2t1haUPceckNko200bd9LM&#10;zbsprOO5Ji06hS+s6p7I37GNdfKKJCmUWLVfj82Ac2LybanmFNpfIvOTbJLNpNs//QVPum/+x86A&#10;f/RT7Ff+2qi2R/oYXuiHz/8AN76EkRn8C2j2HL9jq4JQjoxtttZOIyTXqXEl5SX99ZQauPq5PEzM&#10;yEpb6W7OadQ+i+wUnm0E2lz77yc1eQv70zPGT8yeT54PnxD/ANBU+6b/AOx86Af/AEU+xX/tqof+&#10;gwfdD+Ct9dClF9R7S7Ef+2uCM+je2zX6h3+tPUPnzOFPv0rXzyZ+otOGkp3zGfJ+Yz5Px+JCJXS/&#10;Zqlm798a7S6Zma3UzrwnHPNyavVWWJEp3zKPk/MZ8q8fiRGH/oKn3Tf/AGPnQD/6KfYr/wBtVEf/&#10;AKDE90P/ANjx0I/+ih2G/wDbWxB/uMba/wDWi11/32yX+SI4/wBy/aP8fYD/AN9Mi/ksH/oKn3Tf&#10;/Y+dAP8A6KfYr/21UP8A0GJ7of8A7HjoR/8ARQ7Df+2th/uMba/9aLXX/fbJf5Ih/uX7R/j7Af8A&#10;vpkX8lg/9BU+6b/7HzoB/wDRT7Ff+2qh/wCgxPdD/wDY8dCP/oodhv8A21sP9xjbX/rRa6/77ZL/&#10;ACRD/cv2j/H2A/8AfTIv5LD9IPqzq+/0h1i65aWyuZT2GU6g0PqHV+Sz8ekTZdBOv8A19j2J3Myj&#10;lWVfU2Mmnk2NS4uM5IixnlsqSa2m1GaC/Rf6vaxvtJ9Z+u2mcql1FhlGo9F6k1jkk/H5E2VQzb7A&#10;sAx/FbiXSSrGBVWEmok2FU4uM4/FjPLZUk1tNqM0Fs5xKpkUOK4zRzFsOS6XHqWplORlOLjuSK6t&#10;jQ31x1utsuqYU6yZoNSEKNPHJEfgNjOLVcikxnHKWWtlyVUUVRVyXI6lrjrkQK+PEeWwpxtpxTKn&#10;GjNJqQlRp45Ij8BfgX0FQCegAAAAMWO9Gm8u7F9JO4vXzX7lOznm9urHYTTeEvZDNfrqBrLtn6ky&#10;7CcbcvLCNDsJMCnRc3jJyXm4762mSUpLazIkmABl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xm2f2KVrHsd1i0VPwz52i7JV29mWNjqyRmvZxDM9P4ljue0uIuY07UPnff&#10;n3hqsjm/NJnxTrix0yNmSmSa4wAGsnqh711T2t6/1u4cf67TcYy+8776Y6ZUeqrDasadOsMM3erW&#10;mb4j2ITkJa+rzPHZnXTP386jVLVe+UxqqcgosE+ZUxkADZxTd0enWR1uzbjHu2PWi+qNKS2IG5bW&#10;m3vq20rdSTpNmdLGh7NnQcqfjYFLkXJHEQ3aqiLXJL0iI1/ZAAFiNZe5L192FsLt3DmZ/pvGev8A&#10;1Sx/QOSSu08neeEy9O5hWbwpsqlvzH8qdRW4VicDD8gxk6lchV5PbmTHTQfy7iPSUAB19a/cKxDs&#10;9rfu5tbX+PY3dYR1I3jsnUmKZRh2z6vO8V3xQYJoPUe9KzY+PZRS481UUdRlsXaqYLDUZd2y23DK&#10;UiU+T5MtAAShj3DvW6n+3L2f/mg8v+//AJX0uxj8x/z/AOf5pf8Ae9xCsyr5785fzJL8/P5vfvH0&#10;PS+76b728nn88LnyEABltjfZ/rTmWzM60tiHYfRmV7j1dCm2WzNTY3trAb3Zmuq6tdiMWM/OsDq8&#10;glZTiMKA/PYQ87YRY6GlvNkoyNaeQAMS91e6J1mxHTVvtvrvtHRXb5zF989YdGZtjel+wWAZKvCJ&#10;3ZXf+C6Lr7fKbTB/5w1UUvH1ZdIs2a+XFYXaHWORkvR/Mp9oADF/WfvxdSNjZ7ryrey/SuFamyvZ&#10;HerX2Y7sy/svrOsxTWDPTvOsCw3Dsmyh9bX5tRarsjEz2Lb4981dQSRWPRHWF2CZiDbAA2lbe7Oa&#10;W0t1rzrttlOZ1ltonA9WWW45ea4XLg5bAyTB4VEeQV87CJNTLdr8seymIplFQmK+pFi/JZQ0s/US&#10;YAAw1xLvnv3EM90JTdz+ntV1a132jyJWAafz2l7GVe6LXEdsTqHJcvxLVPZXE29Va3rNSZXnGLYn&#10;MKuk4/d51SFdIRWSJ7D70dTwAGS7XfXozIxSDnbHc/qe9g9pltLgNZmTXYvUDmKWOdZLQVWV47hc&#10;HIUZiqol5bf4vfQbKFWtvKmSoE1iQ02pl5tagAPVf95uk2KOawZynuH1Zxt3dsKHZaYav+wWpadz&#10;bldY2qaKvn6wRY5dGVn0KdeLTDZdqilodlmTKTNw/KAAJ9C7e9TbLasbRNd2g672G75trkNFD03C&#10;3XrWVtWXeYi9Mj5XTRteMZK5lz9rjEiukN2EdMM3oS2HEvJQaFEQAFjo/uVdKcMxPXszsP3R6Dab&#10;znPcKg55Cx2P3U1NeYnbY3ZWtxTwMl17mmcJ1JcZ/hU6fRS47FuiggsPSoshlKTUwswABd5zuv00&#10;a2DJ1K7226yNbUh43LzKXrNzfWq0bBi4hAxl3NZ2VScMVlZZGxjcLDWF2zs5UYordYhUpSyYI3AA&#10;BjR0x9zjSvcvVuG7wxzNOu+H62vtIZhuLL6ux7NYndbe1Wzhucrxu4/nA17BxiNQ4/gdDQqZlXWR&#10;SshYKotJLdeuE42tM8wAMime9PSSRrio3HH7i9V39RX9vk2P0O1GewmpHdcXd/hePWeW5jSVGcIy&#10;5WM2VvieKUsyzs4zMpb0CviPSX0oZaWtIAF9debH15t3C8f2RqjPMM2drvLYR2WK57rzKKPNMLya&#10;uTIeiKn4/lONzrKjuYSZUZxo3Yz7iCcbUnnlJkQAF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TX75muN95R0r/nM6p68ybZnZjRGwG8m1HjWD19laZo7K3JrvYvU&#10;7MZ9NAp6q3sbCFjmCdhrK5sY6WvTVArHXFmn0krSABrgzT21d+4P38jaO0TiOQRet/8AZ44NsnEN&#10;zprrOswrFu4nWbqNv/24NU0NjeqiO0T+WzdZ7xxu9iQZM1Mv0cbKW2lSK9ayAAxN7O9edpdi+qHX&#10;vXejui3ZPV0vqz7YWU9YuzeI5D112NgT2V5llO1OoEKg6+a7ZdxqGrstAor/AFfluYu5DiZ32NRY&#10;bhyysSl2b7QAAy9331EyjUfarc+Zam6nZejqhoruR7Tm57PVumtF2lhQ51pvV2puxONbDlaZ1niu&#10;OKj7csdN7W2TQ5bb0+ORLK3TIrFvNx3bD0m3AAMhvao1zfQOpXu4TaDp/uDqHiu8+6/afZmiNAbK&#10;1FbaqzKTr7Oup/Xitxu6odcHBaagRMvyasn+nXVhPx66yKRVpMn4TrTYAFjNf+3na6/6TexrltLh&#10;3deZurB9r+1zfbv1lm3Yju/sfEdRMUmv6F3bMnI+r+xttZTqHS9Rre5Q5GfabxWniYghBxI6YDKf&#10;RIADEvQnUvd+E6Aw3C8x1t7hG7+9XTzVXuKWNDo/ZfVbrhW+3xkW19iaq3Pi9p+dm95XWnXWRdqd&#10;VdwpGYxH4+O1uz87tbG7mR1ZEzFbhOyWAALd5bo3sRsvdVll2G6w9xTb+MytO+09jUvYPYLp/lHX&#10;uD+dWl/ct6/ZzsTXuqNAYhovTeNan1VofXDj0xMZNCk/lI9xY/eNtCjPWqwAM1usHVO9zDuz1Yx7&#10;eHVjY13QddO6/vs7RuLzanXvYH80eP2W7+wOGbD627Ix3O8wwxrWGVM5piVq9OxyzrZ01Dc1hwm1&#10;NT4iksgAZVaW6ebs2T+j6UPUiqw231rvdnTeSMYLrvZlVbYDIh5jrvdt3sXWWC5XW5DFr7HGMbyd&#10;zF62ucVIZS2xVTScJCmeCMACrd67Sz73HZHUbUeB9Wu12m5+suwmuO1PZW77B6D2PqHFdPwevKL/&#10;ACWt1diud5nj9Nh2/tgbG2e1VVMBevp+RVJUbsyykzGWkNMSAANWnWzqJR9PdE+29s7bXtnbJ3Hr&#10;q89qfemi95aG1r1fkZXs2H283FYaJyW3XvXWr9BCusett2YZiVzi1hl+SNsQsf8AR+WtpkCDI85A&#10;Aa+YWAb/ANq+0zOwDDtIdtfktie1t1upOveEdPuosbM6rtlZMQNo3eSR+z/bOo1BmecLrNBzZLS6&#10;PA15bh6rZk0Jgwb6TaKhqAA2nYh032DBRcbcjdW9iQtyZf8ApK+otx3+eyNL5fE2Ta9bMfy/HSa2&#10;fZXMzHG8mRpWnpcjvPVuFqRSMszZ3qOkTsjzAASXTdpmzvWb21egPafrf3ZwDq9q3SuOb37dpoOh&#10;vdDcTe8s3x3P7ubp3p/aRNK6H2QdHikLI4DOX7CjXLMX7wgQKumQlxmxsfSAAW2O9itodu+tF3Ya&#10;V7oY/bYf7zmX7hv9WYJ0vtdEdLNYdeLe9zjHMP7QZLsaj0hjV72D3NvXELmjssmu7/Lr6Tjr9ldt&#10;WdVQGwpUgADGLH+qHaPLdD6CxNnq12ItS669EdPYNv8A1dk2jtj4T/On/u/e6xpfee6NCYhZbAxr&#10;GaDYdrnOlMXsLGlZp5M+JlsRs40JySl5xJAAZVbK6xZJ269zzVPY9vqFt6Z0u2J3q60Ws7Gd0dYc&#10;/wBfR7PIev8A0p7a1Od9hNmac2bhdDmODYZZZrl2B41At8wpapq2ssajkx67RxVugAblvaA1rnWp&#10;+v3YHEc5wHLdap/tCu/+QYPjGWYrcYaX82mV9odh5Hg13ilLcQK4vzGySls0T6mTDa+75kWQT8dS&#10;23CUYAG1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KPY3pJ1u7W3OHZNufD8rm5ZgVLmGMYxmWudx7q0RmsbD9hM1jGdYLZZ&#10;lojYetsnyPX+YIpYh2VBZS5dNMXGbW7GUpBKIADIbB8JxHWmGYnrrX+OVGH4LgmN0mH4biePwma2&#10;ixnFsbrY1PQ0NPXx0oYhVlTVw2mGGkESUNtkRfAAA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8iXFikk5UmPGJZmSDkPNsks08eYkm4pPmMuS54FqNp750boyP&#10;TS92bm1Rp6Lkb02Pj0naexMQ19HvZFaiM5YsUz2W3FQ3aPQG5jKnksGtTSXUGoiJSebUbS3xo7Rs&#10;emlbr3NqjT0XI3psfHpO0tiYhr6PeyK1EZyxYpnstuKhu0egNzGVPJYNamkuoNRESk88GZF8TIvx&#10;mRDzffFT/Gld/psb/Oizn9oF0M/pt9Rf6yWmv5Zizv8AaA9Df6bXUb+sjpv+WY486P3Sf8Iv2w++&#10;Kn+NK7/TY3+dD+0C6Gf02+ov9ZLTX8sw/tAehv8ATa6jf1kdN/yzDzo/dJ/wi/bD74qf40rv9Njf&#10;50P7QLoZ/Tb6i/1ktNfyzD+0B6G/02uo39ZHTf8ALMPOj90n/CL9sPvip/jSu/02N/nQ/tAuhn9N&#10;vqL/AFktNfyzD+0B6G/02uo39ZHTf8sw86P3Sf8ACL9sPvip/jSu/wBNjf50P7QLoZ/Tb6i/1ktN&#10;fyzD+0B6G/02uo39ZHTf8sw86P3Sf8Iv2w++Kn+NK7/TY3+dD+0C6Gf02+ov9ZLTX8sw/tAehv8A&#10;Ta6jf1kdN/yzDzo/dJ/wi/bD74qf40rv9Njf50P7QLoZ/Tb6i/1ktNfyzD+0B6G/02uo39ZHTf8A&#10;LMPOj90n/CL9sPvip/jSu/02N/nQ/tAuhn9NvqL/AFktNfyzD+0B6G/02uo39ZHTf8sw86P3Sf8A&#10;CL9sPvip/jSu/wBNjf50P7QLoZ/Tb6i/1ktNfyzD+0B6G/02uo39ZHTf8sw86P3Sf8Iv2w++Kn+N&#10;K7/TY3+dD+0C6Gf02+ov9ZLTX8sw/tAehv8ATa6jf1kdN/yzDzo/dJ/wi/bD74qf40rv9Njf50P7&#10;QLoZ/Tb6i/1ktNfyzD+0B6G/02uo39ZHTf8ALMPOj90n/CL9sPvip/jSu/02N/nQ/tAuhn9NvqL/&#10;AFktNfyzD+0B6G/02uo39ZHTf8sw86P3Sf8ACL9sPvip/jSu/wBNjf50P7QLoZ/Tb6i/1ktNfyzD&#10;+0B6G/02uo39ZHTf8sw86P3Sf8Iv2w++Kn+NK7/TY3+dD+0C6Gf02+ov9ZLTX8sw/tAehv8ATa6j&#10;f1kdN/yzDzo/dJ/wi/bD74qf40rv9Njf50P7QLoZ/Tb6i/1ktNfyzD+0B6G/02uo39ZHTf8ALMPO&#10;j90n/CL9sPvip/jSu/02N/nQ/tAuhn9NvqL/AFktNfyzD+0B6G/02uo39ZHTf8sw86P3Sf8ACL9s&#10;Pvip/jSu/wBNjf50P7QLoZ/Tb6i/1ktNfyzD+0B6G/02uo39ZHTf8sw86P3Sf8Iv2w++Kn+NK7/T&#10;Y3+dD+0C6Gf02+ov9ZLTX8sw/tAehv8ATa6jf1kdN/yzDzo/dJ/wi/bD74qf40rv9Njf50P7QLoZ&#10;/Tb6i/1ktNfyzD+0B6G/02uo39ZHTf8ALMPOj90n/CL9sPvip/jSu/02N/nQ/tAuhn9NvqL/AFkt&#10;NfyzD+0B6G/02uo39ZHTf8sw86P3Sf8ACL9sPvip/jSu/wBNjf50P7QLoZ/Tb6i/1ktNfyzD+0B6&#10;G/02uo39ZHTf8sw86P3Sf8Iv2w++Kn+NK7/TY3+dD+0C6Gf02+ov9ZLTX8sw/tAehv8ATa6jf1kd&#10;N/yzDzo/dJ/wi/bD74qf40rv9Njf50P7QLoZ/Tb6i/1ktNfyzD+0B6G/02uo39ZHTf8ALMPOj90n&#10;/CL9sPvip/jSu/02N/nQ/tAuhn9NvqL/AFktNfyzD+0B6G/02uo39ZHTf8sw86P3Sf8ACL9sPvip&#10;/jSu/wBNjf50P7QLoZ/Tb6i/1ktNfyzD+0B6G/02uo39ZHTf8sw86P3Sf8Iv2w++Kn+NK7/TY3+d&#10;D+0C6Gf02+ov9ZLTX8sw/tAehv8ATa6jf1kdN/yzDzo/dJ/wi/bD74qf40rv9Njf50P7QLoZ/Tb6&#10;i/1ktNfyzD+0B6G/02uo39ZHTf8ALMPOj90n/CL9sPvip/jSu/02N/nQ/tAuhn9NvqL/AFktNfyz&#10;D+0B6G/02uo39ZHTf8sw86P3Sf8ACL9sPvip/jSu/wBNjf50P7QLoZ/Tb6i/1ktNfyzD+0B6G/02&#10;uo39ZHTf8sw86P3Sf8Iv2w++Kn+NK7/TY3+dD+0C6Gf02+ov9ZLTX8sw/tAehv8ATa6jf1kdN/yz&#10;Dzo/dJ/wi/bD74qf40rv9Njf50P7QLoZ/Tb6i/1ktNfyzD+0B6G/02uo39ZHTf8ALMPOj90n/CL9&#10;sPvip/jSu/02N/nQ/tAuhn9NvqL/AFktNfyzD+0B6G/02uo39ZHTf8sw86P3Sf8ACL9sPvip/jSu&#10;/wBNjf50P7QLoZ/Tb6i/1ktNfyzD+0B6G/02uo39ZHTf8sw86P3Sf8Iv2w++Kn+NK7/TY3+dD+0C&#10;6Gf02+ov9ZLTX8sw/tAehv8ATa6jf1kdN/yzDzo/dJ/wi/bD74qf40rv9Njf50P7QLoZ/Tb6i/1k&#10;tNfyzD+0B6G/02uo39ZHTf8ALMPOj90n/CL9sPvip/jSu/02N/nQ/tAuhn9NvqL/AFktNfyzD+0B&#10;6G/02uo39ZHTf8sw86P3Sf8ACL9sPvip/jSu/wBNjf50P7QLoZ/Tb6i/1ktNfyzD+0B6G/02uo39&#10;ZHTf8sw86P3Sf8Iv2w++Kn+NK7/TY3+dD+0C6Gf02+ov9ZLTX8sw/tAehv8ATa6jf1kdN/yzDzo/&#10;dJ/wi/bD74qf40rv9Njf50P7QLoZ/Tb6i/1ktNfyzD+0B6G/02uo39ZHTf8ALMPOj90n/CL9sPvi&#10;p/jSu/02N/nQ/tAuhn9NvqL/AFktNfyzD+0B6G/02uo39ZHTf8sw86P3Sf8ACL9sPvip/jSu/wBN&#10;jf50P7QLoZ/Tb6i/1ktNfyzD+0B6G/02uo39ZHTf8sw86P3Sf8Iv2w++Kn+NK7/TY3+dD+0C6Gf0&#10;2+ov9ZLTX8sw/tAehv8ATa6jf1kdN/yzDzo/dJ/wi/bD74qf40rv9Njf50P7QLoZ/Tb6i/1ktNfy&#10;zD+0B6G/02uo39ZHTf8ALMPOj90n/CL9sPvip/jSu/02N/nQ/tAuhn9NvqL/AFktNfyzD+0B6G/0&#10;2uo39ZHTf8sw86P3Sf8ACL9sPvip/jSu/wBNjf50P7QLoZ/Tb6i/1ktNfyzD+0B6G/02uo39ZHTf&#10;8sw86P3Sf8Iv2w++Kn+NK7/TY3+dD+0C6Gf02+ov9ZLTX8sw/tAehv8ATa6jf1kdN/yzDzo/dJ/w&#10;i/bD74qf40rv9Njf50P7QLoZ/Tb6i/1ktNfyzD+0B6G/02uo39ZHTf8ALMPOj90n/CL9sPvip/jS&#10;u/02N/nQ/tAuhn9NvqL/AFktNfyzD+0B6G/02uo39ZHTf8sw86P3Sf8ACL9sPvip/jSu/wBNjf50&#10;P7QLoZ/Tb6i/1ktNfyzD+0B6G/02uo39ZHTf8sw86P3Sf8Iv2w++Kn+NK7/TY3+dD+0C6Gf02+ov&#10;9ZLTX8sw/tAehv8ATa6jf1kdN/yzDzo/dJ/wi/bD74qf40rv9Njf50P7QLoZ/Tb6i/1ktNfyzD+0&#10;B6G/02uo39ZHTf8ALMPOj90n/CL9sPvip/jSu/02N/nQ/tAuhn9NvqL/AFktNfyzD+0B6G/02uo3&#10;9ZHTf8sw86P3Sf8ACL9sPvip/jSu/wBNjf50P7QLoZ/Tb6i/1ktNfyzD+0B6G/02uo39ZHTf8sw8&#10;6P3Sf8Iv2w++Kn+NK7/TY3+dD+0C6Gf02+ov9ZLTX8sw/tAehv8ATa6jf1kdN/yzDzo/dJ/wi/bD&#10;74qf40rv9Njf50P7QLoZ/Tb6i/1ktNfyzD+0B6G/02uo39ZHTf8ALMPOj90n/CL9sPvip/jSu/02&#10;N/nQ/tAuhn9NvqL/AFktNfyzD+0B6G/02uo39ZHTf8sw86P3Sf8ACL9sPvip/jSu/wBNjf50P7QL&#10;oZ/Tb6i/1ktNfyzD+0B6G/02uo39ZHTf8sw86P3Sf8Iv2w++Kn+NK7/TY3+dD+0C6Gf02+ov9ZLT&#10;X8sw/tAehv8ATa6jf1kdN/yzDzo/dJ/wi/bD74qf40rv9Njf50P7QLoZ/Tb6i/1ktNfyzD+0B6G/&#10;02uo39ZHTf8ALMPOj90n/CL9sPvip/jSu/02N/nQ/tAuhn9NvqL/AFktNfyzD+0B6G/02uo39ZHT&#10;f8sw86P3Sf8ACL9sPvip/jSu/wBNjf50P7QLoZ/Tb6i/1ktNfyzD+0B6G/02uo39ZHTf8sw86P3S&#10;f8Iv2w++Kn+NK7/TY3+dD+0C6Gf02+ov9ZLTX8sw/tAehv8ATa6jf1kdN/yzDzo/dJ/wi/bD74qf&#10;40rv9Njf50P7QLoZ/Tb6i/1ktNfyzD+0B6G/02uo39ZHTf8ALMPOj90n/CL9sPvip/jSu/02N/nQ&#10;/tAuhn9NvqL/AFktNfyzD+0B6G/02uo39ZHTf8sw86P3Sf8ACL9sPvip/jSu/wBNjf50P7QLoZ/T&#10;b6i/1ktNfyzD+0B6G/02uo39ZHTf8sw86P3Sf8Iv2w++Kn+NK7/TY3+dD+0C6Gf02+ov9ZLTX8sw&#10;/tAehv8ATa6jf1kdN/yzDzo/dJ/wi/bD74qf40rv9Njf50P7QLoZ/Tb6i/1ktNfyzD+0B6G/02uo&#10;39ZHTf8ALMPOj90n/CL9sPvip/jSu/02N/nQ/tAuhn9NvqL/AFktNfyzD+0B6G/02uo39ZHTf8sw&#10;86P3Sf8ACL9sPvip/jSu/wBNjf50P7QLoZ/Tb6i/1ktNfyzD+0B6G/02uo39ZHTf8sw86P3Sf8Iv&#10;2w++Kn+NK7/TY3+dD+0C6Gf02+ov9ZLTX8sw/tAehv8ATa6jf1kdN/yzDzo/dJ/wi/bD74qf40rv&#10;9Njf50P7QLoZ/Tb6i/1ktNfyzD+0B6G/02uo39ZHTf8ALMPOj90n/CL9sPvip/jSu/02N/nQ/tAu&#10;hn9NvqL/AFktNfyzD+0B6G/02uo39ZHTf8sw86P3Sf8ACL9sPvip/jSu/wBNjf50P7QLoZ/Tb6i/&#10;1ktNfyzD+0B6G/02uo39ZHTf8sw86P3Sf8Iv2w++Kn+NK7/TY3+dD+0C6Gf02+ov9ZLTX8sw/tAe&#10;hv8ATa6jf1kdN/yzDzo/dJ/wi/bD74qf40rv9Njf50P7QLoZ/Tb6i/1ktNfyzD+0B6G/02uo39ZH&#10;Tf8ALMPOj90n/CL9sPvip/jSu/02N/nQ/tAuhn9NvqL/AFktNfyzD+0B6G/02uo39ZHTf8sw86P3&#10;Sf8ACL9sPvip/jSu/wBNjf50P7QLoZ/Tb6i/1ktNfyzD+0B6G/02uo39ZHTf8sw86P3Sf8Iv2w++&#10;Kn+NK7/TY3+dD+0C6Gf02+ov9ZLTX8sw/tAehv8ATa6jf1kdN/yzDzo/dJ/wi/bD74qf40rv9Njf&#10;50P7QLoZ/Tb6i/1ktNfyzD+0B6G/02uo39ZHTf8ALMPOj90n/CL9sPvip/jSu/02N/nQ/tAuhn9N&#10;vqL/AFktNfyzD+0B6G/02uo39ZHTf8sw86P3Sf8ACL9sPvip/jSu/wBNjf50P7QLoZ/Tb6i/1ktN&#10;fyzD+0B6G/02uo39ZHTf8sw86P3Sf8Iv2w++Kn+NK7/TY3+dD+0C6Gf02+ov9ZLTX8sw/tAehv8A&#10;Ta6jf1kdN/yzDzo/dJ/wi/bD74qf40rv9Njf50P7QLoZ/Tb6i/1ktNfyzD+0B6G/02uo39ZHTf8A&#10;LMPOj90n/CL9sPvip/jSu/02N/nQ/tAuhn9NvqL/AFktNfyzD+0B6G/02uo39ZHTf8sw86P3Sf8A&#10;CL9sPvip/jSu/wBNjf50P7QLoZ/Tb6i/1ktNfyzD+0B6G/02uo39ZHTf8sw86P3Sf8Iv2w++Kn+N&#10;K7/TY3+dD+0C6Gf02+ov9ZLTX8sw/tAehv8ATa6jf1kdN/yzDzo/dJ/wi/bD74qf40rv9Njf50P7&#10;QLoZ/Tb6i/1ktNfyzD+0B6G/02uo39ZHTf8ALMPOj90n/CL9sPvip/jSu/02N/nQ/tAuhn9NvqL/&#10;AFktNfyzD+0B6G/02uo39ZHTf8sw86P3Sf8ACL9sPvip/jSu/wBNjf50P7QLoZ/Tb6i/1ktNfyzD&#10;+0B6G/02uo39ZHTf8sw86P3Sf8Iv2w++Kn+NK7/TY3+dD+0C6Gf02+ov9ZLTX8sw/tAehv8ATa6j&#10;f1kdN/yzDzo/dJ/wi/bD74qf40rv9Njf50P7QLoZ/Tb6i/1ktNfyzD+0B6G/02uo39ZHTf8ALMPO&#10;j90n/CL9sPvip/jSu/02N/nQ/tAuhn9NvqL/AFktNfyzD+0B6G/02uo39ZHTf8sw86P3Sf8ACL9s&#10;Pvip/jSu/wBNjf50P7QLoZ/Tb6i/1ktNfyzD+0B6G/02uo39ZHTf8sw86P3Sf8Iv2w++Kn+NK7/T&#10;Y3+dD+0C6Gf02+ov9ZLTX8sw/tAehv8ATa6jf1kdN/yzDzo/dJ/wi/bD74qf40rv9Njf50P7QLoZ&#10;/Tb6i/1ktNfyzD+0B6G/02uo39ZHTf8ALMPOj90n/CL9sPvip/jSu/02N/nQ/tAuhn9NvqL/AFkt&#10;NfyzD+0B6G/02uo39ZHTf8sw86P3Sf8ACL9sPvip/jSu/wBNjf50P7QLoZ/Tb6i/1ktNfyzD+0B6&#10;G/02uo39ZHTf8sw86P3Sf8Iv2w++Kn+NK7/TY3+dD+0C6Gf02+ov9ZLTX8sw/tAehv8ATa6jf1kd&#10;N/yzDzo/dJ/wi/bD74qf40rv9Njf50P7QLoZ/Tb6i/1ktNfyzD+0B6G/02uo39ZHTf8ALMPOj90n&#10;/CL9sPvip/jSu/02N/nQ/tAuhn9NvqL/AFktNfyzD+0B6G/02uo39ZHTf8sw86P3Sf8ACL9sPvip&#10;/jSu/wBNjf50P7QLoZ/Tb6i/1ktNfyzD+0B6G/02uo39ZHTf8sw86P3Sf8Iv2w++Kn+NK7/TY3+d&#10;D+0C6Gf02+ov9ZLTX8sw/tAehv8ATa6jf1kdN/yzDzo/dJ/wi/bD74qf40rv9Njf50P7QLoZ/Tb6&#10;i/1ktNfyzD+0B6G/02uo39ZHTf8ALMPOj90n/CL9sPvip/jSu/02N/nQ/tAuhn9NvqL/AFktNfyz&#10;D+0B6G/02uo39ZHTf8sw86P3Sf8ACL9sPvip/jSu/wBNjf50P7QLoZ/Tb6i/1ktNfyzD+0B6G/02&#10;uo39ZHTf8sw86P3Sf8Iv2w++Kn+NK7/TY3+dD+0C6Gf02+ov9ZLTX8sw/tAehv8ATa6jf1kdN/yz&#10;Dzo/dJ/wi/bD74qf40rv9Njf50P7QLoZ/Tb6i/1ktNfyzD+0B6G/02uo39ZHTf8ALMPOj90n/CL9&#10;sPvip/jSu/02N/nQ/tAuhn9NvqL/AFktNfyzD+0B6G/02uo39ZHTf8sw86P3Sf8ACL9sPvip/jSu&#10;/wBNjf50P7QLoZ/Tb6i/1ktNfyzD+0B6G/02uo39ZHTf8sw86P3Sf8Iv2w++Kn+NK7/TY3+dD+0C&#10;6Gf02+ov9ZLTX8sw/tAehv8ATa6jf1kdN/yzDzo/dJ/wi/bD74qf40rv9Njf50P7QLoZ/Tb6i/1k&#10;tNfyzD+0B6G/02uo39ZHTf8ALMPOj90n/CL9sPvip/jSu/02N/nQ/tAuhn9NvqL/AFktNfyzD+0B&#10;6G/02uo39ZHTf8sw86P3Sf8ACL9sPvip/jSu/wBNjf50P7QLoZ/Tb6i/1ktNfyzD+0B6G/02uo39&#10;ZHTf8sw86P3Sf8Iv2w++Kn+NK7/TY3+dD+0C6Gf02+ov9ZLTX8sw/tAehv8ATa6jf1kdN/yzDzo/&#10;dJ/wi/bD74qf40rv9Njf50P7QLoZ/Tb6i/1ktNfyzD+0B6G/02uo39ZHTf8ALMPOj90n/CL9sPvi&#10;p/jSu/02N/nQ/tAuhn9NvqL/AFktNfyzD+0B6G/02uo39ZHTf8sw86P3Sf8ACL9sPvip/jSu/wBN&#10;jf50P7QLoZ/Tb6i/1ktNfyzD+0B6G/02uo39ZHTf8sw86P3Sf8Iv2w++Kn+NK7/TY3+dD+0C6Gf0&#10;2+ov9ZLTX8sw/tAehv8ATa6jf1kdN/yzDzo/dJ/wi/bD74qf40rv9Njf50P7QLoZ/Tb6i/1ktNfy&#10;zD+0B6G/02uo39ZHTf8ALMPOj90n/CL9sPvip/jSu/02N/nQ/tAuhn9NvqL/AFktNfyzD+0B6G/0&#10;2uo39ZHTf8sw86P3Sf8ACL9sPvip/jSu/wBNjf50P7QLoZ/Tb6i/1ktNfyzD+0B6G/02uo39ZHTf&#10;8sw86P3Sf8Iv2w++Kn+NK7/TY3+dD+0C6Gf02+ov9ZLTX8sw/tAehv8ATa6jf1kdN/yzDzo/dJ/w&#10;i/bD74qf40rv9Njf50P7QLoZ/Tb6i/1ktNfyzD+0B6G/02uo39ZHTf8ALMPOj90n/CL9sPvip/jS&#10;u/02N/nQ/tAuhn9NvqL/AFktNfyzD+0B6G/02uo39ZHTf8sw86P3Sf8ACL9sPvip/jSu/wBNjf50&#10;P7QLoZ/Tb6i/1ktNfyzD+0B6G/02uo39ZHTf8sw86P3Sf8Iv2w++Kn+NK7/TY3+dD+0C6Gf02+ov&#10;9ZLTX8sw/tAehv8ATa6jf1kdN/yzDzo/dJ/wi/bHazYQJKyajzob7hkZk2zJZdWZF8TJCFqVwX0i&#10;utddserG38lawzUvZbr/ALRzB+HLsGcU11uTXWbZK9AgIS5OnNUWNZHZ2jkOEhRKddJo0NkZGoyF&#10;da77Y9Wdv5K1hmpuy2gNoZg/Dl2DOKa73JrrNslegQEJcnTmqLGsjs7RyHCQolOuk0aGyMjUZDkl&#10;JPwJRGf4DIx7BkAL/jkAAAAAAAAAAAAAAAAAAAAAAAAAAAAAAAAAAAAAAAAAAAAAAAAAAAAAAAAA&#10;AAAAAAAAAAAAHnkRIsoklKjR5JIMzQUhlt4kGrjzGknEq8pnwXPAtRtPQ2jd5x6aJuzTOqNwxcce&#10;myMejbT13iGwY9FIskRm7F+mZy2nt26t6e3DZS8pgkKdS0glGZJTxajaWh9Hbyj00XdemdUbhi44&#10;9NkY9G2lrvENgx6KRZIjN2L9MzltPbt1b09uGyl5TBIU6lpBKMySnjgyI/iRH+MiMeb7nqf4rrv9&#10;Cjf5oWc/s/ehn9CTqL/Vt01/IwWd/s/uhv8AQl6jf1btN/yMHHkR+5T/AIJftB9z1P8AFdd/oUb/&#10;ADQf2fvQz+hJ1F/q26a/kYH9n90N/oS9Rv6t2m/5GB5EfuU/4JftB9z1P8V13+hRv80H9n70M/oS&#10;dRf6tumv5GB/Z/dDf6EvUb+rdpv+RgeRH7lP+CX7Qfc9T/Fdd/oUb/NB/Z+9DP6EnUX+rbpr+Rgf&#10;2f3Q3+hL1G/q3ab/AJGB5EfuU/4JftB9z1P8V13+hRv80H9n70M/oSdRf6tumv5GB/Z/dDf6EvUb&#10;+rdpv+RgeRH7lP8Agl+0H3PU/wAV13+hRv8ANB/Z+9DP6EnUX+rbpr+Rgf2f3Q3+hL1G/q3ab/kY&#10;HkR+5T/gl+0H3PU/xXXf6FG/zQf2fvQz+hJ1F/q26a/kYH9n90N/oS9Rv6t2m/5GB5EfuU/4JftB&#10;9z1P8V13+hRv80H9n70M/oSdRf6tumv5GB/Z/dDf6EvUb+rdpv8AkYHkR+5T/gl+0H3PU/xXXf6F&#10;G/zQf2fvQz+hJ1F/q26a/kYH9n90N/oS9Rv6t2m/5GB5EfuU/wCCX7Qfc9T/ABXXf6FG/wA0H9n7&#10;0M/oSdRf6tumv5GB/Z/dDf6EvUb+rdpv+RgeRH7lP+CX7Qfc9T/Fdd/oUb/NB/Z+9DP6EnUX+rbp&#10;r+Rgf2f3Q3+hL1G/q3ab/kYHkR+5T/gl+0H3PU/xXXf6FG/zQf2fvQz+hJ1F/q26a/kYH9n90N/o&#10;S9Rv6t2m/wCRgeRH7lP+CX7Qfc9T/Fdd/oUb/NB/Z+9DP6EnUX+rbpr+Rgf2f3Q3+hL1G/q3ab/k&#10;YHkR+5T/AIJftB9z1P8AFdd/oUb/ADQf2fvQz+hJ1F/q26a/kYH9n90N/oS9Rv6t2m/5GB5EfuU/&#10;4JftB9z1P8V13+hRv80H9n70M/oSdRf6tumv5GB/Z/dDf6EvUb+rdpv+RgeRH7lP+CX7Qfc9T/Fd&#10;d/oUb/NB/Z+9DP6EnUX+rbpr+Rgf2f3Q3+hL1G/q3ab/AJGB5EfuU/4JftB9z1P8V13+hRv80H9n&#10;70M/oSdRf6tumv5GB/Z/dDf6EvUb+rdpv+RgeRH7lP8Agl+0H3PU/wAV13+hRv8ANB/Z+9DP6EnU&#10;X+rbpr+Rgf2f3Q3+hL1G/q3ab/kYHkR+5T/gl+0H3PU/xXXf6FG/zQf2fvQz+hJ1F/q26a/kYH9n&#10;90N/oS9Rv6t2m/5GB5EfuU/4JftB9z1P8V13+hRv80H9n70M/oSdRf6tumv5GB/Z/dDf6EvUb+rd&#10;pv8AkYHkR+5T/gl+0H3PU/xXXf6FG/zQf2fvQz+hJ1F/q26a/kYH9n90N/oS9Rv6t2m/5GB5EfuU&#10;/wCCX7Qfc9T/ABXXf6FG/wA0H9n70M/oSdRf6tumv5GB/Z/dDf6EvUb+rdpv+RgeRH7lP+CX7Qfc&#10;9T/Fdd/oUb/NB/Z+9DP6EnUX+rbpr+Rgf2f3Q3+hL1G/q3ab/kYHkR+5T/gl+0H3PU/xXXf6FG/z&#10;Qf2fvQz+hJ1F/q26a/kYH9n90N/oS9Rv6t2m/wCRgeRH7lP+CX7Qfc9T/Fdd/oUb/NB/Z+9DP6En&#10;UX+rbpr+Rgf2f3Q3+hL1G/q3ab/kYHkR+5T/AIJftB9z1P8AFdd/oUb/ADQf2fvQz+hJ1F/q26a/&#10;kYH9n90N/oS9Rv6t2m/5GB5EfuU/4JftB9z1P8V13+hRv80H9n70M/oSdRf6tumv5GB/Z/dDf6Ev&#10;Ub+rdpv+RgeRH7lP+CX7Qfc9T/Fdd/oUb/NB/Z+9DP6EnUX+rbpr+Rgf2f3Q3+hL1G/q3ab/AJGB&#10;5EfuU/4JftB9z1P8V13+hRv80H9n70M/oSdRf6tumv5GB/Z/dDf6EvUb+rdpv+RgeRH7lP8Agl+0&#10;H3PU/wAV13+hRv8ANB/Z+9DP6EnUX+rbpr+Rgf2f3Q3+hL1G/q3ab/kYHkR+5T/gl+0H3PU/xXXf&#10;6FG/zQf2fvQz+hJ1F/q26a/kYH9n90N/oS9Rv6t2m/5GB5EfuU/4JftB9z1P8V13+hRv80H9n70M&#10;/oSdRf6tumv5GB/Z/dDf6EvUb+rdpv8AkYHkR+5T/gl+0H3PU/xXXf6FG/zQf2fvQz+hJ1F/q26a&#10;/kYH9n90N/oS9Rv6t2m/5GB5EfuU/wCCX7Qfc9T/ABXXf6FG/wA0H9n70M/oSdRf6tumv5GB/Z/d&#10;Df6EvUb+rdpv+RgeRH7lP+CX7Qfc9T/Fdd/oUb/NB/Z+9DP6EnUX+rbpr+Rgf2f3Q3+hL1G/q3ab&#10;/kYHkR+5T/gl+0H3PU/xXXf6FG/zQf2fvQz+hJ1F/q26a/kYH9n90N/oS9Rv6t2m/wCRgeRH7lP+&#10;CX7Qfc9T/Fdd/oUb/NB/Z+9DP6EnUX+rbpr+Rgf2f3Q3+hL1G/q3ab/kYHkR+5T/AIJftB9z1P8A&#10;Fdd/oUb/ADQf2fvQz+hJ1F/q26a/kYH9n90N/oS9Rv6t2m/5GB5EfuU/4JftB9z1P8V13+hRv80H&#10;9n70M/oSdRf6tumv5GB/Z/dDf6EvUb+rdpv+RgeRH7lP+CX7Qfc9T/Fdd/oUb/NB/Z+9DP6EnUX+&#10;rbpr+Rgf2f3Q3+hL1G/q3ab/AJGB5EfuU/4JftB9z1P8V13+hRv80H9n70M/oSdRf6tumv5GB/Z/&#10;dDf6EvUb+rdpv+RgeRH7lP8Agl+0H3PU/wAV13+hRv8ANB/Z+9DP6EnUX+rbpr+Rgf2f3Q3+hL1G&#10;/q3ab/kYHkR+5T/gl+0H3PU/xXXf6FG/zQf2fvQz+hJ1F/q26a/kYH9n90N/oS9Rv6t2m/5GB5Ef&#10;uU/4JftB9z1P8V13+hRv80H9n70M/oSdRf6tumv5GB/Z/dDf6EvUb+rdpv8AkYHkR+5T/gl+0H3P&#10;U/xXXf6FG/zQf2fvQz+hJ1F/q26a/kYH9n90N/oS9Rv6t2m/5GB5EfuU/wCCX7Qfc9T/ABXXf6FG&#10;/wA0H9n70M/oSdRf6tumv5GB/Z/dDf6EvUb+rdpv+RgeRH7lP+CX7Qfc9T/Fdd/oUb/NB/Z+9DP6&#10;EnUX+rbpr+Rgf2f3Q3+hL1G/q3ab/kYHkR+5T/gl+0H3PU/xXXf6FG/zQf2fvQz+hJ1F/q26a/kY&#10;H9n90N/oS9Rv6t2m/wCRgeRH7lP+CX7Qfc9T/Fdd/oUb/NB/Z+9DP6EnUX+rbpr+Rgf2f3Q3+hL1&#10;G/q3ab/kYHkR+5T/AIJftB9z1P8AFdd/oUb/ADQf2fvQz+hJ1F/q26a/kYH9n90N/oS9Rv6t2m/5&#10;GB5EfuU/4JftB9z1P8V13+hRv80H9n70M/oSdRf6tumv5GB/Z/dDf6EvUb+rdpv+RgeRH7lP+CX7&#10;Qfc9T/Fdd/oUb/NB/Z+9DP6EnUX+rbpr+Rgf2f3Q3+hL1G/q3ab/AJGB5EfuU/4JftB9z1P8V13+&#10;hRv80H9n70M/oSdRf6tumv5GB/Z/dDf6EvUb+rdpv+RgeRH7lP8Agl+0H3PU/wAV13+hRv8ANB/Z&#10;+9DP6EnUX+rbpr+Rgf2f3Q3+hL1G/q3ab/kYHkR+5T/gl+0H3PU/xXXf6FG/zQf2fvQz+hJ1F/q2&#10;6a/kYH9n90N/oS9Rv6t2m/5GB5EfuU/4JftB9z1P8V13+hRv80H9n70M/oSdRf6tumv5GB/Z/dDf&#10;6EvUb+rdpv8AkYHkR+5T/gl+0H3PU/xXXf6FG/zQf2fvQz+hJ1F/q26a/kYH9n90N/oS9Rv6t2m/&#10;5GB5EfuU/wCCX7Qfc9T/ABXXf6FG/wA0H9n70M/oSdRf6tumv5GB/Z/dDf6EvUb+rdpv+RgeRH7l&#10;P+CX7Qfc9T/Fdd/oUb/NB/Z+9DP6EnUX+rbpr+Rgf2f3Q3+hL1G/q3ab/kYHkR+5T/gl+0H3PU/x&#10;XXf6FG/zQf2fvQz+hJ1F/q26a/kYH9n90N/oS9Rv6t2m/wCRgeRH7lP+CX7Qfc9T/Fdd/oUb/NB/&#10;Z+9DP6EnUX+rbpr+Rgf2f3Q3+hL1G/q3ab/kYHkR+5T/AIJftB9z1P8AFdd/oUb/ADQf2fvQz+hJ&#10;1F/q26a/kYH9n90N/oS9Rv6t2m/5GB5EfuU/4JftB9z1P8V13+hRv80H9n70M/oSdRf6tumv5GB/&#10;Z/dDf6EvUb+rdpv+RgeRH7lP+CX7Qfc9T/Fdd/oUb/NB/Z+9DP6EnUX+rbpr+Rgf2f3Q3+hL1G/q&#10;3ab/AJGB5EfuU/4JftB9z1P8V13+hRv80H9n70M/oSdRf6tumv5GB/Z/dDf6EvUb+rdpv+RgeRH7&#10;lP8Agl+0H3PU/wAV13+hRv8ANB/Z+9DP6EnUX+rbpr+Rgf2f3Q3+hL1G/q3ab/kYHkR+5T/gl+0H&#10;3PU/xXXf6FG/zQf2fvQz+hJ1F/q26a/kYH9n90N/oS9Rv6t2m/5GB5EfuU/4JftB9z1P8V13+hRv&#10;80H9n70M/oSdRf6tumv5GB/Z/dDf6EvUb+rdpv8AkYHkR+5T/gl+0H3PU/xXXf6FG/zQf2fvQz+h&#10;J1F/q26a/kYH9n90N/oS9Rv6t2m/5GB5EfuU/wCCX7Qfc9T/ABXXf6FG/wA0H9n70M/oSdRf6tum&#10;v5GB/Z/dDf6EvUb+rdpv+RgeRH7lP+CX7Qfc9T/Fdd/oUb/NB/Z+9DP6EnUX+rbpr+Rgf2f3Q3+h&#10;L1G/q3ab/kYHkR+5T/gl+0H3PU/xXXf6FG/zQf2fvQz+hJ1F/q26a/kYH9n90N/oS9Rv6t2m/wCR&#10;geRH7lP+CX7Qfc9T/Fdd/oUb/NB/Z+9DP6EnUX+rbpr+Rgf2f3Q3+hL1G/q3ab/kYHkR+5T/AIJf&#10;tB9z1P8AFdd/oUb/ADQf2fvQz+hJ1F/q26a/kYH9n90N/oS9Rv6t2m/5GB5EfuU/4JftB9z1P8V1&#10;3+hRv80H9n70M/oSdRf6tumv5GB/Z/dDf6EvUb+rdpv+RgeRH7lP+CX7Qfc9T/Fdd/oUb/NB/Z+9&#10;DP6EnUX+rbpr+Rgf2f3Q3+hL1G/q3ab/AJGB5EfuU/4JftB9z1P8V13+hRv80H9n70M/oSdRf6tu&#10;mv5GB/Z/dDf6EvUb+rdpv+RgeRH7lP8Agl+0H3PU/wAV13+hRv8ANB/Z+9DP6EnUX+rbpr+Rgf2f&#10;3Q3+hL1G/q3ab/kYHkR+5T/gl+0H3PU/xXXf6FG/zQf2fvQz+hJ1F/q26a/kYH9n90N/oS9Rv6t2&#10;m/5GB5EfuU/4JftB9z1P8V13+hRv80H9n70M/oSdRf6tumv5GB/Z/dDf6EvUb+rdpv8AkYHkR+5T&#10;/gl+0H3PU/xXXf6FG/zQf2fvQz+hJ1F/q26a/kYH9n90N/oS9Rv6t2m/5GB5EfuU/wCCX7Qfc9T/&#10;ABXXf6FG/wA0H9n70M/oSdRf6tumv5GB/Z/dDf6EvUb+rdpv+RgeRH7lP+CX7Qfc9T/Fdd/oUb/N&#10;B/Z+9DP6EnUX+rbpr+Rgf2f3Q3+hL1G/q3ab/kYHkR+5T/gl+0H3PU/xXXf6FG/zQf2fvQz+hJ1F&#10;/q26a/kYH9n90N/oS9Rv6t2m/wCRgeRH7lP+CX7Qfc9T/Fdd/oUb/NB/Z+9DP6EnUX+rbpr+Rgf2&#10;f3Q3+hL1G/q3ab/kYHkR+5T/AIJftB9z1P8AFdd/oUb/ADQf2fvQz+hJ1F/q26a/kYH9n90N/oS9&#10;Rv6t2m/5GB5EfuU/4JftB9z1P8V13+hRv80H9n70M/oSdRf6tumv5GB/Z/dDf6EvUb+rdpv+RgeR&#10;H7lP+CX7Qfc9T/Fdd/oUb/NB/Z+9DP6EnUX+rbpr+Rgf2f3Q3+hL1G/q3ab/AJGB5EfuU/4JftB9&#10;z1P8V13+hRv80H9n70M/oSdRf6tumv5GB/Z/dDf6EvUb+rdpv+RgeRH7lP8Agl+0H3PU/wAV13+h&#10;Rv8ANB/Z+9DP6EnUX+rbpr+Rgf2f3Q3+hL1G/q3ab/kYHkR+5T/gl+0H3PU/xXXf6FG/zQf2fvQz&#10;+hJ1F/q26a/kYH9n90N/oS9Rv6t2m/5GB5EfuU/4JftB9z1P8V13+hRv80H9n70M/oSdRf6tumv5&#10;GB/Z/dDf6EvUb+rdpv8AkYHkR+5T/gl+0H3PU/xXXf6FG/zQf2fvQz+hJ1F/q26a/kYH9n90N/oS&#10;9Rv6t2m/5GB5EfuU/wCCX7Qfc9T/ABXXf6FG/wA0H9n70M/oSdRf6tumv5GB/Z/dDf6EvUb+rdpv&#10;+RgeRH7lP+CX7Qfc9T/Fdd/oUb/NB/Z+9DP6EnUX+rbpr+Rgf2f3Q3+hL1G/q3ab/kYHkR+5T/gl&#10;+0H3PU/xXXf6FG/zQf2fvQz+hJ1F/q26a/kYH9n90N/oS9Rv6t2m/wCRgeRH7lP+CX7Qfc9T/Fdd&#10;/oUb/NB/Z+9DP6EnUX+rbpr+Rgf2f3Q3+hL1G/q3ab/kYHkR+5T/AIJftB9z1P8AFdd/oUb/ADQf&#10;2fvQz+hJ1F/q26a/kYH9n90N/oS9Rv6t2m/5GB5EfuU/4JftB9z1P8V13+hRv80H9n70M/oSdRf6&#10;tumv5GB/Z/dDf6EvUb+rdpv+RgeRH7lP+CX7Qfc9T/Fdd/oUb/NB/Z+9DP6EnUX+rbpr+Rgf2f3Q&#10;3+hL1G/q3ab/AJGB5EfuU/4JftB9z1P8V13+hRv80H9n70M/oSdRf6tumv5GB/Z/dDf6EvUb+rdp&#10;v+RgeRH7lP8Agl+0H3PU/wAV13+hRv8ANB/Z+9DP6EnUX+rbpr+Rgf2f3Q3+hL1G/q3ab/kYHkR+&#10;5T/gl+0H3PU/xXXf6FG/zQf2fvQz+hJ1F/q26a/kYH9n90N/oS9Rv6t2m/5GB5EfuU/4JftB9z1P&#10;8V13+hRv80H9n70M/oSdRf6tumv5GB/Z/dDf6EvUb+rdpv8AkYHkR+5T/gl+0H3PU/xXXf6FG/zQ&#10;f2fvQz+hJ1F/q26a/kYH9n90N/oS9Rv6t2m/5GB5EfuU/wCCX7Qfc9T/ABXXf6FG/wA0H9n70M/o&#10;SdRf6tumv5GB/Z/dDf6EvUb+rdpv+RgeRH7lP+CX7Qfc9T/Fdd/oUb/NB/Z+9DP6EnUX+rbpr+Rg&#10;f2f3Q3+hL1G/q3ab/kYHkR+5T/gl+0H3PU/xXXf6FG/zQf2fvQz+hJ1F/q26a/kYH9n90N/oS9Rv&#10;6t2m/wCRgeRH7lP+CX7Qfc9T/Fdd/oUb/NB/Z+9DP6EnUX+rbpr+Rgf2f3Q3+hL1G/q3ab/kYHkR&#10;+5T/AIJftB9z1P8AFdd/oUb/ADQf2fvQz+hJ1F/q26a/kYH9n90N/oS9Rv6t2m/5GB5EfuU/4Jft&#10;B9z1P8V13+hRv80H9n70M/oSdRf6tumv5GB/Z/dDf6EvUb+rdpv+RgeRH7lP+CX7Qfc9T/Fdd/oU&#10;b/NB/Z+9DP6EnUX+rbpr+Rgf2f3Q3+hL1G/q3ab/AJGB5EfuU/4JftB9z1P8V13+hRv80H9n70M/&#10;oSdRf6tumv5GB/Z/dDf6EvUb+rdpv+RgeRH7lP8Agl+0H3PU/wAV13+hRv8ANB/Z+9DP6EnUX+rb&#10;pr+Rgf2f3Q3+hL1G/q3ab/kYHkR+5T/gl+0H3PU/xXXf6FG/zQf2fvQz+hJ1F/q26a/kYH9n90N/&#10;oS9Rv6t2m/5GB5EfuU/4JftB9z1P8V13+hRv80H9n70M/oSdRf6tumv5GB/Z/dDf6EvUb+rdpv8A&#10;kYHkR+5T/gl+0H3PU/xXXf6FG/zQf2fvQz+hJ1F/q26a/kYH9n90N/oS9Rv6t2m/5GB5EfuU/wCC&#10;X7Qfc9T/ABXXf6FG/wA0H9n70M/oSdRf6tumv5GB/Z/dDf6EvUb+rdpv+RgeRH7lP+CX7Qfc9T/F&#10;dd/oUb/NB/Z+9DP6EnUX+rbpr+Rgf2f3Q3+hL1G/q3ab/kYHkR+5T/gl+0H3PU/xXXf6FG/zQf2f&#10;vQz+hJ1F/q26a/kYH9n90N/oS9Rv6t2m/wCRgeRH7lP+CX7Qfc9T/Fdd/oUb/NB/Z+9DP6EnUX+r&#10;bpr+Rgf2f3Q3+hL1G/q3ab/kYHkR+5T/AIJftB9z1P8AFdd/oUb/ADQf2fvQz+hJ1F/q26a/kYH9&#10;n90N/oS9Rv6t2m/5GB5EfuU/4JftB9z1P8V13+hRv80H9n70M/oSdRf6tumv5GB/Z/dDf6EvUb+r&#10;dpv+RgeRH7lP+CX7Qfc9T/Fdd/oUb/NB/Z+9DP6EnUX+rbpr+Rgf2f3Q3+hL1G/q3ab/AJGB5Efu&#10;U/4JftB9z1P8V13+hRv80H9n70M/oSdRf6tumv5GB/Z/dDf6EvUb+rdpv+RgeRH7lP8Agl+0H3PU&#10;/wAV13+hRv8ANB/Z+9DP6EnUX+rbpr+Rgf2f3Q3+hL1G/q3ab/kYHkR+5T/gl+0O1mvgRlk7Hgw2&#10;HCIyJxmMy0siP4kS0ISrg/pFda66ndWNQZK1mepetPX/AFdmDEOXXs5XrrTeusJyVmBPQludBavc&#10;axystG4c1CSS60TpIcIiJRGK6131O6s6gyVrM9TdadAavzBiHLr2cr13pvXWE5KzAnoS3OgtXuNY&#10;5WWjcOahJJdaJ0kOEREojHJJSXiSSI/wERD2DIAX/H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nx4n4EXiZn9A63nmo7Tr77rbDDDa3nnnlpbaZab&#10;Sa3HXXFmlDbbaEmalGZERFyY6n32IrD0mS81HjR2nH5Eh9xDTDDDSDcdeedcNLbTTTaTUpSjIkkX&#10;JgPOxKjyfUJh5t02XXGXCQ4hZocaV5VoUSFK8qkmZeB8GXItjrXdWq9vry5nW2fYhmUjA81yrXmX&#10;RsZynHMik0GX4VParMlo7dmhtbNdVZ1UuQ0l+NJJmUwbqCdbQpREdrNYby1NuRzMGNaZ/iGZSsDz&#10;bLNe5ZExvKsayGXR5XhNi1V5JU2kegt7Rysm1kyQ0l5iSTMlk3UE622pREbnn4fiHoF0h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0q3XlXY/qb193vnFfj9Vl+19X4xm2RV2KRbGDjcK1uoSZMqPSw7e1vLOPXtrPhtD8yS4RfFx&#10;XxAAGUAAAAAAAAAAAAAAKQk5zQRX3I7jso3G/L5yRDfMi8yEuJL7SUnyaVl9A0Eb1/SWvat687Fy&#10;PVWfbA2+5m+KHUleVNHovPpiYirvHqvJ6xPzk6BWRHFSKi5jL+ys/KbnB8cGZfP/ALv/AEmP2r+v&#10;+wch1dneb7nXmuLfdRXdTS6MzaUURV1QVmS1qfm57FZFcVIqbiOv7Kz8pucHxwZjrN1tJmkzPkuO&#10;S8qj+Jcl8CMvgJBcZ/WSK6ZGr25/zT7DjLTjjLbKEeqk0G4alOLV9kj+BJ5Gq7v5+lb9I9j9SewW&#10;qOrdN2Nf3Ns7WuV65wfJbjCaDB6TGZWZVb1BLyqVcT8jubGMdPW2D7zKGIDklb6EJQpgzJ9vVj3+&#10;/St+k2y+o/YPU3Vyi7Gu7l2hrbKdcYXkl3hWO4TSY0/mVU/QTcok287I7ucydTWz3nGkMQVyVvJS&#10;SFMnw83At5PlPymZqMj44Ljg/oPk+C8BbKDYza+WmdGfcbkktTi1JVwTprPlxLhGSm1pc+nzJMvw&#10;eA+IvrR3b7H9UOyNX2j0/tDMcZ2cjLLDJcrsa65bL8/I+RWzVrmdJlka2rbqhvoOXKb4lFPrpjXq&#10;k296RuNNmn4jOtfdbsb1S7GVXaDT20MxxfZ7GVz8mySyrbpCfz3ayC2btMxpMqjWldc0V7X5apBp&#10;lpn10xlS/I6bKltN8edClJPzeJq8TV48ebk+TI/o8RfGgyyvvEGgzKHNQf2oj7iTNSVL8ra2XeEI&#10;eJXJEZEXmJR8cfAz/T59qz33+onuaUM2giWrGiOwNJPNiy0fszJqVNzd1ljdx6jHLvAMiTHpanOW&#10;LSRZRIrsWKy3YRZ7pMrjqQth9/8AT39qn34+o3uY0EvHkW0bQ3YOmsDjz9JbMyiiTb31bY3rFPjd&#10;xgGRIj0dRm6LSRZRIrkOKy3YxpzpNKYWhTT73rQ4lfw8DL4pP4/j+oyFVDeGN5Q7BTtnldHUurjy&#10;5n/GGyI1sMNuPuI83HBK9NJoQrg+eDMj4GpLud74/tp9Dc7tNU777Asltajr0WF5rfXeK5PsfKaL&#10;1yjOQ6+/Ti9bMqMfuZseST7cOdLjySjl6q0IQptS9Rvc73y/bT6H55a6o3vv1tza1FCRNvtca5xb&#10;Iti5PQqfKKuHXX/5uQJFNRXExiUTyIkyWxIQyk3HEoQaDXApxCPylEX4PEz/AFi5P6RNoEv56MiU&#10;TD0dt0krZS+SCcWy42hxtw0oUvyeYl/Az5IyGd3Wje6+yep8c3HF1nnusMZzeupMlwat2OzSwcnv&#10;8KyfGqTKcdyiRT01rcFRosa+8Q2uHJdKXHkMuocQXlI1Z2dYN+u9mdTUO5I+rs+1XjGaQ6fIcDrt&#10;ktU8LJsjwfJcao8pxvLH6insrUqNuzr7xLaoch35mPIZdQsvskaox7Bf8ZD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X/7VP/VxdL/+j/gP/gtA&#10;AA2AAAAAAAAAAAAAAAsDmkREPIpSW0+RD0eI8gvKRFx6JMqMjIiI/tND8oz9Jl0HUaD92LacLGqV&#10;2kxbYertJ59RMqYZZjym28DgYDYyoRsmSXmPvXBXm1KNDZk62suD4JSvyhv0l7QFN1/91/adZi9K&#10;/S4pnusdK53QtONMtsy20YFXYPZS4imTSl5j72wp5pSjQg/VbWng/L5j8bxETh/9slJ/rcl/wClR&#10;oCGggdYAADtZffjuE7GedjupMjS4ytTay8pkovtJMjMiURHx9ZC4mrdubS0fmVXsPTmw8y1hnNLJ&#10;gS6zKsGyGyxu6jPVlrAvIBKmVkiOuTGj3FXGk+g96jCnWEKUg/KQuFq/bW0NJZjVbC0/sHMNZZxS&#10;S6+bV5Vg9/Y45dRZFVaQbuvP5ytfYW+xGt6yPJJl3zsqdYQpSD8pByZeKTNJ/WX7B/WX4BceLsGQ&#10;qsmtSm2kWLMRKYb6fU/43IUsmlLU2lpbbam0K9Q+VERmkyLjnw+0fR/6Wlnl50e7BY1uyiwbGe4+&#10;CaMgVejNgVv52HE3VtW4vXcUk303EqrB7DFMQtcTx2wYyF1t62j18+VCdabSyh4m4/2f6O/S0Nh3&#10;fSDsLiu76TBsb7f4NouvqdE7Eqyy70tzbTub1zFJl5YYrT4XY4tidxiuOWLOQKJ21i18yVBdaQlt&#10;LxNsd5P/AGVcl9oi8C8TJR/qF4C28uQ9NfflyVG7IkOG64pR8malH+QRn+ShJeBF8CIfGpvDd+zO&#10;ze6883tunJp+ZbK2nl0/KMrvLJ92SpUm0mKcRWV6HnHfkaKmiKRDgRGzJmLDZbaQRISRD4293bt2&#10;T2W3Rnm9dzZLPzHZG0cssMpyq8tZD0xxcq0mKeTXQykOOnEpKiMtMSFEQZNRojSGkESUkQ8yz8xG&#10;oy8T4Px58OePAvpIhk7GSlEaOhBcIQw0lBEXBElLaSSRF9HBEP2zdQ1FXj+p9YUFHDYrqSj13hVR&#10;T18VpLEaBV1uNVkKvhxmEJQhliLEZQhCCIiSlJEREP2ytNVFXj+n9U0NHEYr6Wk1tg1RTwIrSWIs&#10;KrrcXq4VfEjMpJKWWI0RlCEJIiJKUkQmQ7xcMXJAAAAAAAAAAAAAAAAAAAAAAAAAAAAAAAAAAAAA&#10;AAAAAAAAAAAAAAAAAAAAAAAAAAAAAAAAAAAAAAAAAAAAAAAAAAAAAAAAAAAAAAAAAAAAAAAAAAAA&#10;AAAAAAAAAAAAAAAAAAAAAAAAAAAAAAAAAAAAAAAAAAAAAAAAAAUhsDP8I1Tg+XbM2VldDguvsCx2&#10;3y3NMyyiyi0+O4xjNDBesrm8urSa41Fg11dBjrddcWoiSlIAA1tF7qECy13Y72wzoV7iGf8AWmFG&#10;O6h7/wAc09qSsqslwc40awj7JxDRGc77w/uNlGB2FRManxJkLWjrsuCs32WltocNAAGxbVmz8F3X&#10;rfBtu6xvU5PrzZOL02aYXkKa+2qSucbyCCzY1NidVfQKu7rVSYb6VGxLjMSWjM0uNoWRpIACvgAA&#10;AAAAAWz3VsX+Z/Te2tt/c/5xfzW6yzzYv5v/AHh90ffv5k4ta5N9z/evyNn92fef3Z6HzHy0j0fP&#10;5/Sc48pgAU71m3J/vF9b+vvYP83PzO/n20hqjcn5o/e/5w/mt/OfgdDm35uff/3XR/fn3H9+fK/O&#10;fJQ/mfS9T0GvN6aQAMdNke4RrzHN25L1s0rp7fvcPe2volXN23gfWnHdeP1elm8hqzvMWgbc27vD&#10;Z2kND4RlGV0jbsyuoJOVfnBJiNesUEm3oynwAMd9ie8DrrFOsvavdVXoXdGP7h6fXmrqLbvVXsHV&#10;s6T2VTubYznFcQxi5bymkZ23gGR4laQ8henwLnG52Q1dgiEaEPoQ808YAG4EAAAABhFl/cj81O5G&#10;UdSv5ufn/wA2+kV33I/nA/O/5X537n2nJ1p/Nz+an5ryflvmPl/nfvf7yc8nPo/JK49UwAK86Tdk&#10;v98TqN1y7UfmZ/N1/P8A6hwrav5ifnF+d35pfnhTR7b7h/Of7ixj7++7vmPT+a+7oXrceb0Uc8EA&#10;BlCAAAAAAAAAAAAAAACgdpbS11pHXWZ7c25meP681przH7DKc1zXKbBmrocdoatk3plhYTHjJKUp&#10;SRJbbSSnXnVJbbStxaUmABrWuPdrxmh1zL39a9GPcShdV4CnbCf2WlaL19ExmBg7NYu6c2pN0VM3&#10;TH7nRdYN1Cfml2y9YJQ3GP1loS0SlpAA2j4nlWP51iuNZtidmzdYrmOP02VY1cxkPNx7bH8hro1t&#10;TWbCJLTEhDM+ultuoJxCFklZeZJHyQAAqAAAAAAAAAAAYidQe1P+9ZW9ibH8xPzD/mD7d9hOq3o/&#10;nR+dH51/zD5YjF/z79T83cd+4vzq8/r/AHX5ZnyP5Hzcj8sAAZdgACye4d1lqC103VHqbdmzy3Ht&#10;uh1L95aewFecVWrDvqu6s07L3JLRZ16sH1JUKpflp915JJRpUuMg2jJw1JAAvYAAPBa2cCkrLG5t&#10;JCYlZUQJlnYy1pcWiLAgR3JUuQpDSHHVpZjtKUZJSpRkXgRmAAMKeg/azZvdXStD2UvNI4ppzSe3&#10;KGnzfrutG47PYW18v19czLsoN/tvBEagwzENS2tnTRa6wh19TlWaedmwU3JfiPRzbdAAzlAAAAAA&#10;ABh51a7Y/wC8rsDuZgv5g/mX/ujdorDrb96fnV+cf84PyOpNU7S/PP5H83KH81PV/nO+R+7vWsvL&#10;8j63zR+t6TQAGYYAAAADEToZ2p/33Oouku1H5ifzZfzx47Z3/wCYn50fnp+bn3dlF9jfyn5z/m7i&#10;f3v633J63qfd0Xy+r5PKfl8ygAHVXtT/ALzWS9wce/MT8yf91Dt3l/Vb5z86Pzk/P381NTaY2h+f&#10;fy/5u0H5rfP/AM7vyP3X57H0vu/1vm1+v6TIAGXYAAAAAAAMRNOdqf52u1vcvrF+Yn5v/wC6P/u7&#10;/wDyb/nR96/zg/z963tNg/8Aytfm7W/mp+an3b8p/wB0LL57z+r/AMX49MwAMuwAAAAFqN47z1J1&#10;r1Tme79653R611Xr+sTbZZmOQOSCg1sZ6VHr4UdiLBjzLS3t7e0mMQ4FfCYkTrCa+1GjMuvuttqA&#10;A1733utwMJ1wxvnZXQP3FtZ9ayUmbd76y3T2nna/C8PL5hyVsXPND4v2CyXuJhuDVUOI5KnSrDWr&#10;D0GGkn32W21IUoADaZSXNbkVNU5BSykzqe9rIFzUzUIdaRMrbOK1NgSktvttPtpkRX0LJK0pWRHw&#10;ZEfgAAJmAAAAAAAAAAAAAAAAAAAAAAAAAAAAAAAAAAMDcU7d7F2h3V3T1e1PpbELnW/VxzV1N2Q3&#10;XnG5bbC8go8129rVO2MXxPUOpKTTeextnuV2GXFHJtZdtk+IRo/3t5I5y3I60KAAyB7E9kNL9UdV&#10;3W5985tEwbAqSXVVXzioFte3d9keQTmqvGsPw3EscgW2VZtmuT2r6ItbT1MOZYzn1ElllRkfAAGD&#10;lx7q+N69g4TmW/8ApR3361aTz7IqvF6nfu3NUapnYFQWmQ5DW4riytn4fqTem099aWrsnvLeMxFl&#10;5jhlDGbcdSmSthSiSYAG1QAAAAAAAAAAAABiJ0M7U/77nUXSXaj8xP5sv548ds7/APMT86Pz0/Nz&#10;7uyi+xv5T85/zdxP739b7k9b1Pu6L5fV8nlPy+ZQAGXYAAAAAAAAAAl1xP8AuqptLT0vmPu2umz/&#10;AEPU9L1vk4zsj0vV8jnp+p6fHm8quOeeD+AAAxe6Jdov99fp7137YfmN/Np/P3rKi2L+YP5zfnl+&#10;an32l1X3P+dP5v4p9+/Len/6kfdsPz8/5JIAAyyAAAAAa/8A2qf+ri6X/wDR/wAB/wDBaAABsAAA&#10;AAAAAAAAAS+0s4tPCenzDWTLPlIybQa1qWtRJQhJF4cqUfHJ8EX0jFHuz3L0v0E63Z/2i37NvYmu&#10;sAaq2ZUfGKOZkGQXN3kFnGpMcx+pgRUpZRMurma0wl+U7HhsefzvPNoI1DE3u73P0t0A63Z52h35&#10;Mvo+vcETVxXYmMUku/v7y+yCxYp8cx+qhRkkw1KuLaU2yT8p2PDYJRredQkuRCpRISalHwRfH6fi&#10;fH0fhFhsjvDv57cz5YoqGoyI6G/P6izJK1uGpayJJGfmcPjgvgPys/ee90n+1j7R4xveBqUtOYtg&#10;WpqDVGKY1MvyybI5kCBeZFltnbZJbx4tfWuSnshyyW3GajR20NwmmvOa3VLMflb+897pP9rH2ixj&#10;e0DUpacxfAtUUWqMUxqXflk2RTK+Bd5BltlbZLbsRK+tdlu5DlcxuM3GjtobhNtec1OmtQ8ji/Oo&#10;jIuCIuOD+J+P08GZeAkA1EjUSIAAAAAAAAA4M+CT8TUki5+HJqIi5/VE3x+tl3N9R09e2T0+3uKu&#10;rgsm420Ts2wnMRIrRuuqQ00Tj7yS8yjJKeeTMiE2oKyZd3tJS17aXbC4uKyqgNKWhpLs2xmsQ4ja&#10;nXFJbbSuQ8kjUoySnnkzIhwouS4L4mZF+uZDKVtPkbQj4+RCU8/vSIv+AfudYpVPUWLY1SSHEOv0&#10;1BT1T7rfPkcer66NEccRz4+Ra2TMvwD9zbDah7H8QxWhkuIdkUmN0dQ+63z6bj1bVxYbriOfHyLW&#10;yZl+AxMRGJ+KkAAAAAAAAAAAAAAAAAAAAAAAAAAAAAAAAAAAAAAAAAAAAAAAAAAAAAAAAAAAAAAA&#10;AAAAAAAAAAAAAAAAAAAAAAAAAAAAAAAAAAAAAAAAAAAAAAAAAAAAAAAAAAAAAAAAAAAAAAAAAAAA&#10;AAAAAAAAAAAAAAAAAAAAAAAAaPff/wDl/wDcs1L+e3/k3/7+/RX/AHyPX8/3T/us/wC8NiP84P5x&#10;eb/iH5u/ff3P8387/wAT9L/KfQAANq256LsFfY3SR+tO0tJ6pyFmzbetrjc+hc27AY3Y438hIQ3W&#10;0mN4D2Q60TqWz+eWw6mc7az2PQbW0UTzOJebAA+fx/3DO9fZjox7K26tUbM1r1x3X7hPZuJqfcll&#10;jeqq7N9cVOG3mqeydrZysXwzZdjmeQMW+Mv61g21Qg71tL9vFbZnOvVz0iMsADLfszsmw0jsLV3X&#10;rI/dv7a1Gwkawv8AJVYBofpDpHtT3O2RLtcsymXU7T2VjOkekO5cVxjT9BVRVUtcxVaoxUpiqZ11&#10;+8lySk8AAYPUPuLd8N+dC/bDzPU+38X1n2H377pN30W3Ps/KtDQVUOZ68wav7fUV/nVlo3MI1Lf4&#10;LlttX6cqMjVRMSqCVCyGOqudcYgrkRzAAzSV2c390b7Wdl9N7z3xsDuXpzCfbVz33CMOu9iYLorB&#10;d04tZ6HzBzD9kavas9Aap0zrzJsdzmJZQp9U9Kx4rGvlNvMuSH2jQZgAWKy/Hfcd3z7Uub9zLfvb&#10;WVexN2dPst7DO9Y4GjtFyOndNqrY+k7DPGNLw8kZwmT2gdySBh1umD+ev848qJ94Ecoqh6P5WVAA&#10;bX/bM/6t72+/+hF1R/8AEPgQAAwV/R/vkv8Acx27+c3p/wC8r/v5d5f98r1+fv7/AHiv94jNPX/O&#10;P5n/ANW3zv8ANP8Amr6Hzn8N8l6Pl/g/IAAK+9/pVun2je36sfRAcv01mnlUjdqbxVi7cuwupTrU&#10;WJxlIkFAVN8hPemol+nz5TI+AABI7jM+4fUbuh7fOAbW7dZF2gwHutkW69PbUwfKdPaJ15jetdk4&#10;TojL96YznmhZer9eYnsGrxA52vpVI/SZhkOZSvu+wRI+8HJLHLoAGC3uBe4lnWg8W7kby0B7km6t&#10;y7B6w5nYXbHXPT/t9tbO6S4lUYjkbTN5147C9lMN6y7Vs8T2AdZAsK63yKRuLEvuq0b9Ryqiei5E&#10;UABltmt8zlPu05bk8dhyKxkfsT318xFeUlb0Zm37LS7Bth1aPsLcZRIJKjLwMy8AABr20V3d2VpP&#10;oJ7EfUbVeW7K1FN7N9OTz7Yu99Q9Vdk9x9sYBrHReu9fLmUeodJ681luFqyz7OMmzqBFXd3mN3NB&#10;jVY0/KlQ5LrsRpQAGTdj3l7fa/017o9PQZX2u2dhmh/br3N2w6ud2ez/AEFzvqTn2J7owzCNmLtN&#10;I55j2zer/XvR+4LXErCloMlo5lRhECO/VypkOxjzlxlvgACuXdqd/euuF+2R2W273Gl7uX2x371f&#10;0X2N66r0lovC9GUUXtbQFV1F9o28xXX1fvuiyDVuVPw33nshzPIIGQIOW4mDWtrjQY4AF3tOZx3D&#10;9wPcPc3LMA7eZR080h1e7J7X6dal1tqnUOg8+ybPtjaQZxmPmu3uwOQb91ns+0lYld5jZyWKjGcT&#10;/M2U7jqGZB2xvSGpYAAwIh+6P3T150zgQ9pZ/UZR2o277vnZD29IO5dbdZcw23i+ncJ1jsTZ6bzL&#10;tZ9btM0d9sLbc/DsG1lNjYhSSvvm1spT0Z+4mTWo815wADL/AK89qu1FN2lxTTWI3/dvuzpnael9&#10;vXlhsnuD7de2ekttoLfGsqKkvNfUU/bB9N+punL/AFRvtl+0r2oT9HOv6S4gsKOykMSkxgABb726&#10;O3u/M82z19w7uP3W29qrtlsHFNiT90+3b2W6OY9ojC7jJmXMnfp4fSjcaNa61t8xx3X0TFJsp2cW&#10;cbdPIKeK5JcRVr8/oAAXh9+f5L+YLpf+f3p/7tX9qP0Y/wB737w5/Nj+YD+cGz4/Pjz/APFfzI/n&#10;k/M/7z9f+D+X58v8J6YAA3jgADUT3t37WYlvzCNTxfcT3n10yOx1dMySH1w6adM6fuB2VySY9bXb&#10;MPa2YVJdbu4+Q4/qFqNVOxI7DWFUiZU2vlLK7X5Vx2AANblD7i3fDfnQv2w8z1Pt/F9Z9h9++6Td&#10;9Ftz7PyrQ0FVDmevMGr+31Ff51ZaNzCNS3+C5bbV+nKjI1UTEqglQshjqrnXGIK5EcwANjumto9h&#10;dB+4bsDpzurtFkHZHUmRdIF9vcG2jvDB9FYHsDUtzgW2a7U+w8ZyG10BrXRGvMl17cR8mg3UZ+VT&#10;R7GuVGkMuS1tGhwAAa6pXuKbC1fsbpBmGufcK7Bd6MX3p3S0p1b27X2nt6p1b0ayzGuxGVHr6BmX&#10;XPs/iHV3GKKsvNaXVvAmxYkjcmfIvEsSmDStRH6AAGa+gs87e+4pmnb7ZGDdxMz6e6g0F2d3h1F0&#10;nrPUOpOuGeXGTZP18uWMTyzbHYe73zrHcF3ZwsnzlEkoGMYw9hMiPjzTSnZ5ypSZDIAGFfSra2Za&#10;V6H927fevc7XfUfbE33g+32CZ3vnAtQw9mfnZsWTtZpnL8Y64aYzZ3Npdjm+ev1U+RQV0iqzOXVR&#10;GnXH6ywRFfUkADMn27+4+0c97ydouoWV7c7BdgNa4PoLSHYXVmyO1/Uu46c9g8eezjLth6/znAMn&#10;wWx65dVK/P8AEvvLEIllSZHBwqtYST8qAuROejOONAAZW9/98bW0lm/tu0+sMq/Nmu357jOuND7Z&#10;j/ceN3X516pvuvXZvObbFfWyGntn6L5vKde08r56tVDsm/k/TRISy6+24ABrVybuF2ZxXtxt+k7W&#10;9x9q+3nWUfcSmwPrBhWa9K8Wz/2/+wXWhuXQwMWk5L2nsNZsXMXb24isFpsEp2/hp4vZyWGGqqSl&#10;txCwAN4fajEMgzrrzt3G8X2nnmmbmVhF7KYz/W1frG0y2tYrITtlNrYULcGudrYI5CyKFEcr5ipF&#10;JIkIhyXVRHYsomZLQAHzpe3tsjf/AFz6Y/o8eJ4x2K2JlmEduMvwjD9hYZnGH6Bfqsb1bE6Xbgz+&#10;t1PgVpiWlsQy6BilbmWG109ufZ2dtlC1R/RetnY7jjKwANmm8O0W7cU7+9l9FY1n6azXevvaHf7R&#10;Yri7eO4XNkUW7XN07mw+Jn52ljj02/mpVR4fEjorpkh+lWqIpfyhuKdUoADX9inYj3GtSe3V0C9y&#10;7cHdGbt2625a9Bp+7OuLGjOvuG6UyrUHbXKdT64deoLXH9Yx9047vODB2hEv51qzlqMVdu25LMTH&#10;oVcbENsADNLXGxu1ffvs13jpNcdr816daC6aboV1RxPHtPaz67ZntbZ+46DXuBbDzjaOzL7sRq3e&#10;FXV61ju7BZq6SkpKipl2DURcty2bWTkZIAGqHVvbfsh0a0r7qdxbXOIZ72n2l722C9TMf2liGmdi&#10;5rhtdle29H9X8Ord1v8AXzXC8z2Nll1U4LActjwyhVYP2WUG3VwkvNOttqAA2E6Q7ZdkMN7X9dNf&#10;VexvcB7n6J3HWZ3je/ch7M+1fuPqg71zy/GMCu81xLaeIbQjdNOqWuy1hml7Sfm5Ixq/LIbqLJnx&#10;JDNs75XGXQAJr07yn3AvcP6p0/ffBe7b3Xy13mnJM4609YqnSWgM5634dgdJl19RYPjHYq6yDAsk&#10;7F7CyjLamkQ7k8zFc/w5FVNlLagxE/KKRIAAvN7BTr7/ALP3Rl+SllEl7WF87IRGd9eOl9zZWcLd&#10;Sw8Xg8ylwzJCv75PBgADEDo5pntJtzsx7wSdfdyct6tabpPcw2WUCu0nq7Q2XbayrbNj1r6uJubX&#10;Ncn7H6v3lhsPWFLjUWnTXVdPj1dbTLF2c4/apZbZjmABSGWe473P1lpvINz53nFHeVntje5orqj7&#10;iE3Bta4zBwzsf1OyumwaNF3/AFVdaQskvNY59qas3Ljt/cU2P3sWI1OrLL5txNY6ww2ABsu6q9hN&#10;y9m+9/eaypM3T/uV9YFa+6pa+xSDjeMKrdh9n6qtb2V2I2aeaO0Ss2fTruNl1LhbMJi0KkXJiznT&#10;iHIbTJWABiN7tupc+zTul7QNhjfZ/eeo4mRdxMlxCno9e4/1psqvA8ggdVeyt9K2nib21uvGzrqZ&#10;nl1VpOlkx7yZdYwisUa49QxYcTyAAt7pHR/ZzPfdV91nEdf90tjaNxbENe+3rAynZWIau655dvXb&#10;Gy09a7euqMjyiTs7TmY6RxzG2Y9fJn29fQ4RVuWdhYpTBkVESKUd4ACgrD3Yuyy+hfRlt+9cpO0X&#10;aPtdvvp1nm/tf9as+7CO4pXdWM33njGxt46/6wagocvynN9kZ3jmmo8usx+NUy6WrsbaTIlNHV1y&#10;0uAAZe9P+zvYp3ujV6Ifyju32q6w7F0vl2Xnvftf7du0+nWYaA3FgFtjSIuE5BnE7qV1D1DsPCtx&#10;45kE56pZh4+q7qLCjNp+RJZloWgADwe8p8p/Oz7P385X/k1/2nes/wCdv5r0vze/P/8Am12V/u2/&#10;nn6//EvzU/nh+U8/zn/EvvD5Pzfw/wAuAAM7u+uZdp9U6F2Lu/rRsbr/AIb/ADIah3LtXNcY3p19&#10;2Luz+cP8xMMXl2OUOLXWAdoOu383Hm+4Z8edKlxMm+Y+djuNMx/lHETAANfj3dbtD2fufay676qz&#10;3HetWwe6vSqP3i7FbvxXBcdy2zw3CqHC9OSrrWvXPENvHnGFtZfl2dbaJDc7IomUox+kgm85BsXH&#10;DWgACS7N2V7gmst8b49ufCO1NrtbbW3ehu1O1XSDszmOqNA1m4tb7X1VnFBh0/VW58fxHWmN9fMy&#10;wjLLbK6hNZeowindjRnZ0d5uRKbjyyAA9us/cb2t3fyv2kMN60ZT/Nrab813kPcjvCiHieN38zCd&#10;MaOj/wA1me6Flxc2qb5ONSdhdsLdWJOzYny1/AYxywVGkx3W1+YADCLXvuWdsO0PXnN+5utN890N&#10;fbDyX8/cq6vdN9Zezz2U3p1QsscwLKssqcE1/uvfdT0yzrOtk5ft+poYjV9f4VtDF6bFrac4mPHe&#10;bgOsvgAZv2+9+7/Z/vJ1M0hgG6M+6Oay3J7YVP3J3hrx7T2pbzfmuM8d2dhFDJwWgVvPVGbw8K2F&#10;WSc/Zpb1vIqi2gwo9ZIbbqmbFwpbAAHfrl/v52W7z+5poGs9wDPNG6M6k5F1jwvTNlgGieq2T7hs&#10;s52b061PsrKpmf5DszSWXYNZa7ay3IX7l+shY9CuZ1jaOMxLiprYTMB4ADHTGu8vfXsrqv2TI2vd&#10;3YvpDZ3cPdHbHSvZ/KKTVmC5dj2UV3WbX++IuW5ph+PZxS3q8UyibM0hKvsdbYfRWxriXHasoljW&#10;Nu17wAF89Ss+4ds7u/3M6Q2nuLbGo9WdVcK0RtnEN8UGh+oau0Gav9pccy9vE9e7Iduuvdn11k4V&#10;rC70xkUs3qLX1Hd2zdvEadsGijKNwADHl/3Xe0F50r9t2mm5DJw3sp3I3n2g0JtTsHp7q9szspZ4&#10;hjfSHN9yYftTZuresWq8O2bf5Js3bLGpYr1dBXTWWP4+drOny4v3dXKS2ABf7VPcHtBRbS7E6urM&#10;v7pb/wBEt9Mdt7y1r2j7We3dsXqPnGkt763jw4iNVZTf5N1P6saQ2rUZrW2yr6g+Uw9qbBXUSYk0&#10;7Bt1LrYAFisU7Ee41qT26ugXuXbg7ozdu3W3LXoNP3Z1xY0Z19w3SmVag7a5TqfXDr1Ba4/rGPun&#10;Hd5wYO0Il/OtWctRirt23JZiY9CrjYhtgAXzqdG7Ome/5uGfH7kdkamKx7d/XHaDtLX4v1CcrJuE&#10;Tu5naM43XKU7adVbK5RpmnKrfKNOZls7DUVlJ+Yyh80xDigAbAfc37WZ71B6sTM+1JU43Z7g2Ftf&#10;SPXjUsrOG5Lmv8Y2F2B2jjOrKDN8/TEmVr7uJYUrI12chgpMUpq4rcU32CfN5AAGInYHN+4/tzWP&#10;VLbWedy8x7jaw252X0R1c39rPa+l+vGBS6qw7A5InBKTaHW6w0FrPV+TUCsTzexiOv4zlEzOnZtE&#10;bqEWCJbByXwAKK9t3TexcS9zr3gbC/7Y9gNnxMO3f1aq8hos5xzqxX1W1p2SdDtGW1PkefPa1606&#10;8u666wCBPaq6hvF5mN1z0GEyu0i2UxUiXIAAq73Lvkv7Sn2Lv5z/AE/93z/eM7Q/N/evP5r/AO9h&#10;/u7P/wC6L95+p/xX7++8Pzr+4f8A4f8AfHoen9n1AABvHAAGgzvr2oucT2v2PxfVvuab9wbaOqNU&#10;MZNi3WTqP7fsLt1U6oyWHhbGQRZvb7KaDrD2nymtqM3sJUWW1HO41euFRTm1Jdc8yLAwALaR+6Xd&#10;jt1kPsYwNK7squr1J7gnUDslu/tPIo9Y682Rb1UrW2v+ruSRJ2mS2VQ5JCx/L6/JtiWsKnetEWtJ&#10;Gh2hybOpuFw2IygAL/az7N7q1Nc+6/167F9zcbYrumWN6Y2HrDvDvTWOrK62wbBeymssqu6dG3sD&#10;1ZXaQ1Pnl5qvMMMlN151tdRFfolxGHWFvqNtYAFiOu3e/Y+O99uomiYfbDtZ3F0l2r0d2Itb+87R&#10;dDJXVBvHNg6KxPEtj0mxeumf1vUfqrjW2tc7Bx+ysIj1TGXmTlYj5CV96qRMZN0AC6HTvKfcC9w/&#10;qnT998F7tvdfLXeackzjrT1iqdJaAznrfh2B0mXX1Fg+MdirrIMCyTsXsLKMtqaRDuTzMVz/AA5F&#10;VNlLagxE/KKRIAAxN6Kbsg619mz2rae07t5J07utkVmYRGKLR2gqLs92Z3mVXm2ZyrDC9Aa5tNa7&#10;8lvqp7CwiuWtjF11lpoYlRmPLCelMPLAA2Ke09272j2HvO8Wn9n5zsLbZdUuxWP4Nrzb249AXHVv&#10;dWaaz2LqPCdo47B2/o261hpeRjOc4hNyCZXuWDWJ43EvYKI05iuZadQt4ACte/m96jAtqaN1orv1&#10;tnq7cZPQ51kbmkOp/VCo7ZdstzwoCquDBySgxqVojttZ4trfC5frnPfY1xJ+dccWX3pGTGcSAANV&#10;MT3He82wPb2oLvVm5Ylf2axT3msB9uOHu/a/W9nAT2vg1r2QxrX9Nke6eteX41h99q+3yjDM3r2M&#10;opIEXFb2ulRpKYblVIURtAAZ/wATcvZHpr3x1hoHd3ZnPu3Wl99dPuyW8kS881joXCti6w2Z1Ztt&#10;Vz8mbwp7RWsdQUt1r3PMU2W61Fqbtm0toM6EyZ2zjanfUAAtR1sufcQ7v9HqjvzTd3Y2n8u3jhGS&#10;bh051UqtK6FyrqjiuuZB3buD6v3LlNvg1j2czPJrjG4rKciyKiz/ABRNdZSF/LVJIhrYlAAZM+xL&#10;/wBT37d//RmwT/41KAAG2UAAAABr/wDap/6uLpf/ANH/AAH/AMFoAAGwAAAAAAAAAAAB0yI7Eplb&#10;Ellp9lwuFtPIS42oviXKVEZckfiX1GKE2Xq/W+5sJvta7bwTEtl6/wAoiHByHDM4oKzJsauI3mJa&#10;ETqi3jS4Ty2HUpcaWaPO06lK0GlaSMqC2dqvWu6sHv8AWe3sCxHZmvcphqg5Dhmc0FZk2N28Y/tJ&#10;TNqbaNKhuOMOES2nPKTjLiUrQpK0kogtzfa/ZdSl2hSiM6XPqR3pCyjqJKPs+kSmnlJWtZePKiL8&#10;XiPj/wDdO/RSNWbQZp899s7G8W0vmLES0azDV+W7PyKu1tcor6M/zefxCJaYZntjW5DaWsdLU31r&#10;iBXrJwnPKhZuOl8fXupfopOstmtU+fe2XjWLacy9mJaN5hq3Ltn5BW65uE11DxjruGxLXDc5n117&#10;aWsYm5vr3MCAv1Sc4bUbjpdC2SPxRwSvwmZJ+H1FzwYtKtCm1rbWXDja1NrLkjIloUaVERlyk+FF&#10;8SMyH59eW4tdYPleTYVksZqFkWH5DdYtfw2JkOxZiXWP2UmptIzNhXPyq+c0xOiOJS8w64y6ReZC&#10;lJMjP8/DLMYucJynJMMyOM1DyHEr+4xm9iMTIdizFuaGwkVdnGan1z8qBNbYmxVpS6w64y4ReZCl&#10;JMjPzfWR/Ej4P6uS8D4+vxEIp4SAAAAAAAVjiGPSLSwjT1tEdbClJU6tZkknXW0qdShsjSr1SQ6l&#10;Hn444JXx+r6T/wBHV9pTafc7s5qrtbl2Bm51P6+blx+5yW8v7H7lgZzleKVN/ldRSYvCfp7A8zjY&#10;9mtPRouG2nI7TLU0m1O+ZS/S+kf9Hb9pPa3dHs7qntRlWCep1O6+7mx63yu9vrI6ODm+T4tVXuV1&#10;lDi8R6nnrzFiiy+opG7dthxhthqcTanSUpZtdjTZqUSzL7KT8Pwn4/D6/KZEL7j9SEfqUj2AAAAA&#10;AAAAAAAAAAAAAAAAAAADx2JmVfOMjMjKHKMjIzIyMmFmRkZeJGRiwvaqXLgdX+yE6BKkwZ0LQu4J&#10;cKbCkPRJkOXG17kT0eVElR1tvxpMd5BLbcQpK0LIjIyMiMWA7YSpUHqz2VmwZUmDNh6A3JKhzYch&#10;6JMhyo+usjejyokqOtt+NJjuoJbbiFJWhREZGRkRgLMqkVzdAzJh200sgL5YyQxZTnnVedpkpSVx&#10;/UdaSlPnWfwLgy8PqH539zs7qNh/tQa/2z1k7rb7T7szkTSaa/ENVds+w+b7JspV7hWAObzr7nUZ&#10;5dk1BDqqyJMyaRJdRXRUw5URLaHiJtLKvzt7jZnUfEParwTbvWnunvtHuuvo0u3AxDVvavsFmewJ&#10;x3mE4M9uyHaaoLKcjx+FXVrE7JHpC0wYyYUiKSG1pJtLR+bkvTI0qWbnlSfBLUpXJ8eb7BmZfX9H&#10;gK1/OmazMapvkX5VoVbCeUhDCTP5hyNHdfN4zlMkhtBrVz4FwfBD6Qonvb79wbe+vfb7k9aNo7i7&#10;sJ6h9cdi5DjmNazp5zj+1s21VqrLdmSMwmSd24RCxzHcWl5JcKsXH4lc1DfipaQ66o20v/SEx72/&#10;YjAt5a69v9zrRsrcfdIuonW3YN5juP6zr7KTK2tm2ptU5fs2RmU17dmFQ8focXl5HcrsXHote3Ee&#10;ipbS66ZoS/2+pwokGlRr8pKPy8cfHg/EzL4GJrOvJqpjsGkgqsH4iG3JyjJpLDJPJ87LaXXZkVK3&#10;lo8fKXm8BmB2G9zXsLab4zLrd7eXWO87YbF0XSYlfdkLtivwWHrXX6tjVRZDgGK12bZr2J0rW2+a&#10;3GNqTYLgwzsTRFWR+YlodQ3l/wBhfc97E2+9sw65e3d1iue2WwNG0WKX3Y++jVuEsa0wFexKwsgw&#10;HF6zNsv7E6ZrrjM7fG1pnuQIZ2CkR1c8kpDqERGrxMiSpRl8eOPDn4F9oy8TEvm5BXzqolusyDej&#10;z4DE2EfrxX4sp2Q4ylLpNSmT8huMq8PUUk0/EjGMnYX3YeqHZDpSWS5nhO2lbB1F2k6y6z7A9fyf&#10;zXUG1NL7jyrcWU4LQRMqawHdeFTE1LWUa+s5CYyMms4UuA22ciPKSv0Ri72O92fqp2T6RM5NmeEb&#10;TVsLUfaXrLrXsJoJxeb6j2Zprb+VbXzDCqSFkaMD3ThswqxvJteWbqY6Mms4UmChtUhiSlfplx5i&#10;Mvp/KSRlzwoj8xEXPB/Dn9cgmZW1EVGrIDSVzUw4khSJKmmozLDjCXPIqTKmx0qeJtSeC86jPn4n&#10;48TPe3vhYJpPJdU9P+tOFsZj2Ch9dNJ7bt6fa2Ta6w/XGEYBleu6vKolBk21d29mNSxZew0YvbUr&#10;rMRdxZzJirNpZvSlm8tqc7098XCtJ3uo+oPWLCIeX9gIfXLR22Lim2xkWA4jrfCMAyvWdVl8SgyL&#10;au5+y2qIszYDeK21I4xEcuLObMXZtq9WWtTq2xrIleQuTVxzwXHgX6pkQjbzWvVVNzlIeOQ9Kcgt&#10;RW2UqdVLJHqNI8hPqI0LStHj5/ir6BVGM/pGHT226YYj2am0+0ZGfZ/urKOtOGaLx3AKu72Vd7yh&#10;43+d2J47Gxmo2Pb00iqyGluqJKJDeQKJUu4YZUbK1LJmqsZ/SN+odn0sxPstY02zZWyM93RlPWvD&#10;dGYxr+uvNg3W8YuNqy7D6OPjdXsi2qHqTIKa5okFIRkBmqZbNMn6KjWTPHqp8vm8fFXlJPHKvN8S&#10;T4clyZDsVa3xwLRUqpehus18iRHeR8uSPMlPP5abB/yvIbWSiI+PFJ/VwJ3f93/c1mdZ+5k3bvRL&#10;ZWiM3wvqltLZWps3pT1FHok31TSk8qO5f0vbPPnqzMaPHLtFrGjuFCcKRVzEJUt9hMVyb3neb3P5&#10;/WvudL3B0P2RojMsL6pbO2TqbOKNvVkGlbuqunQ+607kVX2yztdbmVBi92m1jRlfJvIl1ktBGt9g&#10;oq4vMZ8/YURkXhyaPE/q8FGOcMn2M6ucXPS8skyHSZkvLbWp3l543G+SfcX5Y5kSS5SkuPgZ/EdP&#10;6PR2f7f9mupWSZH2hos2uY9btvZsDDtwZvkGM31nmKC2VsZjIcVJ2FsvKciai6plVsOkZTKqa2OT&#10;RIKK9PaSuSjn9Hi7QdwOzPU/Kcg7O0ec30Os2/suBh24s5yLGcgtcsT/ADh7CbyDEzei7NyjI24m&#10;rJFdBpWUSKmvjpbNJRnpzaVyEcIUai8SMj5UXjx9CjLw4M/hwO63v34dgzWwYyZEhUdUpwnVMMp9&#10;MnFtElpcmbDS44S0GZknzcJ8RcLvv7qO09BdpME6f9Y9JMbb3Lc6otN0ZJX5vM1tg1E/hUfL7vBo&#10;zOD5BtXsXoKHlOSxbrHpMmbArysnmavyyjJLRLUiv+/PutbU0D2mwjqH1j0rC2vty01Ta7kyeHns&#10;rXeCUj2IxcyusEjsYNf7U7E6Dh5XkMa5oJEiZBrk2brNZ5ZR+VrzqTyauD8pJUo+OfDy/Dnj++Uk&#10;dqb5wrmtp3Yy2nptcma6SkJI2V+SSa2zUUhRJNKo/HBEr8YrJj3S7Wv9wnqF0FzbUGVYVnfZLrDT&#10;76yKNeY7RIma+u5lFtW0tMNvLKs23cMVtpUy9ZuMPR40G5aQ455Smr5NTVZxfdPv4HuFdQeg2cae&#10;yPCc47IdZKTe+TRrzHKVudr+7nUO07O0w+5sa3blwxWWVVN1sth2MxAuG21ueX5xZmpTTz/aJPB8&#10;mnzfRwXx8D8fj4DvVc+WTfR/TPmmiMyiV5S4cJ2IuRxz6vKjI0GXwR+P6Rda29xCFWbs9zLUR4lY&#10;Lc9vXQmvt1TZ5U0M2ssazfTWT7YTXV8k86bXcPRmse9A2notElC1+QpDhH6ybtW/uJx6vePua6e/&#10;NKWtz29+v+BbufsfuaKbOVIzTTWRbWTWxpJ5205cOx00XoG05Fo0oNXk+YWR+sl5i5UXj9kiM/1e&#10;fh+sJCeZOtxY9m9VTm6paG0uyTjteoUh1snGybaKcp02VEovteQ0+PHI1bWH6QbsPFNN637mZ90n&#10;7A4t0XuqbGarOdwTdW4YzkMLYmb4zFyLDV43jCezsrIndeXzd1WtsW66iRBcfmJYTL9blKdV0/8A&#10;SE9n4pp/XHcXP+lG9sX6OXVVjlLm+35WrMTRew9jZnjMbJMQPHMdb7OS793X98zcVyGLRdTIiOPS&#10;0slJ9XzEiD1SJJLNKySZEfmMk8ePw8CUZ+PP1D0Sspd+9FVVbCcnPrgtTIpobb8jiXm23kqW45Mj&#10;klv01/SSfEXn3V72mZF3Pl9JeoXXXNOyez8r64YD2D1A/j2K4qWNXmO55jeNZtBvsoyjMewOqodH&#10;i7OL3SjWuUxXqKY5HYQ6446hDl6t1e9znZ90J3SjqD13yvsjsrKuumv+wGnnaHEsd+4LzHM+xTFs&#10;5g3uU5Llm/8AVsOkxpjGr1RuKksQFJlLYYS4444lLkRrIleUiNR+XzeHl+HPH0qIdjOXwm4cl+zb&#10;fhSYjyWXYimDJ41PMOSI5NoS68SvWbbPg/MRclwfAqDW3v26LxrrtuXY3czD9idct2aGz6q13nOi&#10;LzXPyGe2OQ57rPItv6hhYhjNfsLPI9sewsKxiWmI67csNHPYNp045KbUqf6v9/fRuPddNx7F7m4h&#10;n3Xjdui9gVWu800XZ67KBnNlfZ7rTI9uakiYjjETYuct2557h+LzExnXLdhs57XouegS0KU85cKM&#10;+U+X4kfHPw5Ljgz55IcxshntSYyLmser4s95EeFINtrj13S8zTUryTpC2FLT4cKQXiR88cGJlqr3&#10;Uu0uFbc0rRd/umWwOremu0OeUeqND7PmYzgz8KLs7NEOTsBw7cB4p2X2xca2tsphJ+XYasaaGr7w&#10;Q604bXovenMdT+612twnb2laP3A+mOd9XNK9oc7o9VaJ2lJxXDXIUTZmaNuTsBxDcK8b7LbVttb2&#10;mTwk+gy1Y00NXzzbra/T9F303n8SI0qTyfBGfl45+gvsqM/ERyMkdKxm1kKvlTZEZcVKVMsIWwSZ&#10;DSHjW88qW0lKTQavKfh+T9P0+/YXu/5z/vd9helugeru4t67Y1Bl2m6asuMJ1tVXWtYlBsrEKDPp&#10;d/nOfTt1YnUUcNzFXbd2udklWm+7XKQhqQZI9b1bE94nYiu3nYXph166v7W3vtLUWYafpKi3wvW0&#10;C811HodjYnRZ3NyDN88lbqxSop4R4o5avwHH01ynl16kIakK8hPc+cvMaSJRmRlz4Fx4+PPPIk2J&#10;29tLs7huYT7kZuUslqedbUivUS5HkjpI5KjSSlF5S8pLL7Px48Rr09iXvV3w3n3Y9w3CexDOxsr0&#10;/ie6sgi29nn2Y4naY91asYmWbcj47q+kZf25PlwYN7OiFWIRTwckicVDRLmstk28/r69iPvh3w3f&#10;3U9wPDOxSdiZZpvFdx38a9uthZni1pjvVywhZTtmNjes6RqRtydJrIWQ2UdNWhFTByKKr7paJUxl&#10;tKHnoG1KUpZGR8EZ8H9nw8T8PA+R3Hm6PWN5LKTqkvpZU8pcUpRpU56PqojHYlIU2TiVGZ+lySOD&#10;44F25/6RziR55J2VTYNRyejNJs2LhF3tOXfaWY3BOobDMVa4i5xjOnnu1UTcVljbGXQJUiQ5+Yxz&#10;GqRceYcP03CUd27D9I/xw8+kbKpcDx5/oxS7PhYRebPm3em425JmO2GYq11HzbGtRP8AauHtqyx9&#10;nK6+VIfd/MlUlmnXGlqiE26Slc+oXHPlV5eePN9nj48c8ebzcc/gHvmZM8uTHi0cJ2ydcjMS3jJt&#10;HpstSW/XZSpxyZGQl5bCFHxyfjwX4Bk5uX3js0zLb+vNLe3T10z7t1lF9qDVW7M7savEMaZxPA8T&#10;3dij2ytZVeQ5RmW9tN1ePZZkOtKWxnJhvqeST5xmfU9ZZsnk1uv3mM5zHcGudL+3J12zXtvlGQaf&#10;1fuvOp0DEMeTjOD4vunEndl61qrvJco3vqCtpMrvNb0tlNOE6cgkyCjsk4bq/SPk1+PCUqV4Ef2f&#10;L4EfPH5Sk/HgSzBJT8t7JHX1P8nZkaGn1LNUdKlyVej5FLWTZo54MiPw4GFv6MjuHYW5tk+8Dk2f&#10;WezErf7rSbGowfZ9tdybvWke8vtsWD+Eqora7vo+Jy6EzRDlQIr62WHo3pktZNpUMNf0Ynb2wdyb&#10;F93vJs8s9ipW/wBzVT6jC9kWtvJudbxLm82xYOYWuksrm8j4vLojWmJJhRX3GWXY/pktwkJUOGzM&#10;/Pzz/lFflHzwXh4fE+CHlnTbCPnMhEJp+Y4dU2TMNKy9ElmlpSnVpdkR2UJJJH9o1F4mX1ixXY/s&#10;h2h1F+kz7Zo+vmD7Q7B5PZ9FMerMD0PR3keRg0fI5tZhtvMzLJqXL9qapwPHqKvr62Sl6ydtIrpy&#10;5LLTZOOvpSqwnZXsh2g1D+kzbapevGC7M7B5fP6Q45X4Foqmt48nBmsgnY/hlnNy7JqjKto6qwqh&#10;pK6vr5PrT3bWK580+02gnHXkpOE1GT3H2jL0ufKRlxz5vjwZkXPAmKsycbhuSHa6U2/ElIZsI646&#10;ScjtPMLksvkn500+RbLavHzHwZeJEMyMl9/fPMH695VsnN+qm1Mb2xoDduNa/wC2uo7DV9azk2o9&#10;eZ/rPI9xYBtEqT/eBcjnid5gWIWa1Tk205bcuGttUNBGhSsw8g/SANj4b15yrZGZ9VNlY1tfQW78&#10;b192y1VaauhRr7U2vM/1jf7h1/s5FMfYJbasXu8GxK1Wuam1nLblQ1NqhoI0KXF6nBGflV9k+FF9&#10;kzIuOefBXHHAnT1+2qwj18BtUt1yJJmOGhKVJQ03EakRj5N5s0nJXIQlPJHzz9HxGwnPPdBxaw7Y&#10;6/6n9b8el73za+0ptTemZJxKprraPi2G47pnA9o6qkS583YGJHBe21N2bSQahtUSSma7NJK3IbaV&#10;SS2G5/7peN2HbDAOp/WnHJW9s1vtI7U3rlycXpYdszjWH4/pLBdr6offmytgYk5Df2xM2TSwKppU&#10;SQUx2alC3IaEqklH5i8xJ8TMyM/o4Ljj4+P08ia18iRJj+rKjORHfVdR6TiUpV5EOKShZEl14vK4&#10;kuS8fH6iGbfV7Z21Nuas/PDceo8l0nmR5nndGWD5ZWVlTcFj+PZRZVGN5AqJU5nnsI4eTU0Vqaw4&#10;VganGnkqUywozaTnF1U2ltrcGqVZjurUWR6RzX89c5oiwfKaiFS2v5vUGSTqzGsgOFX5lncY4mSV&#10;DDUtlwp/mcQ4SjZZM/TTz+px8f8A3fhz8R7RkSMkQAAAAAAAAAAAAAAAAAAAAAAAAAAAAAAAAAAA&#10;AAAAAAAAAAAAAAAAAAAAAAAAAAAAAAAAAAAABSGwMAwja2D5drPZWKUOda+z3HbfEs0w3KK2LcY7&#10;k+M30F6tuaO6q5rbsWdXWMGQtp1taTJSVAADXbVe2TJw7C1ah1X7gnuJal0KwlmBQaZxPa+lMgjY&#10;Xi8M4jdXhGDbz2n142J22xLEqSur48KBHhbEadgwmSaYdbSt3zgAXGg+2z1nx3Aejuq8Bg5nrrXP&#10;t9bVq9u6ExPGsnKxiv31XgOyNfIqs8tc3rsvyPJKGZX7Ts5j5MzYU5ywJpZSktJWy4AB5ds+3pi+&#10;fdi8u7S627G9m+ru2dm6sxfTW4J+gLzTX3RtjBcJsrmxw9nJKvdmkt0FjWSYwWRT48G9xZzHruNH&#10;lLJEsl+VZAAUDqb2leuOmtUdadN4pm297DE+qnczK+8OtpmW5zj2UZTabTy+LuiJYY3nmT2mEu22&#10;WYGw3vS3Ug3Ft5C86xFclW0haZCpIAGVVz1R1jkHadrtrdSMitM6T1myjqjLw6e7j83WNrrHL9i4&#10;/su6kW2PS8ceuJ2RP3GONRfOqy+71V7rrTkNa1E6kADBO49mXUFlpTI+qMDtZ3jxjphkES/qY/Ub&#10;Hdua6Y1jjWMX8aXGXgGPbDstNWnZ1GrKxuYpEXEpmwJmMFHSmK7Adh8xzAA2ZaM1FjfX/SentDYb&#10;NvLPENJas19qLFbLJpMCZklhjetsSqMNo5uQTKqtpquXeS6umacluRocRhx9S1NstIMkJAAxX2V7&#10;euvck3dkXZPSm5OwHTreufxquJt3OutGRa6Yqd2tY/ULocWmbe1FvLV28dEZtk2J0zzsWtv38WTk&#10;MaM4TJTjaZjoZAAtfkPtKaEzrV/ZPBtobZ7K7Xzztn/NnH3T2Gz/AGHi1puGxo9Q5nWZ9gmIYZWV&#10;+varR2rcIqMjhPulTYzhdTXKOxkq9EnDZcZAAy43L1b1/vDb/VndWWXGY1+U9RdjZts7W8DHbCli&#10;Y/d3+eanzHTtvEzeLZY9bWNlURsZzeW/GbgS615E9tpa3XGkrZcAA15Z77IukM605u/rHH7Td2cD&#10;6nb4y/ZufZH1k1/sPTVJrzHcu2xdzssyibieYzdBW2+W8dPNbJ65RjNpmNpib85xSZdXJjLXHUAB&#10;m+jpRq1O8k9gFZFsJzNE9Pk9KDgLtMaLG16tLLyzU8iVCbxJFiWwlW32DlJllWeh9koBK+2AALLq&#10;9rTQUXrj1J6/YxnW88EvOjNDUUnWDslhOaY3RdjNbHAxUsHtppZEjCH9c5NGzjE/NAyGmtsXnY1d&#10;RzJMmtWTbXpgAeqJ7ZusJ+t+32GbO3j2b3jm/d7S+Vdft2702jnmFr2OzqvI8RzDDq3Gdc4hgetc&#10;F68a3iYTDz63l1KavBWG/vCc8/NRMN1wlgAXm2j0x1dtrW/WTV+R32fQqDqluDrzuvXkyktMejXF&#10;zlXWmTFlYLX5pIn4tZQrHH7ZyIkrZqDHrpL6TP5d+KfBkABq035QaIwXsZ2YzPXN37y3UfYG0VHG&#10;3PW9KunG1Ntab7T5HXY9DxpnZeK3K+oPanV+vdlWNNRxqU8sqLXXl4+UdqY/K8ppsVAATX2/fa5x&#10;+X7b6tA9lcF2Nql3OO1m4O42psda2heq7G9WLLK9x3uw+vtke6oN9e3qOw2s8YfgOWlqc+xU5ZPS&#10;4s1c5C5XrgAZ86o6CUGCbOs917N7L9s+z23HdZXOnMWzndWxsLxhzW2ucm+7Hcqptf4h1n1n151z&#10;UXWUT6KvmTsgkU0vJnZddFcTYpNhskgAULgPtk4nQbM0DsjbXazuN2sT1WvMpyrrxhvZLO9S5Nj2&#10;uMvyvHbTD38yscgwLSWt9p7gy2kxO7lwKyxz/I8slQG5Djza/mlqkGABnltLVuut3a6zPUe3MMx/&#10;YetNh4/YYtmuFZTXs2lDkVDaMmzMr7CG8RpUlSTJTbiTS6y6lLjakOISogANdrPtaRI2C2Wk4vfj&#10;3FGutdm2/VOdfXt0assquJhT9c1U/wA3Nb2Ct9E2HdauwhmvYSyiO1tFMlLHmY9f0FraUABOrb2t&#10;NTU2zmdrdc94dkemt7K0JrrrNl1X1zv9RvY9nmn9R/eDOtKW9g750xvKZR5Fhlbby4kHIcdkUeRN&#10;sSXDOcbyvVAAHi1N7SvXHTWqOtOm8Uzbe9hifVTuZlfeHW0zLc5x7KMptNp5fF3REsMbzzJ7TCXb&#10;bLMDYb3pbqQbi28hedYiuSraQtMhUkADI7P+l2mto9grvsRnX50X15k/UrPul2TYG9aV8fXV9prZ&#10;ebU+cZZ89Ch08fLm8omzKZMNMpi5ZjtwXnUlH9Y0PoAAwnrvZh1aWOdWcCy7t73j2PqvpNtfR+3e&#10;rmqMuz/RkPC9X3PXvLKLJNb0M5eDdd8MyrbGN1VVj7NA0WcWmTWNfSOPIrZcGW6uYYAF9cs9uHFn&#10;Np7e2tors52u6hzew007zfmH9dco06jAtp5k9VQsfnbHdot2aQ3TJ1ls22x6ujw5uQ4LKxS2llHa&#10;kOvrmtNyUAAWZxj2UuqmA6NxLSOus+7GYMvWPbvIu7emdu12xccyLc2o94ZNHsK+wk0WT5/gWY0W&#10;c4y7TW8uHIg5tVZUq1akrcsnZsnyPpAAv/149vXCdAdltmduZu+OyO9t7bg1NiOntgZRvHJ9a2Nb&#10;ZY7g+T3OT49OpcT1tqjWOLYPNiO3bsY4VDDrKE2iN4q4pr0mW+ABfPsB1iwLsdedbr/OLfL6qZ1d&#10;7GY32dwBvFJ9NBjXGe4vrzZutYFRmCLegvHbDEHqLa1i69HhLr5qpbMZSZSG0OtPAAYmbe9rnEd8&#10;P5ri+2O3HdnOOumydq1O2c86lZLs3WOQ6XyOfTZPT5hDwUsuv9L2nZvHNQpyCghu/mrTbDraVDbJ&#10;soYQy6824ABsmyOjiZPj19jU9ySzAyGltKOa7DW03LaiW0F+BJciuPMyGUSUMyFGg1trSSiLlJl4&#10;GABrvtva10LP6kdUupNVnm78RhdJbHWGRdad74rlGGQd+66zLU9DY4rj+YN3U7X1lrW+sbXF7qfX&#10;20CxxaXRWMWa4lyB5ksqaAA8muva31VhG5t6dhsl3t2b3Lufsf1xk9ZNt5xtbLtYzF3OFOWk6fCv&#10;KDGcH1FguFYDkFNFm/JxIVBW1mMIbQqQuoXPkTJkkAC4WV+3jpXMOkej+hVnk+0WNP6DpeqNHh2S&#10;QbrE2tk2UTp7kms8o1m5ktxIwmVi8yTeWGqq5F6cWnhpksvSCiphKW0tkACWbG9vTF8h3nsbsVpb&#10;sb2b6hbO3Tj9Dj+8ZXXS8009i+4VYtWx6PGspzDA9+6S3vhdfsajxyFHq4+T0cGnyFNbHbjHMU0n&#10;ygAC2GuPZ16g680D2c63vSNzbCwHtdu8+x+wbnY+0rO+2bQbuTS6+iRNl4DtSBCps8oszrcr1tBy&#10;eNaSJ06wYyB19xD5RFNw2gALs6m6CVeB7qwTfuze0/bvtJsHU+GXuB6kLfWf65gYlrykyiGmtySb&#10;GwXQOpNFYjnWX3lWhMaTf5fDyO9dbQgzl+o00tAAFrHPai1rU1+yde6w7OdxtG9atvZJkGUbA6ma&#10;j2Prai01Lm5rby7/AGJXYRld5p3JOyOk8b2JdWEqTa1eB59i8A3JcgozUZD7yVgAZd9QOrWu+lHW&#10;vU3VnU1lltvrrTWPycaxSxzqfTWeWSK2Vd2t6f3zPx+gxemkPMybdxtBsQIySZSgjSaiNSgAMQIX&#10;tTYbhe5exu/dE9u+6XXHZ3avZVrsnc1jq3M9GX2M3r07GMXxitxuu1zu3r5t/W9FAxZvGnJVZcxa&#10;lGYNP2kxp26ehHHiRgAKM7H6h0Z0c9vPdvWrV3XTfvZ2w7DYlvekLX+O663T2EzrshvLd1DZxMny&#10;XsXuDF8cvYODq2Be3zX3vl+W2lFV11e0aIjzTcKPFbAAyK9r7phXe3/0S679XWzjS8rwfCI1pti+&#10;jvrm/nVujM3nct2zkarF41SrGNNzi4mIhuPKW4mvajtc+VtJEABcbtj0/wAN7aQtPSbfYW09O7C6&#10;/bbrd2aZ2/pmdgcbPcEzqDjOTYXMdjQdpa/2prjIaPIMRzGxr7Cvucfsoj7EjzEhDqG3EAAduguo&#10;eGaA2lu7c9bn+09ibG7C4319x/Z+QbLs8NnOW8rrprZ3WWN5THjYfg2FxoeSZhWyHZ9+okqhv2bi&#10;lwo0GPxGIACwzHtWda2urtR1WO93EVDh++9h9ndYbZrs6h4xvTUO8dh7Wz/bzue61zvD8cx6HR2O&#10;MX2yrWBXNvV0ph6leOFYontuyDeAAudojpDSae3LkPYnOOwfZfs/vK7wZnV9fn+/sxwOPDwzWybC&#10;uuZ+G4Vq3QmstFaQpIl/fU0OfZTzxh25ny4bKnpqybSkgAMhN46M1J2U1TmekN64JR7K1XsCsTU5&#10;Zh2QNyDg2UZmVHsIUhiVBkQ7Sot6i0hsTIFhCfjzq+aw1JjPNPtNuJAAwCuva2k5PrKZobK/cR9x&#10;3KOvVnS2WK3On7vaehJDt/hlvWTqmxw3Id/M9aY/bu+oZkKwcbe+b2K9LfZ4YdfXHL0QABejbXt4&#10;6H2TiHWvHsQs9lde8p6b1lfQdWtu6Jy6PTbS0zi8HFanB5OG1lpntNsTG84wbIsSoIMG5o8tqshq&#10;LluGwqbGfdaQ4QAE868dIcE0NtLP+wF/s3c3Y7sfsvGanAsm332BvcJss1i61oLWXe0ussNxnVWv&#10;9Tag1vgcO9muTnoOO4xVlYzjKTOVKkIQ4kACjupntq9b+mO9O1fYPT5Zy9m/bjMUZbmcDL76qucX&#10;13HXlWb59ZYVpmphY9USMGwG82Hse7v5lauRNS7az1uEtKEttoAAtJlPtG6iuK7auusN7H9xNMdY&#10;t45FfZNtjp/qLaGC47onJpub3NtkW0a2guLfVGRdgdSYpty7v50jJKXB86xmosFTZCExmm33ULAA&#10;y4puour8e7M4f2mp7HNY2b4N1bmdRaDGnr2LZ4U3q+Vn+K7FTYzk21TPzSzzWNb4fFjpnv3S2nIi&#10;nfWYdfWT6QAJxqjrFgWnd3dqN94zb5fOzDt3mesM52TW3s+mk41SW2p9NYZo/HY+Dw6+grLStrpu&#10;J4PEkTUT5lm65YuPONOMsqQw2ABjnqX2xtC6bi9K4mMZdt6e30S2b2V2rqNV9fYZKXkWQ9pqfclL&#10;sGHsc6/AatNvS08Xd9sqmbrCp347keIcl6WTbyXwAMjMC6xYFrrsr2J7TUlvl8rYPZnDNBYNnlPa&#10;T6Z/Damp66MbQYwmRiNfEoIN3AsbRG2bE7VcyxntPmxG+XbjeR31gAMXUe1V1wZ6wa56wRMl3NWR&#10;dMbv2T2L0pvCjzWnx3sDqHcGz9u7M3Fe5Vg+a0GJ1mPsNxrPbVzTogTaabWzsdfKFZMTzNx1wACs&#10;df8At84jjWSbt2DsnsJ2f7G7Y3tp+XobJNmbozfAo0nF9VTI8lDmMa51dprV+oOvmFq+eknNcnRs&#10;OOwkzSU7Ife9V8nQAPXlft46VzDpHo/oVZ5PtFjT+g6XqjR4dkkG6xNrZNlE6e5JrPKNZuZLcSMJ&#10;lYvMk3lhqquRenFp4aZLL0goqYSltLZAAnO0OkON7A7V4Z3ExbeG+9H7YoNZY7pTN4mprPVK8O3X&#10;p3FNor27Ra72bSbS1Hs+ZEroOVWFo2iyxaXjOQJgXc+OVgSHUG0ABfHsP191P2o01nWg934wnLta&#10;bErGK6/qUz7CosGH6+xh3dFfUF7USYdxjuUYvkNZFsquyhvMy6+wiMyGVpcbSZAAYjYn7bGKN7C0&#10;zsDevaHtv2+T1yuoWV6EwnshmOopeD63zqqrZ1LSbHk12nNJact9tbIx+osXma++z6dllpCdcXKa&#10;eTNcckrAAyV1R1iwLTu7u1G+8Zt8vnZh27zPWGc7Jrb2fTScapLbU+msM0fjsfB4dfQVlpW103E8&#10;HiSJqJ8yzdcsXHnGnGWVIYbAAnfYnrfpftdqu60xvnCYmc4Fdy6q1+TVPtqK7ocjx+c1aY1mGG5b&#10;jk+pyrCc1xi1YRKrbipmQ7GC+klMvJMz5AAwntPa3qs8xSt1XvnvF357HaDr57EyRojauz9N1eL5&#10;TGg3Ld1WUWxtmaf0DqrsntTG4LzSWlwMmzq2j2DCUpnplqShSQAOzMPaq1peZx2RyLA+yPbXQuC9&#10;v7eBkXZPSGk821Tj2uNlZFGw+uwKyvYWRZLpbLt46qs8nxOniQ7ReD5jjJS2ozZGSeD5AAr7S/tt&#10;aO0ZJ6Gy8Uy3bNo77eOiNsdedK/nJeYbKTk+E7hqdVUuR2O0CqcDpvvrJq2HqCs+736r7kitrekm&#10;9Hf87ZMgAeLdnthdbuwUnuu7syds2yjd7sZ6547tWBWZVW0TOHS+q0q0t9OZZqmdV45Gu8dyujye&#10;ezbuvWEu3jOz6+NwwhgnmHgAJLh3tm4zV9mtDdutp9r+3/ZDdPXCl2RjGsrDcuU6Og4lBxbaeGrw&#10;zKaSbr7S2gdPYU5JkMG1NXcMQY+RTZkWOmfYTIkdmKgACn3Pai1rU1+yde6w7OdxtG9atvZJkGUb&#10;A6maj2Prai01Lm5rby7/AGJXYRld5p3JOyOk8b2JdWEqTa1eB59i8A3JcgozUZD7yVgASTGfZ40P&#10;rfX/AE2xXS26uyuk876KYhs7XuiN8YJfaZtNoo1/uKa1P2DhedUuydH5/pDOKG4kQ4qmUzMON6vc&#10;iNuxHGHjdccAAyK6gdDtcdNcp7GZxh+zN47TzHtNn2L7O21ku8cwx7MbefmuM4ZX4R96VEqjw3Ej&#10;qolxX1rbzsAicroK+GK1iBAaYhtAAS7e3QnF9wdicf7Y4PvzsN1h7BVGm5HXy52FoOw01LVnWmV5&#10;fMz6uwbMcU37pbe2Cvs4/mNnMn11jAq4FxFdmPEmZ6aiQkACzuvfaG63631NA09UbC7DXVBB7+4J&#10;7j7t/mew6HMM6t9/4JnWE7GagZDl19hEyzv8GyfLMGZk2zcs3byScyUTdoyamTZAAy/zXq3r/O+0&#10;Wie2tvcZjG2P171zuzWOGUtbYUrOE2dBvmTrmVl8vJ62Vj0y9m29a5rGAVa5EsoTLJPSPWakGts2&#10;gAMM2vaN1TSYjmOldedmu5WpOpOfXmTXGTdN9bbN13T6STDzexsLfNsMw3LbPUF12X1RrXLLS1ku&#10;y8axHYNDRJTJfZZissSJDToAGbPU3rVgvTnrbpnq5rK2y29wDRuDVOv8TuM7n09nmNjTUyXExZOR&#10;WGP0OMUsuzcJw/UXGr4jR/Q2kAAZDAAAAANf/tU/9XF0v/6P+A/+C0AADYAAAAAACFfn8i/TNJOe&#10;VXpmsjNBL4PymoiMjNJK+PBkfAk2Rt372P3rWKSqmDlLtNaN41Nvocqxo4d+uE+mmlXNfAmV06dU&#10;x7E21yGWZDDrrJKShxCjJRSXJW8hexy/ZxGVUQcrdpLVvGJ1/Dl2NFDyFcF9NLKuq+BLgTp1RHsj&#10;aXJZZfYddZJSUOIUZKILLTc5yZh96Msq9h1h1xpfliOnyba1INRE89zwakHx4D84fsb+lA+8po3a&#10;+f6ZzXDOtOAZlrvMcqxC2QrSOfNN2EjE8nuMXmWVVFzXM4Vm5Sy7KkkIjuuR21qJsyUSVpUkvzf+&#10;xX6T97zGkNq57pvNcU6469zLXuYZRiNqy5o/NGkzn8Vye4xiZZVsXNMqgWa6iVZUkhDDjkdtSibM&#10;lElZKSnyqddSfBkgvE/oV4l9ZeJCXOZvkjnJHMYQk+eUohsccnz48rJZ8+Iwty79KC94PL2pLD25&#10;9V0TMkkp9Og0JroiYSg1GSWFX9fkC+OVf/DDcPw+Px5wwzH9J693/NI0qJM3Pq2oYlJShSKLQuuU&#10;eilPm4JhV1XXi/E1/wB+axx6znH96R/WST/YNRiWyMhuZRET801kRGkiKPET4Hzz4pjkfJ8jD7ZP&#10;vU+5jtuFJrM87Jptq2XClV70JnTmg6xs4k6I5CltperdWxZiTfjPKSavV8yTPlJpPgYcbI95n3Jd&#10;sRJFdnHY1NpXSYMuudgsag0RWtHEnRnIkxsnq/WEaalT8d1STUTvKeeU8HwYh9Vz92f+Cn/4ExJC&#10;LgiIvgRcfrDVqtanFrcWfK3FqWo+CLlS1GpR8FwRcmY1grWpxalrPlS1KWo+CLlSjMzPgiIi5MxA&#10;Xh4DkQiEASSnFEhtC3FGZESW0mtRmZ8EREnk+TMxPsXxXKs4t41BhGL5Hmd7MkRYkWkxOkssit5E&#10;qdIZhwozFbUR5cx5+ZLkNtNISg1OOLSlJGoyI53jWMZTmloxRYVi+R5neSno8aNS4nS2ORW0iTLk&#10;MxIcZiuqY8qY9ImSpDbTSEoNTji0pSRmZEfHPJ8ERq/elz+wLi0mASZRtSLZ35eMZJcOI2h5Epfi&#10;r+CdU8236PwIz4Iz+jw+I+xP2zv0TfY2338E3D3v2E5rrU9lR0+WO6NwukzfHdx2sqXKfcTiOb2e&#10;wMQxhvAG2YsZC5pwo1hMMnfSaWwflkj7DvbN/ROtk7lfwXcHezYD2tdS2NJUZW7pHDaPNse3HbyJ&#10;cyQpOJZnYbAw/GGcBabhxkrmLhx7GYfrE20pnkpA70sGf+UMuPA/Knn9YzPgxdmDCj10RiFFSaGI&#10;6CQ2lSlLVxyZmZqUZmZqUZmPvS639etX9UdG6067aYqZ9JrHU+MxcVxKvtLixv7NEGO47Ifk2Nva&#10;vyJk2dYTpLsh5XKGkuOmlpttokNp+9frZ131d1N0XrPrppapsKTWOp8ajYvidfa3NjkFoUNl16VJ&#10;l2VvaPPy5s+xsJT0h4y8jKXHTS0200SG0+kiIiIi+BERF+IvAh6he0XwHIAAAAAAAAAAAAAAAAAA&#10;AAAAAA88tlUiLJYSZEp6O8yk1c+UlONqQRq4Iz4I1eItXvXDbPY2kdx69pXose5zvVewsNqZE75j&#10;5JizyjEbekgPS/lGZMr5VqVOQpz0m3HPIR+VKj4I7T76wy02Pozc+vKN2KxdZ5qfYuGVD875j5Jm&#10;0yjD7ijr3ZfyjEqX8q3LnINz0mnHPIR+VKj4Iwk1BSlVwYzT5IXKaZaQpxtbpp8GGm1kRLJHxWg/&#10;innga+far9vuB0s6y6ewzPKrH5m5cMwTDMev8mxi5zp2nlTq/V2DYpkLkWuyY6pKG5t1Ry3EeevZ&#10;UhpxBEltRGhOvD2pvbyrel/WvUOMbApqGZunDsJxChtsmxu7ztyqcehauwjFb5LFZkhUzaUyrmnm&#10;rT6lc2tDbiS4QojQiFJeVKU/uUkX6xcDzM0klGWSrxTjJxXoSY6Gy9T1iWTcZBmZen6Zp/gj/vuf&#10;EWJwX27dzY979W5/chnXeGOaTzrrBV6jpaNk8sLNmMjh0GqKt2TLJ3GmsQOuN7DpZl6do6/5Vo5b&#10;I/MSLGYR7du56L38dwe49Nt8OVpTNOslZqeop2k5cWZN5DFxnVtO69IU7jbeHqgHJxOUZE3ZuSPI&#10;pPKCPzEmHyH6vn58PJ5ePp/K5HQqstKadNlUyIcmPYlGN2PLOUl1h6M0bRKQ4w2952lo+PJEZGKU&#10;yDqT3n6Ido+xG8ugFZ1+3Fqzt/G1LPzzWPYCRuOoyrWew9O4LH17X3WNZVqnDc1Re4nkuOMJckRr&#10;CPEeZm+DTnkI/NReRdSe9XQHtB2G3h7fdVoXdGqe4EbU8/OtX78VuKvyzWmw9O4LH19BusfyrU+H&#10;Zii7xTJMdYS48xOYiOszDMm1GhPKueFEpRlwZK4MyM+ODIiLkjIj8DIhTNtVfdMB1+XLZftbq7q3&#10;5LLBElCVomvPmmO2tRPKQhMgiMzTz4F9Y0295+iX+5T1gzPPd1btwfYneT3HfcW6U7C2tr/X/kps&#10;XiZRiO/tg5uim07ht5Ka2Bb0FBju12I0x6REVK8zDLziEE+NNne/oofSzq3mWd7s3hgexu8vuK+4&#10;p0v2NtfXevyRS47X5Hie89kZump1Lhl3Mbz+2oaPHdsxo816RC+YSthl1aUJkCDykjlRn9pa2+eP&#10;hz5y4Ii/ARj2SsWfdksXUduLL+Yr4Db8GYqa0ZLRDYY9RtyGfnI0pZR4GXH5XP0DIDcXsmbbzHcO&#10;qvcJ1ZQaT3mxsbqR1jwHaPV3sBZ9gdfOMZJiuk9f4A/leJ5z1/U9ldbLq6bX1GkoMyE9HN12wN5J&#10;K+XNGQO4/ZP3Blu2NRe4ZqrHtLb2jbH6idXMB2j1d3zO7BYK+1kWLaQ15gD+U4tmmgHF5XXyKqm1&#10;7R+WHKiuRzdcn+sjn0DKLyGSzWnjky4Mj5L6C8SPx4+BfQPU9iUuTAheU6+vsYNiqeyUc5z8NZpQ&#10;gm0u/NrW+SjcZTzx4eX4FyL2bF9jveu8usnXyXVT+tHVPtR1n7V2vaHW1Xq5fYbZmjb6yqKDHo2L&#10;0+cp3nf3WyI06xyzAah6Y9CT8q1WpWlmM46s1rvbsP2Mt6726y9fZ9RK6z9T+0vW3tZadndd0+sn&#10;exWydJXk2moMdiYtV5v/AD5315seLZzstwKrflOwkfJorDWluM66o1rKQayTyZEpKiWXHJlyXPBf&#10;QfHiJ4wi/sESY1misjRH4b8dRxCmLkG4+2bRLT8wlpskI5UfHifiRfhGyzVdZ7nPZ6l2/q3uRi/U&#10;XTmlM90XsnV1gvSZ78yLZs7Ltg0DuIwsirHdqY5heOQcdo4x2MpyN5Jb7vzkVv1C9NTzuy/U0L3Q&#10;e0tPuHV3cbFOpWltI53orZWrbE9Ns79vdnWGWbFx1/EoGSVTu1Mew7HYdBjzKbCU7FJMp51M2M2b&#10;n8GbzkZeb6SIvxGZ/skngRY9WT6duRAecivQkSHHobrZPJkqRIcdcWmQSi9IloUZceXkuORF7WPU&#10;Xs70QxzbHWbYGRadzzrzSbezvYWhM2xeDnlVtOXje2suzrPb2m2XBtoZYWdxQXFpCYYXVSHm1NLe&#10;9Q/MTXPZ7VvUTtF0No9tdZM+yHTed9dqbb+dbG0ZnGM12fVW0p2PbbynOM5uqbYkS2iJwn74x+3n&#10;QWWzq332zace9RXm9LnhJGXJHxx5jMuOeftGajIy/AZiVZZST7r0mkR4DzKC5ZdcentSY7vqGpw/&#10;LHQ4w4240lKftFyR88fQMK/fJ9vDtJ7gpYZhOMap6xZ1gtLXvSMCzjKs57N4jtTVuYoyd2dkcmVX&#10;azxzLdc5Ti2Y4PGgVyGbKEmVEnlIeYe49NIwm98728+1Pf8AcwvDcc1H1mz/AAaohSHcAze/zTs7&#10;iu1dWZSzk70+/kTq/W2PZZrjJ8azPCWYNelqxgpkxJ6ZDzD3HkSIXEGsvLwky8D8TMjIy5+oj5Hn&#10;dx65iSaW0iSIcmbWVsetdbfQ+ll4i+ZQ4tPoNKWSUJkERHwRmSeT4Fq9h+03340xur27+6ukdqaA&#10;3V2L6d9VNb9Us3xLaGO7HxvAc7KvqN1UV9mdTI1ZjdrewINPB2bBjw0KgxjfRXrkSDbW4bR2s2R7&#10;TffzR25fbu7qaR2hoXePYnp51Y1t1UzfE9k43sfH8GzxyvrN10t5mdYvVmMWV1AqqWv2XAjxUnCi&#10;qfTXLfkemt02zGhXKVEZGoiJKufskouD5PwI+D5MehFZZxG8qnWT8V9yfVkklRUOtJI4sKQ3x5Fl&#10;wReQy+Cj8RcWo6adwdF0Hvfdoe4eyNM7HyztJ0ojVUSx0xjWX4hj8N7TvXLauIuRk02UxHG2mfuV&#10;cAzcasJbi5JvGtDSfTSdy6fpn3E0XT+992h7ibH05sjKe0HSNmoi2em8Zy/EaKPI1F102jia46Kj&#10;JoJR0MIpEwTU4zPlOrlKdNaGk+mRvKZeczMj8xF8C4+BGX1mJHGrMgusehVfrVrUJ5mG8mWSJJvp&#10;ZajsqZYU36amfUMySaj8318DXFpjpx7o/uFe1D196RuZt1HxHrbsjWugM6Z3U1Qbik7KxvDcE1fr&#10;bIcA1zPxxnH5GATL2VLqal6fZfezLiyVIQ0waCbUvWvpPp57o3uFe1V1+6QtZn1PxLrZsXX2hs+b&#10;3cWO7gf2PjeKYLqvXV7gmubGjj49N19Ku5cirqXp1j95sOrNUhDTBo9M1weVa20p5SRGlP2iIzPg&#10;iIy+z8DM+PrHWTU6Dmpx6s47r0SgiseWZ6pIeYZZjNmX8AlbiXDURKIyIy8DIUrJwvsZ1x/SOrHX&#10;HSlrV+cZ3on2uNP6/ao97HmcOi2DrfBsG1NhkiGU7W1PkeSUuYPzItdZNPMQpTHEV1laPI55k03N&#10;w3sf1p/SNrLXfSuPrTPc80N7YOndexqPeDeaRqLYevMG1zqTDJUMpWt6rIclpctfkxYNm07HiSmS&#10;+VdZWj03DUl8H/D4kz8D+HHn+vx4P9QTZeIzrONNespcdmxlSY8hr5VtxUZr5KK9GjpUTxIcPzre&#10;NSj4Pw+HIzdyv2FOwHdjU/Y3ZvcPeOuMA7f712/qXa+KnpXFctl6ewhzrZo7P9Nalprmrz2PRZdY&#10;NXtxnEm3uXfRNSWENtRyWSvs5uZF7B3YTuvqTsVtHuFvDXOv+3+8tuaq2niKdO4nl8rUWEn1w0ln&#10;unNU019V51Hx/LZqb66zSRb2zxMKNEZDbbCXSX9iL0zURmo/tGZGXlLwLylwXx8T8T5Ewcg3tu/A&#10;ZtCr40WvmsznlxPm1uy3o3mJpDfrtNNtNqUozV4qPj4DKXIetvuh9+c96z4D3aj9TtQ6N6v9iNY9&#10;lc1vtFsb1uc63fnelnpz2GU2OM7Mw3FMZwrF7fIH3Jc9TUuxkNxnEIa85IP1cpL/AK3+6R7gOe9a&#10;Ndd3IvVbUGiur3YXWnZLOMh0jC3nZZ1vLONMOzlYbUY21svDMXxjDccuL99yZOUzLnPNxnUJaJZI&#10;4ci4Ury+bykRGRnwZmZmXw+JFwXP4xNaysdhWl3LUbZs2Cq82CSazWlMSKbKic8yCTzyZccGf4eB&#10;m70z6d53177q+5NvO9sqCXgPaK86qu6ug1671y+rKjSWnLTALhvJ12NLXVK5UidLbWyqBImJNHm9&#10;U218JPOLpP02zrrp3U9yndl7Po5WA9nb7qs7q2LAVfLvIFLpXUFzgdo1krtlTV1Q7MdmTW1Nqr35&#10;aTT5vVNtXlQOSTwpR/uuP7hcCW1tDMrLSwWl2M/WWzy5MhKyeRLYdS7IdaS2pBeipH8KRHyZGfB8&#10;fhxI6de19v3pd3d7V5VS53qjZnUHvVnGV7a2hX29ZnVFvHW2bVOabJzbBKXFZ1SzLwS1x1088jxp&#10;8ic/GkPqjuGwyjgicxG6e+1vv3pl3Z7TX1Vm2qdmdPO9ObZXtXaEC0rs8pN364zCkzTY2cYBUY1Y&#10;1MaRgtjSPuZzFjT3pr8Z5847psMo4SS+EpNKlHzylXjx9JK5/Y4EijYnNgr+Vbi1UxhLx+hMkPWz&#10;TyGjdU6ZvtRlkwtwkr8peVSS5TyfxGtPVvsbdketuXMaaxvSvSPf+tImc2Cteb+2hnPefCtjUeFz&#10;cvscrcmbFwrU97G1Xa5RFocgTVxkQZtbC+YrUvOqdN15I1n6z9jfsr1wzJrSdBpDpR2G1q1nNiWv&#10;+wG0Mz70YRntHhU7LbHK1TtiYfqS+i6ussnj0WQorGUQplfB+ZrUuuKcNx5I4SlSfs/ZNJH4H4kf&#10;BnyfJcGRn4/gE2VU3NdYlPqzr3ESo0JmZFfKWSUPQ4xxUKjOIS856JkvnhZ+bhPx8RnTddHvcG6d&#10;9r3uzHSZjqrmlNvbTHW/Bd96k2eW/I9NiewevGq7LTdTP1XlGLUmf5N/N9Nq8mbmki9dXZKKtUhx&#10;1RuLdTnPfdGfcH6adsWuzXSWJ1YzWk3bpfrlge99Q7Ia3+mlxDYHXvVM/TFZO1dlOM02e5SrXs2r&#10;yZuchN68qzMq1SHHVG4t5PPlUSjUngyURckfJeJc8GRkR/HkejFqWfUu3Ls92O65YzvmiOMTpI5N&#10;Tylnw6hHlI1OeBFzwX0i53sne3b2W6J5j7hWX9mMv1jmWU9rOybm5Ilnq6DmdZSLkTrTPbO/fTXZ&#10;hQVC4MWZY5OTkVmNInoaZPyqfVwSlXb9kf27+y3RXMfcLyzsxlWtcuyjtN2RXt6Haayg5nWUj0mX&#10;aZ7ZZBKbgZhj1MqJCm2OTJcitxn5zbbJ+U3lcEpRCTT5uTI+Vmrw5LwPj6/pHlnU9y1kzl/XnBcQ&#10;cJEb5eScnzLTwhKy5ZZUSFeZPJGRn4F4l4ix/YnoT7guFe8tsL3Q+qEjrpktG71gotRfzZbiVuGN&#10;Ky5hqNjlfc1bFpr/AAK+ZqLBuxrWJ8R+O9NdNMRTLsYkOrUiw3ZHoZ7hOD+8vsX3Repq+vWUUx9Z&#10;8f1S3rLb6NxNSMwjor8ap7urYstfYJeN1dk1YQWrCI9GfluGiGpt1jyOLNHBoV6nqFxx5PLwfPj9&#10;rn4l8P7o9MCqdZZuX76VEQ/eNoivJYUplhuOzFXGQlC5HkWbqkrUo/Dw8BeXrH0lzLG8G9wLbvud&#10;7Z0djmyvcjx3FNUZ7Ua0t77XutsI1nq7TOX6doImP2+0vzbyKVmFvTZbc2ctbrZNNJWybZqQgzTe&#10;TrD0jy3G9f8Af7bXuhbd0bjGy/chx3GNU5rUa8uLzXGvMH1tq3TmY6doY9DZbQPF8hl5fa1GX29n&#10;LNxsmmkLZNBqQnlPKUn9o1cGa/iRc8ERFxwX0iS4PVvtMTLj1EOvSovysLzJWls24jj0dBuEguDS&#10;58q2fKTUfHP1jAf9HI6ZbUwTWPYnv69luO5/sveeoYulevcy0qLikwqwxbrlkew9NYTc5DEx2ImP&#10;a0OZVmn8RmfNVD811yCt1xtxS30qXgT+jidN9q4NrTsl3/XkdHnOzN2aeZ0v15l21NdUuEXGNde8&#10;j2HqHDLi9i4/ESxb0WXwNOYlL+Zp35jrkJ11xtxS30qXA0njzK5583BfDjwRylJl9fmT4ivoRzVM&#10;cz0x0v8AqO+EX1fS9IlmTRn6xEvzmjjzfRz8B9OvXGz7C2+tETOztZqyp2meV5owuHp1rN2cMLEI&#10;2S2LGDvJRsFDeRffsjGERl2JmXyxyzWcf+C8o+n7rTb9ibvWKZ/aKp1bS7TVlmZsHB0+znDGHlh8&#10;bI57GEvm1sJtrIivZGONsLnnx8qqSajYP0jSO78f4f8A0n9wesX4F/wAAAAAAAAAAAAAAAAAAAAA&#10;AAAAAAAAAAAAAAAAAAAAAAAAAAAAAAAAAAAAAAAAAAAAAAAAAABZPsLnW49cavs8r0NolXZHZMS8&#10;w+DXanRs7FNQLtqW5y2lqMtvU5zmsaVj0JWF4rNmXBRHUk5ZHB+UZUl15CiAAvYAAAAAlV7Oeq6O&#10;5s46W1v11VYzmEPEpTKnokN6Q2l1KFtrU2pbZEoiUkzL4GXxAAGGvtr9lc67jdDOqvaPZtTiVFn+&#10;8tP41sDLKfBIFxWYdXXNyh5UqNjtfkF9k91ErGzbL00SbCW6X0uKAAGb4AAwV9yfs7nvTnpvsrsN&#10;rKoxC9zTDcr0XR1lZncC5s8XfibO7A6t1TfOT4WP3+MWzsmJjuby3oZtzWktzW2luJdaStlwAC/2&#10;LZ1uO23ptnAcm0SrEtK4hi+t7bVm/i2dil8jcGSZK3kSth4mrVkCM1l+vlaycrq9JTrBx6NdlZGc&#10;cm/llkoAC9gAAAACjoWxNf2Wc32r67OcOn7LxXH6HLMn15CyallZzjmK5TLtoGMZLfYkxNcv6fH8&#10;jnUE9mBNkR240x2E+hpa1MuEkACsQAAAAGBeKdpNgXvuX7p6aS6fDm9Ya56a6J7D0l9Gr7pGeys1&#10;2ft3dmA39Xa2juQvY8/i8On1vBdhsM1bEtuS6+pyS6hTbbQAGYuV7BwLBJOHws4zfEMNmbDy+Hr7&#10;AImV5LTY9JznPbCpur+BhGHsW82G7k2XzqLG7GazWwifmuxIEl5LZtsOqSABV4AAAAAAAAAAAAAA&#10;AAAAAAAAAAAAxm2bvnJZfXC+3j0zwPEO7eSKbhK1pguB7y17heKbQcazeFieWNVW6rRV/gNX+aMR&#10;FnJfU4bxOSapyCXlkLLygAZLoUakJUpCm1KSlRtrNBrQZkRmhRtqW2akn4H5VGXPwMyAAEQAAAAD&#10;G/uL2D/3Tep/ZHs/+aP5/wD+73pDZu5PzH+//wA1fzu/m6xC2yr83Pzl+5ck+4Pvj7r9D5z7vm/L&#10;+fz+g75fIYAGuK/90DsnpPXHWjsR2n6Zaqwvq52NyLSmLv7O6/8AbvLd9Zxp2d2FexuBq+22ZqrO&#10;uoXXQpGMybnKY0KykY9d3kuC+f2IshKkKUAButAAGCvuWdnc96bdJ909kdY1GIXuca5/m5+5KrPI&#10;FzZ4pK/O/bOB4HZfesHH7/F7d/0KjKJDjHozmPLJQ2pfnQSm1gAZ1AADBXrx2dz3bXcj3C+vOR1G&#10;IQsL6mZX1oo9c2dJAuY2UXUTcvX6h2tk7mazZ9/ZVNjJgZFaOMwDgwq1LUIkodS+6RvGABPt49uf&#10;5me23Rzq1/N9+cn++bY9jIH59fnX9z/zb/zAah/nV9X82PzatPzw/O3/ANQPL94VfyH+X5kf5EAA&#10;ZmAADAv22u0mwO4nWFO6tmU+HUeUnvXtLrH5DBK+6rMf+4NIdktp6dxSX8rkGQ5PY/e9hjOERH7F&#10;z5v0XZ7jy2WmGlIZbAAz0AAAAAAAAAAAAAWO2xnm58Py/R1Nq7Qitw4nnmxnMZ3Rmado4lgB6E1+&#10;nG7iya2aeOZJGesdpJcyKHErDpqlbM5JTTk+Y22VpUABOL7buGnWbqg4VmeEZRn2kKV93PMOrsiq&#10;ru6wLIZ2DNZ9ilPsLH6mz++sWk5FjNhCs4seYUR+XWSmpDPLTqHDAAsd7eHYfNe23Rjqf2b2PV4v&#10;S55vbRWvdnZdUYTCtq3Ea6/yygiWtjExyBe3eSXMSoZkPmTDcqfMeSgiJTqz8QABmUAAPn51r7wP&#10;brP+gn9pun2+9QyeqlTjOz9i5lR4X3lybI+yeP6v0zmOa4psjLYGr8p6Va71dfTaCNgVhalX/wA4&#10;EVb9cgvI765mwQAG2em3xnufZZ1jt9QaVe2J1n37rC/2blXYlzYmNYk5qWHLxPGsr0/XSNR3kMs0&#10;zlW12L15k3q9bRUS4nmloUl1PlAAyfAAAAAYZ6X7c/zvdw+7HU7+b783v9zuu6xz/wA/vzr+9v5x&#10;f943Acrzj0vzW/Nqs/NH8zfzY+V833lafePr+pxG8nprAAzMAAAAAAAAAAAAAUvm2cYVrTEcj2Bs&#10;fL8X1/geHVE3IMuzbNsgqcUxHFqCtZVJsbvI8kvZcCmo6ivjoNx+TKeaZaQRqUoiLkAAVBDmRLCJ&#10;FnwJUadAnRmJkKbDfakxJkSS0l6NKiyWVLZkRpDK0rQtCjStJkZGZGAALN4RnW473c+8MIzPRKsE&#10;1DgjOsnNLbwLZ2KZQjfTuUY3Os9kR1a2q4zGVatVq3IWGKwlWrj6bwnzkxjbbbNKgAL2AAAAAAAA&#10;wV0z2dz3YvfjvJ1Zu6jEIuvus2qul+c4HcVcC5YzK2tuxcTsM/m0fLrCXfzqSfXVa9TVxVSIddAd&#10;YJ+T8w5J87XogAZ1AADBXTPZ3Pdi9+O8nVm7qMQi6+6zaq6X5zgdxVwLljMra27FxOwz+bR8usJd&#10;/OpJ9dVr1NXFVIh10B1gn5PzDknzteiABnUAAAAAwV9tPs7nvcnpPpbsjs6oxCizjY384333VYHA&#10;uazFIv5obZzzA637qg5Bf5RbsevUYvHcf9ac/wCaStxSPIg0toAAaD7O57tPux3+63ZBUYhDwfqr&#10;/uq/ze2tNAuY+V3P8+WprnPMs/POdNv7Gosfu63rkN13yMGu9GMakvfMLMnCAAzqAAAAAAABrr64&#10;d0LbYGzfcwqd1ztXa51V0Z7ARcAqs9fkycQra3VkTrZqnd+VZrtvKMsymbjkP83peZ2TkmybTUV0&#10;SpioU82Sm3X1gATvfvbHKtddpPbW0/r5rAcm1t3T2NvjG8yymS3Y3Vixiut+p+0N+Ybda2u6TI4N&#10;C2q7yHDIKH5MqLaxpNU+4lhLTq25CAAM+QAAAAAAAAAAAAGv/wBqn/q4ul//AEf8B/8ABaAABsAA&#10;AAAAB0SpLMOO9KkKNDMdtTrqiSpRkhBcmZJSRqM+PqFttxbawTQuq9g7o2fbPUWvNX4ndZtmVxHr&#10;LK5kV2P0EJ2fZSWKqnizbOweQwyflaYaW4tXBEQtnubbuCaC1RsLdWz7V+j17q/E7nNMwtotZY3M&#10;mDQ0URybPfj1VTGmWM98mm+ENNNqUpRl8C5MhnwRmfwLxP8AUFgcnv276c3JajKjMsNKYb86kLce&#10;I3luE6ryoSbfmSZfYM1Ek+eD+v8AJ697/wB0vCPdS7I4dtTXeo5+qsL1hh2Qa/o3r+RjczKs3gy8&#10;9yDIYGU3aqGhrpNYcqrnxjKtkTrRMKSuR6bxm4649+Tv73fukYT7p3ZHENq691FN1Rhms8RyLAaV&#10;29fxqXlGbwpue3+RQcpu1UGP1smuXKq50Yyr5M2z+TkLf8jxm44474nXCWZHwZEXJEZ/33PB/Avh&#10;4F/dEqgVs6zdQzBj+stZGaeXWWk8FwRny64ky4MxhP1Q9v8A7Z928kpcX626vYzmxyB6cxWuzc61&#10;5iENxdYqOmf6ruXZVSvMpj/NI5M2/tc/Z83BjCjqr0F7Xd1MmoMU65axYzezyWRIjVLs3OdfYlCd&#10;chqjJl+q7lmUU7zCWPm0cmpv7XP2eeDHBIWouUp5LnjnkiLw8D/D/cFVNa8v3SI3HIMXx8SW8p1X&#10;HP1NMrR8Pwje3rH9EI9zjM2Tk7AznrRpxv1fSKHa55kea3XkJ9La5BxsOw2ypCa9DlxBFYmtXBJU&#10;lBmZlvc1f+iGe51mjKn9g5l1s00j1SbTFts+vc1uPIT5NrfVGwzErSnJr0TN1BfPmtXBJUlBmfEf&#10;oLMy5Uki/Byrn9ck8Ccx9aLI/wDjVo2svqbjOlyfPPxKS0fHA2Nad/QyJFVPgSt19z8TyeE0hlyf&#10;VYxpbMWkSXkvLW7GRYMboxGQhhxryo9UkJUXBn5Pr2M6c/Qyp9ZYwZO7e5WG5FBZbYcmVuLadzQy&#10;fkodUt6OmY3t/DXvlnW+E+pwSi+PpiMmCLjzKNX65c/X8FCp4WD0EZCfXhtzHUl4uOqk+VXgRcmy&#10;uS638S5+H0jdf10/Rpvar0vVUTmd9dMP3lmlR6ipOUZpY7ZdprV1Xy5oXM19f7dzHD3UtqZUZJdY&#10;eSZOGXw+O63rp+jQ+1hpmqpFbB694fvbMar1VSsmzGdtcqi1eWcY23JeA3e38wxFaGjZV9hxh1J+&#10;ofh8eewmWi8SQX6vKvj++MxUsWBChEZQ4kaKSvyvl2G2vNz4+PkSkz8SG5TTHWnrx1zrZVToPRup&#10;tM1841nYR9Za/wAXwr7x876pJ/eLuP1kB+eRPq8xespfl8OOCIhuX0t1k66dcK+TV6B0XqbTUKal&#10;aZ7etcAxjDnLFDkg5akWMqirYUqwQUhXmSTy1kkyLjgiLiMiIvAiIi/B4D1i9wvkOQAAAAAAAAAA&#10;AAAAAAAAAAAAAAAAAAAAAAAAAAAAAB5nIUN15uS7FjuSGTNTT62W1OtqMkkZocNJqSfCC+n6CFn8&#10;l6+aKzPYuI7ey/T2tMp2lgEmZNwfYWQ4Xj9zl+ITbCPUxZk7G7+wgSLGmnPx6GEg3o7jbpJiNESi&#10;8ieLNZN110JmuyMS3FmGmtZ5TtXApMqdhOw8hwvH7jL8TnTY9REkz8fvrCBIsKmc5GoISCeZWh1K&#10;YjXlUXkTw4LwPjxL4H9XP1D0i8AvKRERERFwReBEXgREXwIiAAAAAAAAAAAAAAEDjaHULacQlxtx&#10;Cm3ELIlJWhZGlSFJPwNKknwZfUJNkeO0OX0F3imU01bkWNZLUWVBkFDcw2LGpuqS5hP1ttU2cCUh&#10;yNMr7GvkuMvNOJUhxpakqIyMyElyTHKDMMfvMTyqnrchxnJqezx/IaG4iMz6q6pLmE/W21VZQpCH&#10;GJcCxr5TjLzS0mlxtakmRkZgIWWWY7aWmGm2WkERJbaQlCEklJJIiSkiIuEpIvxEJXg+BYTrPF6b&#10;CNd4nj+EYfjtdXVFFjGLVMKko6irqa6JUVdfX1leyxEixIFXAYjsoQkkoZaQguCSRCU4Hr7BtW4t&#10;T4PrjEcewbDsfgV9XSYzi1TDpaSqrqquh1FbCg10BpmNHjwauvYjtJSkiQyyhJeCSIBAUOKUk5pR&#10;mClqb9JUomkeubXgfpm7x5zR9kvDnjwFHx9A6QiblndiY2pdex982eMIwqx3C1idK3sebiLZwzRj&#10;UrL0xCu3qVH3exxHU8bREyjw+yQo2P170ZF3TN7HRtR69Y35ZYwjCrDcTWK1CNjTMRbKIlGOSMsT&#10;FK4dp0pgMETBum2RNJLjgiDgueePH4c/Tx9XI9Au6LxAAAAAAAAAAAAAAAAAAAA8cyvhWCEtTorE&#10;ttCvOhD7aXEpXwafMRKI+D8pmQsNv/q31x7V43TYf2U0hrLemK47dHkdFj+0cQpsxqai+OBKqzuK&#10;+DdRZTEWx+7pzzHqoIl+k6pPPBmLBdguq/W7tfjlLiHZbSGs954vjdyrIqCh2diVTl1XT3q4MmsX&#10;bV0S2jyGok9VfMdZN1BEr03FJ54McGRK+JEfjz4kR+P1+P0j0tttstoaaQhpptJIbbbSSEISkuCS&#10;lKSIkpIvoIXZxPEsWwPGaHC8IxyjxDEMWqYNFjWL41VwqTH6ClrWERa+pp6iuZjwK6uhRm0oaZab&#10;Q2hJERERC7eI4himAYvQ4Tg2N0eH4di1VDo8axbGauFSUFDTV7KY8GrqKmuZjwa+DEZQSW2mkJQk&#10;i8CHIjFQCogAAAAAAAAAAAAAAAAAAAAAAAAAAAAAAAAAAAAAAAAAAAAAAAAAAAAAAAAAAAAAAAAA&#10;AAAAAAAAAGrj3l9g57q72/s9zPWeb5frvMIe9+jdPEyvBclucRyWLU5b3r62YhlVXGvaCbX2jFdk&#10;2J3s6rsGEuk1Nrpj8Z5K2XXEKAAwP9wCl7JYR2Y7M7r7HM+43YdFqvUmsJ/XnbPtr9kVa4sepruG&#10;0c673vl28eu1JtXArjdtnNyGE/aN21liuy6aJj7bUBdWjl0AAb18Z2XUZDoLH9w61s7PddBeafqd&#10;l4Bcxo7MG521UWeFx8oxWzYi12PVEeHZ55CfYdQ2xUxUNuyyJERsiJlIAGhvp/qnMO5vtrUfuD7b&#10;74dqMM7I7n1rn+93NiYN2M2DhXXLrhJq5WWLZ1XA6pJu4HWLJta6lj0yqfIWs0xm+ubJ2JOdkWqH&#10;TjvRQANd/UHdu8sh0F7JXSrGMS7c3+kb/wBty97NZ1i3SvcGn+ve596ZThGd4tr+r1w5unanY3q5&#10;fYvrnA6rJnbq+iYTlLGUz3bCvM0FXsy32QAMptj9re+fTPrV7ntjjuL7513rjWauqies1/3P3v1z&#10;7T9gOrtr2K2JXa43TN2PN1Lv/tTnOSas1HjeQwc4xaTsO1n2L0ZMpqTJlwGuWQAJ37xvSyj6/e3i&#10;vPcX7n9u7u8Y291To9gV+++02zN8YZ2pTk/Z7Tiiq5GudsZXkuv9aZNU2rZZNVu6yqsVSwzVuxXW&#10;HapTjTIAFze4Xc/sX1i2X7/OytZ5Pk2T2HWnpN7fOb6PwvIrK5ynXuqMu2HH7XVGabMpcBmOWVBX&#10;t1zVdBvr9MaEX3uxjzKZZPIZQSQANj+hej2O6rj6Y3TG7vd19i5Ji2PnlGyc7zntlnWx9O9jIF7j&#10;bj9jbZhpvZdjm+idf4c4cw7KsVr6mw5+vbQyTcxTSVeoABoj372klYvqLXfe7ppb+7XnGO2/c7Qn&#10;3N24372RpofTbdutdodicP1rlWvGuneadj8Rsk6fyTEsqeh41ZY1oqqs2JTMaUqzb9KxlEABndpj&#10;qxrJfvw9z7s8n7HFMxfqv0x3NWsp7i9ukVEnL8m3N2fs7KnyKgRvBNDl+qI0mnaTX4HbRpuDVMdb&#10;7EGojsSZLboAGv7Ue5O4nbDprtLvPc4N7rFD2PydveOZa921q/uf0o0r0k6rztO5xsOoxfAbfrVs&#10;H3AtY69yHXes2cWZqdjzNp66scislQrKUpcRfyrrIAGwXFc67C94u9etOq3ZzN9r9YcS1j7bHXvt&#10;nsfSXW3emT6kut39gd03s7GtkKX2E0LklTnFrpfr9f0a6diNh2XRYNpbzm5EmbPhqbjkAB09ItWq&#10;0t74XeTWjG99kb1pcb6CdTjxle380c2XsrVOP3G497X8TUuUbJt1ys7z37pkWjtvX2OUS7HIjqbu&#10;KzKmS0MsvrAArX3ltAYJs3cntNZBkd9uytn5H7lmp9UWDGvuy3Y7UlJHxeR1y7iZYu1osa1VtXDM&#10;cxbZSbSGhpGaVkSHmLdYa65FmmvddirAA9lbi112R9yPdnSnNN5dk9Z9bujHVvrJc6z1Trjs9v3W&#10;ez+xlvvJGxI2Qbk2t2MxLZVV2X2PUawVrmDRsE7lpLk3UiVJt1y1yEeuABdr24NhbRoezXuM9JMp&#10;2vn3YDVfTjOevDml9wbVvDzPZ8Cr7Aamm7EyrROwNjuQo1jsfINPW1ezJYtbV2beHT5HBYnynnWS&#10;UAALd+5DgPbS57Na4zRGGd0tv9CqXrzmdLlOvfby7KvdcexOFdkrPLOYO3MkhUW6uvua7wwqFgJx&#10;olTj1de2jcCzalS36aaS0IUABbDrn2fg7R7q+1Mxpns3vvcHXTavt39zbNuw3JeyqHKdr5zqjaXX&#10;bEGLjc+EVVBr/Fr7dWuHW7yrlzHKNE2M6mcslr9d994ADGzvB2b3JU66/SbrDXe/tp1Enrpi/ViD&#10;pywxDZ+YVjmkMhsuruv7zM2dVzqi7j/zeWc7J5z8i0+5lxHHLNbxyDOQTnAAF/O8es8x6M9Cck9w&#10;PT/eLtRtDsfpmjwPbj2Y7E7HbFz7QHbF/JMsxNifrCZ1bcyCd1rw/DtvQ7z7rxtOAYxj9vVOyobk&#10;Oc46Ty5IAHdpPXWU9w/dO91vDdxdtu2dFqbQWX9N1a/6iap7R7Z0NBwqTtPpPqLJ8iye0yPRewMN&#10;2fX0M7KUylx6imu63HX7xNnNlMz5Ek1tgAYzZ/3E7S6K153W6d4t2NzPJse1T7l3SzpBgffHPJFR&#10;mGy9JaZ7q1utsi2avMszs433Vl20etknN5GPQMgtI0h2O/a1blitb8Z9bYAGaXZTC8q9uTcnt75x&#10;oLsP2o2C12G7jac6dbr0V2G7J7f7OY/uHB9tVWXOZPt7HK7duS5/Y6q2NqFygRlMqRhrmOUCqeDN&#10;iPwSYcabSABLujmi7/tNu73Ms23x2Z7jZRi2sfcK7CaH05qjDu3PZLS2D6xw1jAdaXtqqsXpXamA&#10;ZBdvSX9gOtVUawmSK3FkRGnKWLAkqdkOAAa3NH4lK63/AKNnf9gtK7R7GYPtm/hQ4H5xR+03ZO5r&#10;sYYie4C7jLjmtsOyTa1xhGp5txRSXo1pJxitqJFwiQ988uQp501gAbNL7W2b9lveg7O6gzbsp2ox&#10;TrjrHpJ1T2AnQ2mexm3tF4zkGyM42D2FomsscyjUOW4ZsbElQKzGeZkfHLqlavn0xPvb55mEwwQA&#10;GIjHavtBgfRlnQELsVsKPeOe9pmXtSSu6Gcz63Ld16461q3pllZU7IyLL8mhTae03AvEocLBq/Jb&#10;GG8pNpaxLF0kyk/MIAAyA7ZaTyDpd2R9pWFpTuZ3KTim4O9mF6n29pbb/bXdG9md1VNdoXet/Izu&#10;2udxZrmWdwayvsKqKxeY5VT4eDz5lhXSnadubDhvkABsB94r/qn/AHIv+hF2Z/8AFDlgAA0h9zNA&#10;7R0h7UXVnvRk/bzcHZjG+mOHdP8As3W9P+y9D17qeuuwpVU1rKuocISvrfo3r7saxyjHJd8yvDXc&#10;puMyh/fMaK3Lr5rr65CQANjFSvLu+HuSdu9Ibe252G09pLpnrDqvL1roLR28NqdX73ad12Q13kmf&#10;5huvaWwdFZZr3cmSVmL28FGJVFRGyCJSQrChnuyYbr7yXFgAa1u0+ztpp6D+951CzXa+Y9hsA6Wd&#10;huqOFac3vsOzayTYVpjO18o66bcu9O7AzVmHE/PvMdE5FkLtW9ayfVsnYcqK3NcVIaXwABspoYeV&#10;96fcp73aV3PuXsFrTTPR+B1xxfUuiNBb93H1flbFf3hqdWycn7AbHz7QeUaw2rm1Y5dPuY3Q1rWR&#10;Kx6C5RzHHoq5rhqbAApH2kcLna271+9BrufvXLexq8J3Z1Hx6Ls/YFnSXuwHqyL1gqHqvDM4yKgh&#10;wImS5RrOvkN47Ksn2is5yqsnrE1WC5S1AAXb7w/9bZ7HX+sXuM/+aIAALHdFdcZd7kOq94dst/do&#10;e3uutq3nZfsbrDCtXaO7Obe0RhXTWk6+bmzXVeJ4OvUmB3eMa22Pn0mlxSFeZFI2JS5YxYuzkJ+V&#10;jRluxVAAakuqm++wFP0i9sPqprm+7BbJxXuB29919zdm1Om+V6H07vbbsLSe/tyZzTYhqPZm2dr6&#10;U19qd7dFpdScklTqDIoF+3j+OTo1MtJuqcQABtn0NtvbXWre/bGBuGJ276zdAcS6RWPYjKJvd3tf&#10;117S7/64bHx3K7PHpmUarm4X2n7qdkLzVWysDg29lCRlrl1Aj5XiEmHVJP5tNaAAMWcb3RnumuyX&#10;tW5npWi913GNZ9p+xkvTOxM57/8AZ2h2rrHs5rzYWmdnZlXZHX9frztVtDP9J7EpMhxSFc0j9Rrj&#10;W9M3X+sw+0ph+DEcAArzM7zcvWLsDne1/ccyX3Ktf0Vx3hestH9wOsPYT85OhuNaBzHYVBgnX/SG&#10;6OrUHYV9juuqWY5mlVS3k/I9U2U+1uVKfYyVajNQAA23+6xhu7cx9vjtCrrZn+fa135guuZW4NTZ&#10;JrbLMjw/J5mYaZnwdow8LKdjEqLMtKjY8bE3sen1rxqiWMS0cYd8qV+ogADR/B9zHYO3u5Gn/cpw&#10;rdGTUfth4Dk3VLpJtDX7eT3EbUU3Ne4nX6w3bk+78tr4jkmpdyvSW2Nx6lwyRLnxGF1ZHaRvMwa3&#10;nQABOutm4uz97h/s7b+zzdG84sv3F/c27IdhcgwG42ln8qgqOum1tAdls20DohmjmXy6o9Q4tgGM&#10;Yxb19AhgqdiyP5xtk5H8OoAC83UrqrrHDu83vfX1RlHZGXO1BnmjYuJsZV3I7e51TWzWZe2/qq0t&#10;1bRxzNt5ZDj28JMOTkkhNU9msXIHqGM3Fj1iojEGE3HAAwm0brDYXVz2HejPfXBO0fapze2t6Xot&#10;mtbQvb82LC69WupM73PqXVVh1yu+sFPeVnX+w1//ADZZ09HXcO465mb1uyiwduXFkbZgAfZGAAPj&#10;E6G9INodj/0dnHfQ77dgtd4Jca17P5FI0HZUPW1vrNKpsL7C7qtL3Bc9t8Z0VhXamw1hsCLRSm8g&#10;aRtSO96dlI8rnySEQAABsh66duNh9gd1ewNnVXX5BorAuyvQvu1sTO+vmJX+RU+rZNjiWGdN04Cp&#10;zEzlR67IcfxBu+nv4k/YMSH4FZaKNhwjkOrcAAl3RjAs6779Qck9wLc/dbtRqLsHs3JN0XdJE1z2&#10;GznXWi+jzOoto7AxOi1Y71nrL6L162GrX1Li7LOYvbGx7KZl0+iQ6uSgjYkJAAzk9k/YOe7W9qPo&#10;rsXaOb5fsnYOXaIoLjLM6z7JbnMMyye2en2iHrTIcnyGbY3d1YuobSSn5L7rqiSRGrwIAAaj+2OZ&#10;5lrrYH6VNnuu8xy3X2d4b0+6PZLiGb4Jk13huY4tkNN1d3FPqrrHcoxudWXlLZwZbCVtvRn23C44&#10;54MyMAC4W+dCbq07mHtM47hffDvCxkHdnZrei+32V3PY7YeVls3H5mish39kOQa7w7LLW81v1qy+&#10;RZaoepoNjrmkxiXX1F1IJpxMtDUpIAHZuXMtu9WHffv6465372Ettdal9qJrtt19tNlb121tjbWg&#10;to5bpztVjmROa73xszM8t3U3XO3WpKm8r0zL6U5SWiFuV6oxLWSgAJtn+m8w077R8v3DMd9xbtnk&#10;3aPXPVGl7d129st7ObIyLQOysmx/WNfsSJqq16vIyiV1mm6m2TasIomm4mMryhaZzak2z8xSlvAA&#10;XS27uTB+1e1MexKLjHutbY7A1PVPRuXbh6y9Duya+quuuq9rvHGrvPMXy7YOxJnY7p7i93tu6Z+b&#10;ixKi3zTKmnINcy6ikSlDr6gAMPtF9y+0XaLpb7Kmn8z3ts3UjvdzsZ2o0V2F7M0F5Q0W7LXDunl3&#10;2GrME1pD2VjKLKlxXcXYxvTtbDscjpJLc16RHsF1so3pKFLAAyo92vofgms/a+9xrIavfvd/JsVh&#10;9aM5zXG9V7G7rdjtjYdjOY4fguUw/vUslzHP7fc2b43lEa6WVxh+WZXkOBznGI733Gh+O06kADcX&#10;1F09iWk9C4HjGG2+07mtt8fxzKpcnbm892b/AMhatLXE8ejyotXl2+Ng7IyukxtpuvbONTQpsenh&#10;OKdXHjNLeeU4ABoF9wXf++cPxD9JNkYhu/cGJyNFaK6W3WkZGMbMzXH5GnLfJdKTbnJbPVb9Rdw3&#10;dfT8ktmkybB2pOIuc8XnfNavEAAZTba1zsjoh2W9rnJMZ7R9pNv3nZDs3b9Ye0ldu7e2xdia33JH&#10;zXr1uTY6dhVGnLy/kai0XkmJZ5rSLKqY2vqLF61qG85DcYcjmaVAAZ6+6N2P2V1E9vbtt2S07Vwr&#10;TZupNO5Bk2G/edcdvU0tupyJVozC4qknzZ0uCsWC7qZH4X60aAtHkXz5FAAac/cy66ZZ1C9syy7I&#10;6b9yXvCe6KaTogsl2/kvb7aeWYz2TY2fujWlTZwKbXlvl8nWWo/viFkDkihd1jW4rIahNlFkLnQn&#10;ZaHgAK+3lv7YHVfs/wDpEvY3VWPM5PsfS3t9e37sPDKqXEcsK9N/jmE95JsC3t69pbTs+jxx1H3j&#10;OYStCnocVxBKSZ+YgAPF2u13nXSr21Ue4jqnvN2w2b2b1bgOr92Tcz2T2T2fsbRHaqwza9w1201b&#10;L6v3VvJ684nh21WMkOpxhOFYljt5UrkQlx5a3ifVJAAmuG6Pi9lvex9wKpzHeO9dPYtB6le3hmWS&#10;6I0rufMNAZhtG2cr+xsKqs8p2npvIML3dCxvTci3kMSYGPX1XAsLC/inZHIaZjsLAAk0vstF6y5L&#10;7oPTTeXafthd9fNFS+lEfQu5sCySw2Z3VxfOe4btxBhdP8V2TZ0eWZtsrPrbIcVgqoLO0asMmg0W&#10;UuLsLhk2Ili0ABM+ne2tra0913XnXWvwH3A9O6H350V2Ttqbqb3A+zVL2dyP+cTVWzNa1lDs3Wl0&#10;92x7c7C1x9643nM2uyCht7aiYckpjuNVjb0d5QAAzM9iD/qpeq//APPD/wA4/b4AAxV1x1ajdj/d&#10;593peYbs7GYHgOO4z0KgRcF6+b22b1wft8wvOvV8bWc5PsHSOS4Ns25k4rXQUs1VSq4TQeeXJdmw&#10;Zjny5xwAMMYvdnt/mXTT2xdDrynsnnd12D7ldzerm59z6HzHTeDdptla/wCmOd77qdd4Pi+1d47J&#10;0vrrC9r7todYVrd3kJ5HXX8yPVWrlUpdpMZYUABnV192Vu7rd2l3K3nWK9wevHQiq6Y5/vraEbvn&#10;2/659o9o6BznWF1W/wDzU9Vzqbt53R7H2GpMnwJi9cuWchkz6KFeVDHyKGSddiPAAYWRN55hqXZH&#10;tY7p0DW+7tX6/wCyvdDWOkcv3L317O0Wbac7S6i7B4fsKWctXV3Ie0OX5dqrM4MithXmKTaXUeva&#10;2PBhPE7y1JiIeAAm28tc4/sbrd+lToyCwzyvLCM83ZsamPBNp7O1aqbkGKe1XrV+rr8vXrLL8QXs&#10;HA5S5KissWvzs8YuUElFhXykoQSQAKk3B1Qq2sr/AEffUmstzdk9a/zobK21luS7Cf7E7m25s+nr&#10;le25ndjnuLa0zrfObbSvtSUeZ4ZQy6NhjGnatjHis3p1Q3BsSRKSABsO6jPZdof3OO3fS6s2pubZ&#10;WhWOqvWXtFrum3zuLZ2/Mw1ZmGcbA3jq3PMbxraO5crznZ9rhmTs66rrIoVrcTkV81LhRPRadcQo&#10;ADceAAAAAAAAAANf/tU/9XF0v/6P+A/+C0AADYAAAA8k2WiEwp1SHXVnylplhpbzzzpkZpbQ2jxM&#10;z48TMyIvpMhY7sHvXH+vuurHNraizTNLp9aqjCNd61xC1z3Yew8xlR33KfFcSxSn9N+fOmuMmp16&#10;Q/Dr4UdK5EyVGjtuPIsP2L31j/XjW9jm1pRZlml9KWqlwLXOt8Qts92FsTNZcZ9ymxbFMUpjakT5&#10;ct1k1PPPvw4EOOlb8qVHYQt1IW8l0eR5RLN6ycVX1JOeViCbvy7yohq58646ES0/MGaEmfqmXB8c&#10;EReBfJz2B9tX3bfeg7DS8+7Z5Pc9U+gbGVIptddbn9gtaz2pM00qczbLvcv1ti1JvPGH9m29nQ10&#10;p9OTWBORnUNpajxUNE218m+/vbV92/3o+wUjYXbPJbjqr0MYyZNLrzrjKz1vWGzpGnjsEWzl5lWt&#10;cao940Duyrmyoq6TILJp5OsOIaQ0xGbaS210KbW4r7Rmlv4eUj4My+tXHJHyf9wVNAw7H4B+dEBE&#10;hzjj1JhnKMvs+U+EuctkZ+Pj5efEbmOsf6Px7T3Vl8rTF+qeJbNyU4LcFzJOwD8ndsryfIswpTse&#10;kzj7ww6vkzjbU647Fq2FpcdWTZtoMkFuc6xfo+ntP9WZH3rjPVjF9oZKqGiGvIuwMqTut9KDgNQZ&#10;a41HmhTMNhPzTQp1bjFW0tLrivTNtBkgo0tNp8SSXP1nyZ/rnyZCpUNobSSG0IbQXwShJISX4kpI&#10;iIbhqDHcfxSph0OLUVNjdHXtIYgUtBWQqepgsNoShtmHXVzEaHGaQhBESUISRERENxOO4zjeIVET&#10;H8Sx+kxehgNpagUmO1MCkqITSEJbQ1Era2PGhxm0oQSSShCSIiIvoHYIxOROwFudlbg1NpimZyPb&#10;+z9fasoJL6osa62JmWO4XVypSUktUWLPyOxro0mSSD59NClL48eBQmwNpaz1NTJyLaexMH1tQLeO&#10;O3d57ldFiFS5IJPn+XbsL+fXxHH/ACePkSs1cfQKD2DtPWWpqdvINp7EwbW1E68cdm5zzLKHEat6&#10;QSSUcdmffz6+K6+ST58iVGrj6BTWX5nh+vsds8vz7K8awjEqRg5VzlGX3tXjWO1MYjJJyLO7uZUK&#10;sgMEoyLzuuoTyfxFAa/7b9VtsXUXG9YdlNC7DyOcp5EHHsK25gOTX0xcckqeTFpqe/mWUg2krIz8&#10;jR8JMj+BkYonBOzvW3aNpHo9adgNKbBu5ZvFFpsL2lhGT20k4xJOR8vW0t5NmveilZGryoPgjI/g&#10;ZCiME7P9a9o2sei1r2C0nn95LW8iLS4ZtPB8muJK43lOQlispryZOeUySiNXlbPgjI/gZCk9b7x0&#10;ruSM9M1DuDV21Ykdcpp+VrfYGJ5zGYcgrjImtvP4xbWjTa4a5rJOkoyNs3UErjzJ5yFF8RfMXRAA&#10;AAAAAAAAAAABRtzsbX2OZRjmD5BnWHUWaZhHtJeJYjcZNS1mT5RFo45y7qTj1DNms2l1HqIiTdlL&#10;jNOJYbI1LNJeIpezzfC6TIaHEbnLsYqcrylmykYxjFnfVUDIcij0zHzVu/RU0qU1Y2zNVG/hJKo7&#10;biWEfaWaS8RS1pnOE0eRUWIXWYYvUZZlLFlJxnGLS/qoGQ5FGp2PmbeRR0sqW1Y2zFXG/hJC2G3E&#10;sI+0syLxHjesa+PNh1r8+GxY2KJbtfAelMNzZ7cBLKpzkOKtaX5SIaZDZumhKibJafNxyXNZCqBV&#10;I9gs/tDsJoTSK4De5d2am1O7asuSKtnZGxMRwh+yjtG4Tr9exklvWuzWW1NKI1NEoiNJl8SFrtjb&#10;w0vp8oZ7Z27rHWH3i249XlsHPMWw1U9pklm87CTkVpXKlttemrzG2SiLg+Ra3Y28tK6e+SLbW3tY&#10;6wOxbcerk7BzzFsNXPaa8/quwUZDaVy5bbfpK8ymyURGk/qFFZ3srXWraY8j2bn2Fa6x4lPIO9zv&#10;KqLEaYlx4r859B2mQT6+CSmIMV15ZeflLTalnwlJmXRrPsd173RKegaf3pp7ak+PEOfJr9d7Kw3M&#10;58aCTqmDmSYOO3NjKjxifSaDWtCU+YuOeR0683xo/brrrGqdx6s2Y+xF+dfj4BsDFMwkMQ/WVH+b&#10;eYx+2sHWY3rpNHnURJ85cc8jo13vvRu3XnI+qdy6q2ZJZi/PPRsB2DieXyWYXqGz829Hx+2sHmo3&#10;rJNHnUkk+YuOeRxgey9cbTpI+Tax2BhOxsblsokRcgwPK6LL6SSw49JjtvR7bH59jAeZcfhvISpL&#10;hka2lkR8pURVvjGwsBzedlVXhmb4jltngt6/i+bV+M5HT3s7EMmikZyceyiJVzJT9DeR/KfniSkt&#10;Po4PlJcCsMfzbDctl5FAxXLcZyWdiFy9jmWQsfvau5l4xkMZJLkUWQx66VIepbhhJka40km3kl8U&#10;kKxx7N8Ly6ZkdfimXYxk0/Drp7HMug4/fVdzLxfIYyfNIosijV0qS9S3DCT5XGkpbeT9KSFUxLKu&#10;sHJ7MCfCmu1U0620aiSmJLlbYlFizjgT0MuLVDmlCnMPek4SXPSeQvjyrSZ1gKnFUD2gAAKSzXPs&#10;F1rQTMr2LmmKYFi9cTKrDJMzyKoxehgpkS4tfHVMt7uZBr4xPz5zLCDW4nzOvIQX2lJI6byvMcRw&#10;OkmZLnGU45huOV5Mqn3+VXdbj1LCTIlR4LBy7S2kxIMYn5stplHnWXmddQkvtKIjprLczw/AaSXk&#10;2dZXjeGY5Xkyqff5XeVmO0sJMiVHgsHLtLeVDgxyemy2mUedwvM66hJfaURH47Cxr6mG/Y2s+HWV&#10;8VJLlT7CUxChxkKWlslvypK22GUmtZERqURcmRCWZNtjVuFSMWiZjsnAsTlZymerCo2S5fj9G/l6&#10;aqA1aWisYZs7CK5fJrqx9Eh84pOkywtK18JMjPw3+xtfYpJx2HlGdYdjczLznFicW+yalqJOT/dk&#10;JNlZfm8xYTY7t1931y0vv/LE56TKiWrhJkYl+QbJ11iUjHImVZ7hmNSsx+d/NKNf5RSU7+UfdsJF&#10;lYnjrNhOjuXRQK5xL73yxOekyolq4SZGOJNlXQ5NdDmT4USZbyHolTFkymGJNpLjwpNi/FrmHXEu&#10;zZDFfCefWhslKSy0tZkSUqMrgCshWo9oAAAAAAAAAAAAAAAAAAAAAAAAtPtHfOj9Hxq+ZufcWrtS&#10;xbZa26p/ZOfYthDVmto0k6iuVktrWlNU0ai8xNeby8+PAtpsfc+n9OQ4dhtvauudXwbFxTVfL2Fm&#10;2N4bHnuoNJLbhPZFZVyJa0GovMTZqMufEWz2PujT2nYsKbtva2uNXw7Jam66TsLN8aw1mwcQZEtE&#10;FzIbKuTLWg1F5ib8xlz4iis/2VrrVGPO5dtLPsK1rijEqNCeyfP8qosOx5mbNX6UOI7dZFPrq1uV&#10;Lc+y02bpLcV4JIzEi1n2h617omtVeoewOltn2rzcl5qowHZ+FZZbrZhIbcmOlVUd1NsPTitvIU4f&#10;p8ISsjVwRkJRrzsRoHbklMLVW79R7JmrTKWmDgmxsQyycaYRNnMUcKit50oiiE8j1eUfwfmLzcck&#10;JPrvsV1/27Jbg6r3hqPZE91Eh1Ffg2xcRyqwU3EQ05Kc+QpLebLJEZt5CnD8nCErSZ8EZDxa525q&#10;ncNIWTaj2dr3aeNqkSYicg1zmmN5vSKlQlNJmRitsZsrOAciIp9BOo9TzNmtPmIuSF9ReIXkFwgA&#10;AAAAAAAAAAAAUxmObYbrvHLDMNgZbjODYlUnEK0yjML2rxrHq0582NWwSn3VzKhV0M5tjMajteo4&#10;n1HnUITypREdP5TlmK4NRTcozXJaDEMarTjFY5DlFxX0FHAObLYr4ZTba1kRIEU5c+U0y353E+d1&#10;xKE8qURHT2U5biuDUU7KM2ybH8PxmsOMVlkWUXNdQUdec2WxXwym21rIiQIpy58pphrzuJ9R5xKE&#10;8qURH5Zs+DWRXZtlMiV8JjyetLmyGYkVn1HEMt+rIfW2036jriUp5MuVKIi8THqxjKcZzbHqjLcM&#10;yKjy3Fcggs2dDkuNW0C9oLqtkF5o8+puKx+VX2MJ9Pih1lxaFF8DHox7Isfy2jqsmxW8p8mxu9hM&#10;WVJkGP2UK5pLiulIJyNPq7WuekQZ8KQ2fmQ604tCi8SMx6MeyLH8uo6vJsUvKfJsbvITNjS5Bj9l&#10;DuKW3r5CfPHnVlpXPSIM+G+jxQ40tSFF8DENfYQLeBBtaqdDs6uzhxrCtsq+SzNgWECayiTDnQZk&#10;ZbkeXDlx3EuNOtqUhxCiUkzIyMT0TgTkewAAAAAAAAAAAAAAAAAAAAAAAAAAAAAAAAAAAAAAAAAA&#10;AAAAAAAAAAAAAAAAAAAAAAAAAAAAAAAAAAAAAFot6aH1T2V1tY6h3Xiv56a7tsi19llhj335kmOf&#10;MX+rNh4rtbA5/wB7YncUN419xZ9hNZP9JElLEr5b0JCHozjrLgAGMe6PbG6X7/zfY+wdla5zl293&#10;NWUVJuquwbsT2U1Dgu7abGq8qilqd1av1Ft7BtaberIlP5oao+SVFm09DccYdStpxxCgAM5qSkps&#10;apqnHMcqaygx6grIFJRUVJAi1VNS01VFag1dTU1cFpiDW1lbBYQzHjsoQ0y0hKEJJJEQAA1/ZF7T&#10;/QjKMgzG5tNJWrFJsfM5Gxdk6ioN1b9xTrXsrPJspM+yzDY/VXFtpU3WrPsit7FtEmdLt8UmvTpT&#10;bbz6nHW0LSABV9l7bXS6z0hoXryenpNVrjq38krrlKxbZ24MO2npN+BBerGpmtt94nn9LvfFbGRX&#10;PqYlSYuSNyJrJJRIW6lCSIACs9Q9F+pujsH2xrzA9LY7Ix3fk20sd9yNi2OS7ny7e026gyq20k7s&#10;2HuO8zzYG23JdfOkMK/OG0suGpDqU8E64SgAMarD2YfbmvKLH8VyrSmb53iOFSa+XrTDtj9nu2Gy&#10;MN03Iq76oyKG5onEc73jkWOaI8kuijRllh0WkS9UoVWOEquddirAAzUidatGw9kb02yevKqwzjsx&#10;hGvdbb1mXsu4yOj2NgmrK/O6nCMXucLyCys8Kj1VbWbNvY8hESujnZsz1InHJS2yTYAGO+pvbD6U&#10;6Sy/XWZ6/wBYZezJ045ePaYxPLt/di9m6l0q9kdXPpLh3TGj9m7Zy/TWpHJFNaSIiFY7Q1hsRnlt&#10;NeRB8AAC2r3sx+3FJoqjD5Gisof19i2Y12wMB1S92O7RO6a1TmdVl7OdQsh0vppe6Fat0rPRkrSn&#10;VnidRTJejvyIriVxJMhh0ADJ3YPS3rrs3fuG9oMlxTLYO88HqMXxyBm+B7j3TqtOSYvhWaHsTEsR&#10;2hi+r9h4fh25sOx7NVuWEWoy+vvK1p554iY8jzqVgAWX2H7UnQnaeZ51mmZ6Omyk7UyaqzXbeuqL&#10;cG9MM0BuDMKaWVhFyrcPWbC9mY/122xkUmwIpE2bkWL2UixkETspbyyJQAAvBu/o91f7CvaxsNia&#10;0egZLpSJLrdO5/qbPNk9fdqarprGDFrLPHdebZ0FmGs9l4di9tWwWY8urr7aPXS2GUNvMrQhJEAB&#10;I+unt9dQ+p2wsx2zoTUf5l7P2NiFPhOx8/n57s7Osu2NU0WS5Fl0Gz2Ff7DzTK7LOc3cvsqmuy8l&#10;tXJeRT2lMsSpz0eNGaZAAuf2M6waS7YYVR4DvPFLPJKPFM+xLamG2GNZ1sLVub4LsrBZb0zEs8wH&#10;ZmqMqwjZGCZbRuSnkNT6i2hSTjyHmFLUy862sAC0uf8At59Utls6eeyfDthR8t0JhT2udVbewzsR&#10;2P1r2FxzB5kaFFs8ZmdktcbaxTfuV1l2mvbcsU3GSWB2Mg3H5RuvPOuLAAvF146z6K6o6/8A5sOv&#10;2uajXWIPXltlNuzDlW93kGWZdfPJfvMzz3NsosbzNthZrcrbQUu5vLGws5CGm0OPqQ22lIAFrt8d&#10;CesfY/YMTbGyMZ2NWbOi4NI1i7sDTXYjsZ1uzC41zKsXrd/BcoyHrptjVdpl+JLtJC3yr7VyZFS6&#10;fmJBGRcAASTLvbe6X5hrrQOrVaa/MfFuqzctnrnN0rsTa3X7PNMsWdSmkv4+BbW0XnWu9pUUbLa9&#10;CSu227nyXjyEv2BSXkpcIADXf7jntyad0t7W3ueYn0k68ZW5tbs1p1mRlWKa/lbW21ne4M6xpmJV&#10;VFozjlreZteX+eWsWVJkWk2GwdpkE956fZOS5rjkhQAGdWLe1h0Vw3K8Lyil03dOQdZ5eWf6t1Zf&#10;7r35l3XPVGbtTlWkHK9UdWss2jd9bdYX1LaOKk10mhxSvdrJC1uxDZWtSjAAwd1Z7euut0+5P7q2&#10;7d5ak3Fh9pO3N1fRobfevth9hur2ZZPhLfRfQWK59WYDvDRWb6my7NMDiZlj8ivs4Ma3mVTFtEea&#10;daTJQ4kgANn+K9H+peF9ccl6j0Gh8DR10zWNlDObawtoMrJavN5GazXbLK7vNrXJZlvkmX5Xe2bn&#10;zMi4spsq1VJbbd+YJxppSAAKK077c3UTRuysb3BhuvsxyDZeDYvLwnW2Xbp3x2D7IWWpMRntJizs&#10;c0ynsNtPaMTTdRMr0/KOsYu1UIcg8xVEcczaAAGQWp9D6p0dJ2vM1biv5ryN4beybfG0XPvzJLv8&#10;59rZhU45R5HlXkyK4t26X7xqsSr2vka4olaz8v5mo6FrcUsADFWF7WXR2vwTbmq4uqsvTqnd1i9a&#10;5zqh3sF2Qk6shzpW0GNzz3da63k7cewnSbdts6M3bTWsLg0DU15JNvpcY/ggABlLS6C1Lju8887J&#10;0+J/J7q2br/A9W5xmn37ksj77wTWdtlt5hFF+bsq5fxOt+5LTObV35qHAjzJPzXlkOuobZS2ABi1&#10;vPrDqjX/AFw3zrbWnSeF2pxPsdt7Mtr7x69z9iY9XNbFy3bGQIy3ZeeRLje2WNYrVXxX1ZHn1MCN&#10;YU0ODbIjOQnK0mvmWAANXmE+3FL2l3D6X7QxrpJ2E6ma+6h541tq73D3V7fVvbDe+RxMTwHYWC68&#10;6x9fquv7gd12dW6VlXGxSyDIiK+xuC87Rw2mq2Q82xIZAA+gLcWoteb+1PsnR228e/OzV23cIybX&#10;Gw8X+9ryh/OHDMxqJdDkdN99YzZU2RVP3jUznWvmIMuNLZ83madQsiUQAGF+Ne1D0gx211hZzsF2&#10;9syLpWxo7jUmIdgO3XcLstrHXNzizcRrFbrD9SdhN87N1fR3WJtwGCqpbFQiTWeij5VbRpLgAC82&#10;+ej/AFq7I51iG1dlYdlddtzA6GyxPFtx6c3JuzrhuStw62kOTLDCndt9dtias2NZ4RInPuyfuWXZ&#10;v1aJLzryWEuuuLUABJ43t89OoPWLIOm9dpCjquueW26cjy3Aai/zSpmZZk/541WfyMrynPK3JYux&#10;8jy2xy6jiTJlrNt37CcbCW5DzrPLZgATHefRfrP2I2Djm3dg4fmNJuDFcfl4jUbh0nu3enWfbp4b&#10;NkLmP4Vb7R637J1RnuR4UU5xclunsbCXWsylqebYS6pSzAA9PV/o31T6YO7Gd6xafqNSK25Pxa22&#10;OilvMutGMqusOpHKCovp8bJchu47WQSYT7r1nPYS1Mu7CQ9PsXJU552QsAC5WcdfNQ7I23o7euaY&#10;j987U63SdjS9LZT9/wCT135mSNtYh+YewXPuSpuoOOZF+cGKf8U4toc5MT/KxiZe/hAABjZsX2xe&#10;lW0c/wBjbJyPWGW0+Q7ml1M7dtZrTffYjTGvt5zKSKmDAk7z1Np/a+C6r3Q8VeRx3lZRTWxyo61t&#10;Peo24tKgAJiz7aXRuN1orun8Pr7jcDrxQZrkeyMPwWuvs3rp2u8/yrM8h2BaZlq3PIOUR9jarySP&#10;lOV2LtdMxy3q36eNLXEgKjQ+GCAAmmtvbu6b6trN1V9JpmNlszsdjM3CN+ZjuvN9k9itn7hwefTu&#10;Y/IwbYm29/5lsvaGVYQmleXGap5du7Wx2lGTTCOTAAFtsP8AaZ6IYTlulc6rdW7AvMp635FVZL1/&#10;s9idm+1G2E6Wk0lROoa6j1fA2juvMKzCMDRUTzYcxquZj47ISzGN2EtUSKbIAEzke1d0Xl5s5m8r&#10;UWSPtv7g/wB4CRrB3e/YdfXGTuv76/OT+c+V1UPa59Z5WY/nGRWHzjmJKc+eSmRz6yUrIADYQtCH&#10;EKbcSlba0qQtC0kpC0KI0qSpKiNKkqSfBkfgZAADAKk9rXoRjnTnN+gFJ13oa/qFsa1uLzMdNNZZ&#10;sZddaW95ltfnUywYyl7MXM8p5MbK6iJLgnBtY33YcRhuH6DTLaEgAX3tuqHX67T1obsNeRjY6eXV&#10;fkHW+NDyDLKyJrS0qtbXeoq52LErL6HGyOND11kcytRHuEWMYkuk96fzDbbqAAKMuuinWS87B5H2&#10;jfw3L6rcubUtNQ7AtcS3XvPB8L2ZDxvDcm19jMraen8M2TQ6d2ffYvheXTq6rtL+gsbOtjraKM+0&#10;qNFUyAB7ZXSDq9M6p4t0ik6x9TrBhdDrbGca1j+emw0fdtJqHJ8azLXcL89G8sTsKZ+b2SYfXSfU&#10;kWzr0v5f05K3mnHULAAyuAAGq2l9lr28qDXcDTULXO8ZWjK6XLlsdfr7vB3pyjru6c++mZTYQ7HQ&#10;GTdkrfTdtUWGSWMifIgy6R6E/LeW640pa1GYAGc1p1z0rcbQ0luSXgcBnYXXLDtj6/0pbVVheUVZ&#10;gOGbah4LXZ9j1diVJaV+HToFxA1rSMslNgSVVzcEkwlRyce9QADR1vTq8Wf3G/bqr9k/sBP2vuPJ&#10;pF3klbVd79R656Cb/wAtiTW38X2L2q05gfdbEIOym5UgkTskauNK5VYTpDa21/eJr+ZMADbd7ffV&#10;2X0p6T9Y+qVlk8bNLfReocUwS9yqDFdhVt7kNfD9fIZ9TEfSmVHpXLuU+UJLxeuUUm/V/hPMAAPZ&#10;nHRXqtsh3tm9mmrfvl3vLhGGa47Sq/PfY1d/OhhmvcUusHxCm8tTl8FOE/dGL5DMi/MY6VRLket6&#10;j7rjyEOJAAuJmfWzSuwrnQOQZfhf3vb9XcvPPNFS/wA4ssgfmNlZ4FkOsTtfl6u9hRcm/wDkHyuf&#10;B9C4RYRv4f1vT+YQ26gADDH3G+q2HXnU73Q9s6t1dkGUdoOwPtwb00C+vE3M3yvKtj12K6c3U5qf&#10;XuNa8g2FnVS8gXlWxp7UJFTVotbOTPQwtT/lYQgACjOvHtLdJYGndBvZTojKIiqSj1VtGy0VkW4e&#10;wzXXmk3TVUFFby8tldPbPZxdbarNa7KWVvurVh7b7U0lqUROGoAAZN7n9u/qVvzaNvujYGBZnC2V&#10;lOEV+tM9yPVu+ewWh07W15VSJj9dg+6KTRm0tc49urFIiLGRHRAyyJcxvkn3Ivk+WWpowAOmJ7bv&#10;SGD1bpOlsTr7i7HWbFctus9wvWSLfMPT1/mt5sLI9pyMr1vlh5Ied65yCtzvLbGbVy6O0r3qVEpU&#10;evVGikhlIAHtwj29epOC0O8MfZ1vkGetdlMKb1tvW93vuLd3ZHOtma7Yqbqji4JkeyOwex9m7Bcw&#10;6FV5FOaj1jVm1DjnJWtttKzJRAAXd689cNWdW8BPWeoGthMYh95t2rMbZO691b4uobkfH6DFYNbW&#10;5fvfYOycwq8bqcexiDFg1Mae1VwW2T+Xjtm44awALc7K6H9Utvwu1FdsTVf5ww+7GO4JifZxn8+N&#10;kVP85lBrOgcxfCIHqUeYVjuGfclE6pj1cfVVPyefPIW65wsAAXZ2loLUu6sg0zlOzMT/ADlvevm0&#10;Y+59Qzvv3Jab80dlxcSyvBWMk+Vx+5qod/6eK5vaRfk7RubAP5r1TYN5tpxsACoNsrtk6zztNFrW&#10;BuO1kYvcQomqra1oaOo2CqfDdhO4pcW2UMS8fg1FyxIUzKXLZfZ+XUsjad59NQAHzHbf9raJ2bwb&#10;WHWzWftgb96kY9GzHCbOx2n2f7sYnunrh1RxCg2Hhub7KLp71nwTup2SpYOws9paayo6N6DhGvIs&#10;duwORLkw0qcimAB9JdL1403j+1t0bsrMIiFsrsNiWtMF3LeT7S+uIOcYlqCLnEHXtHMxa4tZ+I1s&#10;Sjh7Ju23DgwIrlgicZTFSPSZ9MADFPC/ag6FYBe4Pb47pW6XSauys861ZqbJd39gc3656qzNM9y2&#10;iZTq3q9m21Mh65a3vqm1eclV8qkxaA9XSHFuRVMrWpRgAVRtb21eme5915F2SzTV+SQewuTVGE4/&#10;M3lrfd2/NL7bqqDX8HJqzH6TDth6b2fgeV6/qJNfl85m3jUUuuZyFs2CtUzSiRPQAA9KfbZ6RF15&#10;zDq09oWjnaa2DlrOw87rrTJs9t88zHZkawq7WLtbJ902mVy91Xm24djRw3mcrk5C5kTK4rXkmJ9N&#10;PAAEOpPbf6gaS3lXdmsKwDN7LsPW4Zkmu0bs2j2B7F702dZYLlUjHpVliWR5nu7bGw73K6GE/i8N&#10;VXHs3pbdJw8VcUUpUongAMiND6H1T1l1TiukNIYr+ZOr8J+/PzYxj78yTJPuz85MkuMuuv8A1dZd&#10;cX+Qzfnchv5cj/jEt30/V9NvytJQhIADDdD6p1/tbc278RxX7p2h2C/m7/neyf78ySf+d381GNys&#10;RwD/ANUtncTceoPuDHprsf8A9VkSF815vUk+s6RLIACx0z29OnFj15ldVrLSNRZaKkbGyjb8fELH&#10;Jc5n2VFtPMNj3+3LrYeI55Lyh7YmFZijYmUT7KDYVFtBk1SpKmYK48cktJAAar9vjqHqCdtm6x7U&#10;72XZZvjDla53JsHeexdq9ltpbK1yuuVUK1zl21exWcbS2Nb69VWKJg6Ny0Oq9NCC9D7CPKABaHFP&#10;aF6AYfd6byCv1FnN1P66Zbima9fGc+7MdqNoU+ibrCpzFhj0bTWO7K3XlmPavxdh6Iw3IoqOLBpL&#10;CLGYjS4j8dhppAAGU1N1R6+UX+8qmFrWskRu4N5OyHslW3dnkWSU207K01xR6isytqTIri0qKuss&#10;dc45Dq5ECtYhQXmm1LWybzrriwALRak9uPqNpKVo+dguEbCkTeteUZFl+iJew+xnZTcknWNnlGmH&#10;+vVpXYy/uDbuduR8OZ07JcpoGPOG5Q1SFnIhQ48s/mAABeyZ1n0jYbd2HviXhPrbW2tpmg6+Z9lX&#10;5yZc39/ahxi6zHIaPEfuNq+RjdX8jcZ/bvfPwoca0d+b8jklaGmUtgATHr1181D1U0vr/r1oTEfz&#10;D0/qylXj2B4h9/5PlH3FTuT5touJ9/5ndZFlFnzOsHl+pMmyHft+XzeUkkQAF5gAAAAAAAa//ap/&#10;6uLpf/0f8B/8FoAAGwAAAAAAAAAAAAAAFGbGzat1rr7Oti3LanajAsOyfNLRlD0eM49X4tSTr2a0&#10;3IlLajMuORoCiJbikoSZ8qMiIzFL5vldfgeF5dnFslS6vDsYv8qskIdYZWuBj1VLt5iEOyXGo7S1&#10;R4aiJTikoSfioyLkxS2c5ZAwLCsvzi1Qpysw3F8gyqxbQ6ywtyDjtTLt5baHpK247S1x4aiJS1JQ&#10;k/FRkXJjqffZjMPSZDrbEeO04++88tLTTLLSDcdddcWaUNttoSZqUZkREXJj5c+mHt7yPdju7X3B&#10;O+N/JucK2rMuL3WGm9esy8Er4SIGT3mv3oGRZNDq4N3PpaCj19XswihznJkv1Cfky0rStEn5xOqP&#10;RR33P7WV3q7u3jl9hmy3bq21dpvB2ZuDwaaLHyK0wh+HkmS18OvvbWuq6XAq5ML5Wb8xI8/qvyPN&#10;5kvfN71L6LO+6FZTO9Hdy5kXWG7Ml219rHTuDty8Jr6piJkVzg6ol/kkCurr6zrKijwavRE+WnLk&#10;STX6z8gjJSH/AJ+9GdL6v3ascwHu/wC4JY2Ofa2zeLk2a9XOpdJCmavxnQmH5VkP3dX2OUbIwt7G&#10;NqbeyrJ8KwbG7H5mTYQ6diXInKjxHokiJ8vnjmP6Pb0BtJ9De65hbS0/kWP3uN3MSxxzPrDKYj6a&#10;S0bmzIsut2G3laFHaxCNr1G3G/QcQ24lKiS409mjkvsW9FpdlQX2v6jYmqMhx2+xq7iWWN55bZGy&#10;+VBYsy34cuv2CrLWFJtIjXoqW2bZtKShxJHw4h3NLKfYm6LT7Kgv8BqtjaqyLHb3HLqHZY9ndrkc&#10;d4qOzbmyIkquz48pZWVnGSbRrQpBsrS2tJGROIdyir/ZF9ujF9ja83BrfUGSaw2nrDOtf53i+bYx&#10;tfZt3MRK13ZVk6uo59HsnKM8w+ZQ28WqRCnf+q1M44y1qjyY8jyvpyX7ee55qfph2C1HoTYuHXsp&#10;raOMQssdz1m/xynx3E6mZnCcOddtU30qETiIBIfmvuG+y2hhrxV4qUjI7s/7h2ruqG8NW6V2Bjdy&#10;stl44jJzzZFxj1VjmMVisviYo85bLu50L7MX13Zbq/UbbQwyfKviacj+0XuJav6nbz1ZpPP8ZuHi&#10;2XjrGTnmjd1j9Vj+M1juYR8TedtPvuZD8yIfqOy3l+q22hhrxV4mac29qdpNWaZ2vrHUefzJlJb7&#10;VxHYWaUWSzZGOVuGVdVrXJNWYzkDWQ3F1kFXJhTXZO26+RHSzGkNnEizFuLaNptL2HNX7/Wq7bT+&#10;fbgj9X97qraXO8G1/rekbdxx6z2Zb5+zs2dTvNrbe9CqjRq3WTy5BQDvHUvTGkIS4klOjE+B72us&#10;rHUOY7gi9ct6P1dbm2E4Jr+kjx8fkXGxrTPf5wn6aTDJucceJCj1+vXnpJwlW7iDlNkhDiSUsYoV&#10;/vcazstSZrtyL1z3e9W1Wa4hg2vqNhNA/b7GtM1TsWTUPxSblGxCit1+u3nXvklW7hKlNJQlaSU4&#10;MY/7TjXEnrivsxR9eO22UYvZZVR4nr/CMZ1RRXOzNwyMkybJ8fpbjUGOxM8XXZ9j0+Bizt43JhTl&#10;qcoJDE1tC0rNKZz1p993W+6N34LoTa3Wvb3XPLtpX1RS68sM3tKFdFapvE2LdXNtHcjZwKzhNWVj&#10;FZhxSgxbT5mTIS2hXm8qVzLr37z2vtublwvR2zOve3evuW7LuK6r1/Lzx+kZpbhFq1Yfd0uc7kB4&#10;bZxk2U+I1EiJhRbIpMqQhtKvNwSvd1496bXu39y4Xo7ZnXnb3X3LtlXFbVYDLzuTRs01um1asfkJ&#10;c52/PDbOMifOiNRIxQotl8xJkJbSfm4JVJaE92bVm4t04noLPuu3bHqbsbYciU3ret7aazxzTCdg&#10;MxKu8s3V4jFuc6evcikMqo/lXmoEKUTUybEaNZ+tymfbY99nr1pbae+tW5tq7Y52Oj7afQoepbbC&#10;JVhntzVbMstdWMXGKS3vaJ9xERurdtFmTrrqIaFmptJINQn21PeZ0JpzYm69d5lr7YS7LTcxdYlN&#10;LNwyTZ51aR9i2uAToeJUtrkNK/LOAiods3v4RTjcFC1KQXkMxUe0/eb0Np3Y26tc5lr3YB2WnJr1&#10;Wkqeww2RZZxZxdiWmATY2LUtrfUsiQUNNS7ZOfwi3EQkLUpBeRRi7m8/ca0H1/yPamG5lX51Z5lq&#10;7DtZZmnDsYi4ZNyvZEPZ+wdia9hVWqcetc4pbXML3E3dYWlveMelHRBokJlJW6aXm2vD0298vXXa&#10;bsXi3WjLevOyNCZxnLVyvFJeY5FRzK2W7X0zt9WRbBizg4hbxZOQwIUhEVMaNNNySTKEedLqnGpb&#10;1Q95HX/ZLsBj3XLKND7L0bnOXxLiXjD2b2dKcCb93VTl1AiymLBrG7hmZd18OT8s3Hiy/O4hCUmp&#10;K1LalfUv3ltf9lt+4711yfQ+ydGZxmEa3k4y5m1tSqhTPu+qXdQGJcewYxq3YkXsGJIKMmPGl+d5&#10;DaU+ZK1Las91j927UPY3slE6nXuge1PWLddxhV5sHFsW7Ta5xjUszLcbpVkoyx2nmZ7YZbbW82vj&#10;z5rTMesejnDqJ7vr+WK4ZXA73+8tqvpfuGt6/UOoM67Cbfn4/W3r+Oa+vccZiVbtytL1TQ2Koasm&#10;yePkEqmQuf8ALnTkfyrkZxBuIfNbVcd0/di1n1F2tUaKqNVZ5vfbNtRRLw8a13Y4+41WKsF+rXU1&#10;qUaRd5LEu5dQ25OSx90maoqmXEmpDprbrrup7s2suom1azRlPqrO977YsKKDdu41ryzx9TdYq0cJ&#10;2tp7FMV+8ySNdyqltycTB1XjFUw4g1odNbdZdxvc91H0+2ngGiXNS7/7Gbs2RQW2SUWresmH4zs7&#10;Nq2sqyU8h7JcUVmtNltY3bwIk6VBWzXSm5EasmOeZKY7hlq5jd/Nfd/fc96A5Xh+A55rO91niXZP&#10;E84w7YCKVFnW3tjqK+sHEQTq7OTLkV0eW1Kik7MiV7y3Iyv4FKiWhGu2u7w4H3a9yXofe4nhWca7&#10;vde4t2Vx3NMPz9mmjW9ZcWGqZUxRRW621mzHYEaZHlRfVlxoLqnY6uWkqJSUa4ofeDA+8PuPdFsk&#10;xTB8511e65xbsfjeZ4jnzNQxbVdxY6snS1ojorbSVLXBamNSYyXZcaE6t2I4XpJUlaUYb0/b3XHb&#10;z3KPbpscXxPY+ssw1zgfe2Fmmp900tLhm28QVkmvtGnXy8jwStybIrGkgP2NPZ1hOTPR81nUzo6C&#10;UuK75fou7xdjXOpPU3eXYeNVR7uz1rhjk+gqpjiWoE3KLqzrsXxRqyM5EVa6wskvIqpKG3EvuMEt&#10;DX8IpJHvd7g76PrB1k3Nvhqtj3M7XWHSbOlqpjyY8KfkdhLiUWMxp7pusLKA7kFrGJ9LavWWz5kt&#10;EbhpI99HcffqurvWDdG+mayPcz9c4bJsqSrmPJYhTsjspkOgxmPPcN1hf3evILaN66W1E8tnzJb5&#10;cNJHt97O7tg9bOum8uwFhVsXrGmtU53sdvHpFuzQt5JOxLHLC4rMZTcvxpqK1/I7KK1BadJiQtLk&#10;hPkadX5W1aDuhPtZ4Z7hWvE95vcMvMp2fs3bthNrqLD8eWrVFFQYzrW2e17GkXsTEqjGrKbe2r2I&#10;Okn0HWYzcFaFGTkhw1s6TOl3tsYl3rwou6HfufkWyto7UkSKqqxSnVK1ZSY7jGubeXhEBdtBxODj&#10;NlMurJ7HX1kpDjTCYbyD4W8rzt6Selntq4j3twZrub35s7/ZWzdoTZVfS4pQOSNX0GN45ry2fwaI&#10;7aRMWr8btJ11au4u4rlLjcdERaDIlPKNben3RXtc4r3gravt77rWLN7c7PZTCj41TYNjT2xtIa50&#10;lg+uMnyOBi1JjlLi9xhOcZRcZNMXJv7GxyORKSZ2bcWJHZjRkuyc/sE9jLqBpvsPqXsXoy12drK9&#10;1hnEfLX8T/OVrNMWySDFq3YyKA15hDtMgqG3rMmn3ZKZr7psqfZQTanGXo2bmBezR1M05vbWO+tJ&#10;P7C1rd66y5eSvYy3ky8vxrIYi6yRGVSvHmTFze1iHLJxEhb7c1bnpqeaSSPOy5Hzgwb2Zup+od9a&#10;x39pWZsTW99rvLW8jkY2jJPzuxvIoLVW5FTRunl8a3u6tpyxJqQ5IbluOm2bzSfJ52nGMwNLe0T0&#10;h617+xHsl13wLKNQbGxxWaNXZU+w8wy+h2BV5xSTKqzpcrrNp2ufOQYUObJRYRnKJ6mlplsIQ487&#10;FNyOvWtoL3FNS9Ct3e62vLsayfYuwc7737Uka/1nhM3G0ZDkkmqy+wqlNLjWlwzdtRX5WSJUT0Ku&#10;slE3GfP0zNskqwF0l3y1Z0p2v7l55VR5DnufZn3d2W9gus8Ll46rK8nkQ71ip9NitsriNcqirl3x&#10;LN6HBnqQzGfV6Zm2SVa/9Hd8NYdKtt+5y/lOP5Jn+dZh3c2S9hGt8Lk4+eS5I/XXaKv0m4Njbx7j&#10;5d2TfEr1YcGepLcd8/IZoJJ43aj7gal6pXfuYTsnbvdh7JsfcUyiRgnXPUZ43lXY7bRWWh+oOPST&#10;1TqWxyWgvs5TRuWS51icPzlErYcp4/N6JoPaR7dvu9YF342XnempGmMz0XszCsbdyxFDluRU1yxd&#10;VEC1h0d0xFNcPGsgauae0nIJ2OVY40hklKcebWRNnsZ6Ie6Rg3drP821QvU2aaX2NhlArJ14/mNt&#10;UTfvWpi2cWktkxEG3SXqbGptZaUPNHXKaQjxW6hfDZ7G+hfun4N3f2Dm+p3NR5ppXY2F0B5OdBmN&#10;xTzitqmNZx6W2REQpqjvUWdTZyUpea+71Nob5NbqF8Nnll0q9yTWXdLNdnavr9Q78697W1TT0OQ3&#10;us+ymH4/rjOLfH7q2u8elX2L4sxl13kdlS4zkdEqvtZT0OKxDmSozJqN100IxV2Z+kLYTiecZvj2&#10;CdNOwWxcS1tkVxSZtnpSqmmramJQTnqq1u0tU1dmdYmC3Y18xLZy7CGlTbBKWttSlttY2bJ98/D8&#10;Ry7OKTDeo3YbYeMa1vrymzTN4carhVVdGxydIq7W3jnVM5RXqhosK6WhBy5sJJpYI1qbUa0NY2bH&#10;99XD8TzTM6DDuovYPP8AFteX9vTZhnjDVXXU1bGoZztZa3LaquPlNcUBifBlpSqVNiJ8rBGtTajW&#10;hqyO4feGxHU+c7PxSB0Z9xTbGNadybLMdznb+puu1Zl2nm0YNNsq3K7qkzlnP2IE2oobKlnMS3Zh&#10;V5RXYT6HvTUy4lNNe5T2x173Z9mrOd+64hWNRTZB+b1TbYzdTKSZfYpklFvfUUK2orr7hsrOLHkJ&#10;USJEcnFMyHYMhh5bLXqkgpB7g/ZvBO3/ALQGxN6a/iWVTUZJCxiLOxy8kU72QYtf0u7NZRLOivW6&#10;SytIsWdHdbS82ha0PLivMuLab9TyFI/cF7N4H2/9pTNd4a+jT62myJON11jj1xLp5N5jN9Tbu1fA&#10;tqO5KjsrKNHlNLQl5pK1tvriPsuraaNwkFR/uL75wHtT7KW+t568btWcP2JrDHbSJUZD90sZPj0+&#10;BtfFKy5xbLYWP3V/XVGW4ve1r8GzgomPLhTo7rDhktCklI/dvSk8k9pAjLw/NfsCXxP4fzIazP8A&#10;4B1e5yklZ17XvJc/+q3fRfT/AOwUw4/o/CQlnugJSeY+1sRl4fdW9y+J/D+ZLDD/AOAZQdtEl/vk&#10;e1irj7RdguxaSP8AArpB2JMy+rxNJDZl3s90bUXSOzrMCVhuT7u3dkJY+rHtPa5t8YcyeQjIzvzh&#10;SLSuOyn5dXxPSx5xXqMUs0lHIjkkjJ0zRnt3O9xrVXT2ZW4a7i+Sbh3JkH3L+bmn9dWOOSsxnIvf&#10;v1UOXLpVWcjKYtcSMfd5eYqphGp1kkkfnM0bBO6HuO6s6eTqzC14pku49xZAdH+b+o9d2OOScslN&#10;3x3hxJk+pOylZTDr0t0DpqeYqZZGbzJERkszRcXtl3k1N1Kj0FRb0mcbo3Bl8yuYw7rboKFjWfdi&#10;8qrLKPk0j87qHUkrKaHKLbCatGIWBzrKK0+3GTFdPyq9J3yUN0Z92rCu3Wx8o0vsPSmcdVduUNLX&#10;ZHV4htu7qYh5ZU2tvXUUFnH03kPDcmm3kmytWUtxW6hxpxCyNL5qNKDo/px7m2Jdo9g5PqDOdPZ3&#10;1o2rQUldksDEtrz6yvcyiltbWJSRFY83cM4xkc+yXZTmkGyiqU1w4nyvKUpKDozpp7nuIdp9gZPq&#10;LONPZ11n2nQU9dkVfiW2bGrr3sop7S0hUsM6Bq3ZxjIptm7Yz2kEyirW0oll5XjUZIOmepPfrEe1&#10;WZ5zrCx0h2F6z7XwbGaHOP5tOz+DVmrs0zTBL2zs6Rec69xl/I7DJMnw7HbyvagW1l8kxDhWE6LH&#10;9RbjxEWPOZe/5pTE5e/cZj6I2XkextObgRpvGsBpcixORdbPuEXmxqmyv6qGh1y9r8bpWte+pMdj&#10;19m6w7aRGlNkTnqCxWWe9zprGpm8Mbi6b2TkmwdSbaPUFDgVJa4rKyDY9yzc7CqrC7pa5ua7dxsc&#10;qW9fqdlvMwZ7rB2MVCmyJw1lYrLfe/05jEreeOxtMbIyTYGotsFqKgwOjt8Wl3uyblq72BU2N1Sw&#10;G5bl1Gx6mRgKnJjrMGe7HXYxUKbLz+crO3vu79e4KN7VWLa139s7ZGid0Weh5Wl9a4nhGW7g2Xm1&#10;NmWy8Ot5Op8BrtjLvssx6m/mqtLaa8pqNLiUfklrjeDrbV2+h/vOay7p7oX13uNKbB0Nt9ypyS8r&#10;6HM7rH7CvsIWOQ6yycgsOSixfJ1ZFJq5UmZ8mincQiJCceN40Eo0XM6W+7Prjt1tuRoa01FsHSO2&#10;W6q/vI2PZvYULsabBoo9VNXDYOQ7Q5Kq+k1096WUVNSpCYkR131TSSvLc3pT7tmt+32239D2eoc/&#10;0hthFXf3MXHc3sqF5mbCoolXYLisFIcoclVdSa2c9KKMmqWhMWI476ppJRpq7qD7nepO3G1Mp0Qj&#10;U2/OvO78OobHJ7rU3ZPEcZ1tn6cfgniK2LWPhxZnb5ccKyiZpFejvO17LDjbT5kvyoQblB9pffN1&#10;/pHd1zpHSfXbYfbGzxOporbLsr1Xk9LOxOAjIa2FbQWaibiVXsORZqjxp6G5KpTdcTUojbSThcLO&#10;j+yfvGYPpvcdtpnUehNj9n7jFquktctyDVVxUWuN1bWQwItnXtQpWMxM1lTHURpaUPfMtQCQ8RoS&#10;ay4WKM7Ke8rg2mtx2+mtRaC2R2htMXqqS1yzJNU3FPa4zWIv6+JZwGIMvGYmayJjrUWYhL/zLUEm&#10;3/sJ85cLOTdlvdHwrQG77rr9hfWHt32y2BhuM4jlOym+pmq6ncVdq+NnJWsjGKTYBVWXMXWKZXcV&#10;FX94xoU+FGTJrZLEhp1aHPC5HTX3ndLdzt9zNF4pq/O8BkVWrbjZd3lOdXGKR4FIWNxsVVkdHawa&#10;2wmrgPVM7IX2VvPPI8pQVKdbaUpTbVfdTfdl05243ZN0tiWv84w6fVa0s9jXV7mc/Fo8SkTRN4oi&#10;9oreHWW1g9XzaudkjjLi3Vo8hwlm4ltRmhFwOpfu1ae7c7smaXxXXmb4VNq9aWexbm+zWyxeNFpi&#10;oWcWLIKK0hV1nOdgTKifkTrDq3XEemcJZuIbUZobrHrP7mnXntXu5/r3rms2DWbOqdQzNvZhQ5bD&#10;weFL143UzdYVGRa42FV0We5FkGJbXxXIdpMVdpTyoSSg2dTZxnXidipJ20/Yb308Z1ZuPYeqNMdT&#10;dx9m67U1q9QZ/sbXltXyMNrbqEhT9nGr5+KUmwWJEaujNOk6ua7XOofYdbW0kkGsWz3r7yOO632x&#10;nmsdR9YNydjoWrrJ6jzzP9cPwbDDqq6htHJsoESxxmuzVpw6xht1L/zi691qQy42ttJINYtnvb3m&#10;cc1rtjP9Zak6v7j7GwdWWTlHnefa5lQZ+I111FaORYwYM/Ga3NWXirI6HCf+ccr3WnmnEKaSSTWL&#10;f7q91TDtY7YzjVGt+pvdPti7rG0Rjmws96o6cq9ya2xfM2oEayudd2WTUOZEqv2Pi8aUhNpSzmIc&#10;uE860hwiJwllkxj3u/8AU7IOo2Vdw23smjYZhGSYfhuS4K5Ya2XsmLlGZxsek19XHp07CTVLW01d&#10;vLUmRNiyFN1U9aWTKOojyFoPdJ6wZB1byLtgxYXLOF4jd4pjGRYmqy165nsDI8tYx9+DT/daM7+6&#10;UTI7d6tTjT82O/5K6YpLZkwfOQ1F7p3WC96t5J2vbm3cbDMQvsUxbIsRdsdeqz2FkeWsUEiBVJrE&#10;52VUUhlu7cUtD82O+aK6YpLRkwfORuM98OsOV9Y1dtq/aOIR9P10PEjzGyn5tr5qTrTJcuZxBbOv&#10;NlTGcwkYvhuxaKTnNbGsqmVZJkRZUhDZec1tepiR189+2h3bunU+r7vppvbXWL7qzXH8HwTZU6wh&#10;WtTInZhYIrcWsZ8OXQ45XpqpbylLkuQ7KcthltamUyTSaRi/on3qqLce2dYa8tOpO+MAxncOWUmJ&#10;YNse1TDmUUuVlMpMXGrCciRXUtemsmr863lw585TbTalNJkcGQxd0R72NFuXb+sdbWnUfe+AY3t/&#10;LafEMJ2RZnDm0UmXk0r5TG7CaiRWUkAqucslLdciTpqm20KU0mRwZDFzrx7slF2G2TrLBYXRr3DN&#10;X41uCV6WDbo2115h4rpiVDk4xY5dTWthnTWb2MBqtyKoq3DguwynJkqW0aDUhZrRuD7U79q+smhd&#10;m7osoCLdzCMJzPIaimdmR4DN1dY1hmRZXAqHpUh5pTLNiqgU0pTROOpJXKUK4G1Dsbuit6+aU2Tt&#10;6xhJtPzGwnMcng1CpbEErmxxnE7zJ41Scl9xHpfeP3KprzIJbifNySFcDap2R3ZW9eNJ7I29ZQkW&#10;Z4RheYZJX1LkuPBbt7PG8SvcniVTkl91v0UT/uRTRqQTjiSVySFcDY/uHZdNpfUe0txZHHkS8e1P&#10;rnN9l3sWI7FYlSabBMZs8otI8Z+c9GgsyHoNUtKFvONtJUZGtSU8mXzldCPbJqvcdrcl7qe4lZ5H&#10;nl5ntqtzAdeY1Gl6pxxjGstrIGzzyKdPx6vx69umnrLYLrMAo0hMdsoqzcfmEtKGNCXSn28K7v3W&#10;W3cHv5Y3mf3edyik6+wChjzNX41WYnltZB2O3ayZmNwscv7sjsM5dZhenJUy2iOo3H5fnSTOgrpV&#10;7dNZ7gFdc9wO/wBPu88vM3lk7gWA45HnavxqDjGVVsLY5XUqZj8SgvronLDOnWYfoyfQbRGUa3pX&#10;nJLOknQ3tx1XuJYtgvcz3Q58Tf8AmOzte47lmjNV4geR6ZwLr/qTZ9RV7NrcFUrX0nC88zLLcen5&#10;TLrHZ15bWZKhR2TPzyTcfPP0vYO6VYtuDWG6tMz9o6iyTWuwMJzdukg5X+euLXbOJ25Ws2rfjZzG&#10;ur6FKv0obZXKRYqbjJbJTcc1Gozzba9k3p7i+29bbm1G5sXVWTa5zvEc1ZrK3Kncuxu6TjVmqwm1&#10;kyLnLN/bxl3zflZcfanETCEEppolGozzfZ9kXp3i22dcbj1E7sbVWS69zvEszRWQMqdy/HLprG7M&#10;7GbVSoubtXttEcvUkhpchqbxHS2Sm2vMavNlXjXs1dFNd9gNfdntQYPmmotx6+zaPmjORYrsfKcj&#10;hZPzVW9FdYzktBtWZsWkTjuTVFwtiWqsYrbJom0LhzIrnnWue91veHh9Ut723XjBep26exWc4vQ4&#10;/kOXSsMeagUNTBymuYs6Qoj1PR5zcSnHGXyQ8cqFAQhwuG1Ol4id9uvdQjdaN0WGicM6vbr3/mmP&#10;0NHkWTyMHYbboqqBksUpdOlmRVVuW2z760/ZdKRChoQrgkKd5E77fe6vE6ybpsdEYZ1d3Vv/ADTH&#10;qGjyHKJODtNtUdTCySGibTJafqqzLrV911tfld+Yhw0JWXCFOl4iu+2fuHsdXNmV+p6bp73Y7O5N&#10;Jwak2BZWPWDSiNoYrjNPkV5luPVEDJ7aLkcSwp72ZOwyW42w5C9JyPwtDqlEtCah0T7x+j979cOw&#10;O86nXmcY1lXWjXMjYGzdQX1tiJZIlLEnJoaqyjkxrdyxeQ1Jxo0vSbCsrfS+bY/gzNfBT3Sfus6Y&#10;3b1/3numpwrMsfyHrtgNhnGy9T3lhiicsifd7uUx3KuuTGuXZpGcjFXEm9YQa7ylJZM2+VGlNQ6V&#10;91zTW6+v+8d01WEZlj+RdecAlZzsjVN3ZYqnJ43yruSx3KqtVGt3Z3nak40tDr0+BX+mchnlBmoy&#10;KodOe4rofdPXPbvYajgZpj72gMP2Bl279EZWzhtf2J1OvXT2wGbPF9ha1h5pYLwnK7s9aWa6qJby&#10;4By2koUtTXDpNYi3v6RlqVeI4Naa16t7i2hmOU0NvfXuHUeQ4041g6IOS3NJXV9/a0EbKrRiytKv&#10;H5Nn6b1XGJENTCkm6hxbjWLlx79GrH8Uwm21t1v3FtDKMporS8uMTxyxxyWeEohZHc0kOuySfQnk&#10;1jCs7KvoJNilt2vZIohsqSa0rWtrFm89+7Vh4thNprrrduDaGVZTSWt3d4ljVpjkw8IRCyG2poED&#10;Ip9EWR2MSxtK6jk2KW3q5gkxfSUk3ErUtvHK695nS0rCta5Zpjrh3B7P2GxcXm5XNwvrjq3E9sZd&#10;qSJHv7ShrYG76nFNjWL+u7TKl0NhIqG1lKTPjQJC0KL0XCRnf1D91/R/bnQ+z94UOG5ziCNOXGI0&#10;We4TZSsRtsjjS8xKtj1k6oTDyGOUqjctZciO3JmorlP/ACTxob86VNpzV6pe5VpvtdpnPtw41jOY&#10;YyjV9vjdHmuH2z+Kz8iiTcmZrSgS69qBkBk/Suz5jzDUiWmCt84bxpb8yFILNPqj7mWm+1ulthbj&#10;x7FczxZvVdxjVFm2H2z+Kz8hiTsnbrUQZNc3Bv0pfqF2Ex5ht+WmAt44bxpb8yVNpy96T939O98t&#10;X3G09OxcqpoGOZUrDMlxfO2sWg5njuQt49QZE/Bu6fFsry5mrcZZyBMdTch9t8pcaQg2yJslK1+s&#10;/pGOLIsoORWvR7sNT6Jm3kOD/PDNsK5ltulsJpwodx92yaKNhy33XEqL5f8AOYmvMnypkKMYLI9+&#10;vF259ff2fTPsZT6SsLWJFLb9g3XRq5iosJzVfAt3WJEFnEvNIfdPhr84fSPyq8ryjLgYNM+/fjCb&#10;CHfWnTTsLS6Ul3UOD/O7Yqr40FqosJhw4d0qNIrY+JmTriT/AIP84Sa5LhLyj+GCrPvb69Zl0l3k&#10;3Rz3ENfaUuLrHqx7shsLQFJieiaGnym7rKCmz/INkWGwixOt1w9LtWnlW5zVNfJrS6hLilk2NrWz&#10;vcW66av6gUncq1vEzcGy7Xtfn2EYbHyDBY+f5cVhIo693Gqavk5Ymnschx62yGPFt2Yk2X93upcS&#10;fqLSlC9mOx+92hta9Va3tta3PzmDZDgMDPcTxiJdYajNspasF08Y8epYMnKGqeyyGqsrxiLYMRpr&#10;5RX/ADI5WskpVsz2N3x0JrbqtV9tLW8al4PkuBwM7xDGWL7DGMyyluwdp4h4/TxJOToqLC+qLO9Y&#10;jWLUWZJKG9508rWSUr2S7N7T6a1P1jve3OTZRXu6YpdXxNsxLysu8VcLKcfuKmHZ4pW4jZWGQ12K&#10;3eQZzItIUCkZTZIYs7GdGYZeUbyDP51O9/vPVXbDpruTSGY9UtuaBl7Gga7ttbZfldpHs8YypWMb&#10;X17llhDKRaY/hTpOO45CckMHAKz8/BGokNculob7pe7RU9l+pW29QZf1k25oqRn0DArLXuV5pIju&#10;4vlKsd2hgWTz4TcyyqsUdOU5j8RclkoKbHzpSZqJDRG6WhXuf7uNT2Y6n7b09l/WXbmhJOewMEst&#10;fZdmsmM9jGTLx3Z+BZPOgolWlTiazku4/DckMlCKxNaUmaiQ2Rulpa7Re6lgW5utW3cG2d1c7g9Q&#10;oF7T4da4Tn3bnVdRpbXefzqvaeu5x4ZiWT3uYpbvNgS6ByRbsVUNEha6irnyvUJqKsz2T6S73Yl0&#10;R9pfpNnV/rTYO1LjJ9ea/wAKxDEcDZrSk3OTZDFy+wr4cqbNlHKix/lcVlGtUWFPkEpTZJYUSlqb&#10;2E6i7k4z0x9r/p1nN5r3PdmWWRa61rhmK4ngcWvesLjJb6mvp8CG49MlokMsHHx2QazjRpsgjNHl&#10;ZWRqNGwXT3c/GOlvtc9OM4vNd59s20yHXOuMOxXEsDjV7s+4yO+q8hnwYrr0yWmQywUbHJJrONFm&#10;vkZo8rKiNSkZr6O7J0vVb2puiezbfWm4NxPyurnUPD6DWuhsQiZ7tPK77IdL4emJExnEZN3QruTh&#10;xoj0qUll5bzUNh10m1k2ohWnU73tcG35uOJovcnXfY/VTO8jYpXMEb2ZkNOzX5dJvMnqcShVcX86&#10;q3Xlwq1lWly2cZiHCsFSW2X/AC8LbJC6p6xe7vhu79sR9L7Z0PsbrBnF5EqpOEx9pWlVXwsvdtsj&#10;q8WiVlb+csTCbd+3lWlu38uxEhzTkIae4MltkhdXdX/d/wAM3ltePpjbGg9kdYc2vI1S/hTO0LWq&#10;gwstet8jq8XjV1eWSQ8ItnrR+zt2vRZiQ5pvobd4MloJC6p6u+5tg/YnZ8rTecdd+0PUPYTuMnlu&#10;J0/bnXlRpxOyKxORUuKvRdcs2+Uu3eW28O6yCK0+zGgqba9dsjd9RxCDvpsP3J7HT+Pysr2XolEK&#10;hPZG2dXU68U2Y/fWNlkWrP51qvzPRb/W+Fw4sXKsw1xFqoJNSpT5v3bBemp8kR3r85z3pm6vx9/K&#10;c+1GmLSrz/Zeuqk8bzx25sJ93rktmQCckRbrBsUiRGMnyjAI1ZAS3IkvLkXEdPkN3ysO31zvvnP1&#10;ZRyMmz/TzcalVn+y9c1S8Z2A9dT597rotlV5Kei3WB4nEix8mynAY9ZCS3JkvKft2E+Q3iSw7n9c&#10;5gzQQo0+wq7J5iXc2NMyVY2mYtD8Ri7dgnKJ84SGFXsqoagw0Epan7KfGjp5N0lDODrhuqH2J0ng&#10;W54ON2WIRs5gWE1ONXEhqVZ07lbeWlFIiTX2WY7a3ykValGRISafNwZckYyv0btWLu/VGG7ThUVj&#10;jMfL4MuYmgtnW3rKrXCtJ9S/FmONIbQbyX4CjMvKky54MiMjGXGidsRd5amwza0OhsMYj5hBmTE0&#10;Fq82/Y1S4VtYVL0WY602yhTyX69RmXlSaeeDLkjFS10wrGBCnlGlwymxI8r5Sez8vOi/MNId+WmR&#10;/Mv0JTHm8riPMflWRlyfAvcLsC7Y9gAAAAAAAAAAAAAAAAAAAAAAAAAAAAAAAAAAAAAAAAAAAAAA&#10;AAAAAAAAAAAAAAAAAAAAAAAAALRbr37pfrjhUrYW89mYhrDEo7ducexyq3YgybyZR4ze5lYUWJUy&#10;TdvM0yssXxixmsU9RGm2ktmG6bEdw0GQAAxI2n7rfRrT+I2exco2XsTINYY9jKMszDbWoOsXansB&#10;p/Xtfys5lXtDbWh9KbI1xq7M6Vgm37PHshtKy/qosuI/MhsMzIrjwAF0df8Ae/rrsbNdd65r5G78&#10;LzrbV1mdBrbF939TO2PXO2zKx17hp5/mR0kff+ktafM11HiqTkOTeShOOl8u26uT/AgADMMAAAAA&#10;AAAAAAABa7Se59adi9R653vpvJPzx1VtrEKTPNfZV9z3+PfnBimRQ27CntfuPKaqjyOq+ciOpX6E&#10;2HGkt88LbSrkgABdEAAAAAAAAAAWm0jvLVvY3XcPa+mco/PLALDJtiYdEv8A7kyLHvWyPU+xcr1N&#10;n9d915VUUd039wbAwi0r/WVGSxK+V9eMt6M4084ABU0/PKOuzrHtdSIOZuZBk9DfZHW2EDXGw7XB&#10;Y1fjcirjWEfIdo1mLzNZ4jfSHLdo4FVbW8KztW0PuQo8hEaSpoACswAAAAAAAAAAAAAAAWuhbn1p&#10;Y7qyXrxDyT1tw4hq7CNz5FiH3Pft/d2tNjZZsHB8MyT84HapGLy/vnKNWX0X5Nia7Pj/ACHqPsNM&#10;vR3HgAPPq/eWrdz2u36TWuUfnJZ6F2zZaN2xG+5Mip/zU2lUYbhGwLDF/Wv6irj3vy+I7Gppfzta&#10;uZXL+c9JMhTzL7bQAF2QABT+V5ZiuB4zf5rnOS4/hmG4pUWGQZTluV3NdjuM41QVMZyba3d/fW8m&#10;HVU1RWQ2VvSJMh1tllpBqWokkZgADBrAvdI6UbIyTXmOUGw9jVbG3skj4dqTPNhdZO0updL7Vyyf&#10;P+66bG9Z782ppfDNI5/eZLY/wFRFqcgmPW7n2YSXzAAGwUAAAAAAAFrpu59aV26sa68TMk9HcOX6&#10;uzfc+O4h9z37n3jrTXOWa+wfM8k/OBqqXi8T7myjadDF+TfmtT5Hz/qMMOssyHGQALd9hu33Xnqz&#10;+ZcXdGeyajJdk2rtLrfXOGYTsHcG4di2EX0PvBGAaW07iue7azWNUfNsfPSKyllR4ByGfmFtes15&#10;wALZ4H7j3TfZFpheO43ta1iZjnm6nOu1NrzNNSbq1ptCr3InAMz2kzhmeau2PrrFNh6vcn4Fry6s&#10;Ic7JayprZqK9xuPIceNDagAM4QABa7Mtz6019n+ntXZfkn3RnW/L7LcZ1NR/c9/P/Oy7wXBb7ZeV&#10;QvvOsqptPRfdeE4zOm+pZSIbL/oeiytx9bbSwAGlNz607E6pwXd2nck/PDWGyqGPk2E5P9z3+P8A&#10;31SSlutsTfuXKaqkyGu9RbKi9OXEYeLjxQXgAALogAAAAAAAAAAAANcUj3aegrD86Unc+RTsCq8v&#10;k4Hbb8p9CdjL3qjUZXCsFVUyquO39NqSf1cqfk7MijuvyMvajNvLQhThKWglAAbHQAAAAAAAWu3Z&#10;ufWnXTUext77kyT8ztValxC7zzYOVfc9/kP5v4pjsNywuLX7jxaqvMjtfk4jSl+hChyZLnHCG1K4&#10;IAAXRAAAAAAAAAAFrqDc+tMo25srRFFknz21dQ4hq/PNiYr9z38b83sU3NM2JX61tfvyZVR8ctvz&#10;kl6nyBHoQZkmTD+Q5lNsJfjG8ABdEAAAAAAAFs9wbi1xoTX9ttLbORfmpglHY4tU2l790Xt78rYZ&#10;rltFguMx/uzGqu5uX/vPKslhRfO3HWhn1vVdNtlDjiQALmAAAAAAAAtm7uLXDO5IXX9zIvLtyx1l&#10;abih4l90Xp+trilymnwqyyL7+TVnjLfy2TX0SN8ouamev1fUQwppK3EgAXMAAFM5rmOOa7w3LdgZ&#10;jY/c+I4LjN9mOVW3yk+w+68cxiql3d5Y/IVcWdZzvkayC676MZl593y+VtC1mSTAAozXu7cA2nKr&#10;2MHXmdpBuNb4Ntmlyebq3aOPYHeYTseNJm4pIo9iZLhtRgl1kT0KN606ii2Lt9UMusrsIcVEhg3A&#10;ALsgAAAAAAAAAAAAAAAAAAAAAAAAAAAAAAAAAAAAAAAAAAAAAAAAADX/AO1T/wBXF0v/AOj/AID/&#10;AOC0AADYAAAAAAAAAAAAAACyvZDXdltzr7u/V9KqOm62FqLZWEUqpTimoqbbLMJvcerjkupWg2o5&#10;S7JHnVz9lPJi1W9cGm7N0rt3XVYphu0zrWOfYfWOSVqbjoscnxO3o4S5C0KQpDCZE9JrMj8E8i0+&#10;+MGnbO0lt/XVUbCbXO9X7Aw+qVJWpqOmyyfEriigqkOJUhTbBSZ6fOfPgnkxI8npGslxvIccfc9J&#10;nIKO2pHnTStXptWsCRAcc8rbrLivIh8z4StBn9CiPxGmv2QO6moJXXvDOj2b2rutex3XSBkeNZTh&#10;GwXIGMTr2Y7svP334GKR578aTbWWLwPlE2UX00yY65CfsuElxadTvs8dttXTdFYh03y6yewHsN19&#10;rLrGMuwXNzh49Y2UprPc0S5FxlmW8w9cSsfgtxSsGUtk9GVIRySy8yy1Mezl251XL0Rh3TTL7VWA&#10;9huvtZdYxlmD5suHj1haS28+zRLsXGWJrkWRbS6CEiKU9lLZPMKkI5JZeZZasPaX7Na9yfQOvOmW&#10;RXDWJdtOnersa1FvLR2QkuBl2Nr1hJl6xiZHU+tDhV+YYpcQ8bhWCLCocnxo0W4gfMvJclsG7SXv&#10;gY3lVPi2Q9ksH9xjI+ur+v8AV2P0NF15wzM8gpJ+0sxLI8snQZVd+bG0sffbtchh3yGTcKjnGiNU&#10;G444bKDNimfeMx7LKbEMg7A4d34yXrw/gmt6ippdI4nll9SS9mZa3d5TOgnXnj2ysfeTbZJGuUR/&#10;OVPNNtir9VazabP0ab95Giyqlw3IuwOGd+Mi6+SMC1zUVVLpHE8rvKaZsrLG7rKZkBUBWPbJoXkW&#10;uQsXTbHnKnmmhir87izaQfo+H3h6nP8AGOre0t8Yb3QyfqfI1Vr26v8AHotJa2FI3sbOqGgzWfi2&#10;voU+PnmKMHf7Hu58KtjI+VsXfWYaUUeR5SQjTLsmrn9mt2ezrWbmvLPY7+waxihzOyzmwssmsMlp&#10;5vfjYeIvV1xYTpy7GbHPHnUwyJT3KIyEtpMiJPGqTaFNI7G7n9p2Dt60sdgry+O5AyyZl9hY3kvI&#10;6t3ulkmLu11zLkTimT4iqF4onkccUko6SQRcEXGqDZlRM7Gbr9p+Bti3sM8czKterMum5lOsMhm5&#10;FUP918mxd6utpsyYqbNjqonSikS3T8sdBILgiLjGDudpTHe0Pb32ooO02YWWQMRa7A7Nm1+RxXbS&#10;tyFzFOw/UCpTT29cibEhWddOq7ZyO9HmIlQnmTNDsd1J8F9JnuP9odm6itutfUbqdU47jfYTshmV&#10;vi+sM0yFWG0WvtWQtf0+OWFlMdiZThuY1M5+TVZUzFhQ4kH5gyJxEfzPmyw9v6789kdiartevfV7&#10;rTW0lJvnsdlF9jWtMuvnsapcE1rDwCmo7W4sprN/iOX1811ysyBmNDhx4BuucrQyZveiw9v9799k&#10;diartuvPV3rPWUVJvfsTldzjet8sv3sYo8F1tBwKno7K2nvs5FiOXVs592syJmPDhRYJvrL1EM8u&#10;+my7sz7d9n8o1RnfXPrZqPHq677BdvbvaOP6vsspv5GJ4HhNRqHXkrYWwc3yS+j4HslcqdS1ZxUV&#10;lMVSv72kyDSp6O0066Xzke4ViXdjXXa/o7U92O0Ost37KkbJosoxnFNeRokWy1hSWOyddtqetXYG&#10;ttctIiZPY1ikwCQ26gl1ElSCbJXLugXvXi3cPBO03SCs7f8AZXXO487k7OocjxnEcEq4EOdruqm7&#10;G1yy5InS4GvcC5h5JZVhlCUpo0+epkeQkcn59APfHF+3+A9pOktb2+7Ja53Hn0nZ1FkeNYtgsKFC&#10;sdb1E/ZGumnXJz8DX2B+eJkc2vNMM/TUnmpfNJIJR+poQ9wXFuzmF94/abZ7MdssA2db5P3A1db4&#10;ppug1tilJMwiCXYnrY3bs0+a02LY9kGS1c+Qhs0zbKHVm8indS2hSlvto2Ke3zg2J5Z75Xea5yXH&#10;6m8nYVRdhrbF3rWCzOVSW1r2clY7Ms68nyW3HmvUNrLiG4STV6EpxBGRKVzn/wBIsPxnIveT7i3V&#10;7SVtvY4jim5p2NyLCI3LXTWFr2Ls6WbPr/WJSI8x+nmSIpuEnz+hIcQRklaiPYB0fwvF8m95juTe&#10;X9HWXFhh+K7lnY2/ZRG5aqext+xltSzbCAT3mbYlvU0uRFNwkmv0JDiCMiUoj24ahwbGLX3c+xuw&#10;7CohS8swzpjpnGsauH2lOS6erzrsd2jmZMzAUbnosKtHMKgJcX6Zu+RryJWlC3UuV37mcJhr3i/b&#10;ftIsdlu2cyDr7BKclCUSFx3Nobx/4ut4i8xsqVxyR8lx+AVx7g0GK17p/t/W7EdlFqvKNMVvzyW0&#10;pkqiO5hu5RxVPceY46nD5NJ8kYrj3C4bDfuqe3zZx47KLReU6WglMS2hMhcZeYbwUcZT/l85sKV8&#10;UnyQuL21pqpvtz7ceTIroScgPs1eUB3SYzRWZ0rnTbu7LcqvnST8x93rkqNw2vN5DWfPHIo32MJu&#10;I472H7eUHYeRj1f2usMk0inEYuxvu5GzpdSWqMvdfbw1+68t04ZYw8v51EFKVfJLbJ41NqQRUn7O&#10;8rGqXf3bal3o7QQO0E3J9NfcsfOVV6diS6ZOprxxprF3bYmrh/0seW8ctMNCVJiLR6pqbUjikvZv&#10;m4zR787aUO9JNHC7NTMo02eOxs9OCjYsqnPU16skYq7b+W2cIqA3vm0wySooikE75kKSRUL0Jm0M&#10;LtN7ldJmsmha7JSd7aEm5w2bsI8kstaL6d6TRqlRyWW4xWdLEtYGW/LJabNMd8pnm8VKMXf7e3en&#10;7j3qehaNf2WG2ecVuquxcPZLmKyaqZMhqRiOzk09fkz9U86lm6jXCbjzsPkmW2pazc8FJF0Oz1zq&#10;6194HoqzhljithmtbrHsTF2AePP1sufEZLEM6RQQchdr3XDZnx7du6/gXiJ9tanDWX2iFzu0t1qq&#10;1937o6xhVhiVhm1drDsLG2AeOSq+VPiNliudJpoWQrrXHUt2TNu1b8syPLIbWazUX2iHl7DzsId9&#10;3b24qyDKx1eyIeiO68/J4cVderLGMGsKXWUfCZN420r71bx+XkFZfpqjeT8uuSxYkwfnTII9knux&#10;aZzLf3t5dntY6+rHLrMrHDKfJaOmjodem3DuvM1xjYkuorI7BG7Lt7StxV6PDZIjN6U42jj7Qzx9&#10;zTUWV706J9jda4NXrtsstMOr72kqWUOuSreTguV49njlTXss8uSLS0i405HitFz6klxCT8DGfXuc&#10;6iy7enQ/shrXA69dvl1phtfeUlQylxyVbyMHyvHs6eqa9lv7ci0tIeNux4rZf5SS4hP0jJT3E9I5&#10;P2O6NdpdK4RB+9M2zrTmWw8Lp/WYjHd5hVw/v/F6JEqVOrYUN27vamPEQ8++3HZU8S3eW0qI8Z/Z&#10;d7s6g3n1IxTAZeY02Pbi1nc5hU5pgOS21PVZEcfIc5vclxq+pq9a4DtvQWFXkcaN8wywnyTmnGVl&#10;z6a3bCe0v3D1fvbrJj2JryWtodr6+tsorM0wK/sqyBkUdm6y+4vsduq+AsoD1lRWVVeR2kyWmCQm&#10;YhxlX2kkpdgPaS7i6r3l1hxzEHMnrcf2tr23ymrzLA8jsqutyNlm7zC5v8eua+vWqG7ZUljV3sdl&#10;MhpkiTLQ40ovMSVLk3QTvHr/ALy6ffzWigW2C7GxS4m0W1dK5qlNdsvWM5+bOk4k5lVGuHXPN1ma&#10;YkmNaVk1plUOS084yh1UiLKba2W5/wBpeumrclwnDM+3Pr3HMv2NmlTr3DMWk5FClZDd5feKaRWV&#10;LdNXrmWENL7khlCpMhtmI0t9lLjqVPNEvYFnHYfRutr/AA/FM42tg+O5Pn+XVmCYfjs2+hLvLzK7&#10;g2011RGqozj85pb7jzSDddQ2w2t5pK1pU62Stg+cdjNE62yDDsTzjbGDY9lGf5dWYJh+OS7+E7eX&#10;mV3HkKvqo9VEckTmTfU62k3nkNx21vNJW4lTrZKy2yvY2vsDm4jW5xnWHYbY7AyWLhmCQMqyamx+&#10;ZmuYTmH5ULFcTjW02I9kWRzI8VxbUGIl6S4htRpQZEY05e05q7XN/wBzPdg23Z4njN5nGP8AeLN6&#10;vD8vnVUOwusbr37nZZylY3bPk87Vot4uQPIfVG9I32jIlqWkkEnVR7ZWuMEte1nucbQn4zj9rmlV&#10;3OzKoxzKZlbFnW9HXJk5i46VFZPk65WN2LORvoeVG9NT7avK4paSQSdUPti64wK47Y+57tGfjGPW&#10;2aU/dDMKrGsql1sSbb0VccnM1ulRWjxOuVzdixkD6HTj+mbzauFqWnyknXV7fmB4jF317oeyW8dq&#10;0Z1e987DD7PJziJO4l4xhvXPQ1xjFOuWvlSYNTYbEuXmUoJP2rF7k1EoiKHsnluJ6b99Dr9n1lAd&#10;gUzHRbLZWRljtUl6faSLbZOza1qQ/DhpaXYSF2c9lx1xfK+E+YzPykOzemRY9rT3mtI5hOiuw61v&#10;pNlrl4dNXm9LnrnbKzKGwt2JFSlcx07Ca2taz5VwXmMz8pDs33kWN6v953RmazojkKra6UZk7ffc&#10;dYT06wcn7IzCCy69GipQua8qxsG1rUrlREk1GZ8Cq8jroTXu5aet24zKLKd7c3Y2tmTUtkUiTAqu&#10;y3VyVXRHXfylsQ5FxJW2k/BKn1n/AHxjEl3c3ufd5NI7b7T6z7CaT6l9M5VPsXLGsWzKz15lOQx8&#10;Dh2GX49kFTftY3o2dkRSJE3GJ61JtpLTtgqcgmDkGalFi6W3/cX7naa2N2Y1tvXT/VTqZLqs+yZi&#10;izCbgmYX8fB6uflOPX8PIGqfTMy1iPOycZnPOJnTCcknMSlo3zJSixcLb/uM9z9NbI7M653nqHqr&#10;1Kl1OeZRGocunYHluQs4RXWGUUN9Av49JpqXbR3npGNTlqKwmJclnNSTJvH5jLHPEN5d0e82jofa&#10;TSe5tW9Futt7AzbMMMzTJ5GGbyz2Tr/ELq9x9692thuVapo9f6rW3FxN62ltRMyyEq9EtceQ6lcV&#10;XODmFLny/ZN9xJ6ZkkDNpCe51o/MzCjjORaHJpMnN+qy5OU1EM4NYVfU5I+lUyO38tG8jLqU+k3x&#10;5E4T4U7ZTPZs9xR2dlVdnsj/AHxb9x7MqKMUWjyd1/MutDj+R1ENEOvbhVl9JNcphso7HlbdIvTR&#10;x5CwxwyRLlez37gD8vJIeZus9xLV6dmFRGXEoskkP5n1lkSsoqYfykBFfU5E8pUxhso8cktukXpp&#10;44LVdh1pe2fste8q5kWzIO5bGD317H/ObTpYtZAx3PnFZ7om6uM8xyqoXHsfp8fzG0nSrlqPXn8i&#10;2U1SmjNB+Y9knu131E5ae0jcN3VQuoTi+/DVaosoSqxJPaP1f6Jqnk+cQie9dHk+39rzp455IbIP&#10;c3uKg8r9r61K2rPusqzeqjs/vCIVcSX9KYX6CjnG98qSX/WR5D8/C/OXHPJDYf7ntzTqyP2uLVNt&#10;Vqqiqt5GdmVhEOuIn9JYR6JnO9b5Uie9ZHkPz/a86eOeSG+Dt5Liw+3/ALWsuXJYixW+wfYb1JUh&#10;1tmOj1OkPYlDfnfcUlpHqLURJ5PxM+CGB+08a7L5H763Yuo0z2A1/wBdd15Ih1/VufbZRHk1eQ4h&#10;Z4NgqKLGcNsZmF5vDTZX+IKP5Em2GzcjRX46HfOv0ncFdk4z2Kvfev7A1mot74ToLbuR1LS9bZfs&#10;6JFsq/IMVmYVgKK3HsOkWWJZfAKwuMebc+WSyy2tTMSS0lzzqNDuD2xsc7D3/vW9gKzU29cH0Ht+&#10;/gk7rTM9nR4c2DkGITsKwRNTjmIzJ+J5dGKdcY95ziekyhSmYkhhDvmV6bmoXI8L7D3n6QD2krNb&#10;9kaXrpneYdasNc1I7m+vKLOp2b6lrsM6/uZHU67azOslVL9Q5snG8hlvRoD3zTUqjtH/AESb+ZdG&#10;YWUe237gGXdserO0+23fbq/kebaxz7CbnCaqVeO4psK/x7H9k4tklhR4hVQdYYU9kMiRbMtNxkLN&#10;1CJsltBKQbp85Y5B7ffebLOzvWjZ/aHu718yPJ9Y5xidxidWt5OK5pfY/TbBxXIreixuurcAw9V4&#10;9KsIbLbJOesluVIQkjR6p+bLPIvb57xZZ2e61bP7Qd3evWQ5VrPNcStsQqXZn5r5veUVLsLF8is6&#10;bGoNfgGIPXjkqxiMtMtueshEt9tJGg3D5zvs/b27p7A7Idat47m791eWMde8gftYeJ0misYw6Zle&#10;MW2e6pzDOcVk22I2mMqTV5OjWFbFeOUxYNsKJtxLZGa0uTr2RMCxS69wv3VNlTqStk5The4Mkx/F&#10;7aTGJ+fTV+ebm3NJyFNc+tfkhuT0YbDacWlBuqaSaCWlCnEudns74Vi9r3490nYUuohycnxbclzQ&#10;47aSWDemU1Zmm3NzSr5itdW6puH95HiMJLxoQS1paJPmJJrJfb7OWEY1ad8/dA2FNqa+TkmK7hyG&#10;hxyzfiIcnU1fmW4NxyL9qBJNX8Adh+aUNDiiT6hob8hKSg1pXin7K2HY2XuC+9rnK6esfyxvtlk1&#10;BCyB6Awu5rKO37DdppV3T19m56kqLWXkzFqx6Ww0bbUh2ujKcJamWzTSfdqsvl/pAmlouv8A/wBV&#10;mc5H1dyWNRToC26+ZIy6x0z2Gx+hkuzSJPEknGojBPOGfkaaQk/spIik/bqruVe+zohOFLKuyy96&#10;z5RFqZMQ24b7+Ty9VdiqqmmPTCIv+MJWxGZJ1ZH5G2klz5UkRSXt5Atle+rpOLhKCrszv+tOSM1F&#10;jDcRClPZHN1T2BpaZ16SSUl6yXWYzZOrM/K22kj+ykiFYdgWib/SSOjslvlDz/SfLYTqkmovVjlG&#10;7gSktOER+VSCkMoV4l8Ul9QuJ+je55qfBdA771zl95jOD7wibgi5FllHlsuDjOXWGFT8NxyNhs82&#10;rp2HPsaWFMRYIbJBKbiuyTNRJOSg3K2/R/Mu11huht0a6yqxpcN3VXbZRfZhQ5VJiUeYS8Ts8Rxx&#10;vDrJ5q1eZsJtMy63NbZIuUR3HFGZJ9dJuVv+j8ZfrfC9Dbp17lVpRYdumDtpF7mFJlD0XHsrm4tY&#10;4jjjWHz1M2zkWdOp4yky0N+VPkjuPGZkk5CVOVx+j4Rl4P1F2FpHYdRdYd2f1ru69suxWD5yp6Hs&#10;qNY51iuI3esMtyGltJj18zRZDqtmqhVkt5lhiSdRIaZJZx3FHry2pf4xsL3J/d7uetciDcwrjpjv&#10;1qvscIU0cK+ua/FtMQdvyqaVAN1i0ctbaDkKn34/nKct1xxCl+qSjwO2DeY9sD3E/dqsOvE2BcJs&#10;+mO7oldPwtyO7Gssig4lput2Y/VOQluMzpk29g3nrOtf+pr63FpUo3PMMENjXeP5z7ivutWvXt+H&#10;bNWnTjeLECfhxoKNdXlfi+mYGznqmXBJ1qykTriFees8x5/m3VrWhSjcJR4A3tpFz33i/ejhdcXn&#10;7za7ntgb8xOmnYDLamTZm3qvW3U3FaqkoJlTOkkWZY9sKtkVsppCGZMW4YcacL1kL4rr2ttL+5ps&#10;brj6PULvJpHT2MVOfZjGy7TuQ18RWwsVzdVg4dpIzCI9prKbJ2ZeQ4bchh9yY+SoqCbI0Gwtpqtv&#10;bR1D7jWddc47PWHujqLVtBS5tmcHL9WZBj1ZIzzF83K5lfe7mYszNUZJZKn3LMZElhxyW+lUXyIS&#10;ovSU23XXtq6j9xLPevaW+rvc3UGrMfqc5zGLluqbyogSM6xXNl2jyrZeXtSdUZHZuz7hmMiQ089K&#10;e80fyoI0myptvIv2sdOe4RlHTfDW8L7243ryZi+wd3YxsrWFvo7Xma5prnbsPcebT9l4vsW6yCoe&#10;yQ83kZRZP2cop5m+tmxZebNUd1harlan9oulh6O7k4J2E7y9RCb2ZsLTl03meF5szZ0esNs4flWe&#10;z5xZhTyZusairvcix29u6uHBN1PkJchSWC+XSSbl6t9qutg6Z7e4NvvuP1rfLame6lv/AM7sUyRM&#10;2n1ttHEspziytHMkpX7LXlVW2+SU17aVsWCTrSWiU8pLJeglKbi6v9q2oh6Z7dYNvvuR1jkNbSz3&#10;U96eWYlkrL9PrnZ2J5TmtlOPKKldjrysgXV/S3NtXRYhut+QlPqJkvQSSbx6n9mmwgad77at7Kdm&#10;6HdVR3X2zgW3ckmV+tT19V4RsHGdj3Wwssu1VmL59UMPW2bWllCjvfJu1CGGoTaPI40ZMJyQ0t2U&#10;7ve2RmGg9Ad326He/XK+u8J0/qvcWuswwCxLHomWmur1nYR8VPBabZ17Axqtxacw85Kk+EN3+Cek&#10;KajtO5B6i3/3F9u3I9IaO7ltUe6tEZFkeG6e1tubA8twqQukLLnF1etTPDV4XSbCuItDBxyTHfef&#10;lOH8s75kOyHG2mnMgNR9gu4/t25PpDR3chmk3Zoa/vsM1DrfcOA5bhc16layrzVmu5h4grCabYNt&#10;BooWNy2pDsiWvyxnuUOyFNstuX11xuzt10Ua6/aP7qQMf7DYBsLcGGddMJ7k4Nm1RU5lZZds65sK&#10;HTlFsXrq/rnFVUbTSa1mHaW0DJ8kdQbzUp1yWpUpUfcP7kfX/J+yfUTbWusLjtz8uLDs8t8ZqVev&#10;693f/wA2OdUVNTQfRcbT8/ZWd60016h+lyr7RDal3z0lf7/6t7Z19irDczKJWEZ5JxquX6vntL9/&#10;XeYUlPWRjbcaSmTNsbltCDcM2yM/tENqnfzR2Qdg+q+2Ne4mw3MymRhWdzMbrl+t6lrfO66zKkp6&#10;uL6Tjafm51jdNto9Q/T5P7RDYN2u1debx6udk9K4zJhQsk2/oLcWrsfmWSlIr4l5sDXeRYnUyZ60&#10;Ea0QmJ9s2p0y8SQR8DCT2XO++rN19dcf0JkeSQMI3H15xzCtaS8AzKxq6TIbPGMI17iWMFklNCfj&#10;1bk6CzfU8+PKaSUiXAW2j5lSSeZNWHftHd2dbbp0DjulLi6i4ft7QWNYZrW6wHKpsCqyKXVYXgmL&#10;469kFXAej1r8uuavqybGfR5HJMNbSfmfJ6rXmw99ozu3rXcmgse0jd30XENuaCxrDNb2mCZbLr6X&#10;IptJhmCYxja8hq4DzFc5Mr272qmx5CEk+/DW0n5hSSda82IPtZdwtYdjOu+IaprJdtje9+sODa80&#10;v2A1LnEBvGdhYfsHBcHxvG8ukv4tJUxanjLeYwp9YzPVGjtuToEhk0NrbNA2i7W7YdadHv1ULbG8&#10;taYRZ3d3j2O1VNb5VWHfTLXKZ51lG23QQ3pVymHLloX55SmExI7bbjrzjbTa1p2O7K7IaE089VxN&#10;nbewDDJ91c0OP1VVc5LWtXM61yaedbSMMUzTz1obMyWlRG+bJR2W23HHVobbWtOx/ZfZbr/p16ri&#10;bO3Fr3DLC6uaHH6qquMmrW7mba5NOOupWWaZl9619CZKSojkGyUdlttbjq0NtrUnYTmOxcA14jHn&#10;M9zbE8LRluWY9geKqyrIKqg/OXN8tm/duL4hQFaSop3GTZDO5ahwY/qSZC0qJCFeU+NGL3a3vf7m&#10;e5toVXtw7LxLrBq3SdPgFdnN7ttOJO5Vnd/l9baWsSZFp4eo9iZNTx6qN8zHQldgUJz5ZLqVIddN&#10;tvTrM7K90vcF2vsim6BbCxbrrrfTddhlVmWR7RbxeZk2Z3+X1Uq5iSYWOt6tz27qItRFU+yjz2CI&#10;zymCWk0rWpLem2V2X7p+4XtrZNN0C2Bi3XLXGm6/CKzNch2inGJGUZpfZZVzriK/Dx9jVmeXtVFq&#10;4jrzKPPYIiuqjktJpW4pLevDMtu9pO0m1du6q6iZhimhcT685Di+HZ9uTM00mW5Vl+b5vrXDtmsU&#10;2L6Vvtc3pQ8UxXE87gPHc2FzWO2NqT0NmGuOyuYWmLrieXs7T962JnOysf25mTXTXsSzmezMQWwv&#10;F89yyBs7AotxlVM5Er6mJMhWFkchxp9uO0h4lm4kuF8nqH69nlsfY/vIRc52PQ7bzBjqPvxnL9jY&#10;q3FYxvNsmgZdjsa2vqtuDArILsZ+eTxJebjtod+0tJcL5PUR19XlTOz/AHkYmabFo9r5Yz1K3g1l&#10;2xcWTHRjmbZPX5nisW2yKqKHBrYb8WVY+uaHm2G0O+Y1pIyXyekDru5m9XuL9JBqc/3bTdgs0pOq&#10;ztRmO1MbxejwepyXJ8S0XtehmwncRxtpmip7rB5MZ6inNspV/wAfgSFKUta1rV9Gf6PphOM437cW&#10;CZLUU1dCvtgZ5s67yy3jxEN2V5NqM0t8Yq12UwzW9KTX09O00wkzJtpPm8qSUpalb6PYvw7Hsd9v&#10;fXl/VVNfCuc7y3Y9/lNnGiIZnXU+Bm13jtc5ZSSNTspVfS07EdnkyShtH2UkZqM99/sW4fjuPe33&#10;geQVNRXwrnOsz2TeZRZx4yG591Ors1ucdr3LGVyp2T8jU1DLLJGZIbQXCUkZqNW5b2OcRx/FfbN6&#10;/SaWprK+bmc7bWb5ROgV0eDLyDIrncOdsHbXj7Jeta2kakr4VciQ8pbhQoEdlPkZZabRpX6J9wcP&#10;9v3Ovdd3fcYLY5pT026MHwujwPH5sejZmzr3cu4YcZC7F+DYwqWvqKaHJdQo4ziVLaQwkkm6S06j&#10;ulXanEejOb+6xuW2wywyqmo954djVXhWOPxacpky+3BuCsjl84/GkwKyNXVjLzvnUyvzeihkuDWk&#10;y1GdLu1uKdGM390vc91h1jlVJRbmwrFKjDKCTHqUypt5t/b1fHR867EmRKqFWVTDzqVGwslG0hlJ&#10;JNwlJ1sdSe0WuujWwPfc7J7Bx3KrjX+ue3GKWF/j+v4VRMyKwss/7H7z141PrYF3c47TLkrs7+E5&#10;KW9LZM40c+DWtKG1V926g+6XsfoDmHZ3d/bbSGJdVdoa4x7K6XQ8RGMTMktcbzh6pk4HrqNIxjR2&#10;OVMnIfSchrbKPZqcjqbW46bSmXjTXvaqL7lOw+juadjNw9otNYT1t2Nrqoyus0nEYxm4v7LGs1Ov&#10;kYZrtu1pNMY3CfyCS1IhkhUewWth0lKUtBtOLKvO18T3JNg9F8z7Gbf7R6cw/rXsbW9VlFbpSKzj&#10;VnfWmO5p93SMK1+xYUOnMfr375xp6L6Zx7BS2VpUtxTZtOKTeXvKrv1sj2++xXYjPOzWoutenMz6&#10;y5tmEzQ9LV4JuuLbYlsXAJMSm007ui71nrqS1keaM3caojWVWmWpVxakzCefS3HlP4Nw3ayLrT2I&#10;7nbXpudf4GY7ILNnL1K5GJMV8Pug69nSbltzyxkw040/W/NEtXlOP5OSIi8cMobsCPrb2QbjZ38J&#10;pGvzTYxZe9cJdkYpHhRu28c8oK9QviGiAmlXXk/6yvJ6BJ5Lyp8cMILkKPrf2QrjZ3C9FV+VZ/8A&#10;nq9ceo9ikeJE7ZtOZKV2SyTGRETTuV3rE4ryGySeSJPxwBxByx/mZ/RqMozL8439H47lGfs7VuHP&#10;vh/BaW2c2tpKo0W5n8hhxFVCr4exmK9Na5PUUaM4yavBttZD6T/f2v8AUJe21mSMzm49Mt77NNVS&#10;dNpccYmSbDKGswppdjYYx6D3L3p60duvUfb87RRHlEZ/wiDH0De95b6u/s+M3ZzObRO2F1lmsndX&#10;FIcafkzclZzGllzpeO+i6lxx1GAHbm4615klEcWRnwsufoM97y71Sn2+M0Tm0uhlTbrLNZPatS+4&#10;3JenZG1mFNLmzce+XcNbqkYCu2NbzZLQUZ1RGfC0mN9PvI2mlqv29d1K3w7RFg0y11XDRFu0qecs&#10;Lstr4XMr4tNEjuN2U21bZhvPqRE5eTDZfcUXoodMsAcA747Rwnqz7c3QHq9Vw6PtNuzRmpMjwnbm&#10;Yz8Rg6/wOvyCy2NXynpDGXYfmrFncoi4k4hLLENUh1M3yRjXJJLDuFmEd2Ng4X1y9v8A6N9da6NV&#10;dmN06G1Lf4bs7LJuOV2AYRV3CM6iy5cr85MUzJm1uWWMOdQiK1CU8+mX5WFKfJLLuEeBd2Nh4X1s&#10;9vvo71zrYlX2Y3LovUuQYdsvLJ+NV+CYVV3B53Fly5SckxPMmrG1bj4g62hhmEp575wkMGp8ksuY&#10;xaS7qzdf9cva56Q6YokW/afsH0e61XmH2uWz5uI6ywXB43W7JL63zu0y5GB7HjXmQUpahmtxccRW&#10;KdnuyGVOPR4/qPI17+4vhHdbVPaTo/Q9zu1mud/7Fa2JU5FiNHgDSY9rrSkkZ/gcf72t1I15r9xm&#10;NmM+qT8lyh4zcqZBkSPynMDu+uHdwdadnukdN247QYFvPOE7MqL/ABCjwiriVtnr2oez3AIzlvZu&#10;RMGwl1MbK59YkofmQ55nKt80+XymasDu/wBh/b3WnZrpJSdtuzeBbyzktnUt/ilJhMNiDZ69p3c7&#10;wWOu0slsYNhDqY2WTq9PynKHP4SseMiTx5l66fcYwjsvgHe32cazsx22xTf9zcd39YWmHYHUaewj&#10;X9pgtZE3BpSDeZCd/i9ZBs7SqySWuKz6MxDDZvxT9AnjYdU19w7msdcvOxnnsExJ92HZ391EW/j9&#10;W+qPb5VZSLnJbNn1Yq/Tn3ttLdkynS+28+4pajNRmY+xpWDYWtbDjmJ444uLPubSOpymr3DYsshn&#10;P2d9Pa88dXkmXFjJcfkuF9t55xS1GajMx9kasBwdxbDrmIY065FsLm1jLdpK51TFnkU9+1vrBo3I&#10;6vJNuLKU5Ikul9t55alqM1GZj68yIi8CIiLkz4IuPFRmpR+H0mZ8n+EVHSUNJjVempx6pr6SrRLs&#10;56K6riMQYSJtzZzLm2kojR0NsoesbawfkPGREa3nVKPxMxOaqoq6OGVdTV0KqgJkz5iYVfGZiRUy&#10;rSdJtLGQlhhCGkvTrGY6+6oi5W64pR8mZmJ3U09TQwiraStg1NemTPmJhV0ZmHFTLtZ8m1spCWGE&#10;IaS9Osprz7qiLlbrilH4mZjnjj4eHxP9fxP9cxNhMRMgAAAAAAAAAAAAAAAAAAAAAAAAAAAAAAAA&#10;AAAAAAAAAAAAAAAAAAAAAAAAAAAAAAAAAAAAAAABjf2w6s6x7m6WvOv25zvn9XZbdYpPzajx+TUQ&#10;JGYUONZFXZBNweztbGkuLGqxnMmq8662dqXK25VWyH2ok+Itw3SAA1V+5t1wwbqP7AndPrrrKyya&#10;y13rLq7tSqwosvk0k+8qcbsr+df1eNPWVHQY63bQsXj2xV8SZNZkW8uLGbespk+euTNkAAVz7kuF&#10;7G2D3z9ozE9X7kvNCZHZZz3JVL2fimI4JmuY0eOQ+uaZuRRMPqNn4/mGvI2SXtXHcgx51xS3UOB8&#10;wp84MlbaGzAAwczXvd3vxS11v1Lj7I2rsXLJnuB9tuslz2V1LhHRbGeyOwMJ0ngms9q6o19jlD2g&#10;yjSHS6o3VndLtp+JJntU8tUuDhsp6uxpx+S85EAA2z+2ruDsltzWW86HsizefnHqDsNnOpcJzfLs&#10;m6iXe5shwutxzEb5hnfmO9M9n7Z0Lge9cCyPJLCktK2AmmblQq+BYrqIS5zkdAAGmDXH+9foLVe5&#10;a/SnfTbLGx9ue99knV+fJ2prHqHl1bj9JsHsbU0mw9wNYlinXDXtrP2RkmMZBHmuR1TmMZQ9JjHC&#10;rq9h9JmABUXuD97Oz/UKp7dZHpvtL3I3w/7fuO6VjbJl2mkvbOw7Q0bO8wrKXZj+K9pc0zyLp3cO&#10;2Mi2hgWYV7Ne3onG8eLHGH4aHY1hYOLN8ADMqbvbsPvDbHuQ3a+/VZ0exzobsYsAxLUJ620JkGLv&#10;YfWahwXZ0DsP2os9y6/yfalvrDa1rlc2LUs4ZZ4M01W1D6Y9lPmGp5oADUX0O7ZdyLXrr1d62aes&#10;+zOucH6/+1f1R29Syur1T7YU7Isxm7AxO5Xc7a2/I9x7dGBSpOiNdTsaRTPQcHq4Tip3zS5+TV61&#10;woxgAb59b91+1eU9UtfZpnHTnZ8HPss6tx9kZf2I07s3o9sTqviOfSNY2GRSr3HJsTt9kmycww6P&#10;dRG34y6bGMmhvNSGksvz2SXIMADXr1/z33J9j457Ps3I/chzx5fuRdZrDau+JUTrh1EgT9XvU3X/&#10;AADe1HP63+XRsitosvuCuyp793NY+cUsk5UudW1lURQ4McACeV3djs1kGI6y68WHYbsvlPY6t7Ye&#10;4hp1Vh1M0P0hi797Eak6UbIkYSWxMiyrt1MxbpbotOMwMlopGSrTSk5fynkMU8WApxZEABSnS/uD&#10;3m7/AF57fOIsdrck0JS7N6r+4Vsjf2Ua61Z1dyDYewLzqN3m1v1bwDIsbsMnwbe2ncNyjIYVsUm5&#10;OoYvMWfizrBFc16iquyggAUz7K/YHbuW5JhPV7INlJ60axwLaff3ZurMNTiuN3eX+4GuR7gfaGTs&#10;aXQ7AzTF8gxjE9a6FmTkVtzjOOrjbDkz1FbPSq+iOIdiABsy759mOw2oexFFrnTGyda4HDuvbT9x&#10;neNQncq8OodTR9+aWyHqhS6MzPZGfZDGi2GLYVikvaNqiyIrSFVuxZy3ZiHDYYWyABLPa/7D7jzr&#10;ON76H7KbM7I5JvTXGv8Arrs63172W1d0+oL/AA6j21j+XsvZNrzb/Ri6sdE7e1NnGUYhNOmS7Hi5&#10;DSJguMz3ZS3S+XAAxk2F2l7MZpgfucdl4vfzF+pv+4DuTbWvcN652OsNF32qWqDTjUebhV12ym7I&#10;w+335dq7XsG1Ix1WFZPgyWK23hJrk2stKvWAAx7217iPuOvXOxerGpLlnH+5254Gje7/AFnxfNtf&#10;YY/Ya66i3vU3Kd0ba0hMpTwWL+dzNP2Z693eqvviTWWWUQf5wID7ryZLEdxkAD1453+7h93OwnXG&#10;+6y9pbHRHUfuf3EzXQ+nZtNqfROxMjiad6+dB8t3nt7OcYt86wDJGizfNt5VlrS179ou5rKSTjTD&#10;jldLjKmwJoAEzz3vf3q1/PkdUY2ytn7PyeH7qWzOmTfZrAcJ6SY72QyLV1H1W032s1xg1DS9grvQ&#10;HSSN2Czh7bb2MMWsqrKHKhULz8HGZtlIbYQABPKbu/3ueuNb9XNhbSsevkbZ/fu96zRO5m319Cc9&#10;7FYLgtZ1wmbxg6p2dgPWPPtx9OsB7XZbseC5h+PvW1fDjT6mRBnlib02QpggAMiOlDeXVHvJd8MG&#10;zTtF/vX2+t+j3THEU5tb43rDGdjYbEe3T26y5GtduxtNYpr/AFtP2BTv5U5YlJrMeo0qpbWubeif&#10;MNuvvAAY3dda3ZNr2B97Kzwf3L43T2u1R3mzDZdpr+r1/wBbspr6mTJ6ydZ46ts9g5u9df5plMjT&#10;NrFxJFbHiYxPxB1K6+wV98qkLQ3DAApI/dh7nUOnol1mzVZSbp9xbov1m2f7b2FO4lWVlPhPbfZe&#10;TYb1r2dgVLEtcMZv80wqmzjb+D7XiQ8jXcWUbGbCzZeeXBip9EADYr7uWLXtZ0Z1K5sqVkm5NTag&#10;7J9L887rzWceg/eGx+uOrtu4XcbvzDLcBw6tjVdni8d2sYybJKatglCKohS0oYRGbMkgAVN3o7n7&#10;W0nQdWd79cN2dSs10Pu7sd1X0M/iOQYDkmx8q2jB312CxLV+UZlpfeOCdm8Mw2GnFcNyZ2axFPDs&#10;nR8zAceef9BRtNAAYX3vZbtRRav7y9itk96Nr4RQ4d352Z0x6x6k071e63bMlRo8rfeLawwKuVVZ&#10;jh1Jf5zuCxnXT1TQWFlltPi1VHWzNvIlytp4nAAMdUd8u/ky5211gpd4be1psvEPcU6A9eqzZvZn&#10;XHQjYe/cK1v24wvLXs6xPYGOdPbDIOrl3a4zZ4sq0pHoaKy4aalsM2SOELS8ABfvdvb/ALhdW7zs&#10;51stO1zeVtU3Z32/9ZYf3Y37q/ScTIOtmqe5tVlMLM8q2XQarwjSeh8tcwrKtcuQ8bn2FNTwU2GV&#10;w27T5xuKTcgAC5Wo6jOcE99/ENV5z3Js+2M7Fvax7JZFFr9h4po7G95aoazLtH0mSuu2E/17wDUG&#10;AWeN5h+byZmO+fEquyZbYmE/InNKjuNgAXqwrIcP1f71PZRe+Z0DG8x7AdT+seNdJsqzOwiwqnK8&#10;C1/le0D7C6Z1ba2TzUMs5j7RybH7+5x6K4dlZQpdfNKOtiIbqAALY+6xk0HcG/PbI05ovsXimCbq&#10;w73IaStzO6wp3Xey9h6RbyjpX3Fnxptxr3IvzgpqHJsjxWqsioVZHVyYByUFJXCnsR3YzgAFm8o7&#10;f9mtbXu9um+Tdpuw2xNz4V7iWBde9F7G0z156g3na7ees8/6V677fSdbrj7HqNQ9JtcZbhMbM5zE&#10;nObrH2KldVWtoVVlLfVKSABbDqx2d2z2c7Be3FI3PcZNkuZ6M9y73LOu6cmzyLoiJse8oNf9JNsW&#10;dCrZaOr93kHXh7YFJX5UmqtH8PkfcsiRXm6222tbiEgAWI6mdn+19fpP2uOnmiT7GYzil/7ea98S&#10;rXqdX+3rK3ttHKouyMkw2ViWPy/cc2Ri+roeIasqq2JbXzeP4/kt5ITfxCdcqY6EvSgAMs+vXZP3&#10;De3m9em2icn7MyescHMOmfbjc+4sq0VjfSbcmU7Tl9f+22tNDawzbE8whOdutAa8y/N8VzWLPyys&#10;rpWU01TYna1MaOw+iJPhAAerrd2/7gdq8k6ddZM37cp63ZNkuFd8bLYO/Nc6s0k1tbtPnHTbuZm3&#10;UyqwzUlNuvX+0NG4RbyMRxMs8zKJCxi3npakNt1seDBTIksAAWEr/cX7u/cBaboexN52QnZZ7se5&#10;+mtV2l67YJ0cxvYjutNSdbdUbKxrV+pqzsJn2uOoX89myc2sreC7aZBMvDKZHs26yjkufd9ZCAAu&#10;M72t9z6+roupK7Jdqx5eI9s9lYJYyMOzz2cbT3Qti6hxrrnE2WeLN6fTt/Y/SJzaOodm3JJy6DBh&#10;U9/Y4R912ESprpEmUowAM6NnZxuHub7GG2so627Cyjb+9du9JNp4/iOdRdeM6Yz3YuyYOJZHhmVx&#10;67XVRd39fgOfZJf09jXxo1ZZyIMe1dQuDK+X9F4gAMuesHZbpanpJqvcuo9m6m1z1MwfWWHUFdcX&#10;mYYrhuH6cqMfoqana17n9hbz6urwHK8IU4xWWlbZqiTIM5Bsvtoc+yAANNPZ33GuwGvt62G0tO7l&#10;7HZ3o3Gvcb6/dNLekVqHofgfS1p3J9nYBq/cGmW7zYWbP+4PtXdFHCvrS4j5Vh0c8WTKjoSdeVZE&#10;sJaAAPRQdmO/MPROd94bnuVkF7Qaz92u26qxush6S661mq8q632PuaxumJUGVZdD1We6C2VQYtm7&#10;MqqyCqyWqiobpobc+tspLk6bMAAhn+4n2DhdpdEZpgu4uyuyuuu6PcuuOmKY2bab6I6q6kWWN/nV&#10;m2tLvENUQl5xL9xbKNkaoyigTIVl0hp3FLw4Ek1QYcdxCEAAYr95t5dhOxfsnd4u4uxfcCqNY/nW&#10;nsbpm76XStbdfGtOYG1V5hkurInVi9t7DDGe0S+1jtVCZllZO5pDjHbS2lHjP3d9lwADKbtH7inY&#10;bWu+7XZWpdwdk800rifuP6C6XX2OyNPdEtfdMokrI9oYDqzculDuNi5q97hW0t2UEW9tbdnKMPjf&#10;mu3LjoQdemtiWEtAAG2f3H96ZBpnVupaLBdkbe15s7e/YTANLa4jaB1Xprae6th3trVZVmVprvWq&#10;ex13SdeNe5FdYjhNjIPKc2OXQU0SG8t2K64tryAAaUtMd6u+nYbOND9ZqjsbsTSt/Y+6p3B6X7C2&#10;lm+sOlme7+m6c0l0Zi9r62uyyLp+BsjqfB3fj1pZvUqLjGGHqFubDZkT6mUlEyqdAAvJV9wu4zm3&#10;6Xork/bRWFuyfc43p1Kf7z32r9Fsbat9cYL1Q0V2r1VqerxyXr+s6xxOye1JO7ZGNV9svDna+VEx&#10;l9+Njsia/wCRoAC/PtxKyeB7p3u2YZl/Z2F2vudc6d9uLC3dhv47rfGs9x9pmy7z36Nd7fh6hpsT&#10;1rK2biqr9RypFTQY8y5AkwydrmZCXlugAW17C+4juzTfTb359j3m9sfwna/TnsVsHXfVqZeUWsGL&#10;PX1FkfVfrPm2hqZnGbLGnYGaqyvZ2f3T9S/fw7V+1cedYNx6PFS0wABOc77f9ptZ9+r4tobf2NW9&#10;XZPc7UfWPUkLRGGdM93dZrdeytY4vAptKdjVM5PH76aH7SZNuzJ/I3dKSrCIEA4JOV6mJSpRAAYu&#10;dZPcL9yDZ9X1T7Ozce3ne03YfeddhewdD5xd+0xgXU3GcXv5FrDy3W+hZ9L2J/tDbfsBpGJUPS/u&#10;3IWbe9vH6yxYkYpXvLZiwgALcdid07+3v7U2ou6Oz/cGo3H+0G5OqrOR9MpGttCVemcXusn7Lamn&#10;WPXHVVpTYRXdoo29dGyat07SXkGZ5C2+qntPnaaIwtL1cABvy78b22Lom36Iv4RmMTC8b2v391Bp&#10;XcM6wr8XlV9vq/Odb7ncVjEqwyitnpx9V/sKnx9iPLgORLJUs2ozL5FIW26ABq+7F95e0OZdqNma&#10;A60dqKHB6SD7o/T7pujK6TW+pdpN65xLYXSbZ2zt74ZFbvcflRrTN63ZmNIkE7YSZb9HeQvkn0Ki&#10;Mzap4ADzbY7hdxuvt/uPqrcdsY1q5H9xDqZ1moe8u4tWaRhZpo/SvZnrbN3fYXOcY1hOI6q67X2X&#10;1+d4yjDMctJmPV9cuZlUFUyHNfabYkAAY0dwuxPYTol3h7G3uK9nFdzdnam9unAYFJYbGw3r5T7g&#10;6/Vm/wDvH12wDI77cUfWMTrT1+vazDMbun80oCt4eERkQWyRfT01nFsoAC5uw+5vuTaP1R3Ngpyz&#10;dCZmGdLaHfGq9ndy5XtQ2e6sF3BL2ph2C0yKvVft+7PzanyXr7s3HrqxmxLLIcPJUCdTSYyLmUuR&#10;GbbAA3Qbj19sLWnt9dqMc2lvnOexuaK6479srjY2eYnqXCJa5MzUd+mTS49jGnMA19jtRh1fNZdX&#10;WsTW7a5ZZe9OXaz1IS6AANP9p3x7Gdc9OZxR4Hk+Ox8S1V7ZvstXWCyMxxKutcM0bkPbHdO3dCbn&#10;7E5g7TVsXLskxnW2v8erMhmV82euqYZxw1eWM0/OdcAAuj3E7A9sultBgWuMB755X29yfsHubQGs&#10;bS0l689v2n7O9ZsX2The38hTs7Cn5tr1Z6qS6Xd+Q61iY9hKNj0vyEa3mPqbscgfKLTOgAWhyLtv&#10;7ldTU2+kEbP2BqPIpXuB9IevWEbs7E1HtvbW7M0+FdmKzOf51sJ3JqHpbsbYGj6W6wJNTVW+MT5V&#10;Nh022r7aMS2ZaI0x54AC5u1t7e4Lq3OOxXVHA+zmRbuybA+yvSJrD9iZDC6Jar7i5PovsRr7Y13t&#10;XU2jo2x8M0t0t2DvvHrjVb1pjqbrG4pSaKTYNOtSJMSO+AALKUfuM9sNy5L1Q65ao2F3Iyuzv8U7&#10;W2e2s511pX21dNd28t2poLbTWCTNBWuJ9wtsV/TeuyLTOO3cafm1nr+syo8gShiVWwqOCqY4wABu&#10;w9tncu8t59V6HMew7NG9sWrz7a+B/nPSZRojJ3c9xbANh5DiuIZrljfWraW5tL4nsq3oKxhGV0VH&#10;kM2FUZKxOjspYZS2y2ABnoAAAAAAAAAAAAAAAAAAAAAAAAAAAAAAAAAAAAA1/wDtU/8AVxdL/wDo&#10;/wCA/wDgtAAA2AAAAAAAAAAAAAAAAADVDvz2duq239j2G7tfWe1Orm9LW5tL+32j10zeXhNlfWty&#10;3CbsZFzUPs2VQgpS4in3TrW612TLkOvSFvLcVzrT3Z7VnWzauwJ248Istm9bN1WlrYXVvs/r1mkr&#10;Brq9sLVEJNgu5gOR7KnWiY5C9Z84jMN2TJdcdeW4txZq1m7t9qXrRtXYM7cuC2Gy+tm7LO0srq12&#10;f19zKThNvd2NsiCie7c1rrFjTLTKXC9Z35RmE5IkuuPPLdW4ozwP297c/XXZ+wp+6sUPYnW7f9u/&#10;IXfb66v5xN09srLIk1VE5PqM9crY1hiOyKac/jMB1cbIqm0Ql2N52/Ip143bQ2nsW6I2DU2sTf3Z&#10;fuX2Esp1RPrKyZszdB2tZjMx6I7Dp8jpKF2jkR1ZBjTcqQcNUxyXEJUhZrjq+z5bW2ns16Vzyqs4&#10;O8+wnbrfsyZVT66ulbN3K5bQMcmPxHoVVkVLRJpE1yr/ABxqW+cJcwpkZK31qWws/L5bW2fsy6Vz&#10;yptIW9ew3bjfs2fUz62DK2XuFdnXY/LeiuxarIaegTSlXHf44iS+qG5K+ajpW+tS2Vn5TK3mS+1d&#10;pDZ+JZHh3YXcvbjs3VZFR3VL8ru7sNk9rjlO/aVEmnrcmqtY4bEwnTi8zxBE16TTWszHJc2DYKRL&#10;Ja5DEdxm71X7PnWuozPqxm8bMdwqs+o/pHrqM7f4qqFcKY3Xab2ZPLkJwxL04k5bcPRzKIuHzA8q&#10;P8on1TuzC9rnr/Ay7rfmTGTbT+8er5K/MGO5fY6qHZme2pO4yPKUJxRD07y5PLWzxHXEI4Rkg/4Q&#10;vUF2q72tev1Zl/W/M4+TbTVZ9YG1N4Cy7fY6qHZ87clbmI8obLFEuzeMomuM/wDFlxeYXCPyy9Q8&#10;qLTq5qq32BqDZcuPf/nLpCizrHsGU1ePIgN1+w8x1znOQ/e0X0lHZPffurqs2FGtJNtesgyV5yNN&#10;/O5PQvV/cpGt7y+y7ZGpNq6byKflGrNyadyFrF89xGztotdEtm2pr0KcxKg2LVNDNZeRuQhcRv0n&#10;m0m4ly8Xa/pZrjtkjXtve5RsLWGydSX87JdZba1LkDWMZ5iVjaRoMW2Ziz34NjGkV9o1VRPWbU0T&#10;hnGbJLiU+dK7zdsOlWt+2Sde3N7k+f6x2XqO/nZLrLbOqL5vG85xKytYsKHbNx5r0OdHkwbJmsi+&#10;qhTaXSVGb8jiE+dK/H2M6q667KfzdXGRW+ca/wBl6byabl2nt06nv42KbW1ldXFW7QZKjHLydVXt&#10;RNx/MsefVAu6a1r7Gmt4vkTLiOm0ypvDmy9j7Qma5LgextydgO127Nu4HkVJdw9nbI2bWZHfSoGN&#10;XVReUOJIYtcYsIlZi1bLrX1E1HJEhx2ylLceUamSZxYnez7pDLcjwXP9s7q7L7k2pgeRUl7W7J2L&#10;sWsvsgdh43d1N9R4qhmXjLtdW4xBm1ryvSjNNSHV2MpbjylKaNnFKx9nbR2YZHg2wNt7r7L7j2pg&#10;uQ0l5XbI2HsWvvr12Jjl1UXlJjDbE7G5MGtxuDLrHVelGQ2+6uwkrceWamvSshY+2voTMsl1fsXc&#10;uQ7Z37uPTue4PsHX259s5dVTc5xyy19mmLZzQ1FLAxDGMO19juPSLfEmEWLFXRQXbRl985TrrzhP&#10;Jy90h7fmntC9ptzdtsRyLYVhsLeFZlVZlNNf2lFKxKA1mGxT2Xau0cKDjtfax3G7wktMetMfJEYv&#10;KZKWfnGU2pekuqdNdjdrdncXuM3l57t+qvanJay5s6iTjERjIc7e2DYOU8KJRQbGO8Vy96bZuyni&#10;THT5TI1crGVOoukOqdL9kNs9n8Wu85m55uKrvqrJqu7s6eTi8NjIs8f2FPcpoUOhgWMd1Fy96bXr&#10;SnyRHLyn5lGaxlFjeicCxXc+d74qWrdOe7FwbDte5G5Is1v06sewbKtiZlSFBrVNEUWadzs+zN53&#10;zqJbXpIJKfIZq9m8+hOod/8AZDR/Z/L7/Pq7PdCWmG2uJ1mP2lLFxeydwe8yzIalq+hTsfsLGQ09&#10;YZfIJ/0JUdS2m20pNJko1ercXTDV27N76d7CZVc5rCzTSdti9vi1fSWdTGx2dIxOwyqzrW7uHMpJ&#10;86Q05Ky2R63oyWFKQ22RGnhRq9W4+lurd3b6032Hyq5zaDmukbXFrfFa+js6iLjs6RiVjlVpWou4&#10;cujnT5DTsrLpBPEzJYNbaEERpMlGr3Z3prCti5lqPO8kas13+k86k7DwlcKwciREZDK11sfV7h2s&#10;UkLTYQSxnadrw1yg/mDZWajJs0KsL2M9ovQ+8d3l2UwbZe8usG8DrauDKzHrzmULDGLOTTVv5v19&#10;zYVjlNNcZtmMVUqsNcGRBbdjGXqocUa1OWP337X2mNy7kPsLh+xd19ctzO11ZBnZhoTMYeHpuHqe&#10;v+4q61ta2RTWKFWcbGlLrfPGcipcin5XErPk1WR337Xeldy7k/3hcP2FujrnuZddWwZmX6GzCJh7&#10;dq/UV50dfa2dY7UT0Ks42NLXXEuM7FQuMfC0rV5jVjhufoFqfbG33uweMZ/vTrrvGyqKOlyjZHXL&#10;ZCsCmZ/DxVmbCxJ3ZWIXFNlmtdi2OK09tOr4Eq5pJslmvlnHNam48Mo0t1N7OPXTU279f9i2todj&#10;tgbfwdWaOTMu2hsuHmk3MXs5xifjloWQOT8bQ83GiPXNhYR24i45/Pz3lvKeT6aEeXV/tVaC1dun&#10;BOwjGf78znbWEozBL2WbM2T+ek3KzzXHplDZJyA7Kl8yI8Ry2nzozcJURKZtg+tz1EGhCPDrH2pd&#10;Bax3LgvYBvYO+s621hZZccjLtk7EYzCflaszx2bQ2SL5yfRJcbixnrefPjtQ1RkpnT3lueonyIR6&#10;cE6AaGwTdeA9jisdvZxvXAMeyvF42z9pbhzvZOR3lLmcBuJcVVmnLbayqqjHWJq5c+BSUcanoKuf&#10;Yy3IkFlL3kTtneZZkMux5DTb7D7a2X2HkJdZeZdSaHGnW1kpDjbiFGSkmRkZHwY2YuNtvNuNOtod&#10;adQpt1pxKVtuNrSaVtuIURpWhaTMjIy4Mhs3dabebcZebQ6y6hbTrTqEuNuNuJNK23EKI0rQtJmR&#10;kZGRkYzcGoXafst9YcnzyRs3Rea7t6bZhYV9fXXRdXc5b15i94ipQgq+TPxhNZMjRZbDsaOtXyLs&#10;Nh1bRuONKfcW8errZHtKddMizeTsbTWXbl6k5bYwK+vuV9ZM4TrjH71FSgirX7LGmqybXofjONNK&#10;MovyrLymzW42t5a3T1Z7K9o7rnkebSNjaYy/cnUjLbCBAr7lfWfNka+x68RVpIq6TY40msmwGpcZ&#10;bLKjOIcVp1TfncQp1anT1+bE9trQ2UZtZbK1XlW8OpOfZCzRMZnf9R9p2mmK7P2sVjvxsVVneAQ4&#10;lvq7KZeOtSVojypVGuW4wr5d916NwyPbqD2cdBYJtPD917Z2/wBlu1OxMCtouTYjJ7B7Vk5VjmPZ&#10;hAkxZFfltXQQa+sdO4g/d8cmylypcYlMpWbRqS2aPXqz2qtK4XsnFdu7P2v2K7NZ5hFpGyPEpO/d&#10;oSMroccy2E/HehZXUUECuqGk3MQobBNnJdkspU0lfp+dKFJ92rfal0jhmy8U3Bs7afYjsvnuEWzG&#10;SYnI3xtCZlWPY7lkR9h6DlNTj0OFWNot4SYbCW/mHpLBG0lfpmtKDT7dde3jqTEtgYxtPY+zuyfZ&#10;/OsFvGcrwGf2a3dkmx8YwLMWa+xqUZnhmrK9rGNQ47ljVbYqaYnx6BEiGpBPRVMPqcdczE639P8A&#10;WvV/L+xeZ4Ba5ZYWHZfblpuPNIeRzaqTXUuQWjs552rxVmtp6t2FRMOWLvptyFyniT5SN0/L45Wa&#10;F6va+675NvfKsIsMmmT+we1LTbmYx7+bXSoNZkFqTvrV+NswaquchUrJvK9Nt9cl0i4I3DIhlZoL&#10;qzr3rplG+sswexyeZP7DbUstt5jGv5tdKgVV/Z+t6tfjTMCqrnIVKychXptvrkukXBG4ZEMnNXaV&#10;wrUNtuK6w9NsmbvLbVhunOfvOxOe0rNbPCsGwKUuoQppo66qOh17XEmPyvyvE4olcLJKZVsDpJp7&#10;Z3azCu2+Yu5DbZthGo7DTcLD5L1LI15Z43PvLrIfn7inlUr9pJuYljeuqaWia2yXptGbZmgzVLsy&#10;6katzzsriXaLJXL6wzTD9W2WpIWNPP1T2DT8dsruwv1TLSpkVD1jIt41hZLNpaJjbSfKgzbNSeTl&#10;+adRNV5/2WxHtFlC72yzPDtW2WpIWMvv1b+DT8dsruffrl2lRIqXp8i2jWFitTbiZbbReRszbM08&#10;nFM0xhU7eeO9hn0Wn84mL6ozPTNW4iwUmkLC87y/BM3vUSKr0jS7aHea7rjZkEtJoZ9RBpV5yNOD&#10;OOeyNpnEl2mHY52c7j0/XO9myHLzrFX7kXC1VbUcmzlXT2EzGolQxaLw6VZWUv5lj1SlyWZKickm&#10;6an1Ya4/7QOosVOyxLHuwvbGp0DczJTlx1sgbbOLqmzpZtlLuJeGyY8elbu/zQm2FlL+ajplJkym&#10;pK0uyFLNTisMce9nvUeKnZYlj3YjtnVaAupj7lx1ug7cVE1ZYUsmxlXEjDXmI1OzcFiE2wsZXzMd&#10;MgpEpqQpLj5rNTisPsH9s3UGt49pheE7d7L0PXe4lWCpvUyPtSG/18bp7Wysru0w6prJmKyNj47g&#10;tvcXUx6wp67JYkC1YlOQpzcmv8sRN8cI9pnqngvWTf3Uatbz6XpvsHnlln93AnZJDcvsLspJYgqo&#10;hYLeppkyIkDGZODVr0T7xTZOuuMmUtclC1oVd/DPbG6xYP103l1YqYWYO6g3vnFvnl5VS8gjuWuK&#10;WlijFfu+LhdwmrRJhwsdlYXXvw/ninurdZ/4yuQhSkHePDvbE6x4V103l1ZrYuZSNR74zW0zi9rZ&#10;mQRnbfFbGa3iia2JhlyVUmTEh44/hde9E+eKe6txn/jK30KNB11h3t3dVMF0Nv7rLj+AyGNJdksx&#10;zXONi4O5eWPyTNxndJjVFbt4pLYcYsMahQ2MThPwUsum5Eltm8hfmPwtvm3syaD2XobBNG7D3V2c&#10;zBzVua2uXa32nc7KrpmzMNr73D8Uwq4wOos5eMSaZrBJtbh0R75P5EnGZRKW06hC3G10TmftRaS2&#10;NpbCNN55trsblKtaZXOyfX+zLXZMWVszE4lriePYdaYfV3UjHnq1vD59bjUdxUU4ZrRJNa23EJWt&#10;CqEzX2mtI7I0pg+ms8252Nyhes8tn5Rr7ZlnsaG/srEoltieO4da4dV27uOuVaMOnVmMx3FRTh+d&#10;uQa1NuIStaFd2zeiGrtvah1zqfO9jdhrGbqW8rMl13uaBunKaLf+M3cHCZmu58+PtejVX3s5zKMQ&#10;tZ8W3TLKQixOwfddI3vScbrTcPtHdbNywdcZBaZTubFOwmsMSwXFKTtdhGwJFDvu6b1/SSqSntcw&#10;yBMKRTZHdTWJXMycuC3YPIZZaTJbZaQgqq2v7YnX/bcbAL+zyLbWMb11xi+G4xSdnsLzp+h3pZNY&#10;RTyqatssoyNEN6pyC3sGJajnS3YKZb5JQ2TqG20ITVe2Pa96+bbi4Bf2eQ7Zxje2uMXwzGKXs7he&#10;dSKHeVo1g9RKp6uwyrIkRHqrIbOczLM5sp2EmY+lttsnkNtoQn27b6JaO3G9g2V3r+f4zvXW2N47&#10;i+Fdp9e5nMwnsnU1eOxbaIiJN2TTx2vzop7xOQWK7WmuIdhQWb051yRAWv0zbh0/7V+G4NszF9v7&#10;d7Qdu+z+dYHOrbDAndzbovJeP4nLqsgpsmjSIVHR/dip5vWlEx8yxMkSIEpojQ7GUfCi51N7ceK4&#10;Nn9Bs/ZnY3tX2NzDEJEKVhrm4Nw28yixiRAvKnIWZEKix5qjZmuPWFKwUhqY5JiSWi8jjCvAy51T&#10;7buK4VsSg2ps/sf2p7GZlh8mBKwxW3Nv28rH8XkVt5U5Cw/CoaBunbmrfsaVn5hqY7IiSWiNDjCv&#10;AynWoOqCNYZZIzjJ+x3avfGSnWt09Y5uHbqG8ao65NlDtpDULXWpMb1RrOwmzplex6s6ypp9gbCD&#10;jpfTHdeacvL1P6A6h6e7P7J7W1xkmwbu/wC0OYsZrnMHMbOinVFNYx8jznJkRsVYqcdpZMOEc3Pp&#10;aDKS9KWbbTRebzEpS7odZ+kOqeq2x+w2ztfXWb2l92UzBnNM4jZVZUs2srLNi/zXIkR8aZq6Cnkx&#10;IPzmdy0eWS7KX6TbRefklKXdTrL0e1R1U2N2F2dr27zi1vuyWXN5nm8XK7SonVdZZNZBmmSJYxqP&#10;W0dS/ChnNzmWk0vuyVm220Xm5JSlQ9dulmk+r2xux209WsZU1lnafYL+zNrOZBkTtzXv5NIynP8A&#10;MFqx6vXGjtUcBNvsqz4aR5+WjaSpRm35j8uc+3rpvP8Au9rXvpb5HsONtrV+MMYrR49X2tE1gUyD&#10;HrsvrG37Stfx2ReOyvQzOQZm1YNINTbZ+XglErozLozqbN+4eue7FreZ2xtPWWMFilFSQbWoaweV&#10;AKvzGtJ+zrHaF+3el/L5tKPzNzmkGpDf2eCUSujMui2pc37ia87s2t3nTG1Na4wjFaOlg2dM1hUq&#10;A3Ay6uS9ZVz1A/cPSvQzKSZm3OaR5kNn5fBXm7Mr6Y6VzLt5rTu5dR8pVvHU2vJ+scRkRcjkRsTb&#10;xeya2AxJTZY0lg49hYG3su08rynCNJqaPjlsudUnZbWXsvn2Lz6xn9ts36YbmqKnFazZNJ172Le6&#10;VqclhLxqmuMadlVruv7nG7B4qB+IakUi0IUsiU+g5RuKPWv2J1z7S57+zqbZdpss6h7jrKzF63ZF&#10;VovaFzpSJkcP83aq2xlVhXnik6gsnW6CXGUSag0EajJTyTkGsxrS7Ea99pFO/c4n2PafKuoe4ayt&#10;xiv2LT6N2Xb6YgZFEVj1TaY45OqnMQscdsXioX4hmVR5PMZEbyTkGszw27IY57YsfsLn+QbD7i1X&#10;ULshOh4FA3KnXvd626m5ZsGto8dRL1z/ADk4rXbGxGrzJdTi12luBZuQXJzcB1Eb5r0W22kYq+z5&#10;pHA9h+5Z2m2pqDX+Rz+mtdp7Mdb4dluYxchySg2vDyK3w7DH7e+us9rayfkVjtEsNv7myjLiGht9&#10;99haG20ISrF72qNM4VmfuK9o9samwO9f6ltalyHXmI5blEG/vKTaqLy3wzGJl1a5BnEGvn5VP2G9&#10;hd7b2TaoziG5Eh5lzyIJCXMYfao0/hede4l2c2lqnBcil9S6/U2R67wzLssi5Df0O1I2Q2mH4vNu&#10;bW8zqvr5+Tz9iOYXdW1g2qO42h+Q80skIJBKwv8AbG0fQ33up93e2ulcKyCt6lTNOY3qnTe1bSjz&#10;qdR9iLbKpGrHtlbCqdsbKkfnFuSa3sLRtw/ZZATlz98S7lU+RYvHKYkTdvOY+ztq1Gxcy2L107Id&#10;quna9h3buTZhg/XfZpYlrqfkUlBtzLivxn7tWqokTEyJBqabkKism95Y7TDSEtDahlftV62LPMuz&#10;zRG/+znVJWe3TmSZdhugdlN4pr+yyGQnyTLqNjD1RMbrZc1Dr3nQ078u2bnDLTSEkgbUMq9qfWze&#10;eZjnmhN/9meqC9g3LuR5fh2g9jN4vgFhkUhBty7qFjL1VKRVTJiXnjWhp35dCnCJlppCCQNqOS+3&#10;zga89zXYWmt49murNhsvJJmb7Hxrr3smjptc5nsC1bQxe7Bna22JhOysIpc0yaM0kradTwa1y1fQ&#10;mXLJ6clMopvA9m3rBG0vsDTFjsPs5kLOzs7xHY+W7Dut320jY0vKcNi3kavkM2LVYxjpRJ350Wjk&#10;xp6sf+ZenG4tRuR4ao05g+1Z16j6izbUdhnvY6/Z2FmOMZ5k+e3W68gk7Cl5Hise0jwpDdq1HYpk&#10;xpv39YOS2XK9xMl6Ybiv4RmKqPOIPtSddo+os41HPzzsdfMbEzPGM+yjPLndV9I2DKyTFY9qxCfY&#10;tWorFO3EmfnBYOS2VwHEyHZhuKPzsxVMXFqumutKzUt/p9/YPZ27qMquanIshzC77Y9i5W0Jl5VJ&#10;gcy67YjGyYuS4pX2b0AnZdVSvVtM8465/wAUSkySmmsQ9mrWTGytd7A3R2i7d9m6zU+Q0uT4Hrve&#10;G1GcnwaDaYq6+9iDltWlTNSLVvHnpshaG0OxmnzdNDqFMKdZdpnGPah101sLAc6252P7W9jYGrsj&#10;psqwfAd17RYyfB6+6xZ16RiU2xq2qKG/avY7JlPONcvNJdNw0OpWypxpym8V9p3XcfYGA5xtvsj2&#10;r7FwNXZBUZNhGCbo2ezkuGQrXGXJDuKP2lc3SxX7Y8fdmPLbL1WUPG4aXUraU405anH/AG6MEbzz&#10;XWcbU7Cds+xzGo8nos31tgm99u1uR68xjNsRXIewnNHcbxbDMLVlmX4ZImPOwLS9ftJ3rrS8+6+6&#10;zHW1uMG1UbWRsJGo/cXsydVs7zl3amm7/bvT/Zk47b79yjrDm7mv2MlRe2r9vZouqRyHYwG0uSpT&#10;nkTA+RaQg0INC0NNIRrD2n7TvWvMs1f2bqe72r1S2PYqtDvsp61Zq5r385k3NnItrFN7TnCsqtZv&#10;TJbhkcVuJwRoSolIaaSjV9tb2l+tOaZq9s7VF1tTqpsad96FeZP1uzR7AEZIi5s5FtYou6f5WfWq&#10;JyXLcNBRExEJSaUmlSG2kowG2d7cHXrNs+uNua5n7S6p7gylbx5zs7qTn0zSN5sgpdteX853Z2P1&#10;EKfrzY9tPu8jly3bW6pZ1wb7iVlLSbbflp7BPZQ69Q8/xfZ++tz9nu2mU4laQ7mrg782s9kWHHY1&#10;CzeoJUzH4VbCnTTo5LjrjTL09yG4p5aXmHEKUg5LhftH6Nh5zjOxt07d7JdoskxOzhXFTE3vtORk&#10;uKItKhz1qKdIx6DW1py3KWQtxxlp6S5FWp5ZOsuJUaRIsM9ofRUXOsb2PuvbfY/tDkuK20S6qYe8&#10;toychxJuyqnDfoZT+OwYFeuYqjkOOOMtvSnIyzdWTrTiVGk+jDvbn1NV5hiGfbX212i7QZPgGX1W&#10;wMLLsZvvK8uwvG84x0i/NXLa7UWKowfTP5xYk4t56smOY85IiSn1SUr+YQy61Pct9n/VjGzMm2R1&#10;07D9nunSc+i47E2FhfXLYjOI4fk6cXgIq6qYmBJq50mvs24JukbpvPtpdeW422hS3fUnOUe1trdO&#10;xsl2Jore/ZDqkrO49BHz3E+v2fQsVxLJlY1ARVVU46yfR2y66yariWg3W3DSS3FOIQla3TcnuT+1&#10;nrdrY+TbF0Rvbsb1TVnkWhiZ9iWg89jYviWS/m3Abq6uemul1Ng/XWzNelaPWS64gluKcS2lS3DX&#10;UmWdGsVsNsZxuLV+8OxXXPJNqN44e16bSeY4bHwrYljilDW4nRZDZ4jsvXmy6nGMmi4jTQ6tdhji&#10;KSVIixWjdWt5BOiUa19kfqfqeR2Jcw/Lt3Ns9lNKXOjs1Ztsux64er6DInsdm3uR09jNxBdk7l9r&#10;bY4iY9Jmuy2VPyHuGSSpCUSjXvtA9X9YPb+XieQ7faZ7F6gt9M5uzZ5dUW7sWjyBNQu9yCpsZ2Mu&#10;2i8ut7GoKY/LmvzG1yZDyvSJKkpTKdeez91f1fJ36/ieQ7ebR2J1DaabzZq0yunt3ItHd/cj1zf1&#10;c6bjDlg5ldrZUiZb8mY7KbXIkPH6XCkkmk8F9sXqlrWw7XWGGUeb1iu52u0613eiXn+QX8i4qHcV&#10;uMVub6JeZE/bZO9nWVpyGdZXF5YzrCys7mW9NfdW+64pWenUTqzgPTLQ+J9fNZ2+VXmIYhMyOdX2&#10;eaTKyfkMh7Jsgscjn/OSaeppIC0NTLNaWiRHQZNkRGaj5M80urnW7B+pWk8U0Rrmxya2xHD375+t&#10;nZfOg2N88vIr6yyKaUyXW1lRDcQ3NtHEtElhHlbJJHyZGZ5qdXOt2D9S9K4vorXVlkltieJysgl1&#10;87LJdfOvHncjv7HIpxSpFXWVEJTbc2zWlokMI8rZJIzUfJnk9120Fr7q9pnCND6rauWMB1/GtomP&#10;NZBbv3twhm6yC2yaaUy1kJQ9LM7O6fNHJF5G/KgvBJDCfH/Zc6eVzHZeuyc9j7Cou0uXUObZzSZT&#10;klWyxQXuN5pkGcVknCp2N4/Q29OpNjksmOtTkiQtyEo2jPhazViPQ+0r1Prmux8HIY+dZ3Tdn8up&#10;M2z6myjIoSI1TeY/mF/mta9iEzHqaitqZLdpkchpRrkPrXEP0jUaVOefESk9pHqfBZ7FwMiYzrO6&#10;XszllJmedU2UZBATGqbvH8vvs0rX8SlUVLS2dR6dlkUhpRrffWuIfpGrhSzVjxWe2z1LjNdp4F9g&#10;dhnePdys4pthb1xTN8jtLjHL7IsezvINk0q6qEw7Aeo4VfmGRvSkMsu8ctMpMzS3wdvEeyJrC3wh&#10;7UGxu3XdTaGia2il0mDaYyzbcFeD4WbdZOq8Vs41VFxtqDZTcBKWiTTtLYbhMSo7RrYcZSbCqCT7&#10;P+trTDX9VZ/2i7gbK0tDopVHiGocs2rXu4ViKUVkysxqwjV0LGYrNnLwX5luTTtyEHDjSozKlsON&#10;o9I6CT7PetrXCndTZ/2i7e7J0nBopdFh+osq2nAcw3EkprZdbjVjHgxMcYaspmDFJS/UNvI+TjyY&#10;7RrYcbR6Qoxz2x9XXmrbbQuyd7dp9w6Al4dZYRR6V2RszGp2HYnUyK6TV0DsO2x3X+NbBy+XgTD6&#10;HcfLK7vIo1XPhwpyGjmwIUhi+R+0X1DsepGF9PsrqMsy/D9bx8yb19sW3tqtnbeEy85zRnO7qzxr&#10;J6yjg1dfNVdw4xeU69bDseMlp5t1KnCXeY/a/wCrM7q3iHVDI6fJMow7X8TKWMFzm1tK5raWHyst&#10;y9Gb2lpjuT1tPAh10/78jRz4KEph1mOhp9t1BrJd5f7LrqxN6tYj1OySpybKcOwCLlLODZxbW0Br&#10;aOHycty5rNrOyx3Jq2ogwq+cV1Ej8cQlMuMx0NutuINZKunF6A9aGequKdOpeJ29pqHBaaNU4XKl&#10;5Jaxth4m9X5ZEzmnvsa2JTu1eT0GRUuW1sSdHlxHmVE7DZSsltpNCrD3nsf6w2Xi0jDewfbvur2B&#10;xyvYhNYDS7F3A1ZUuuZMOVAP75oKWVSTq2RerpYK6tL0ltxlqDLfJDJPKaeZspc+zzrTYeMyMQ3v&#10;2i7hb7x6IzDbwyo2RtxmzqsElRJUFRXVJV/cKoEq+XVQ11xPy230IhS3yS2Tqm3W7K3fs7a12Li8&#10;nDd79oe3298ciMQmsMpthbYZsanBJEOXAWm4pKtdG9AkXi6qCquJ+S2623ClPkhonVIdbtRe+2Bq&#10;XZeF2Guex+7u0/a3A34tYxUYlvra1TZ02NyamfWzol3EY1/hWvF5Hk6UVaI6bTIV3Vg1Hekk082q&#10;XKW9c/O/Zx6zZbgGiqHH8t3FrTafW/EsQwvVPYjAswjUu3KmjwqVk06ohz5jFSjH5Tap+Wy3nFx4&#10;MST5yaJDyG0eRVx839qjrtleEaUpKXItq692R16xXEcO1bvvBsri022aekwo8hdqIcyxbqToZbK5&#10;WTy3n/SgR3FrUlKVpbT5DuLmvtQ9dcpwjSdJR5HtXXmyevWK4jh2rt9YPlkem2vUUeFu5BJqYM2w&#10;Zqyo5cdcvJ5br3pwo7qlGgkuJQjynX2Ve3h19yDAtBYrRqznWub9XsQ11g+iuwGtsggY/vzBcb1j&#10;idrhFDTFm8ujtYGTY9ZYxkFlFtaW4rrChtE2Mg5EFalJNFt7/wBjbQmwMowLY24uw/bPcu18Dymo&#10;yCNsfYuzabJLywqcesItnQYQtq1xKdFrMSrJrLr5NQyZkuyJj61vGRtJaoG79nTR+cZNgWwdr7x7&#10;Qbc2fgOU1GRQNhZ/siovruZXY/Yx7SkwxxiZib1dXYnAntOPm1CajyXX5Ty3H1ctpboG99m/R+d5&#10;LgewNs7x7O7c2fgWU1GRwtg5/sWpvruZAx+fGsqPDlMzsWkQa3FIE1hx42YaGH3n5Ly3Hlctk1SG&#10;T+2LoTY+aaX2puTMt27q3HoXbOGbdwDbOxM5ql5VCscCt2b7H8QTT4limJ69qMCVbxWZM+DU0la9&#10;aSGGnpj77raFluxG3MbeRsZAAAAAAAAAAAAAAAAAAAAAAAAAAAAAAAAAAAAAAAAAAAAAAAAAAAAA&#10;AAAAAAAAAAAAAAAAAAAAAAAAAABSWd4Dgu0sOyLXmzcLxLY2AZfWP0mWYNneOU+X4dlFNKIilVOR&#10;YzkEOwpbuskkkvUjyWHWl8eKTAAEdxgmD5Dk2IZpf4bil5mOvXL17AcsuMeqLPJsHeyirOjyZ3EL&#10;6bDftMacyKlM4c5UJ1g5cU/Sd87f2QABb3MOtPXHYeJ5jgWf6A0nnODbEy1/PtgYXmGqsEybE86z&#10;qVDh18rNMxxy6oZtPk+WyYFdHYcsprL8xbLDaDcNKEkQAFY601ZrHS+F02t9O65wPU+u8cbeZx7A&#10;taYhj+CYXQsyZDsuQ1TYti1fVUdW2/KeW6tLDCCU4tSj5MzMAAW4PqX1WPZd7ug+s/X09xZTeYvk&#10;2T7YPTOuf5y8jyTB5EGXhWQXud/m3+dFveYhLrIztXLkSnH69yO0phbZtoMgAJFs7pF0v3bm8zZu&#10;5uonWDbmyLDH14nP2Ds7QWqc+zedirlfLqV41MyzKsTtr6Tj66qwfjHCXIVGOO+435PItRGABO9k&#10;dSOqe5M3xXZm3usnXvamx8Fbis4RsDZGl9cZxm+HMwZRTYTWK5Xk+N2l9jzcOaRPNJiSGSbdLzp4&#10;V4gACSZh0i6X7DxbW+D5/wBROsGc4VpyBGqtRYfmGgtU5Ni2q6yG2y1Ertb4/dYnNqcHgRWozaW2&#10;axmK2hLaSSREkuAAMinqKjkUbuMSKaqfxt+qXRP489XQ3aN6jdhnXuUztStlUByqcgKNhUc2zZNk&#10;/IafL4AACjqfT2o8eZ1hGoNW65o4+kcfXiemGKfCMZrGdRYq5j8LE3Ma1g1CrGEYDj68VrY9YcKq&#10;KJGOvjtx/J6KEoIAC2GwemPT3bdI3jO1eqHWrZuNs55lG02cf2DorV2Z0jWzs4lv2Ga7Gbqcjxay&#10;gIzzL58lx+0tybKwsHnFLfdcUozMACuME6+6F1bMorDWWkdQ65n4vS5xjmMzsE1thmITMdx7Z2ZQ&#10;NjbJoaKTj9LXvVFLsLYVVFvryLHU2xbXMZqbKS7JbQ6QAHi/3bOuh02D44egtK/m9rHYFntjWtF/&#10;NZgv3Nr3ad3e32UXOy8Hq/uL5LE9gW+TZTaWMq5gIj2MidZSpC3lOyHVrAArPINZa3yy+i5VlOvs&#10;IyXJ4OIZbr6FkeQYpQ3N9DwLP3qKRneERbixgSbCPiGayMWrF29ahwoVkuuiqkNuHHaNAAFEaQ6z&#10;db+stTd0HW7r7pDr7RZNYsXGSUukNUYHqipyC2ixihRrS7rsDoaCHa2MeGXpNvvocdQ19klEnwAA&#10;ErzvqX1W2lsvGt0bN6z9fdi7iwxVevD9sZ3pnXOXbLxRdRI+bqlY1neQY3YZRRKrJf8ACxziymjZ&#10;c+0jyn4gAC5rutddP7EhbefwHCnts1uHWGu67aDuK0TmxIGv7a5gZFaYNCzVcA8li4dZZBVRZ8is&#10;bkphPTIzT62zcbQogAKSxjrv1/wmFrWtwzRmncRrtM3WX5Hp+BjGssKoIWqch2DGyWHnt9rWLVUk&#10;RjBbrN4mZ3DVvKq0xX7Ju2mJkKcTKfJYAHXlXXLr1nWM7FwrNtD6ZzHDdv5MjNdtYllWr8IyHGdo&#10;5k3S49jiMt2LQ29HLqs2yZGPYjVQCn2bUmUUKsiMep6UZlKAAJVH6qdXoemX+uUTrdoSL16lNusy&#10;dDx9Pa8Y0zIZflJnPNP6vax1OEPNvTUk8pKoJkp0iWf2vEAAerUXWPrZ1+W85oXr3o7SLknH63E5&#10;DmotT4FrZb+K01xfZDUY08rDaClU7j9Vf5VaTo0JXMZiZZSnkIS5IdUsAChM16IdHtlZY9nuxemv&#10;VPPs5kZa9nz+Z5r141FlWWPZ1IiUNfIzR7Ir3EJ9w5lr8DFathdkbxzFM1sVBuGmO0SAALJ7U6r7&#10;P393r637i2fj2lavrZ0s/nBz/RzFTk2SZduHYu89ja+p9exchzfFrXV+K4hqjENV01rkhV0WtyPK&#10;3ruxcrLJ37tdhIjIAA2MAADFHCehvRvWuwlbb1z0y6o4BtZc1+yXs3Ceu2ocV2EuxkzmbSTPVmlF&#10;h8DJFTZFnGbkLdOT51vtpcMzWkjIAC6d9oDRGVYLner8n0pqTI9abRvLjJtm67vtb4dcYLsXJMht&#10;mL6/yDO8SsKaRQZdeXl5FamzJdhHkPyZbaXnFqcSSiAAofCOmnT/AFlCg1ut+qfWzX1dWZBhWWVs&#10;DCNGawxOFX5VraRdS9dZLBi0OLwGImQYDKySxcpZraUyapyfJVFW0b7pqAAuXd6b1Dkx7DPJNVa3&#10;yA9uUtRjm1zu8Gxi1PZ2PY/GnwqGh2Gc+rkfnpS0kO1lMw4tl8yxGakupbSlLiyMAC3+nuoXU3rx&#10;YMW2gOr/AF30baxqrIKKNZ6e0prXWdhHo8tsMat8qpmJuFY1SSWqrJrXC6eVYR0qJmbIqYbjyVri&#10;sKQABXO3dJaY7AYc9rzfOo9YbtwCRPh2r+DbdwHFNk4c/Z15OlAsXsZzKpuqVyfBJ9z0XlMG4151&#10;eUy5MAAUfgnU7qxq6lwzGtZdaev+usc1xmcrY+vKDBNN66xGlwPYc6htMVnZ5hlVj+OV8HF8zmYv&#10;eTa120gtsTnIEx+Op02nXEKAAi2P1R6t7irMypdu9bNBbTpti5bj+fbBqdj6c13nFZnedYli9dg+&#10;K5pmUDJsctIuT5bjOFU8Snr7Kch+ZCq4rMRlxDDaG0gAezCOsfWzWR40et+vejtfHhmSXOZYeeEa&#10;nwLFDxPL8jw5nXmQ5VjX3DQQPuLJL3AI7dFNnRfSlSqdCYTq1RiJsgAJFmnTrqLsjXGI6c2J1Y64&#10;57qLAEkjA9V5po/WWU64wlCfL5U4jg95jE7GMbSXlLgocVkvAgABcbH9N6hxK5xbI8V1VrfGchwb&#10;X8rU+E32P4NjFNc4dqydY0NxN1pi1pXVcadj+v5lti1ZKdpojjNc5JrorimTXHaUgADCDtj1WyrL&#10;6HXmuNQdPvbY7Cdcq+82DmGwutPbHEbHX1CvZeYZDMzBjaWvMxxfS/YvBKa8scryW9scgYna4lWF&#10;zY2bkwreO85I9YACXdOfbzxTWHXHbmoez2uOtmzUdid45dvTZ2lMU1hVXHVzDXLelwvCcM1ZrzBc&#10;7oCi2uFa719rWjgsSptVBXMmMPSkw4iXEMNgAZL2/R/pZf6nodC33UHq7d6NxW1Xe4vpi30Bqiy1&#10;Pjd46TxOXNDrqZiT2IU9q4UlzzSI8Nt4/UVyr7R8gAZB4vi2MYPjdFh2FY5Q4hiGL1UGixnFcXqK&#10;/H8bx2jq47cStpqKjqY8SsqKquiNJaYjx2m2WW0klCSIiIAAY+WfR/pZdbYRvq56g9XbbeSLU71G&#10;57PQGqJ+2EXhm8Z3KNiysSdy9NqZyHP+MFM9b7avtfaPkACLIukXS/L9kWu48s6idYMo29ey6Sfd&#10;7UyLQWqbvZFxOxq3o8gxyZa5xZYnJyewl4/fYxWzoLj0pa4kyvjPNGlxhpSAALlFonSBYhY6+LTe&#10;qiwK3zw9p22EFrzESxC02cewY22z2NY4190fc03PD2rDZyb73dZVYfnC0ix9X5xKXiAAtu10l6ZM&#10;bOs92sdRusTO5rrK6/O7jbjWg9VN7Ots4qLdjIKrMrPPkYoWVT8rrL6K1Nj2LstcxmW2l5DhOJJR&#10;AAeLNOifSHZGc5Js/YnTfqrnuysyqrCiy/YeadedR5TnOVUdtWOUtrTZJll5iE6/vKqzpnVRJEeV&#10;IdZejKNpaTQZpAAHryLpF0vy/ZFruPLOonWDKNvXsukn3e1Mi0Fqm72RcTsat6PIMcmWucWWJycn&#10;sJeP32MVs6C49KWuJMr4zzRpcYaUgAC6G3dJaY7BYZI1xvrUesN3a9lz4FrLwPbuA4psnDJNnVOm&#10;/V2MjF8zqbqjen1ryjXHeUwbjKj5QZGAAKPwLqd1Y1W7jL+sOtPX/W72FZNYZrhr2Bab11h7uJZl&#10;ba9j6jtMtxlzHscrl0OTWWqIjWMSJ8U2pT2PNIrluHDSTJAATXLutnXTYGM7BwrPNBaVzbDdtZW1&#10;ne1cSy7VmC5JjOzc4YpcfxxjMtg0NzRTarM8rZx7E6qAmxsmpMxMKsiME56UdlKAAItQdb+u/Xxm&#10;fH0HoXS+kI9rUUGP2jGoNW4PrVmyoMUnZNZ4tST2sMoqVEyoxqyzW5kV8ZwlMw37aa4ylC5T5rAA&#10;o7ZHSvpvuPObDZ+3upfWbamyrbGZGFWuw9kaH1ZnGc2WGy6yZSysSsMsyfFbS/mYzJprGREcgOSF&#10;RVxn3GjbNC1JMACfTeqnV6x3RE7IWHW7Qk/sRAbYZg76m6e15K3RDZiwFVUZqJtJ/HV5xHbj1a1R&#10;m0onESI5m2XCD4AAHXS9TurGN7ms+xuO9aev9D2FuvvL753xS6b11V7mtvvmKUG3+89oQccYzef9&#10;6wiJmT6s5frtfYX5k+AAApif0Z6TWmw8n27Z9POrNjtjN5KZmZ7Pn9fdSzNh5dLRZVVymVk+ayMR&#10;cyS/kpuKKDLJcuS6opMNh3nztNqSABejZ2qtXbswq51ruXW+A7b11kSYyMgwHZ2H49nuFXqIUtmf&#10;DTc4rlVda0VmmJOjNvNE+wsm3W0rTwpJGQAFt8L6i9UNbQaGr111i684DWYrlGPZxjFdheltb4tB&#10;xzNcSorbF8Vy+hiUeNQY9PlGM41fTq6vsI6W5cKDNfYZcQ084hQAFa5Do/SuXQ9kV2Wag1dk9fuV&#10;uoZ2/ByHAMTuoe1WcfrYlNQtbIjWVTJYzlukp4DESIm0TKKNGZbab8qEJSQAFCaz6edSNLQZtXpz&#10;q11z1NW2WO5BiFjXaz0jrPA4NhieWyoU7KsXmxMWxiqjysdyadWRnrCE4lUaa7HbW8ham0mQAHkw&#10;Tpd061bheca21l1O60a511s56FJ2VgOCaI1biOF7CkVpmdc/nGLY/itfR5Y9AM+WVz2JCmj/ACTI&#10;AAZCXdJTZLTW2OZHU1l/j1/WT6S9oruBFtaa6prWK7BtKm2q5zT8GyrLKC+tmRHeQtp5pakLSaTM&#10;gABRFdpjT1Q7bv1OqNa1b9/r3GtSXz1dguLwnbvVOGN5Azh+srdyNVNLste4mzltqitpXjXWwE2c&#10;smGUFIe84AFrsL6UdNNb66zrT+u+pPWTAtS7RU2vZmrsL0LqvFtdbEWyy3HZVnWE0eKQcay5TUdl&#10;CEnYRZBpQkkl4ERAACfYT1R6t60wzHNca462aC1/r3Ds+hbVxHA8J05rvFMMxbaNa6l+u2RjmL0W&#10;OQKOjz6veQS2LiKw1YtKIjS8RkAAPfsXrN1v2/EzOBtrr7pDaMDY/wCa384cLYuqMDzaJnn5jNWL&#10;OE/nnGyWhs2co/M5m4loqvnkv/d6ZTxMemTi/MABTWQ9NOn+W6kxfQOV9U+tmTaIwd4pOFaUyHRm&#10;sLrUmISCkSpZP4vreyxeTh2PvFKnPu+eJCZV6jy1c8rUZgAXxxLEMTwDGaPCsExfHcKw3Ga6PT43&#10;iWJUlbjeM49UxEenEq6Ohpo0Kqqa6K39lthhptpBeBJIAAVEAAAAAAAAAAAAAAAAAAAAAAAAAAAA&#10;AAAAAAAAA1/+1T/1cXS//o/4D/4LQAANgAAAAAAAAAAAAAAODMiIzP4ERmf4i8TAz4IzP4F4n+oB&#10;nwRmfwLxP9QB87UP3Ou1nuEbV2loL23NU62oMV1tOej5j2E33meU0ZOUTk8qyluMbw/B5VHmdA9b&#10;XNPYJaL/ANWjq4SW1SGoTi1Nlopge4n2T7x7O2ZpP2/NZ67p8c1pYuw8y3vvfKMlqYjlW7MXW08/&#10;G8NwqTUZlWP21tTWJMmo5qziNNqkNxHHPTLRBE9xXsv3l2dsvSHt9ax15TY5riwkRMw3xvXLMlqI&#10;7lUc5VZVWON4dhUiozGqfsrmnsEt+Y5q1RG21PNxVuGgtSdN3z3t2w23uPS3QzWGuYUXQGZT8Q2p&#10;2H7PW123gDNrW31viS6XXendcz42yc6tZeTYnfMm/aWWKwI8en9Unn/nI6Cuxi5e931/uaGfkuId&#10;SO0GFS7+lr8mqsY2ltvG8xjV2Q2kKDKlVN5ty8Zo4B0ZtoUajhzlmh9RNMuGavLdTHFe8Hpq5pJe&#10;SYp1P7EYdKvKiDkNZiewtrYpmMatu7CJDmTay22jaPUMcqPyE4fMeU4ttw0tMrUZ8XRxw/eJ0rc0&#10;UzJMV6pdjMNl3lNByStxbYm1MWzGLX3tnEhTJdTbbRt3KKMVGlCVmao8pxaXVE20szPi8+OT/dIx&#10;TL8bVntH0c3TruZeY5W5YrWsvd2hdgUFPdXdfWXuS0tbm83eWLZK1g1W+9ZuQnbGtft2WlR2FR30&#10;tlI3nDcENxw2CiE1pLz8n/ky5X4H4Fxz9Xj4F9A48xfa8fyfFXx8PDn9XwHHmL7Xj+T4q+Ph4c/q&#10;+ADoizI0wnlRnPUJh9yM6fkcR5X2vL6iP4RKTV5fMXiXJH9BjrafafJZtK8xNuKaX9lSeHEceZP2&#10;iLnjn4l4DpYksyScNlfnJl5bDn2Vp8rrfHnR9tKeeOS8S5IB6R2jvAeeNLjy0uqjueoTL7kZw/Kt&#10;HleZMicR9tKTPymfxLkj+gx1NPNPks2leYm3FtL+ypPDiOPMn7RFzxz8S8B0syGZBLUyvzk26tlZ&#10;+VSfK62fC0/aSnnyn9JeBgOZMlmGw5JkL9NhpPmcX5Vr8pGZJ58qEqWfif0EY5eebYbU86ryNo4N&#10;SuFK45Mkl4JI1H4n9Q5ffajNLfeV5Gmy8y1eVSuC5IufKglKPxP6CAazOzfb3ZWou+nTLrljNXis&#10;vA974ZvG/wAwnWrN+u/jTMBxCxu6NFMuBfV9OhhyVCST5SocpZpUfpqbV4jX/v3tHnmse63UXr3Q&#10;1WNS8M3nim7rvKrGyauVX0KTr3FF3dMimch3MOrbZflIInykxJKjQZ+mbavEa9uwvabPtW91uo3X&#10;6gqsbl4Zu/FN1XWVWFki6O8hy8CxSRdUyKhUK4h1SWHpMcie+ZiyFeU/sGg/EYj7X7E5Fr7t31E6&#10;6V+PUthjnYvFOzOQZHkMx+c3d49I0bQa0t6NmkYYWUGQzdvZu+iX66TUhLKDbMj83OzB+ZGjOMtP&#10;OeRch1DLKfI4rzuOebyJ5QlRJ83kPxPgiGfzj7TSm0OL8qnVpbQXlUfmWvkklykjIuePp8BsHdks&#10;MrabdX5VvLS22XlWrzLX5vKXKUmRc+U/jwQy4HqHcO8Bo57vdxu4uN909JdP+q9dpFGQ7acz9uDc&#10;bdPZEerYPDdZYZsR45kzBcprHWEqjWE9COIb5qWTSfsfbWrUN3B7Wdq8Y7Y6R6tdaKvSysg22exf&#10;Qt9uFsBuqiJwfX+I504p+ThOQwJDXqxrGaguIr5qUTRF5ftqVp47i9r+1mN9uNJ9VOtNfppF9tc9&#10;hlHuNrp2AirjfmXr7D87cOTIwrJK19snI1jNQniK9yomi+z9tR67e3vZDsXrzsd1A619c6PS0nIu&#10;zFR2Ou7jKN1oziTS4vD0Rj2ur9hFdAwaxrp82TeJzJ5lZOLJKDbbURkRKJVPbD3x71HVPD8g2ttD&#10;S/Srdep8Fq5eabFTrfPdo49mEDE6NCHrxumnbIydcZqaiu88hs26+w8GVkTLjim21U3nu6fdy634&#10;vfbO2PqHp1uDWeFVU3MM7Y1rnGzcZy2Ji9Gz8xdpqZexLZ6Ema1XpXIQaYkvlLK0k0txTaFSDPd0&#10;e7t1rxa82ZsTUXT3cessLrJeXZ41rrN9l4zl0TGKZtL10imlbDvH4SZjdf532+IssjJlaSbWtTaF&#10;SPL9ne51pnH8g2BmGoOm29sIxCmk5LklFqjaG19P7Odpapl+ReN4nXbLw7N8CvLSDXpOY0ixv6Rq&#10;QUdcf1ELdQ6nZd0u7oaj7z6gb2/qEr+LWw7GHj2TUuSVjldZY7lbmMY9k9hRKe+1DtUVrGRstHLj&#10;LWw84hRoPy8Gef8A1L7Z6s7laqY2vqhV21VMzotHfVWQVjtdZUGTOY5QZJPo3lK80SxOtjZEy2qT&#10;GW5GdcSryKNJEZ7BupPbXVvcvVMfbGqju2KtqZDpb6qyCtdr7GhyR7G6HJJ1K4s/NFsSro+QstnJ&#10;jrWw64lXkMy4M8uuuHYrWXanUWI7q1NOtZeI5fS0FuxHvaiTS3dO9f4xR5Y1SXMN71Yn3rX1mQxk&#10;yFQ5EyF6xqS1IdJPmFE787fZNgnYvr31f0/rqt2HsXb+WXpZnY5NkbmJY3rfXGGY9RZVluSk8UCb&#10;Lya9+5MhaXBgRU8OuNLQ4tBmkxTO6ezmQ4VvTRHXvWOAQs8zXa+TXn52WF9kf5q0Ovde4dSU+Q5V&#10;kvq/d8+Xkl393XzHyNfGQRPOJWl11oiIzpTdnaDI8K3tojrxqzAIGe5xtXKLtOXWGQZErFaDXuvc&#10;RoajI8oyX1fu+dKyS7+7Ltk4MCMnh1xK0uON+Bia7C2BmmOZvqHCMH10xnD2wMjuFZteWWZwcOp9&#10;Z60xio+ayLOFoXU39vmN6q9s6iqrKOFFb+bkWRvSZsGLGefHm9wfuofRrrRk23V4pGzPYLNNEZxH&#10;GDkyouMT8on5HiGJee2s0pRPapKyxzFmUpCUtvSmGFNE4wtZOo8Peftr/ubddcs22eMNZhmUCrgt&#10;YxjPzT0SksMitMjxfE2TsrLypks1ECxytmQ4lJIdkMMqbStpSiWnx96e3JdNOuuU7ZXjLGXZrEqY&#10;TOLY18zIi0E/JbPIsWxRn7zskoKWzTQLLLGZC0pSh6Qw0ptK2lKJaaE7jdkIvUjrdsrfz+Hz9gy8&#10;LZxetx7B661h0L+WZpn+a43rfBMffv7BqTDx+stM0y+A1MsFsyCgxFOvky8bZNLtrp133VpmldxW&#10;236DqjW7quV68s9IY7i2RbSfxStbmXaZOxq3YM6bkVtIirrseeJutKolmyuW2onFuNGkzojU7/uS&#10;S9TbOstt0nV2v25ZOYTO1FRYjc7NdxaDHlWaX86gZ7MsbiyktSINM75IH3VIUyuS2ZLUts0mdC6m&#10;d9yeXqTadntuj6xVu3bR7CbDUNDid9suRi1fHlWqZGdV+dTp9vYSY78Cmd8kAqt9TK5LZktS2zSY&#10;9WkXu3juF5C/2Pr+uMPYblxHXiVbpS32ZYYdGx9ceEqVHyS4zmmr7mZdR5SpKUOxYTMd1tLajQ2a&#10;lJRml11XvBnSGCOdmIuE1+7GquwXsGLrqbdWeGR5qLizVXlSzb+XYXElP3AUU3zdedMpJuEgzQSR&#10;ldo1e4E6kwxfYCNhkHbya2UrOY2vpdxPw5iemynHFKklXz8q3fa+6Cjm6bziz9c1kkzSSRllolW4&#10;W9QYWvsHGw6Dt9FXKXncbAJdxYYgxPTZT1RU0su9fl28hoqgo5um64s/X85JM0+UXd10vYTmB4ev&#10;bUfDIuz1Y5UHn8bXUu7n4Gzlxwmfv5vD5uSwq3IZWOJsfUKIubHZkqZ8puJJXJC8sKdFsWCkw3fW&#10;YUpSCX5HG+VIPhReV1CF+B/gF1I0liW0T0dfqNmZpJXlWjxSfBlwtKVeB/gF140piY0T8ZfqNKNS&#10;SV5Vo5NJ8GXlcSlXgf4BWYsF2v7K4L1B6/7G7DbGjW0/F9eVUWU7VUUb5m2urW2s4NDj9LC83DEZ&#10;dte2cdhUh40sx0LNxZ+VJiyPZfsFhXVnR2wN8bBZtZeMYBVMTZFdSRvmrW2sLGwh0tHTwUKNDDL9&#10;tdWMeP6zykMME4bjikoSoxZDsz2Dwvqvo3YO+dgMWkzGcAqmZ0iupY3zNpbWFhPiU9JUQkqNLLLt&#10;pc2DDHrOqSywlZuLMkpMWe7BbzwPrPpTZm/NnPWrOB6qxOyy7Iyo65dvdyolehJMVtPXJcjtybW1&#10;mutRo5PPR4yXnkqfeZZJbqNMWDdhPdf9xzGEbe6v4j1x669bcjt7lvW2RbN2FtJ3Zd1W4pZS6Z2X&#10;eo1ReqZiruLL10mwqvY9E4nlNbrZNSH9UWD769zLvnjLO1uuGI9d9DdfMjs7X+b282lmeyZ+y7ur&#10;xydKqFzrePq27RCr/vexJ4jjKjtqYOKaTU6j0n3tTOEb59zfvxjTW1euGJ9edCde8jsbT+bu+2bm&#10;2ypuybqtx2fJqlTbqPq+7biwSuZnrf8AF1Rm1MKjeVSnUE287r81X2I9w7uDjOPbt634L1Q0N1uz&#10;2veutY3fYyVs3b26sxxj5l9NHllxrTUeQa9wjB4GXwHG32oS8vsrCtJlSJDTiniKPe3S2A925e4q&#10;bWPfHqB037F4tJpE2tD2Bxq0i5FdY2ynKcfgXtba1+70ZLmd0imrr9clhiJFgsmUb00PLU4XlvLq&#10;LEO5U3alZr7up1f6lbxxdykO0o96YdZ/e1hj/kySih2lPaUm42sgy6zVBgXjsllMRuMx5Ynpk4pb&#10;pEi9GosN7jS9qVeve6fVzqbvXGHaX7zot6YtZN3NrQIRklHDuKu1qdxIyHLbT7tg3q5LCIjUVk0x&#10;fTJxS3C8uTOjZndteczMO7Za76zZNhpY5a5DjO7dCXuaU8aPkUGxxWHDwXJtK7RjZDfVFhbw7eyl&#10;xrmtyW0hm1TmiQzFdlMNjc9GbocYh1FHXxINJWtpYqqSqrICIdfFaZQluPChQ4LCIsKMyjhKEklD&#10;aS8C4IbW47VVRxa6qhRolXBaQ1X1lfBiIjQozTSCQxFixorSY8VhptJElJElCSLghtgjt1FBFram&#10;FGiVUBtLNdVV0CGiLCjNNJS2xEixYjSY8RhpBESUkSUJLwLgZlidCZCagPFMsYcA2Clvekcham2f&#10;4N1zzrQ2p1RfwSF+XhCTPx4IeaRMjxPT+Yc9P1VKQ39havMpKTWZfYSrjhJc+PA80mZGiekUhz0/&#10;WWpDX2HF+ZSUKcUX2Eq44Qkz8eAHtHpHpAeGJZwpzshiK/6rsT0vmE+m8j0/XSpbX2nG0JX5kpP8&#10;kz4+keZiZGkrdbZc862fJ6peRxPl9QjNHitKSPki+jkeSPOiynH2WHfO5H9P1k+RxPk9VJqb8VoS&#10;lXmJJ/Az4+kB7h6R6wGsT3Tu3WfdSes2I7c1JFx21ur7emttfPJyZnIfu8qXIl367Rxpuiu8bsUz&#10;CXTpQg1vKZ8qleZtfhxr79xntBm/Vzr9jW0NaQsetri33LrfBXmslZu1V/3Pk1hYMWbrSKa3oZyZ&#10;qChEls1OqaLk/M2suCGvP3IO0Wb9XOvmL7R1nDoLW3ud063wR5vI2rw4BU+TTrNmydbRTW9DOKWg&#10;4KSR5nTa4M/MhRcDG3tbuy80Bquoz7HqepvLCx3Z1t1g5CuVTEQ26rdXYTWWn72xQcF5h/7wqaTN&#10;5EmJyo2/mmm/UStvzIVs0XIbZjrkvq8jTTbjrqiSpXlQ2SlLV5UkpR8JSZ8ERmNgCnUttqdcPyoQ&#10;lS1HwZ8JSRmZ8ERmfBENg63kNNLedV5W20LcWrhR+VCCNSj4SRqPhJfR4jJIcR5ceXGbmR3PUjut&#10;+q255Vp8yPH7XkWlKy+HwMiMcNPNPtIfaV5mlp86VeVSeU/X5VESi+H1Dhl9qQyiQyvzsuI9RC/K&#10;pPmQf0+VRJUX6pcgPPKtYEOJMnSX/Ti18R6dLd9J5foxY6ZCnnfI22pxzyFFX9lJKUfl8CPkuep+&#10;bGjMSJLzvkYisOyX1+RxXpsMpdU6vyoQpavKTKvBJGZ8eBfAdMifEix5Up9302IcZ2XJc9NxXpx2&#10;EvKdc8qEKWvypYX4JI1Hx4F4kA9MWSxNjR5cZfqR5TLUhhzyrR52Xm0utL8jiULT5kLI+DIjL6SH&#10;cy83IZakMq87T7TbzS+FJ8zbqSWhXlUSVJ8yVEfBkRkO9h9qSwzJYV52ZDTb7K/KpPnadQTjavKs&#10;krT5kKI+DIjL6QHeOwd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8AtU/9XF0v/wCj/gP/AILQAANgAAAAAAAAAAAAAAMcu4E7Jazql2Us&#10;cOXLayeDoPccyier/MVgxbRtb5M/WPQTQaXSmNWDbRtGj7fnIuPEWM7OzchreuG/LDE1yW8lhaX2&#10;nLonYXm+dZt42CX79W7D8hk5803PQ2bfl+15+OPEWK7QTL+u63b+n4suU1kULS21JdI7B5+eatY2&#10;B5A9WuwjSZLKW3OQ2bfl+15+OBTeZPXcbEMrkY02p7I2MbvHsfaQ2h5bt21Vyl1TaWnP4N1S56Wy&#10;JKvBRnwfgMD/AGNKHWdb7cfX63wmvxhjJ7/Hchd2FZ1TFanI7W3hbR2S3HLKpUZCbKUqvkPTGoRS&#10;jP02fMlr7HIwp9m6k19W+39oOzw2Dj7N1d41cvZrY1jMJNzZXMfYeeE4WQyWUJnSXINg/MbjlIM/&#10;TR5kt/ZGE3s00uva/wBvzQVph8HH2r67xi2eziyrmYJXtncR9g54X/yRymUlPlLhTX5bcYpJq9Nv&#10;zJb+yMFvaah4RD9tjpZ+YKq9yom6Bwa3uHq54pDcjYN3BVc7VflvkalOW720J9wud5jNZTVOkr7X&#10;IqD3Ce/24OmFz83jPW7Z2ytY1eAV2aZftPH9X2WV4Lia5Fxk9bOr77KY+wcRg1EmuYqIj7rbzRk2&#10;1NaUbh+qlKal7x929kdSZjlhS9ftn7F1/V4TEzDKdjYxr1eTYdjCV2WRQ58O7v8A8/cUYrJFdHqY&#10;77yXGjQ21LbUbh+oSU1F3o7v7M6jWBzqPr9szYeu6vCoWX5ZsnHNdyMmwzFUO2eRQZ8W8yBGeYqx&#10;Wv1seqjPvIWyom2pbavOfqElN2+1fa9rqdhWQbIv9A9gNsYFh2L2GZ5vlGmqnV1zDw3GKWBe2uRX&#10;F3Czfa+AXS4mOVVEqTMOHFl+RmQ0pHn4eJrQB7jXZ3eHaDsf7d2fdb8oy/XWV7swBOP4tEg20/Fm&#10;qzJmu0+X64qreVBr7vJIcR5N3QRHDf8APMUbaUGaDIiaTpF9wHsTunsD2C6C5d10yfLsCyDceJvY&#10;/RRotnKx5ituk9jrTAoFzPgQ7XIIDCmbinjOG8fzijaJJmgy/gi0g+4B2K3X2F7C9Bsv67ZLlOB5&#10;DuLC36KjiMWczHGK26b7I2+AwLmVAg29/CYkM29RGX6xqmK9IiM0GX8EWrv3Jd39tne0/trUPTPK&#10;8lxiNueXuTHdnRX57bVHW4Kzt7q7i0zYF3jUqVZYxZ2uFSLt0ob8mvt1MRbCS2UV5uQ+yvazvbo9&#10;7e/TLr6VP2T7QdlMUxfZec4ZcZk9K3lltvm27cowyvzV5zFWqfFcYXf5PS2U/PpEmxahQWFk4iI6&#10;p+OtKTXsv3N1G6OdTtFlUdgOxvYPGcXz3M8Tssqlz925ra5vuPIsWh5e8eLJr8Xp3MkyettZmaPy&#10;J8evhtOKW3FcNxlTaTVsv3R0+6M9TNFFUdgux/YXGcZz/M8Ss8qkzN25jZZruHJMWh5e6eMN12L0&#10;ishySrtJubPyJzEGGyv1ERXDcZUhPmzx2zq3q9176+UeI7w392Bx3A3sooKdrKsi7adkf55tuZxI&#10;byaXXYPU5PiewWNtZ1lObO2M94sWxfh+1+WbajwVMw2GWdMm2tqddOu3arpHm/tsXnafW2JZRs6j&#10;r9oxtiK3JU6/2pEi5ZgtRDtaiPs1bS8vbv8AHstt41sj1flG23o/psRjdNTupLaWyND6G7OdLsv9&#10;v+87Pa+xTK9nU1fsuFnrm8arXuz4BZVgtNGs66JtRTRZZ970GV2rFiknDjMpdjKQzHW55ndRm1dn&#10;aJ0H2c6YZb7fd52d1/iuVbMpKzZkTYB7prcC2dCayzB6eLZ1bO0vTPKiuKHK7WPZEh35ZtDsbyMs&#10;G4Ruabd57ZwvQfcD24pfS7Ou9eD4ztjsVjGB7iw/eUX3AW9QbUxrYeyNM61KxlRO49OvGcmsI+J7&#10;CuXI1hUyjOPYLgSnFHIKCpWQ+rtL7L7ge732+0TY7y3Vgel4dhvTJtms632ja4fkUuhxjfmTQMJo&#10;aGU/X5BEahRc2s619yKTLLRRYqjJZGhCFX919qzZHaX3Te0Wl5+6dxYTp6E3tfI9gx9fbLtcTvpN&#10;bj+8MogYbSUUtyFdNRYcfKJ8N5xhpEdBxopl5+Ek2vILXup9j9qfdT7S6WsNz7hwnTcFvbOR7Eja&#10;92Xa4lfS66g3jlMDDKWklrh3TcWGxlM6E+7HaRHQceIZefhJNrzqtMW3Xvj3PtzaXmbx3Xh3V6m6&#10;i67zLNsY1ntzKteX7+zJnYneNVgLeNZNj7zWXYNVz6WhsHLh7GbGim2SaathTJEisJ+C/X+xev8A&#10;Se3D7ufSbFutGZ7Px/W+2JWt6rPMVyXYN5ltfdHsXJNl4dlTEuJZnxMhWFbh8GWRSFvqYsW/WaJP&#10;kZS3WOcaMrehHuh9QKHr1l+yqLXG0peF0ub4lkWwsgy6ruH88s9l4/kZSod088uTHmQ8Sgykm866&#10;bE5onWyT5W0orPPNFVXQb3RundF15zLZtHr7aU7BqPN8TyPYV9l1VcHndlsvHMjKVEuHHVyWZkPE&#10;YMkjeddNmc16rZJ8rZI9uR9fHupne7plkGmNu9h63VG5c8yrUWyNMZx2N3FuXXeTWE/r12f2ceYy&#10;KHcmUZ5aQ8rRfavoVJsI9o15G4JoSx/DyVPTPrBrm296jtFvLbnYvP8AYUjQekpWp8VxnUOJZzea&#10;6xeUzkGB3NpkEJzHKYrWYr5vMKeHNkykWsKU6lflJ1aW2mmZp17wKd7t3Y/d+zt8Z1sGTorT0zV+&#10;KYlqfE85vte4vMRd4JPuMmjT6GiXLnvKlZTDhy3JSLSJKWR+X1FIbaaamPXnX9l7uXZbd20N853s&#10;F3Remper8TxXVGJ5zkGu8clovcCsbjI2JtDRqmzXVSsqhw5bspu0iSXE/Z9RSG222/RhGtLHv12u&#10;7a5ftHbu82OtGiMz1NpbTGn9U7x2fozFckspegcH29tO421T6svMTvctsUZTtqrcqpa7ZHkbr0Rz&#10;aJhDqZMwy7p7VdOPd76LYnhud7Qy7U+Wa47BXmIUW0Nh2WwpWD3EDXewq24ocXXZQIsqnxVjG00T&#10;LDSnZTq1R1G44o0ko/fkPVev6r+610ix/E822blOsMm1/wBgrTFqPZOwrbP3sKtoGv8AMINxSYw9&#10;bx25lRjKKA6Nlhlb8lxZxTNazUnzK92T9Vq/qp7rHSXHMUzjZeU6vyfXm/bXF6PZewLPPn8NuIGB&#10;ZlBtqbGXLSI3Nqsdbx/7lZZbW9JcWcY/O4ai5VR1/wBeG9Be657fjWN7H3Nl2ucp1D3VVRYluDcm&#10;f7tcwjJqTGtXpuXsVyPalllWc1FRe4/aVcZUJd3Kg81CHW4zEhcl+bj5Ex/qZI7SdmMY94K97RYH&#10;vbJ95bKTrLZ1lkGfY5oyq1ZNl0qNST8NyDHXXmYL0f5W1+6XXobmOsVqEod8riPImw8em6xu9kux&#10;WP8Auq3nY/Btx5FvDYn81exrXJ9i4rpKr1bKfqS1RJw7JMZmJrID8duLaqrlyY66VmE2aH+HUemm&#10;xcSl6yv9j+xGPe6xedk8G3NkW7dio1nsWzybYeL6RgawlSapGp5mIZDjUv7qgyWGY1l92LfjKp2o&#10;bZJeInUeUrTVcvTtNvXszC90XYHanVOZ3fbvaaevGzMp3p2v0R1WhdeXoVXZ9d6bA9paY2DgvWHE&#10;7dOIV81SmrCZDyZy5ZnosFLmrNK/qm6kYDrPWehsOxHUG3Mk3ngEGTk79Ls7K9mxdvW+QOzsouJd&#10;o05nMA/u2xYprV16EhqOlCIxR/TURupcUr6SOsuEYDrzS+KYprHaGS7kwqA/kLtTsTLNjp2xdXq5&#10;uSW0yxbfzdpxyNZtVNm89Dbba8qYyI5NGXnQoz+lTrNhOAa80xiuK6w2bkO4cJgv5C9U7CyjYjW0&#10;7e8XNyO1l2LbuaRlqh2LVVZvPQ0NsklMdLHpmXnSsz3xatw2h19glFiGM5JmGXUlR95/JZDnuw8q&#10;2rllh8/cWFnJ+9c9zW6yHJ775SXNcYY+ZmPfKxmm47fkaZbQnTt2G/69bov/APlu/wD/AM1zDhq3&#10;37/1yHRv9/2J/wDN0xAapN+/9c90f/8ATvYT/wA3HDxrs7Sf9aj7UX+oHuJf+LjRQ+hKZFhzocqF&#10;YRo0yBMjPxZ0SYy1IhyochpTMmNKjvpWy/GfZWpK0LI0qSZkZGRjd7Jjx5cd+LLZZkxJLLseVHkt&#10;oejyI7yFNvMvsupU26y62o0qSojSpJmRlwN50qPGmRpESawxKhymHY8uNKabfjSIz7amn2JDLqVN&#10;PMPNKNK0qI0qSZkZcDamPzzNI9uNodQOs/fpzrRmdphUfNO2uisNwDJ6hlEtNPi0Zrsdkdy/jsyQ&#10;tUSFZ29PiVDFfe9F43YCjbMk+ZC0/CjqLtLsTqV1z72SeuuVzMNgZR2x1BheushrIzE2LT482nfN&#10;/bvY+9L89fGnWeP4jSxXXDZf88Jfk8qTUhxPwiae7SbK6pdc++MjrnldjiTGV9s9Q4hrvIaiM1Oa&#10;q8fa/n3v7t6gdk+pDiz7KgxSljuu+g8bkFRoMkmpC0/EVg/bXZ/Qvqj7w+Y9XrCrw3GmvdSs9a9Y&#10;ZlJimP5Rg1FPsMxyGfmkfHKmxjTscdrj0pg1TFa5jymmI6oxtIQpSHkZz5DWe32x1ek5DhMXv7L7&#10;6sa1g5jR72equ1J3U7fjdQnIFOpuHK9jEVY9aZU4URMlVW26dehpZPoe80lWb+QU/SOP1xmZBhaO&#10;9szuzH1wxlVBuqRVdtlXk/eTNJ98syF2TtUxhp0dnk60xTe+7GuYJIWTqHeZAzcv6ro+x1xnX+Fs&#10;d8ZfdlvXUfKqPdL1R2xVcTt4NVJXiXisnatnD/uOyyhSYvrHWNmcFCFE6hzzPntt2BQdeKrRWZS9&#10;U2/u8XPaKq1ddStc7bvtb+8bMye83JVYpLVilzewbXV8bULsC+ypqOVhWOUMfFnYyzYVAbiIbabt&#10;n2up8u3n7XPXTsH2KPaUvsDgKMt00Vzmtjl9JIvsOxne2BwMZs8hxq1ksxLy6/N/OHmF3DsVE2Y4&#10;y2p9bjsdDgtz2do8r3X7ZWi959hS2c7vvBk3OrFW2WWWZY7Iu8Zod84VVUFpkGM2MqJEu7Z3HsnU&#10;2u1fiJmTHW0LeW44ylZW67OU2U7q9tDQ+9Owadnvb2wY7rUy7PMLDMMfk3mK0O9sHqqK0yHGLOVG&#10;h3Vy7j2WONnbPRUTJLrbbji1usoWVpezODZx2I9mjU+1O3dZu2k7BYdm+mtdW8TI8g3bpG2taiV3&#10;01pqRvLNh6eK7wyou8pzXXNVBuI1he0Jy48qaixgNwXFM+ntX7++1r1W6/8ATPae5NaO7vrM5xSJ&#10;rlVJYz9+bUto0c8h2Xg+NWanaydkrkB83qi7kNkSkGlClkpJEpKTLZl3V9uTrbpbqvsbaGv3dz1m&#10;YY3HwX7pnyt+bes2GDutgYjQ2C1187L3oLynqu2fbIlINKDX5kkSiIy2b91fbb62aW6q7G2hr2Tu&#10;uszDG4+CnTz5m/tt2ceP99Z/iFBYGuvmZW7Be9Wrtn0ESkGSDUSkkRpIy2qbL6L6Xp8IurCnzvuN&#10;VWEYq0o06N7hHfKS9HJ22gMOk2xZ9kJ0FZOMOqQfnaVwSjNPCiIy1t3SuyuQ9BPbnyrO5O9Mu6Ax&#10;YdFI7RtaqtLayzGSmv3/ANi0ZXLvF1MxvKlY7Fwoqlk3ZD6a1l9MUkml9DJlr8tHuwmQdGugeUZn&#10;K3VlnShmNjkrsujWFndWGbS4kLb29UZNLvHqeY3lr2MRsZKpbdccfKG04iP5TS8hoy18W7vYXIOj&#10;Xt/ZTmkndmV9JGIWNS+zBavtLqwzWUxE27vdGSzbt2lmN5a7j0fGzqW3HXHyhNOpj8Gl1DZlr+fy&#10;DduZ+3Z7YGf5pkHZTOdI2lP18yHuPc6Hyfb9n2KvsCutKbGYvMmyS51las7oyXXrWx7XF5mUlRSp&#10;N4qtakvJacbacMt5vteYV7Z/557B2P7fe5c2uznYkxjWaabutm7Asqijjt3sSZHzZ7XGzkfnczbS&#10;ZEJMZq2W6/DQw+4yz6annCVuJ9ujGfb0eyXOc/6Lbbym9am43GoMu1bYbM2Fb1NK23cNyI+XP692&#10;W65lMK0lvw/l2bNalxvRW40z5TddJW5H25MT9vI8pzrPujG3MtvCmY1Gx/L9VWuzc/uKqlZbuGJU&#10;fLXtf7JccyiHaSn4pMNWaluRiYdW015DdcJWwzok90gyCrzDLulW77va1C+iqrstopnZ7d+7YmHy&#10;ymXJV8qZgG49kZlO1tb5H8g+aHzg1ztrFiJcbN1pPnVaz9IVcUfWPrnCuXHWtdWPcTVUbY6iM0RF&#10;Y+VFmjqm56yI+I5todURK5R6iEmfikjK2XvoLJXXPQcK58/839l251HE2MR8FCXjBwMrckIslH9k&#10;oZG2azJX2fOhJ+KiSQtr76S/N100JCuFuN6/se2uqIuw1c+WGePHX5S4puyXwZFDUpCjMlEaDWST&#10;PxIjK2vu2oRL0d16pr9iJK1RkPfnpNS73i2yGHMblajk70xt63jZWmWfyh42/kkeqTJJ4jaMjSSv&#10;Axtn6fQ8UgdT+tEXBm4TWIN6G1MePlXpZTFXWu4LRvMvl6CUtrek+objquPMt1SlK+0ZjZ51fiYv&#10;B62aAi4U1DZxJrTGsix1FelpEQ6leG0zkNxomUpQZvNLJalccqWozPxMxs96uRMYg9auv0XC24Te&#10;KNaX1l9wFXpaTEVWLw2mcjOt+glLalPoX51q45WtRmr7RmNkeCQMQq8Iw2s19Hp4mA12K49AwiJj&#10;yY6KCLiEOohx8aj0aInERFOzStsJjE1/BkySfL4cDIxSkpSalGSUpI1KUoyJKUkXJmZn4EREL5mZ&#10;ERmZkRERmZmfBEReJmZn4EREL7GZERmZkRERmZmfBEReJmZn4EREKqHyWb1o/ZryrNd9I/nY7hdq&#10;t82tvms9q01tkW89qlrLK5UyxlRrXD7nFKWvw2RTVEp1iEy7LdvIny9ehKfV8i1ufM3uKk9p/LM1&#10;3S2vaHa/spuqbdZbYfO62ybf+0XNaZNKm2EpifidhhlaxhqaqkkuMw4xy120VEevQ2knPTcUv5j9&#10;0U3tN5RmO60ns7tf2U3VZW2XzCsNa5FvnaJ63yiRKsHmp+K2WG1bGHprKmS61DYXKXaxfQgJQn1T&#10;bcUvTBtFr25c32Psmrm7e7obm2jSZflcrLWus+3/AHKd+FpPMbG5muvwImO9W7rOtd6Wk0FqTtfW&#10;1y4FcwyupehEy4uDMabt5hu4M5yH2L/cdx0822XY0mjOyLGs9RWOezraHszG9aR9r6NsaTGMhmSP&#10;kriJYVzdzIafiuIZOKbrkYkIaSlpNtsV23m997M/uBVBZpsibWaT7EWOtNUW2bT7mFsyh1zA2Xpy&#10;yoaDI50o4d5Fta5m8fZkRnUMqjEtcb00NoJpNtsW23m137MPuC0icy2RMq9JdgZGttVWmcTLmDsv&#10;H9dRtkabs6LH8gmS/kbuLZVzF4808w6hlcf1Fx/IltKUJxDw/sttDJvaI91CbS7K3PHsurO++3Wl&#10;dJbHzK52hi/YKr11htjiuZ66/PfI82k1W24ed43UZ2Va8q2br7iMxFbiS2UusuGvOzR/s6U/Zfr3&#10;hexO6+6d/wCy9z5phuC3+LXEfeV49X6yxi7x7H8ok4zjdXJxZipq1LuLWzjvR3I9lHaim0lh1K0m&#10;4WbOoPaqquwOksOzruNt3e2xtwZTieH3VJbRN2ZA3Xa5p7mio8hsMcxenaoq2jgtquJ9gwtqREsk&#10;tRVNpZeJSfOWbuovanquwujsPznuFt/e2xdu5XiWF3VDbRt03iIGu6S1oqXIZePY1Vox6BUVxKtr&#10;OxYdadjWCG4qm0tOkpPnLZljnt/M7S15hNr3D3L2O2hvd3FsbmZhbYl2U2pqTBsJzOXTwpWb0GrM&#10;N0DY6Uwr80G8nkWDcCfcU1hkblY63Hkz3GmIzUejej+zdfbJ9lWfE7r9jtga11xjOzMq1jL2pS5/&#10;b47sVeN4vmdbc0WFVN/Fh3l7ky7GAt6sTXohy3XqolMpbShlLjdH9OdkYPnntDvN9wuwWba/wPHs&#10;7yjXFltSvz61xrPF0WMZ3Hl0OK12SRWLG8vHrOEk6soTcaQ9JrjNhDZEglIo/prsXCM/9oeUx3B3&#10;/nOv8Cx3YGXa3m7PrM8tsdz9WPYvnDEyixOuyOIxaXl+9OgpXWlDRHkvP1pG0lBJbJaLZdQc/qbT&#10;2taa87i9icroaHEMk3drTYHYHINz3urc2XSak7W7G1LhD9nuvH7fDssZyW7rMQqahyexMj213JkG&#10;2anJUsyXqX7v5h0n0rgGttue2NN7gaw2XTbIgRL3Z1orflLrzLKGPXXeRM10262UtUWwySiyfHoH&#10;oQ46Y7DkNqSb7T/ppW3q/wC6GW9StO6/17tn25p3bDWuw6vY9cxd7DtC7FU2AZXj8Wsvb0qqxttn&#10;mcCzvKjI8egejBaJlh2I3JN9t4kEtvVz3Uy/qPpzAdfbW9uid2z1tsWn2LXs3WxLH/eDptfZVRxa&#10;y8v26yxtdlH922d3UZHQQPThspZZciNSTebeJvzI1Re45s3VXXLRuHb46BZT7iOsNrYrtqjvri+z&#10;ym90BjVuc4liuJ5zkjmM7Ce7S0UvVOXY+rJ8crUTIL7xPOVzUppZlDTKJO3rtVIzD3D+8/U/pZc7&#10;Lz3CdCyeqs7sTuOq1vfqwG7v86dkZNQwVnPODkES3hUt/U1pxYr0ZTcdqRKcQs1rSadqvZx7KO8P&#10;drrP08tdh55hmlXeslx2G2xW64yF3Bbi+ypdjb4zUpes0RrhFnDp76HCXHiOM+i0h2Q4S1OG35dr&#10;HZxWV96e6fWTqFa7GzrDNIudaLTf+2avXWQu4HdX+XvS7zHqo3LJuJcNWkGnvK6GqPFcZ9JlD0hw&#10;lKWaDRt77QN5B2J77aK6aL2ltvXGqMf617Y7T7XrNN7DyPT2S59Zx87wzT2q6Wy2Lg8mBnS8do7D&#10;IbqydqYM6siyZbEZ+YuUTEdgsTfd29tnBuoGnda5/wBfcv2pSaklbw1FjOTaeyHbeUZbhK8jsiyZ&#10;2VnjGM5JHsFlkMx2irGlSU2XCPM6lEdDauSxf90ToDiHVzVGt810Rlu0KPV7u79R0OUalvts5Zlm&#10;Du21jLu3JGaRsbycrVwsjkzqqrbVITYElCPVJDCEmMX/AHSfb9w7q1qnXOcaKy3Z9LrF/eGoaHJ9&#10;T5BtjK8twp65spt05JzONjeTJtFIyGVLqaxCpCJ6SQn1UoYQ2oxjp306VwtKYJoHM9DbN35RYHR9&#10;0+ksXaWos37Fba2vrO/xO27Pa+hs28HHtwX+xLWLmCNkzcZkE5Csq9lEeE8sked6UUvZl7nyfbTn&#10;bb1u33c3duUsqgYgiDjXXPV+X7Mk1FtAl306Y1ll5r/VtRMt4FzfuKcqG5zsyCc6MaWUEtTKHWth&#10;nuJn7fUvZWv4vcHcO2W8jYxf5LG9Ca2zDaTsG5hTbmU8jJ7bA9TQZF3Gtbp03Kpqe7IiFLZUTKPM&#10;tpC2tiHuLf2e8zZ2v2u4O4dtJyaFixRsd0FrXL9mvV9vXy7qXJRlFzgOrIEm5Zs7p31Kpua9IilM&#10;YUTKCWptC283+5tn09fyXA8b7HbQ3HByp+mtl4rpjRO2u1VTmOYVNzPhwHMltNL9Scii51m9WxZV&#10;51USwnVkqAiVPVBQo5EtppWpTp5lFbQ+5nlfXDqDddgdfdeexGnd14hTay35/OBURqGbF0HIzXGr&#10;GDW5sxLu6xNLnypj8Sd/x6eipmESjX8yrz6yeqeSV2N+4nf6C6u3O/MJ0PvTU+3Mcq9b7yb2LVQa&#10;CbXacZy3HrCmgZ/Fev637qzF6a8zL5my010siMzJ/wC1rB6pZJWY/wC4lkGgeq91v3CdE731JuHH&#10;K7XG9UbFqodFOr9NtZXjdhVQc+iv3lcVTmb811iWk5sxNdLSSjUT/wBrCfqvmWJ679xXH9R6LzTu&#10;+nSG2tBbkvbTUPbKh7W1mC4XkuqrHr4eI2+jk9vcTo9gVxyEZtkx3zMGxsYynLGL6zLLKawmtyR+&#10;2ntTGo0O5xXZiMqvFwKWyyPB9m51f3+qMguqTJrjPCwydjSMKaVYayss2yS2mvwnlpdcct5ZedCF&#10;oJvbp/uI55QMM2uN7AfyG5fh1M6+xLYGYXF1ra6tqi+tMxLFplCjFUuTdfzsuvrOW9FdUTq1Wkki&#10;WhBtpb25F0H2FQMRrXHdgHkdy5CqJ97iOwcxurvW11bVGQWuZ/mrLoUYmhU7X1hlt/ZS3ojyidWu&#10;0kl50IUhLe8OPTtxH7KWxJmPP2BpP05styRGYQhcmQiIw2oj9OIcya+4fPmc4e9MlEy2w01tl1dR&#10;XuN4Fi1Lk0DEKu8r6Gkh2dbgUJyvxCDOiU1fEmw8dhOx4zkamizGHG4iFII0RUtpPgy4LYxgdVbU&#10;mIY7V3sPG6+2g0tTFsIOHxXIWMQ5kashx5cWhiussOx6iPJaWiKhSSNEdKCPgy4GyXX1Rb0WHY9V&#10;X0LGK63g01TFnwMMiuQsXhy41XCjSotHEdZYcj1MeSytEZBpI0R0oI+DLgTgueC5454Lnj4c/Tx+&#10;AV+KuFZD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O/UrRsrrP1n0hoCdkUfLpmo9d49g0jJola5Txrx2jiFGXYsVb0ywdgtyDLkm1Pumn90&#10;YAAyIAAAAAAAAAAAAABLbmnq8hqLWgu4MezpbytnU9vWy0E7EsKuziuwp8GU0fg5HlxH1trT9KVG&#10;Q8VnWwLmtsKe1iMT6u1gy62ygSmydjTYE5hyLMiSGlfZcYkx3VIWk/A0qMh4bSsr7ussaa2hsWFV&#10;bwJdZZwJSCdjTq+fHcizYchs/BxiTGdUhaT+KVGQD5XYer/cu9nzaubwuq2n8+7i9MchunYeK67l&#10;wDya5xSlOS9l0H83YuBX+RZvjlpBuMvtYEqe5RN19opk5D0Q1qjGx82sbXPuF+1TsbLIXWjV2b9u&#10;eoN5cTGcZ1zKjM211hFU7MdyyEzjLeG3F9mVXNj3GWWkKTNdo/k5/wAsTzsfzrYU381rOuvcN9qb&#10;ZGXw+smqM27b9Qru2fjYvrmTGTdXWG1K5LmVQ044jDrvIcyqZsW4yq0hSJblGmFP9H1nY3mOObWg&#10;2419359rKzsInTzVFx3z6WWs3NbHGer7tniOtc96pQpV2vLq6j1vshVrkuX7Txe/yjOrhpFe/ilp&#10;Pr6yogxyko8i5EqnuzXaj3ie9mjNraex726ct0TrTJsHtTzGZe4jlc/YN1W0bXz1ljONIz5ODJlv&#10;5TKVFYYZr6SXaElLpxjcMlm3IOw3ZL3Xe6el9naqxzoJkujtfZJhF0jLZ2Q0l5aZ5cV1TDdlWOM4&#10;3GzROBqdk5XJXGjMIh082elHqnH9RRGpqnuw3ZX3Ye6+lNo6noOgGTaO1/k2D3SMpn39HfWedXEG&#10;pirlT8ax6LmqcFU7IyqSuPGYTDqJc9CfUUx6hko26H25vf3bu9nWje+pqD233OouN7H0huLGZ+X7&#10;L2zhWz8wyo5OCZFWOaqxvW1vI0bkWHXe0n57NXEyefEsa+pbcdf+VfUpp2Pb3E+m/aqHu/2hrmZ1&#10;72ozT6jVCVtGxew+1ODgKY/fDL88ePK5Hy5s0xpwuyYtCJ40GqE56pcpJRlTVD1S7JMbk9ri4kaP&#10;2K3U6sNR7HsHMdmlEwjy9y7bNFHkb/p+nWmWJSW7Eic480RXqFykj4pvHOqHZKPuj2t7qXo3YzVT&#10;q1pZbGnu4zPVDwhSe59xmv8A8kkj0Tbqz/NGUixL1fLzEV6hfZIzGbOZdfNwWnZroznEXBXpWLam&#10;172IqtgW/wB8Y76GMWeYb16tZZjLLja7VMme9Z47gltJb+UbfJKYa0rNLikJXso95vTW67nOumfY&#10;XX3Xu77iYLobZebW+xOuaKSTlNFdxMmpMNhUljPxipRb3VoVfIx+W40tFPaxmH3S+aaNhamZGd/u&#10;06q2/a5l1B3rgeh7btdhejdk5na7D0A3WOX9PdQslx/HYVLdzcdgN21tbO0c2kfXH9KotG2X5HL7&#10;foGtp/PP3a9Tbgtsy6jb3wPRVt2vwzR2xswt8+6/IqnMgpbuJkdJjEKmtpuPQEWttZuU0qkkusGi&#10;ptGGn3v4do2lG29L/c51buC5yvpR2B1vpuw7TYr1k3tk2WbQ6unIoG6HKajMtY5JimO7wVAvIt9J&#10;vs3675Etqdj0Crpba3ck27rkVDKmTfRqQ7D657ydyts9T9j0ftu5R1e0vp/Y2NVGPa5w/VyquwYc&#10;Vmmt7HN8uyllOJ4LklZQtxYkNqCcqmj1zTFdJXHddMpi0ayN7YD3N7c7U6q7Ep+heR9cNO6g2PjF&#10;fS68x7AUQLMiXmeubHM8qyNpeOYRkVLRRYsKK3DTIpmISGa6Q4w66RyFN6wd9a/7mdudo9WthU/Q&#10;TI+uOo9RbGxaBRYBjOv019g358y1vaZrlWRs/m3hWQVVJGjQ4zUMpFOxCQzXSHI7rnMlSMQN96o7&#10;r94dudId1ROv07QGn+r3ZjRWQR9YWv5vScwznDU7e655ZsPOLdeT2Gv8m13Q63ZxKfHhUacYKfMb&#10;x6RLQ9JjWkFmNtN6Ddfd5YD7ufebbObanzvFtY5xi+4GcOz67x6wgYrkz152aLJadilun2EQbB+x&#10;x9tU1tDa1KOMROGXlUkz2S9MNGbiwn3Qe4m0ct1tl+O65zLEtiRsVzW2ppUPHMgk2vYWZkVdHqrN&#10;1BRpj0ui/wCNoSgzP0DJZ+Ci52VdK9G7jwn3Re5O0cu1nmOOa4zPE9ixsUza2pZcPHMgk2XYebkN&#10;dHqbN1tMaY9Mol/NoShRmbHC/gZDZfqnUuxse779jtt3WMPwdc5r130Th2L5OqwqX49tkuLbm7R5&#10;Ne1TUKNOdtGHq6izqqkLU8w235ZiEpUayWlM59wXr/uzYXuh9BdoYVqrNst1tg2U6OczbNKOhm2O&#10;OYvHo9hbhtLx6+so7S49bHrKy2jPPLdNKEpkNkZ8rSRzju9pLbude4Z0j2JiGuMryXAcJy/U0nMc&#10;tqKmRNo8ci1GTbdl2z1zNaQpqCxBhW8Zbq1mSUlIbLnlRczjvFpDbude4n0f2Lh+t8tyfAcIy7Uk&#10;nMssqKiVNocbiVGT7emW0i5ntIUzBYr4dvGcdUsyIifbL4rLmoOx+sM9zXfXSHLsWx163xzVvYqz&#10;zLPrNudWR0Y7jL/VztVgjdrIjzJseXLZVlef1EMkRm3nTcmpPy+RLi0YjWuDd5faD7V7NV0/6s59&#10;2j6nbli64ya4rajGLfILhi3xLEJ2L2FZBuMEayu6xmc3kF0cxxyZT/8AG2G0NtNqbacfPFa6xTuR&#10;7WvZnYr/AFU6yZn2T6ubgY19ktxVU9NZW91W3OLYrJxWzr62yw1vKLmkl/e1iic45LplfNstpaZQ&#10;aGnHxirc4j3M9rPs3sZ/qp1ozXsr1f3DH1/k11XVNHYW1xX3WLYnKxSfXV9lhrWT3VLKVbWKJji5&#10;VQZSGW0obQbbbjwwK25N7udCe0+1806xdSbDtd1L7GTNY7Nz6ixvJ6PFMn0nsrHsIp9GZVHwyogH&#10;lueZrGyDF8Gxe7lpRj0pCfRfYYUk/WeZ92Bp9yXtb7j/AFI7Idk+ouV6U1nhGObyxvGaqto7CRBw&#10;+myHW2Vz4NlnlpMmyrSvyK9lZHW1X/HodSh+RBNLUZDpPto9+v8A+0I7Le4D1U7B9hurF9pXWuFU&#10;G76GgqK+O5YxsXq8i13ey4Fpm1o7YP2MG9vpF7ArPJMg1iXH4Bk2whw3m2/bg7fuCdmfcB6rdg+w&#10;fVrItNa3wvH92Y9QVUCvfmxcVqsi17kE2Ha5rZyJr9nBvb2Td11WSZcOsJb8FRNsJcN5tvv1fX+4&#10;J2K7y9RuynYjqlD606u1JiHZ/EGsEZ2hgGz7mhPZWH6+lVGe5NluPZBClTFZpJrGKWNRox+NKpX6&#10;SXKkvKRYtsxbed0tt91d1xN1aT377KsXbmeW03KMY1t2BwjAcysZOP0zk+wZ1neQs4w/HszKwl4n&#10;DmG+s2MpgwpKuW5DDSFvNuW97fbV7d7fZ3Bpbdvs+x9s5VaSsnxvW+8sTxjI7H7mqH59jG1zeRst&#10;xnHcvM52N101Ul1bOTV8Z1ZqbeajpccbXQPbzanb/cETcOm93ez/ABtrZfZT8oxzW+7sSxTJbFdP&#10;ULm2LOt76JluL0GXerNxuFMN9xbWSwYrquUPNMJW62u2nc7cXcXaf89HWjavstVnZrEZ+R55Q6N2&#10;Q9tPF5+F5ZVTcmyHHNVZ3Kbi4nk0nS+SVuA2bthJsZWT0U6HLac9N6pdnR22tzPs59ft89aukuM6&#10;37Fu5HG2Cee7ByBrF8ltK65lYTj9pcJaraGHY1V9kUJ+BYSIUi5IkvIND1q4k0EZGpW2T2qNHbt6&#10;99PcX17v+Tfpz9OYZ1dqoMhta67lYjS2d44mtpI1pV3mQQpUKaqM5al5XyNDtktBoI0mZ7Zvaj0b&#10;u7r108xnXu/5eQnnycyzq7+4sktIFzLxOks7pSa6kjWNbe5DEkQpjkZ21LyvkaHbJaTQRlyrZP7c&#10;Gnt66F6dap1b2TzvLtjbjx6Tn72U5PnN8zlOSyGbrZGXXmPxZ2RNZNma7VuHjtjEQypy0mLZZ8rJ&#10;G2htLDWvX3K6Lt1q33CevXbDrx1W2F2Ja1a7s11NZjmO5JZ0Uk8r1BrnBOLOyxuvsZNd6a35qmeU&#10;F6r0NSfEkqGEfuF1HaTXPd/rn2a0J1qzXf7esVbWN+poay4fqXiy7V+AYW2VhZ00Oe/XGlTkxbJm&#10;2ZOOxFJ4MiVxgx7h1L2o1x3n689ntBdZ837AN6xXtFTlVQ1dw/UPfnbq3X2Fo+8LKmhT5EHyqXMU&#10;yfpmTjsRSfgShi37jdL2zxXtV0H7M9Xuq9h2vTomi7cUeeYRA2lhepjhI3DjGoMexmQvJcvTPJCl&#10;uUU59KWK+YSihqbcNk3G1il8s7v++d2LqrDWesPb8n9dU5hEVi9hsu6qMhg5ViKLZRNychxe52Nk&#10;mCYxWyodch5KXnosk2XFpW2408TShSOT9wfeZ31XS9fa06KyOvqcpY/Nyx2RftzlZHiTVm4lEvIs&#10;amZvkGBUEWXBrUPE247Hlem8pCkKS6TZHS2S9xvef33Xy9ea46Hyev7eVxzxuw2PeNWJZHiSLRRN&#10;yMixyfnGQYLj8WVAr0veVbseQbbikqQtt30zFv5/aX3odzO1mCYV7bGO9RoeVzmsZyDsBnnY3TPY&#10;B7U9dbyYcWXsOk1LFudTSMwssUrFyZEaC45MjSJhMm6y8025FkXW2V7C+sYHQiy666ryPJJu4Zuy&#10;tebjs9iXESgk2OQ5pSY0zg2RVS62feU9ZBxA6i7uLCJDVaOOxZkjwkyPyXLlbF9kvVaOkNn1013k&#10;GSPbHn7FwbbllsO1arJlpe5xS0EfDb5lcCXdVESFjEins7WXHg/eRqiypJmT7/5C7p7C9lDWkbpF&#10;YdfNZ5DkCtozNg4Jtmx2JZRKWXZ32a0+PsYZkEd2umW9RXxMbkVFrazI8Q7FS40qQZk+/wDkrrjY&#10;nssdcso6J5D0mw3JcuwpeU7HxPduQbstpNln2c3u8KitxvHsu2ldQ7vIIkZ+52DjVNKizIkZ+JXx&#10;nbJ55hlKvsqxIwntJ7hmtMHq9MZb7JNHsLbOLUcDBq3ahaUtHMRvbmmZ+642UZIvHsGtsStY78ZE&#10;dyU9DySDCkOpdcafaQskM404l2e78a/xKBqLKfZ9r852pjlNDw2v2YzriYWF3lzVNFXR8lvl0WF2&#10;2Jy4r8YmHZK4uSQ4b7qXVNPNIUSGcX8R7O9+9e4fXakyn2eazOto43UQcMrtkt61mfmhkFvVMnXN&#10;ZNerosMtcVkxn46GHZK42QxIj7vqqaeaQoktW1pO+Xuy4rVfzaZn7Sl3mm4qyFCoaTOsY33iFFqr&#10;ZNwwkmZ2YSX4GM5bheq6g4bjE466zyw/UWtyGzKS60sm7395dQdxOw3tpaki3fVBOG7ym2F7a5Zp&#10;XR+HNprsaj2G8dZW+Pehi9BZZE/XypGIVXzMtDr7kltcd9yQTSiWhF6u5Oru1m+vbr15CuetjeK7&#10;tsJj1nk+ntRY8z93483I3dry3qERqSptL5UV5zE6v5qWlchx5C2nlvE2olNovP3L1Z2v377d2tYl&#10;11oRiW6rCxk2uUag1DjjJwMcYkbs1xc1CWKKnsrxcaQvEqv5iUlb7j6VsPLeJtRKbRkx2ywjs12Y&#10;9umHj17puLjfZHLcv6vZdlemqHLcZt4uKSMN7Tag2Bl1PHzJV8vGblGLYXjUqQ9LamG3LOMs2Ued&#10;aGRtv9y7Xuc7N6G7jwHXuKXeZZrcxNWIqcXx+C9Y3Ngqq2zr23skxITCVOvHBrK599zgvstNKUfg&#10;Q2c9+sIy/YXTvaeGYPjtrlOWWzGvU1mP00Vcy0nKrtlYTZzyjxmyNbhxK+C88vj8lttR/QNovfzC&#10;swz/AKcbUw3Bsatssy21Y14msx2kiuTbWequ2VhNlPKNFaSpxw4ddBeeXwX2W2lH8CGwnZFTZXmF&#10;3NXTxfnbGV93fLxfXYj+r6FtBkPfw0lxphHkYZUr7Si544LxMiGmjW+We431P6GdSNX0/t4xexem&#10;YetreNvfVeb4dOt9ipyG/wBxbtnysXlYEidb30eA1jKcfsUuvYnZRy+cNK1GavK3qXwDJu/PV7pH&#10;1c15TdEo2/8AWMDXU2FuvWOV0L83PkXFzsfbcuXjjuHomW9w3EZo00czzuYzZMcS1IUZqVw1qR1/&#10;lHfvq90h6r64p+h0ff2r4OupUHdms8tx+ROzxq5uNk7blTcekYamXb3CIbFE3RziccxmxY/42aVK&#10;Mz4b1R4dfd0+n/t99NsJwjpQrsfkeDaV1Nge+tU/zmYhiuR43WRNdXlXl/3ebhZWxlc2gu6+radr&#10;66vtnbBmY820j7KnWvf7XejN8Zb3o2L2Kpunua+2zoxrUGMYpZa1bp8hqaDZmWVmd4rcOsu0WfQs&#10;SnEq2oKmW09Lq6RuNFQj7ThSZTipXf7b+nNz5L3O2Fv+p6l5T7eulC1Fj2ITtZM1dpV0ex8vr82x&#10;24VJkUeXV+IymnZFDWy2FSa6jZjsNqUanfmJC1SPT7b2m90ZP3O2Hv8AqupuW+3xpdOp8bxSbrtq&#10;tuaqi2TlVdmmO2zi3sezGDicxl2XR1cphyVApW2GGy8XSfkOKk0J7b2qdnTe3O5exsDpWn27Ovdn&#10;oXEtT1+j6M6yjoN5bTiZxKyWTua61xWVWtl4Tea1xxpePwnJWIodtY1xIfbsnW0+gjed3l6h4R3f&#10;64ZrobNZMuoctDiZDhWV1rLUi0wzPqAn3sbySBGkSIkeX6S33YslhbzJSIMp9onWVLS8jcj3G6t4&#10;Z3E0FmGkczkzKpNv8pdYrk9ahDtpiGa0TipWO5HXtOPxWpCoz6lMvsqdaKRDfea9Rs1k4nct3J6t&#10;Yb3F0BmOkcxky6r72KLdYpk1a229aYhm1GpyTjuR17Lz8ZmQuM8tbLzKnGifiPutk40pROI2o9oe&#10;umD9sNFZ9obYMm7q6LNoMBUPJMXsXqjK8MyrHbevyfCs4xW0jqS5CyLDctp4VjENXmZcdjE08hxh&#10;bja9Cmv+w/vB+240rrFJ6X5l3K0XqmXYY5qbZlJiWUycwudeod+XwhhV9rGfsynhVlXAhr8kCdAd&#10;s4TLrcd15pttlstKuF7191P2/Wj67v8AUXLe3+ltZSZmO6s2TSUd2WY3GBNKKPhceRY68k7HgRYV&#10;TAiKQmLMgKsI7K22XXG0oaSeknCt8e637fLSuur/AFBy7uBpXWMqZj2rdlU1DenmFxgKFExhsZ+z&#10;13K2NXxoVTBiLQmLMgLsI7K22XXG0oaSNPid4+637f8AWS9F1/RrJvcN0Rqf7tw/S3YWi2pheu9u&#10;ZVrtFXUliNTsTBMeibVvsiyXAY6JNJNvk0tOq6biR5shht9bz8vJPQe7veR7o7QRMyzU73Q/QlHW&#10;NQbiHdayh2eU5pKnXdAxbxiXs/JcWzivmNUSbBcKyqq9qJEL7LiJD5srLIjQ+5Pdb7Z7N+fzDVBd&#10;JtF0dTHjTod5gkO+yvNrGXd1DNxD8+d5Fi2X1EiPRszFwrCBWNxGPUMlpkveipORuh9ye6/232QU&#10;7MNUr6S6Qpq1uJYwbrAol1lWYTZdzSM2jBO59kOL5fWSGqRM5UOdX1rcaPzwsn3jZUWX3UneXuQ9&#10;idlWmTb36r4t0g0ZQY3WNU2HZdkVNvPYuz8pl5J5chkIyXGsy17M11DoKCoNmG3OxR9uS5afMerI&#10;QyhoayeslJ3h6yYbmvVvH/aSZyXfV7KyHX1R3EyHWk+xkSJmQZZl0tewMnzO5p73Wt1Dxytydk69&#10;xGS1tatEFr5l6WReVOu3rVV9yeteKZZ1qo/bBTkG7rWZf4RWdt7vB5Ng9Zv3uWZTNVn+W5haVN5g&#10;16xjtXkrKoXmyaDDeTEQl16RwaUa6et1V3M634rmPWqi9r1GQbst7C+wiq7bX2CybB2ykX+XZXNc&#10;2DlOWWdRb4DcRsdrcmaXC4ySvhOoiIS89IIvKjA/pPF7r9QKPOurFZ7fP3tuhee39C133tr7H5cb&#10;slUZPt7N753spuqRCYnybGw15iWcs5AvFb3YpXeROnKqq+VClm6iNezAup/cCD7SPug6s2Bo7P17&#10;82j2oj5hU4bVYYbNjnhrzbRVtkeRYFR48U2ut8Z9aosXo7tUuRBUxFX6Di0I5F2sL6wdq4ftee5F&#10;rPONPZk5vHaHZ6fmdTilVi6GJmblOyrStrd3+F09I7Pr7DH1yKqwdYXXuvxDajLJlako5F3cN6u9&#10;rovtd+5NrLOtQZo9vHaPZl7L6fFavFUMTc4+YyfSlldXmFU1G7Or5+Oqk1FguOuvdfiehGV6S1oR&#10;yJjivS/trVe3Z7vGn8xwlvJN6dnez/Zja2vYVErGcarNlRNq4ZqJ6Pe4zWvZ3lMLFKefkdXaR4kC&#10;zuXJjDcQkuuKNSXF/Ubo+ps6HSuoKO6gyKy4pdXa/qbatloNuVX2ddidTDnwZLZ+LciJKZW2tP0K&#10;SZD6PdU10+n1draotIr0Gzq8Bw6usYUhPkfhz4OO10aXFfR/evR5DSkKL6FEY+kPUlbPptU6yqLW&#10;I9AtKrXuF1tlAkJ8kiFPg43WxZkR9H949GkNKQovoUkx9EQ+TmN0l7cp9obFMab0Psi8zvWndyTu&#10;PJusd9j1jCmbL13Uzr5iU3Z418/U5FcU9u7cMcswWpMqQxGJxhsyL1W/mX/3Puzx+1ViWKJ0nm99&#10;m+uO4sjcOSddLymejP7NwGnyPIFv19tRLm19xaU1t96R3vRiIkSZDUZKmWj8HEfMg30/7SJ9qzF8&#10;bb0lnl7nOuu48vb+RdcruolQ5Gytf1uQZAcmHaUSptbc2dRbouGVmzERIkvtR0raaPj1EaA9jdSO&#10;yTvtd4nrqDp+TsHZmqO7GY9jcp6nWV7greOdmtWw++W0NsfzR5vc3VlNw88SyjXuUQsoSy6met+V&#10;VxYyoUh5ZxVWu7sU3dzvPpeiwvU3tUZJ1O1lrTJnMsuKDEdQv1WV51mc2iyqHVMQKyVr7WGRlj9b&#10;UOzfmPka2bFdmz2fmHSe+VbVbPuNUdyO7Gm6jDNWe21kfWDXGu8jcyu0oqPW7tdlGcZbKosoh10O&#10;uqZ2E6wvmKKDWSJfzC4ldOjPTJzPrOpdSw2u2/cSm7jd2NOVmF6w9tfIusGuteXj+VWNJjutFVuT&#10;5xmkukymFVwYFZPwfW161j8Gqfl/MLhV0yM7MnM+s8h1LDa7Zd88L7xe5b1fyLV2petOU9ZMMwSD&#10;aZ9FhZFGgwsv3XnX5qbRxw9M1eL7GRpeywHGFwLiO/Lu3auxj2kq7jpivR1Vk5ErZR3Z0z2/61bQ&#10;6ed8unGlb3b2ysV69J6/br1JGxiZkjTUKfWruq+2s6OguYmaypS8nyKYchUCOtmI7VsG+4224aHd&#10;hfcnVnabQW0OrvdzqdqC021sPGdGu6F2/q5mieuEqpbGN9/VlpLr6a2iZa9Jayq1kKf+SYdbZXCZ&#10;N5bbalJc2DdyNVdq+v2zeq/dvqbp6423sLGdGK0PuHVUekeuG/uqfCXd1ttNrKe2jZW/Lbyi5km8&#10;cKO62wuC16y20LMnM7O92FdnNTb40r3o6c6PZ7J7JxrAc5607l0g9ktBhEjKtK5zZVmwsay6jzW/&#10;uozVJc662piERK47FVcvWMC7kF5YjbDkgYad0tl+7L7iuvMWqp3QTYel9HYrszXWTysVXj95Y7Hv&#10;syxyzfrn5r0LJIuI5inEShZib6lNY+uI0us85ylcO+TEjtfsH3PO+uB4pXTOj2a6Z07jWx9b5PPx&#10;mTXWVpsS8yrHrpESW87FvmcQyhrE2ouUnIUtugcjoVVmv5o0m55MS+2Wwfc878YNi9bM6P5xpzTO&#10;MbM1xk8rHH6qystg3+TY3eIiSpT0HIY2J5YxiyIOULkqU3QrjoVV+b5lRG4ScYtm5p7lveXGtXRH&#10;+mc3rDqTGexHVHZuU0eU5vjGV7D2NWa037qnKsvpZMW/ma0vMDx7GVLk3fqu49IkzfzLMo7rjVsy&#10;hvJDvhgm+dF+5jf9oUdC7z3BtS7H0pguHYxWzsFm7ArNT5Fi9rSv2yqWDRYrst6gsUHROy235FPD&#10;9Zy3e9BxfkfJ6/3dPD906Y9wqy7ItdJrnvRq/PNO4ViGPQ5GJSM0janyLGbyFLs3KSBT4vsSXTzP&#10;LWKmIfeqIhvPWLhMPKNDqXb+d1cP3bpb3ELXskz0juO9OrtgadwfDcfiScSkZpD1TfY3dQZVsung&#10;U+MbElU83y1SpaX3qmGTrli4TLizS6Tt4O1DG6dKe4BQdkqXphYdttW5foHV+po2Z1SolrlPXTLc&#10;N25sHMsin4li9Rjef5pIhZVSZFAsp78amipdmUMBlFgbxNx00D1F0h3fzL3Y9Edvt29XL3Rutcuq&#10;9y2EXFKXD4ddienKNWipGE4lSZHZVykyoVzkDDdclabSJWSHbJb5IjNKJ1lqjusuoe5eY+5npPtX&#10;uXrva6c15k1Nt6VExKpxyuj4/qKpc1C1iGMU+R29c/8AOouMjYjQTWmxiVryp6n0ojNGTjTVHdX9&#10;P9y8v9zbSXavc3XO303r/KKXcMljEqjG66NjeoalzUTWI4tT5BbVrhS27fI40WCa02MWueVYKfSi&#10;O0onGmu3UWte8GxO+2je12+sMh4LrJzSvZShhabiJwawmdcp+S2GhKuhqMh2XS5K5cbastuQ8CXc&#10;pP7nryoFMOxFoT8C+rkfSiPpcG5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ZUEsDBAoAAAAAAAAAIQD8qjUeWi0AAFotAAAVAAAA&#10;ZHJzL21lZGlhL2ltYWdlMi5qcGVn/9j/4AAQSkZJRgABAQEA3ADcAAD/2wBDAAIBAQIBAQICAgIC&#10;AgICAwUDAwMDAwYEBAMFBwYHBwcGBwcICQsJCAgKCAcHCg0KCgsMDAwMBwkODw0MDgsMDAz/2wBD&#10;AQICAgMDAwYDAwYMCAcIDAwMDAwMDAwMDAwMDAwMDAwMDAwMDAwMDAwMDAwMDAwMDAwMDAwMDAwM&#10;DAwMDAwMDAz/wAARCAA4AS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cAn0pPMHJ54rmvib8UtJ+FvhjUNS1S5jRbCxuNQMIYeZLHAm9y&#10;o744GemWA7iviDx9+154o+I/7P8Ap17e+LYfCd98Qru4lW20+N7vU7XT0kMUNtaW8fzF5CrM0zsg&#10;PQN0A9bLcmr4y0oaRulfV73ey1dkmeFm3EGHwPuT1lZuyt0stW9FdtH2LqX7Tvgy0+IcPhG11VNY&#10;8UTEg6bpqG6mgA6mUr8sQHcyMtd5JdxwwtJIyxoo3MWIAUe5r5D/AGN/Bdj+y94IZrPwVqVt4o8X&#10;Pt02y1GdH1zVVUZaa42jZaQLkErztzyWYqp6r4n6rqPw/wDFVtefE+AeNrDVFL2Oi6Iruti6JucG&#10;yJzdIMczuTtJHyIOa2xWWUlXdLDybS6u15Nb2SdkvV/O+hy4POa7w6r4mKTfRXtBPbmbV2/RfK2p&#10;6/P+0B4eubh4NHe/8SzodpXR7SS8jVv7rTKPKQ/7ziszxp4l8T+NfBur6daeF9X8PtqFjPBHqF1f&#10;WqSWrNEwWRVikdsgkHsa8M/aS/bE8beBvAGlp4P0LS0OvbDDNp8i3UWi2p6NJMQLdZnzhE5VdpOX&#10;4FcD+zj8BPiP8TPHOl+KPiR4k+Iuqx2V7Hd2enQFktIiH3Bpnm8uNkHGRCjZHQ9q7cNkkI0Prdac&#10;YJbJvmk2uyVkte55+L4hnOv9ToQlNtatJRik+7ldvTsef/8ABIbWdR8L+KfHfiISS3sFra29rLZv&#10;eCFZ5ZZGbzMtwWURMB3O889a+/7f42T2tvHNqfhHxZYW0ihlnit479CD3xbPI+Pqgr89/wDgn58B&#10;9B+M/wAPviVpXiLRNf1myttZsnRNImSK4t3RLoCT5nXIAYjA3HJHFQeLfi74k/YK/aM0rRPBHjDx&#10;B4j8N36RSTaDq+557XfIyG3dGHyS8blZQuQynBHX6rPsphmmaVo0pL2qSdmmk0op6STsn6xt5nyX&#10;D2dVMpyujKrF+yk2rpptNya+FpNr0l8j9LfB/wAT9A8fCQaRqtnfSwHE0KPiaA+jxnDofZgDVb4o&#10;/FvSvg94dOsa4t9DpERxcXcFs9wloP78gQFgn+1tIHciviO2/bCm8NfHTxJ4A+L2kxaprNlemLw9&#10;rkDR6XdR7iBEXuFZRCjIVfcp4JYEHgV9L6T4q8U/CfwjAvj+fTfEfhq/jKTatbp5v9lq+Qq3QwBN&#10;DtIBnVV9WQAlh8XjMjnhZwdXVSs0k17yevuu2vzS10sz7rA8RwxlOfsnZxum2n7rTt7yvp8m9OqP&#10;UfAXxH0H4n+HotV8PavYazp033bi0mWVM+hI6Eeh5FbYOexr83b3QLn9i749f2xpDal8PYL+4HmW&#10;t0Xu/Cuvwk9I7lBugJByokQ+WT98L1+jv2ef2uGuPjf428BeI9Qtp7XQ4I9a0fVmlVln0+VY2CyS&#10;KdrGPzVXzAfmAJJ4JOmP4flTi62FlzwtzarW10ntdOza2f3aojLOKY1JLD4yPJUvy6PS9m09bNXs&#10;919+h9KUhbAzg0IwdQQcg14b/wAFB/ij4z+Cn7PN14q8FXVtb32kXcL3YmtlnV7dyUbg9CGZDn0B&#10;rxcFhZYmvDDwaTk0lfa7PocfjYYXDzxM02oJt21dl2Pc9wxnsaAwPSvAvhx+1wde/YKHxQv5bdtR&#10;stGmmugqhUe8i3R7cdt0gHH+0K+dv2PP+ChvxN8afH/wbovj6fTz4f8AGtvMbJ47JIGdg0iI4Yc4&#10;82Jkx7ivXocM42rCvUikvYtqSb1bSbaXeyVzxMRxbgaNShTk2/bJNNLRKTSTlrpq7H6DE47GgHIy&#10;K+R/26/2ufGnw0/aD8A/DvwDc2UGq+IyhvGmtVuNommEUX3vu42yMfbFe6fEX9qT4f8AwVuksfFX&#10;jHRNLvwgLQSzgz8j7xjXLAH6YriqZPio06VRRv7RNpK7dk7XaS+47qWfYSdWtScuVUmlJuyV2r2T&#10;v06nolFcZ8L/ANobwT8all/4RTxRo2uSQjdJFbXCtLGPUocMB7kVXv8A9pjwFpXjW/8ADl34s0S1&#10;1vTI2mu7Sa4Eb26KgdmbPAAUg8noa5Hg6/O6fI+ZbqzuvVHcsfhuRVPaR5XondWb8md1uAzkEYoD&#10;gnAzXyj+3d+1Fa67+xrrPin4aeLZGksdXt7FtR0uZoyj71LoG4/hYdOCDXcfsI/FK41f9inwt4o8&#10;Xa400zQXMt7qWo3A+6t1MoZ3Y9AqgZPYCu+pk1eGCWNnpefJy2d72uebS4gw9THvAw1tDn5rrlte&#10;257uWA60m8e9eEePP22vhx4v+H/iqx8MePdFn8QQ6TdvaLBc+XK0qwuVMRONzAjI2k9K8w/4I/fF&#10;3xT8X/h/4yuPFGv6rr89lqEEcD31w0zRKYySFJ6AmrWRYlYKrjKi5VTcVZppvm2sQ+I8K8dSwNJq&#10;bqKTummly9HY+x6M0hHy/SvjL4b/ALZ/jvxJ/wAFJ9S+Gl1e2DeFLW9vIY4VtFWULFbs6/P1+8BX&#10;NgMsrYyNWVK37uLk79l28zrzLOKGClSjWv8AvJKKt3ffyPs7P4mjOelfNn/BTT9pPxV+zJ8H9F1n&#10;wnc2ltfXurLaStPbrMpjMUjYwehyo5r0z9nf4rT+L/2ZPCnjDxNfWdvcahpEN9f3TlbeBGZAWY5w&#10;FFE8rrxwcMc7ck5OK73XkKnnOHnjqmXq/PCKk+1n5no9FeS6d+3Z8IdW11dNt/iD4be6d9i5udkb&#10;NnGBIcIfzr0XxF400rwj4bn1jVdRsdO0q2QSS3dxMscCKeASxOMEkfmK5quEr0mo1IOLe101f0ud&#10;dHH4aqnKlUjJLezTt6mrSFgM8HivHof+CgHwauNRFovxD8Peax2hmlZY/wDvsjb+tWP2vfHk2mfs&#10;ieMvEPhvVWimj0d7mxv7KcZHAKujqfToRW8ctxPtYUqkHDnaS5k1u7HPPNsL7GpWozU+RNtRaeyv&#10;0Z6yHB9aWvjv/gnR+1J9i/ZH1HxV8SvF0rrH4hmso7/VblnP+phZIgxz33ED3NO/Zr/4KxeH/i74&#10;21208WLovgnS7JI/7PlnvWlkvXLsCM7QOAAcAd69Gvwzj4Trxpwc1RdpNbb206v9Op5eG4ty+dOh&#10;KrNQlWV4pvVevRfPfofYJcAkYPFLXwJ47/aL8TeGv+Cr0Wg3Pi/UrDwXBPE89nLemOxSP+zxIxZS&#10;doXd8xz35r6r8G/tnfC3x/4oj0TR/HGg3uqTP5cUCz7TM391CwAc+yk5rHHZDisPCnUUXJTgp3Sb&#10;sn3002Ncu4lwmKnUpuSg4TcLSaV2rarXXc+Vf2p/HX9ufto3tlqmrwW/gvxr4D1DRNP1F2JtLUhJ&#10;GlfI/iWaHDAc4K+1RfsN/C2TxN4itL3Q7JfCvgHS4DM2sX4H9v8Ai6OHapKs3MFoDtysWBjC7mJJ&#10;HAXyaV4I8VS6d41tpPFnwZ17Vpdc8O6tESf7Lui7SPaSN1j3kGKWJscncO5r1v8AY5h1LxW+u6v4&#10;v1FovHHxV8NXT+HdLUbIdM0qLCxoijiNXMilVA5WInrmvt8XD2GX8kHpyxV+j31t/Mlfn5vhtort&#10;NfneCmsRmSqVVq5SlbqttL9Yt25eX4r72TT9y+GPia30L4Wa/wDGPX45JbvW7R9RgQjL2umoC1ra&#10;x56Flw5A6ySnrxiewef4LfDu68beILX+2PH3iZoYfIVsEzzOFt9PhJ+5EjMASOuHc5JNeR+Ndb0+&#10;T9ivTBL8SbqG7j0GwvholzLp8TlYHjLxKnkiQkGJ0AycsuDnkVwn7bn7YmnfDPxv4K0/TfF3iPxU&#10;9hMmuyXELac0NtmGaOJV2wDdJl9xDcAY4JII+cwmT18XW9nRV3JyurNe7FJpXtt+eh9RjM7oYOh7&#10;Ws7csYtO6fvTesrX3/I9S+IVt4a+D/jbR9V1DxhYXHxg1a8SKOzSFLi0eSYopi+y5zBEq4/ehllI&#10;GSz52nxjVf8AgpL8Uf2jvHt/o3w6XQfCGi2Toh1G9hM8+2SZYI2YFXwXkdQFWMkZ5OATSeMv2drf&#10;46+HfAnxK0zxhq2maXfXkty+v3VnbS3Gn3khjdZLgwqhCLcJJHliRHlMYXNUvDX7H+q+Hvjfb6hp&#10;NxdDWbG9jbVdQ8HFp9PQeZEzieFsbN2WJjjkYjbnylUgj6DBUMtpU3PFNTqpNWlHSEk9rWSt0S1s&#10;+mp81j8TmlWooYSLp0pNP3ZazTS1vdu/VtWTXXQ4vwVp9rL4T8TXviL42a54T03TdRk0+7s9G0Vb&#10;BdVuURnZE8l0VjgEAyKuc1jfB3xx8F/A/wARILwXOrw2j3PljW70G61WFtqkyLGFEUKEk/vtskq7&#10;TtUHD1a8a+B5dH+D3j281HRtMurOy8eahcNDqck9pJNEqoga3dSoL5c4BJBwcBsEV5BrXwUTxHqn&#10;gr/hFhMq+Pd0dlZahOiy20yzGEqZTtVoyw+V8DPIxkc/YYKhQxMKka1WUYu693ljHSN9eVJvS797&#10;Sx8VjMRXw86fsqUZSjZ+9zSk7yst2+unu2Z9jQ+CfAWsat4f8MzL4X8ceBNd1BdMtp7J5DeadqUg&#10;VpY/NwJHQI6skjOxBBVjhlC/QP7PPw4b9mTxN/wq271S+8QeGtasptQ0KXUSJHgEbKtxZHjBULJG&#10;6+oMnHFeQeBf2XvFHwu8BeAPBGq6lp1jr1x4gtrq2TRUt5AkNtIJ5rti9sHVlRQuS7BmkUHIbbXr&#10;/j7wFquq/tE+AtLh8a+I7i70+3v9VuJTDZB7KHyhACMW4GXeUDDA5CNgZGR+aZliFO+HjVvT9563&#10;d+W9pKysm9nbfU/U8pw06VsTOjapeK0srKVuaDu7tLdX2Of8X/D7Vv8AhGvGHw90vWbbTLrwhFHr&#10;Xh+TUlWewuNMmDg2d0kgKvCjxSx5IyiiI9Rz8lXlzovwv0H4n6pe6RL4K8aQeGJdBufDLMz2jm7u&#10;IVF1ZMxP7gguSgJClgVJB4+wfFx0/wAFfF34gal4n13VNb0DQvAyW+rTXMcAdBcTSsIVEUaAtsQk&#10;A5P7wetfKGs6lD8G7i48L+NdObx7q/hGW21D4bzbTM2s29wHEML4y0kCEJJs7NGVBwRXqcPzlKMo&#10;fFfldlo3tfV2TWzknsnzJ7p+RxJThGUZ/C1zJN6pbpaLVO11FrRtcrWzX3Z+xjrl/e/s6+FLDXLk&#10;zeJNL0u2j1GKQ5mgLRh4xIDyGMZQnPfNdh8Yfh5bfFb4W+IPDV2FMGt2E1mSedhdCA31Bwfwrwf/&#10;AIJu+HNW8NaP4wbxdq/9pePtav4tV1yAOJDpvmIVhgcj5RIFRmKD7isgwOK+nJGXackAV8ZmkfYY&#10;+bptOzumtr76eV9u6sz7/JpfWcspxqreNmnvbbXztv2Z+NOmfHLU/DX7JniH4MyJMurXniqL9xgk&#10;iMcSR/hPFHx/tGvo3/god8EZf2dfgt8E/E2jxCO9+H0lvp00iD70gVZlY+3mxSZ95PevTPH3w1/Z&#10;Z8J/HObxPrfiDQ7bxUmpjU5UGsM8aXIk35aJCVHzjJUjFe5eKtF+Hn7aPwrutHk1HTfFHh66kjeV&#10;tPvQxR0YMvzIcocj2OMivucdxJTjiKGKp0Zxp8zlUvGyk5JRlbo9L2v3Pz/LuF6ksPiMLUrwlU5V&#10;GnaV3FRk5K/Va2va58b/ALM+tP8Atg/8FF/FXxGtI3n0vwtp7S6aHXKh/J8iBefUmR/qKyf+CTug&#10;6P8AEv8AaM8fX/jeC11bxXHEJoE1JFlk3tM4uHCvn5wfLGeoDEd6+4v2ev2UfBP7MFlqcHhDTprF&#10;dXdJLlprh53coCFGWJwBuPA9a5z4p/8ABP74YfFnxjL4hvNGudM1ydt8t9pV5JZSyserNsO0se7Y&#10;yfWuCtxPg5+3w0FKFOUIQhJJOUVHXVXWkne9mejQ4Rx1NUMVNxnVjOc5xbajJy0unZ6pWtdHx1+0&#10;RYWXw1/4Kt+E4vh3FBYXVxdaeL+209QkYlkkKzoVXgBocFhj+Imq3xB+HelfFf8A4LE32ga7bm80&#10;m/v4/tNvuKrOqWCSBGxyVLIMjuK+3/gj+xF8OP2ftfk1fQNELa1ICDqN7cPdXIz1wzk7Se5UAnvU&#10;q/sb+BV/aAPxOFhdDxa0nmm4+2SeXu8nyf8AV52/c46e9VDizDU3aHNeNF01LRScnZpvXRLpq2RP&#10;gzF1Y3qcqUq6qOF24qK0aWmrfXRI8Z/4Ke/Dbw/8Lv2F9X0/w5oml6FYyataTNBY26QRs/mKpYhQ&#10;AWwoGevAr5z+OGqatZf8Ej/hPb2bTJpl3q06X5TOGAmumjVsfw7hnnuor9F/jd8DvD37QvgSbw34&#10;nt5rvSJ5UmeOKdoWLIcr8y89aztG/Zh8FaP8EYvhydHjvfCMKPGtldSNNw0jSZ3k7twdiQQcjjBr&#10;hyriWjhsNRhVi5yhV9o/Nctt29+v6noZxwnXxWLrToyUITo+zVuj5r7JbdP0Pn9PhD8MI/8AgmMt&#10;7JpXh9ID4UF59v8AJj+0C98jcHEmN3m+dxjOc/L04rlv+CG4x8NfHZ6Y1O3/APRRr2bwz/wTF+En&#10;he88yPR9TvLZWZ47O71Oaa1iYgjcIycEjPBbOOtd9+z1+y14Q/Zh0vUbLwhZ3VlbarKs1ws108+5&#10;lBAILE44Pani88wrwGJwkJzm6s1JOSSS1u18T18+o8Dw9jFmWFxlSnCEaUHFqLbb0sn8K+7oejfw&#10;mvyxk+GMnxi/4Kv+J/D8Wu614be91O9I1DSpvJuodluzYVu2cYPsTX6AfE79sDwD8H/iZpvg/wAQ&#10;azJZeINWEJtbcWc0okErmNPnVSoywI5PGKraB+xp4D8OfHmf4lWen3aeLLmWWZ7hryRoy0iFHPlk&#10;7eVJrlyLMpZVCtUrRknVptQdtG7rXXdfednEWWRzedGlQlGSo1E5q+qVttNU/uPib/gpd+yXcfAL&#10;4QaLqk3xC8c+Llu9WW2FrrV958MWYpG3qOzfLjPoTUH7aviDXdP/AOCdfwKsLNriPQdQsY/7RMZI&#10;WSRIEMKPjqOZGAPUqD2FffP7QH7N/hX9pvwxaaP4ts7i9sLK5F3EkNw8DCQKy5ypBPDHirMf7Pvh&#10;J/g7Z+A7rR7fUfC9lbJaRWd5mYBEGF+Y87h2bOQe9enheMIRo4X6xFznSm5PRJNNWVrdVvseRjOC&#10;Kkq+K+qyUIVaaitW3dNN3v0drbnyJ4n/AGbfiH8e/wBmPTvDWk+DPgvY6JNaW8un6nY38xuIQu1h&#10;Ir+X95gCGyTnc2a2PGfxTuP2Hf2E/DXhr4kaRpfj/Ur2eWwtbRLkzWM8KSGWPzJGTlUGxdu09AOg&#10;Jr0uL/glt8J7aR0trXxHaWTkk2cOt3CW5z227s4/GvQvGf7K/wAPfFnwcsfA+s6JbTeF9HRVs4pZ&#10;3D2e0EBllLb1OCRndyCc8VjVz3BzlTpVLzpKfO0o8stukudu+10rX7m1HhzHU4VKtO0KrhyKTlzR&#10;3W8eSKtvZu9ux8l/tSeD/GWt/sa6l4g8Q+G/gt4d0SSyhurW306zlbUIN7IY1ilBCCQ5AOMgjPap&#10;PgJqM9//AMEaPFqzSvKLa21CGMMSdiebnaPbJP517NrP7BHwY+Gfwy1i/wBYtdXvvD2n6fNPI95q&#10;dxdpYwBCXkhQHCsFzhlUt6Vc/Zg8MfBz4w/s5a94K8AzX2oeCpJpLa/ika4jkV5VDsoaQB+Rg8dM&#10;11Tzmg8Eo04SlGFaM78tkkunxPX1epx0sixCx7lUnGMp0ZQ5ee8m+/wx09Foea/8Ei/C2meLv2M9&#10;atdV06x1O2XxDcyCG6gWZAwt4MNtYEZHPNeTf8EfPB+heKvi/wDEK31nS9J1IW9vE8Ed5bxzCPEz&#10;glQwOOw49q+8/gN+zz4Y/Zs8GTeH/ClpcWem3F0146SztOxkZVUncxzjCDivNte/4JlfCXW/G9xr&#10;8ek6lpt5eSmaeOw1KW3hkYnLfKp4BPZcCueXEmGqzx0ZOUY12nFpXas76q638mdUeFsXShl8oxhK&#10;WHTUk3ZO6to7PbzR8ofGPwRpfxE/4LIw6NrNnFf6Xd31p59tIMxzBbBHCsO65UZHccU3/gsH8OdB&#10;+EvxQ8BX3hjSNO8P3NxazPI2n262wZopEMbYQAbhuPPXp6V9u3X7G3gW8+PkXxMlsLs+LIJFkS4+&#10;1yCMFYvJH7vO37nHSpP2g/2OvAv7UGo6XdeL7C7vZtIjeO2MN3JAEDkFshSM8qOtdOE4uw9LGYSr&#10;Jy9nSp8kl3dmtFezW25yYzgrE1sDjKMVH2lWpzxfZXT1drp77Hy1+1L8AtW+EPxz1W4+Hd9p1xH4&#10;yRr3UvBGssq2WvBj+9a2DkI755KArIhIKkhgK5r4bfF+Qftg6944uvD+p+H5PAXw5lmg0DUUeF7V&#10;7dY4mgBYAlDuZgwHIYEjORX3F8ff2ePDH7SHgh9D8T2JuYFbzbeeJtlxZyY4kjf+Fv0PcGvhj4jf&#10;DzxP+z14ivPDEvxX0yXT57aayh03x7ZSxpNayqUZYLwK67Spx8joRxlQRiryXMqWNw7oVX+95XHV&#10;O7i7X1infRW1Sa/msY59lVbAYn6zRX7rmUlZqykr20k1bV30bT/luejyfCT4XfG2Gx8batosOo/D&#10;/wAbr5lvqDO0Mvhi7eRjLBK6HKRmZpGDH5BI7hvlZCPnr9r/AP4Jk3/wBurTUtB1621jw/qUkixi&#10;4Ui7gbDMiBIwzTAqANyLweSFXkekfs3r45+En7M3iXw34e1jwnrGr6VqH9s6VBZ6xa6laazbOoS5&#10;sXjDbslQXUFQSSQCDXrP7F/jSw+MVne+J/A8FnpPifS1Wx1fwxrZeWOwHOFtJuZbeFiD8gVkBUjY&#10;CM13U8fj8qqVK2Gq81KD5bN3TX2W/wCW/wDMtG1rrv58suy/NqdOhiaXLWmua6VmmviS/mtvyvVJ&#10;6XR55+xF8KPjHoPwmg8O6zokd/8ADW6eW7eDTdbtkvbxXC5hVw7KYm+YlFeMk7suBwfT/jh4UFn8&#10;HZ/Dvw01jXfhZe3F7FJPZ38N3aWwhG/zIbeYq0ULMzK2Ym2kpjjJNei6hbaLp2pzXupeG/F3gDVp&#10;m3TX+iq81rO3d3NuHjf6zxA+wqzpvxFAIjsPi34SvAP4NWtIDcfQ+VLDg/VK+axebVcRifrfIlre&#10;yT5W+7XvRb89D6rB5PRw+FWE529OW7a5kuyvySivLVHwX48+Eck3hzW77RdP01tW0fxfqOgf2jri&#10;3Goi5jgEIi8yWbfbxSuzty4RCeARjnwLUvif4r0Xx3BNqdxJb6/oN5hJ5bVPtVg8Z27F4G0IR8qc&#10;BSPl29a/TL4HWbeFtE+INrdeJ/BWiWeveMNUviuqrHdre20vlhHUCdAFYBvvZz/PkI/2LfgjrXxG&#10;v/E+s61rXj/WdRumu5bfSI5JbUSE5wqWiEqPTdJ9TX2OWcWYfDupTxcHNJaNLmevTXS2/U+HzLg7&#10;EYiNOrg6ig29U2orR72Tbb26Gt4J+P2q/Cn4mTy+M9Fi1bxN4h0qGS01KO+jAVpJcRWjpkpYQgMp&#10;JdjucNh5TtFes210PgdZ3et6xIviX4ieMnVIrKy6zlAfKtYAeUt4gxLSNgfMztgtin2HhvU7nwxc&#10;6T4e8IaN4K8P3St9qudYjjnmmUj5mNtGxVyR1aaQH1U9K+Zvg78Zodd+Np0n4fJNa+BPCzk6/wCL&#10;NQmU3WrpESy2du7lUhhZ8BY49o25OFHX42GG+uKdSlHlUVeWujXRXu+W72irtvt0+4nipYD2dOrJ&#10;ycnaOmqb3aVk5WWvM7JLv16D4zePNNXwf8VfhbeXEWo+L7vwte+KvE+pxkiGK7URGG1jB52JGEUZ&#10;6Kq9y2PGfDfjXxp4y+DHgyPw7p1n4Rj8P6Eulah8Qdc/0UQQl2byLRn+Y7QwXdEC7FcDA5OZBB4l&#10;8O/E7xv4rufHfwn8N6j42nl+0NeapHrF1a27y+YIUhhWVSeEHIP3ABivpn9lX9h6w8UapY+PvHuv&#10;eJvH2qQsJdM/tmB7a0ixyssdtIS4AP3d4UcZ2dDX09WWFy3D81SSltJaN3ny2dlZRt0V5NJJe6z5&#10;OjTxea4rlppxteL1StDmvG7u5X6tqKbb+JHr/wCxl8BdI+AvwUsbLTGvrm41Vv7Rv72+jMd1fTOB&#10;mR1JJX5QuFPIHXnNeV/8FdPjdrHwk/Z0s7HRLqaxufFN/wDYZ7mFisiQCNndVI6FiFGR2Jr6uVQo&#10;AxXjf7cP7K6ftafBSbw/Fcx2OrWU632m3EgJRJlVl2tjnayswOOmQcHGK+JynH0nm1PF493jzXlf&#10;X7/TT5I/Q85y2tHJqmDy9Wko2jbT7vN6/Nnn/wCwN+xt4A0f9mPw1qup+GdE13V/ElimoXl3qFol&#10;y580bgi7wdqqpAwMZOT1NfOPx50+P9gr/gopoFx4HMmmaJ4gFrPdaZE5EDRSzGKWLb025UsoP3SR&#10;joK9c/Z6+Nvxg/ZU+G1n4G8V/B7xR4k/sJTb6fqGjMs8csWTtVioI46A5BxjK5HOR4J/ZQ+In7Xf&#10;7WVp8UviZoS+EPD+kSQyWOkSSiS4kWE7ooyB0XflmLYJJIC4PH1+FrVKGMxWJzCspUJxn9tSUr/C&#10;oxTb/BW8j4nF0KeIwOEwuW0JRxEJQ15HFwt8TlJpL11dze/aV/4KCeOvgv8AtkReAdF0DS9f0+5i&#10;t1tbQRul5czzRHy08zftA80rk7eFz9a7TxH+0/8AEb9mX4AeI/GPxb0nw6dTN3FBoem6PK22RpFP&#10;7uRyWwQQSSM8KcZry/46/ADxp4g/4KmeGPFtl4Z1a68NWl1p7TajHCTbxhFAclvbvXvP/BQT9mvU&#10;f2ov2ebrQNHlhj1myu49RsVmbbHNIgZTGT2yrsATxnGeK82tHK4vBUZRiozjF1JLda69dPPS9j1M&#10;O82msdXjOblTlJU4v4XpputbdNbXPKv2bv2j/wBor48+CW8d2mh/D+fwyZZBBpjme2vL1Y2IYQvl&#10;lByCoL8Ejpjmt/8A4J1/tn+Lf2sNf8bweJLPSbCLw60Ato7WB45BvaUESFnbJAQDjHOa4f8AY+8d&#10;fGL9nv4KnwFqPwl1N59Gad7XVbi9itrCCNmaQtM/OQrFj8mSRxjPNee/8Eo7LxB428J/HJtEu1sv&#10;EGrWcS2d591IrpxclWz2wxBz2rux+W4aVDGzVOnFQcFCUWnaLla7s306vU87L81xUMTgabqVZSmp&#10;upGSavJRvZXS67W0PoXx78Q/jzZ63qTLrvwV8JWUU8q2Ntql1K1zPEGIRnO7apZcHA6Zqp+wZ+3f&#10;rn7RnxB8R+CvFmmaTa+IPD0TzC60uQta3SJKInxlm6MykEMQwPbHPhn7KPwj1b4Pvren/EP9n/xF&#10;478XXl60kGq3EEN7bupUAK0szeWg3BiXBJO7npXU/wDBO79nvxz8LP2zvG2seJPB1x4c0zUbK8SB&#10;4IQLFGa6idYomGAVCg7cAcLUYvLsBDCYmnPkcoRThJcqu7q9rSba9fwNMFmeYzxuGqQ51Gcmpxlz&#10;Oys7XvFJP/CaOkft/wDxW8XftbeK/hp4d0Dwtqk1ldXdppr3Alt1txFJ/rp3DHcoQHIUAliMYqXS&#10;v27/AIq/Bf8Aau0X4c/FLSfCt1Br0tvFHc6OsieWJ22RyKWY7lDAgqyg8Hn1zf2Z/wBn7xt4W/4K&#10;b+LvFeo+GdWs/Dl7cam0GoSwkQSiR8oQ3fd2p37a37P/AI08df8ABQnwD4l0fwzq2o6Dpx0z7TfQ&#10;QloYPLumZ9x7bVOT7VsqOUvFLC8kOR0eZyvrz8ve9k79PvMFWzhYR4z2lTnjX5VG2nJzdVa7Vupt&#10;ftq/tK3vww/bW8DeF4PC/gvVINYj09pL3UtLFxeweZdvGfLk3DbtAyvHBJNe8/H4/GOPW7N/hxL4&#10;Bi0lLcm8Ov8A2jzRLuPKmPjbtx175r5t/bw+APjX4g/t4/D7xDonhnVtT0TTY9NF1ewQl4YNl7I7&#10;7j2wpBPsa6r/AIKear8YfFMFn4M+H/hzWrrw9qVp52q6hp0ReSXLMv2fPG1doBIHLbgOBkHzlg8P&#10;WeBp0XBNwfO5NNLXqm97bLQ9OWNxNBZhUrKo0prkUE03p0aW193rY5P4H/t4fGb4q/tN2Xge0tvA&#10;3iPTbK9RdY1LRbW4NtBbBh5zpK7gcDIB2kM2MZr6J/aJ8VfFXSPENpD4Jn+H2j6Gbbfdap4knkUp&#10;LuI2IiEZG3ByfWvGv2PPE+ofs9aBpPhLR/gL4+0+PULmJNS1m68rfK7EK08pA+6oJO0cKBx3J4X4&#10;9/Azxvpv7c954v8AGfgHXfir4BmZv7PtLE/aI7VCgCL5OcAoQcqwCsTnJNbYjBYWtmDjThCnCEHZ&#10;PlfO11tzKKb3Sb0Xcww+OxdDLVKpOpUnOau/eXs0+l+VyaWzaW/Y6Ff+ChPxA+Cvx/8AD/hLx1J8&#10;P/FWj+IJYo11LwzOzG3Eknl5OWIyrEEqVGR0Nef/APBYq8+Idpf6ImvXWgL4UuL66/sWPT2mW7ZA&#10;seftO75CemNvvVf9oz9nvxh8R/jn4C8ReFvgxeeDvDVnNBm2tbSFbjCXCu81wkPyoSCAqkk4Qnjp&#10;Xtn/AAVs/Zx8XfHf4deFrrwnpM+szaBdTtc2sGDOUkRQHVT97BTkDn5hx1r08FPL8LmWCrRUIuak&#10;p6qyeqT0bUX6Hl42GZYvK8dQm5yUHFw0ldp2utUnJLfXU7r4FS/EjTf2c9VuPH0fgjUNKh8ORyaR&#10;b2EUziWNbZiVuVk4bK7AQvB+avPv+CbX7WT/ABK+G3j/AFnXdF8KeGdN8LeVdSjRNO+yIyeVI7u6&#10;hjuICDFeifA/4i+Jvir+ztrGg6p8PvE3hK90jw+NPi/tGMKNRm+zuhEQ4JAKjqB94V4r/wAE0f2V&#10;/FOi/Bj4q+GPGWh6r4aTxXBHZxNdQ7GZWhmRmUHrt3CvD9lh3hMY8UoxnzwtytbN6uKTaem+57vt&#10;cUsZgvqblKDhO7knulopNpNa6LY2vg1+2X8Zv20vEWuy/DTSfBvhrw1ojiP7TrgmnmmZslVPlnG4&#10;gZIAwuRyeK3f2c/2+fEuoftJXfwj+J+iaXpniiGRobe90xn+zXEgTzApViSA8fzKwPoCATXm37IW&#10;jfFH/gntf+JvDmtfDTxD4w0XVbhbm1vvD4W4BdVKZxnIVl28NtK46HNaHwA/Zg+IPxt/bmufjP4z&#10;8OTeDdIt7j7TaWF06m5mZIRDEu0cgBQGYsBkjAHPHpYzBZaniU401QUL05KScnKyt1u7u901p5Hm&#10;4HHZq1hmpVHiHO1WLi1FRu79LJJWs09Tc+NH7fnxE8C/tw3Hwy8P6FoWuWcrxQWUEgeGeSWW2V1L&#10;y7toRXbcTt+6pHXmsb4x/t3/ABp/ZB+KehWnxJ0jwTqGh62DN/xJhMGWIMFcK7tneuQcMpByOfRv&#10;jT4AeNb7/grTYeMYfDOrSeF47u3dtTEObcBbIITu9A3H1qT/AIK+/AHxp8Z/EXgiTwp4a1XX47C2&#10;uluGs4TIISzRbQfTIB/KrwNHKXisJhqkIclSlecm9VKz63tF3XqZ46vnKwmMxdOpUU6dW0IpaON1&#10;0teSt8j7pNYnjn4c6F8S9Dk03xDo+m63YScmC8t1mTPrhgcH3FFFfmkZyg1KLs0frNSnGcXCaun0&#10;Z8u/GL/gmH4Re6kvfCvw/wDDl+W+YW8mv3+mMh9AV81D+SV534F/Zs+NPwI8bS618PPhV4b0PUZo&#10;mt5bm48VTags8Z7MrzKrYIBGVyCKKK+iocUY2NN0qr9onpabk1bzXMk/uPk8TwhgJVVWop05J39x&#10;QVn3T5W1952yeDv2vPEKS3eseOPA/gzT4lMkzLDDIYVAyW/1TjAHq4qD4ZeG/jL8WQ02g/FQ+JdM&#10;jkMb6xqHhi0t9LlYHDCAMrS3ABGNwVEPOH7UUV0RzaVTC1KypU48rSSUI21v3TfTucs8lhDGUsPK&#10;rUkpJtt1JX0t2aXXsegePPgF8Y7awgm0Pxt4VZ4Y8Tx2Xhe2sriVgOWR5TKpb0U7B/tCvM/DWm/H&#10;nxrqeo2HhL42Wba/o5AvtB8Q+HoNOvLPPTIRJVdDxh4yUORg0UVll+Z1HRqTlCD5EnrCDvdpa6fl&#10;Y1zHKKUcRRhGc0ptp2qTVrK+ln+d15EniXRf2u9X8MX+ga3pPgzxPpepRG3uWhvFs5JYzwyh45Im&#10;XIyMgA4JrmPAf/BN/UdeEMGu/B/w5pMEfJMnjm9ZEz1KxxrIfw3D60UU48UYinBxoQjTvvyc0fwU&#10;rfgVLhDC1ailiKk6ltFzuMtO13Fv8T6f+CX7D3w4+DAt7yw8H6BHrEPzC68qS4eM+qNMzsp9wR+F&#10;ewqgQYAwKKK+fxGKrYiftK83J922/wAz6jCYKhhoezw8FFdkkvyFooorA6gIB6ijGO1FFAWCuT+N&#10;fwsHxm+HV/4ebWdY0D7aY2F9pcwhuoCjq4KMQcZK4Ptmiirp1JU5qcHZp3RlWowqwdOaumrM8E8Q&#10;f8E6fFPi7R5dI1b47fEO/wBEnUxzWkjLumQ9VZt3zAj1BHtXsf7Nv7MXhb9lrwKdB8MW86xTSedc&#10;3Nw++4vJMY3OwAHA4AAAHp1oor0MVnGLr0vYVJ+7e9kkk33aSV/meZhMhwOGre3pQ9+1rtuTS7Jy&#10;bt8j0MLjrzilOe1FFeYewFFFFABRRRQAY6e1BAOMjpRRQAUUUUAAAFFFFAWAgHrQOOKKKACjmiig&#10;D//ZUEsBAi0AFAAGAAgAAAAhAIdVF/oRAQAASAIAABMAAAAAAAAAAAAAAAAAAAAAAFtDb250ZW50&#10;X1R5cGVzXS54bWxQSwECLQAUAAYACAAAACEAOP0h/9YAAACUAQAACwAAAAAAAAAAAAAAAABCAQAA&#10;X3JlbHMvLnJlbHNQSwECLQAUAAYACAAAACEAbmUafqkEAACKDAAADgAAAAAAAAAAAAAAAABBAgAA&#10;ZHJzL2Uyb0RvYy54bWxQSwECLQAUAAYACAAAACEAESGwHcUAAACmAQAAGQAAAAAAAAAAAAAAAAAW&#10;BwAAZHJzL19yZWxzL2Uyb0RvYy54bWwucmVsc1BLAQItABQABgAIAAAAIQBg40rs4QAAAAoBAAAP&#10;AAAAAAAAAAAAAAAAABIIAABkcnMvZG93bnJldi54bWxQSwECLQAKAAAAAAAAACEA8/Zol1YWCwBW&#10;FgsAFAAAAAAAAAAAAAAAAAAgCQAAZHJzL21lZGlhL2ltYWdlMS5qcGdQSwECLQAKAAAAAAAAACEA&#10;/Ko1HlotAABaLQAAFQAAAAAAAAAAAAAAAACoHwsAZHJzL21lZGlhL2ltYWdlMi5qcGVnUEsFBgAA&#10;AAAHAAcAvwEAADVN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60486;height:22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iD8vFAAAA2wAAAA8AAABkcnMvZG93bnJldi54bWxEj81qwzAQhO+FvoPYQm+N/ANOcKOYUCjp&#10;IRTq5tLbYm1tJ9bKWIrt5OmjQiHHYWa+YdbFbDox0uBaywriRQSCuLK65VrB4fv9ZQXCeWSNnWVS&#10;cCEHxebxYY25thN/0Vj6WgQIuxwVNN73uZSuasigW9ieOHi/djDogxxqqQecAtx0MomiTBpsOSw0&#10;2NNbQ9WpPBsFx5R+kvgzW+5W8SGxpY72Vzwp9fw0b19BeJr9Pfzf/tAK0gz+voQfI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Yg/LxQAAANsAAAAPAAAAAAAAAAAAAAAA&#10;AJ8CAABkcnMvZG93bnJldi54bWxQSwUGAAAAAAQABAD3AAAAkQMAAAAA&#10;">
                  <v:imagedata r:id="rId8" o:title="" croptop="36755f" cropbottom="14356f" cropleft="7263f" cropright="8636f"/>
                </v:shape>
                <v:shape id="Picture 37" o:spid="_x0000_s1028" type="#_x0000_t75" alt="http://caare101.org/wp-content/uploads/2013/06/World-Health-Org.jpg" style="position:absolute;top:11161;width:14132;height: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6swzGAAAA2wAAAA8AAABkcnMvZG93bnJldi54bWxEj0FrwkAUhO+F/oflFXopZhOFtsSsYgVR&#10;Kh5M1fMj+0zSZN+G7FbTf+8KhR6HmfmGyeaDacWFeldbVpBEMQjiwuqaSwWHr9XoHYTzyBpby6Tg&#10;lxzMZ48PGabaXnlPl9yXIkDYpaig8r5LpXRFRQZdZDvi4J1tb9AH2ZdS93gNcNPKcRy/SoM1h4UK&#10;O1pWVDT5j1GwGS8Sd/zYrndyf0rO26Z5+fw+KPX8NCymIDwN/j/8195oBZM3uH8JP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DqzDMYAAADbAAAADwAAAAAAAAAAAAAA&#10;AACfAgAAZHJzL2Rvd25yZXYueG1sUEsFBgAAAAAEAAQA9wAAAJIDAAAAAA==&#10;">
                  <v:imagedata r:id="rId9" o:title="World-Health-Org"/>
                </v:shape>
                <v:rect id="Rectangle 38" o:spid="_x0000_s1029" style="position:absolute;left:33843;top:9361;width:13682;height:10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U91r8A&#10;AADbAAAADwAAAGRycy9kb3ducmV2LnhtbERPTYvCMBC9C/sfwix401QFkWqURVR6Emx78Dg2s22x&#10;mZQm2vrvzUHw+Hjfm91gGvGkztWWFcymEQjiwuqaSwV5dpysQDiPrLGxTApe5GC3/RltMNa25ws9&#10;U1+KEMIuRgWV920spSsqMuimtiUO3L/tDPoAu1LqDvsQbho5j6KlNFhzaKiwpX1FxT19GAVZkuWz&#10;m2/vdb86pPvr+dTcEqPU+Hf4W4PwNPiv+ONOtIJFGBu+hB8gt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pT3WvwAAANsAAAAPAAAAAAAAAAAAAAAAAJgCAABkcnMvZG93bnJl&#10;di54bWxQSwUGAAAAAAQABAD1AAAAhAMAAAAA&#10;" fillcolor="window" strokecolor="window" strokeweight="2pt">
                  <v:textbox>
                    <w:txbxContent>
                      <w:p w:rsidR="008E2ACB" w:rsidRDefault="008E2ACB" w:rsidP="008E2ACB">
                        <w:pPr>
                          <w:rPr>
                            <w:rFonts w:eastAsia="Times New Roman"/>
                          </w:rPr>
                        </w:pPr>
                      </w:p>
                    </w:txbxContent>
                  </v:textbox>
                </v:rect>
              </v:group>
            </w:pict>
          </mc:Fallback>
        </mc:AlternateContent>
      </w:r>
    </w:p>
    <w:p w:rsidR="00322786" w:rsidRPr="00322786" w:rsidRDefault="00322786" w:rsidP="008B6D27">
      <w:pPr>
        <w:jc w:val="center"/>
        <w:rPr>
          <w:rFonts w:asciiTheme="minorHAnsi" w:hAnsiTheme="minorHAnsi" w:cstheme="minorHAnsi"/>
          <w:b/>
          <w:color w:val="7030A0"/>
          <w:sz w:val="16"/>
          <w:szCs w:val="16"/>
        </w:rPr>
      </w:pPr>
    </w:p>
    <w:p w:rsidR="008B6D27" w:rsidRPr="008B6D27" w:rsidRDefault="008B6D27" w:rsidP="008B6D27">
      <w:pPr>
        <w:jc w:val="center"/>
        <w:rPr>
          <w:rFonts w:asciiTheme="minorHAnsi" w:hAnsiTheme="minorHAnsi" w:cstheme="minorHAnsi"/>
          <w:b/>
          <w:color w:val="7030A0"/>
          <w:sz w:val="40"/>
          <w:szCs w:val="40"/>
        </w:rPr>
      </w:pPr>
      <w:r w:rsidRPr="008B6D27">
        <w:rPr>
          <w:rFonts w:asciiTheme="minorHAnsi" w:hAnsiTheme="minorHAnsi" w:cstheme="minorHAnsi"/>
          <w:b/>
          <w:color w:val="7030A0"/>
          <w:sz w:val="40"/>
          <w:szCs w:val="40"/>
        </w:rPr>
        <w:t>Photo Essay</w:t>
      </w:r>
    </w:p>
    <w:p w:rsidR="008B6D27" w:rsidRPr="008B6D27" w:rsidRDefault="008B6D27" w:rsidP="008B6D27">
      <w:pPr>
        <w:jc w:val="center"/>
        <w:rPr>
          <w:rFonts w:asciiTheme="minorHAnsi" w:hAnsiTheme="minorHAnsi" w:cstheme="minorHAnsi"/>
          <w:b/>
          <w:color w:val="7030A0"/>
          <w:sz w:val="40"/>
          <w:szCs w:val="40"/>
        </w:rPr>
      </w:pPr>
      <w:proofErr w:type="spellStart"/>
      <w:r w:rsidRPr="008B6D27">
        <w:rPr>
          <w:rFonts w:asciiTheme="minorHAnsi" w:hAnsiTheme="minorHAnsi" w:cstheme="minorHAnsi"/>
          <w:b/>
          <w:color w:val="7030A0"/>
          <w:sz w:val="40"/>
          <w:szCs w:val="40"/>
        </w:rPr>
        <w:t>QualityRights</w:t>
      </w:r>
      <w:proofErr w:type="spellEnd"/>
      <w:r w:rsidRPr="008B6D27">
        <w:rPr>
          <w:rFonts w:asciiTheme="minorHAnsi" w:hAnsiTheme="minorHAnsi" w:cstheme="minorHAnsi"/>
          <w:b/>
          <w:color w:val="7030A0"/>
          <w:sz w:val="40"/>
          <w:szCs w:val="40"/>
        </w:rPr>
        <w:t xml:space="preserve">: </w:t>
      </w:r>
      <w:r w:rsidR="006A0189">
        <w:rPr>
          <w:rFonts w:asciiTheme="minorHAnsi" w:hAnsiTheme="minorHAnsi" w:cstheme="minorHAnsi"/>
          <w:b/>
          <w:color w:val="7030A0"/>
          <w:sz w:val="40"/>
          <w:szCs w:val="40"/>
        </w:rPr>
        <w:t>Gujarat</w:t>
      </w:r>
    </w:p>
    <w:p w:rsidR="008B6D27" w:rsidRDefault="008B6D27" w:rsidP="008B6D27">
      <w:pPr>
        <w:jc w:val="center"/>
        <w:rPr>
          <w:rFonts w:asciiTheme="minorHAnsi" w:hAnsiTheme="minorHAnsi" w:cstheme="minorHAnsi"/>
          <w:b/>
          <w:color w:val="7030A0"/>
          <w:sz w:val="40"/>
          <w:szCs w:val="40"/>
        </w:rPr>
      </w:pPr>
      <w:r w:rsidRPr="008B6D27">
        <w:rPr>
          <w:rFonts w:asciiTheme="minorHAnsi" w:hAnsiTheme="minorHAnsi" w:cstheme="minorHAnsi"/>
          <w:b/>
          <w:color w:val="7030A0"/>
          <w:sz w:val="40"/>
          <w:szCs w:val="40"/>
        </w:rPr>
        <w:t>The perspective of people providing mental health services</w:t>
      </w:r>
    </w:p>
    <w:p w:rsidR="00951B6E" w:rsidRPr="00424E65" w:rsidRDefault="00951B6E" w:rsidP="00951B6E">
      <w:pPr>
        <w:pBdr>
          <w:top w:val="single" w:sz="4" w:space="1" w:color="auto"/>
          <w:left w:val="single" w:sz="4" w:space="4" w:color="auto"/>
          <w:bottom w:val="single" w:sz="4" w:space="1" w:color="auto"/>
          <w:right w:val="single" w:sz="4" w:space="4" w:color="auto"/>
        </w:pBdr>
        <w:spacing w:line="360" w:lineRule="auto"/>
        <w:contextualSpacing/>
        <w:jc w:val="both"/>
        <w:rPr>
          <w:rFonts w:asciiTheme="minorHAnsi" w:eastAsia="Times New Roman" w:hAnsiTheme="minorHAnsi" w:cstheme="minorHAnsi"/>
          <w:color w:val="auto"/>
        </w:rPr>
      </w:pPr>
      <w:proofErr w:type="spellStart"/>
      <w:r w:rsidRPr="00424E65">
        <w:rPr>
          <w:rFonts w:asciiTheme="minorHAnsi" w:eastAsia="Times New Roman" w:hAnsiTheme="minorHAnsi" w:cstheme="minorHAnsi"/>
          <w:color w:val="auto"/>
        </w:rPr>
        <w:t>QualityRights</w:t>
      </w:r>
      <w:proofErr w:type="spellEnd"/>
      <w:r w:rsidRPr="00424E65">
        <w:rPr>
          <w:rFonts w:asciiTheme="minorHAnsi" w:eastAsia="Times New Roman" w:hAnsiTheme="minorHAnsi" w:cstheme="minorHAnsi"/>
          <w:color w:val="auto"/>
        </w:rPr>
        <w:t xml:space="preserve"> </w:t>
      </w:r>
      <w:r>
        <w:rPr>
          <w:rFonts w:asciiTheme="minorHAnsi" w:eastAsia="Times New Roman" w:hAnsiTheme="minorHAnsi" w:cstheme="minorHAnsi"/>
          <w:color w:val="auto"/>
        </w:rPr>
        <w:t>Gujarat</w:t>
      </w:r>
      <w:r w:rsidRPr="00424E65">
        <w:rPr>
          <w:rFonts w:asciiTheme="minorHAnsi" w:eastAsia="Times New Roman" w:hAnsiTheme="minorHAnsi" w:cstheme="minorHAnsi"/>
          <w:color w:val="auto"/>
        </w:rPr>
        <w:t xml:space="preserve"> was launched in July 2014 by the Ministry of Health and Family Welfare </w:t>
      </w:r>
      <w:r>
        <w:rPr>
          <w:rFonts w:asciiTheme="minorHAnsi" w:eastAsia="Times New Roman" w:hAnsiTheme="minorHAnsi" w:cstheme="minorHAnsi"/>
          <w:color w:val="auto"/>
        </w:rPr>
        <w:t>in the State of Gujarat</w:t>
      </w:r>
      <w:r w:rsidRPr="00424E65">
        <w:rPr>
          <w:rFonts w:asciiTheme="minorHAnsi" w:eastAsia="Times New Roman" w:hAnsiTheme="minorHAnsi" w:cstheme="minorHAnsi"/>
          <w:color w:val="auto"/>
        </w:rPr>
        <w:t>.</w:t>
      </w:r>
      <w:r>
        <w:rPr>
          <w:rFonts w:asciiTheme="minorHAnsi" w:eastAsia="Times New Roman" w:hAnsiTheme="minorHAnsi" w:cstheme="minorHAnsi"/>
          <w:color w:val="auto"/>
        </w:rPr>
        <w:t xml:space="preserve"> </w:t>
      </w:r>
      <w:r w:rsidRPr="00424E65">
        <w:rPr>
          <w:rFonts w:asciiTheme="minorHAnsi" w:eastAsia="Times New Roman" w:hAnsiTheme="minorHAnsi" w:cstheme="minorHAnsi"/>
          <w:color w:val="auto"/>
        </w:rPr>
        <w:t xml:space="preserve"> </w:t>
      </w:r>
      <w:r>
        <w:rPr>
          <w:rFonts w:asciiTheme="minorHAnsi" w:eastAsia="Times New Roman" w:hAnsiTheme="minorHAnsi" w:cstheme="minorHAnsi"/>
          <w:color w:val="auto"/>
        </w:rPr>
        <w:t xml:space="preserve">Based on the World Health Organization’s </w:t>
      </w:r>
      <w:proofErr w:type="spellStart"/>
      <w:r>
        <w:rPr>
          <w:rFonts w:asciiTheme="minorHAnsi" w:eastAsia="Times New Roman" w:hAnsiTheme="minorHAnsi" w:cstheme="minorHAnsi"/>
          <w:color w:val="auto"/>
        </w:rPr>
        <w:t>QualityRights</w:t>
      </w:r>
      <w:proofErr w:type="spellEnd"/>
      <w:r>
        <w:rPr>
          <w:rFonts w:asciiTheme="minorHAnsi" w:eastAsia="Times New Roman" w:hAnsiTheme="minorHAnsi" w:cstheme="minorHAnsi"/>
          <w:color w:val="auto"/>
        </w:rPr>
        <w:t xml:space="preserve"> initiative and tools, t</w:t>
      </w:r>
      <w:r w:rsidRPr="00424E65">
        <w:rPr>
          <w:rFonts w:asciiTheme="minorHAnsi" w:eastAsia="Times New Roman" w:hAnsiTheme="minorHAnsi" w:cstheme="minorHAnsi"/>
          <w:color w:val="auto"/>
        </w:rPr>
        <w:t xml:space="preserve">he project has involved a range of interventions including </w:t>
      </w:r>
      <w:r>
        <w:rPr>
          <w:rFonts w:asciiTheme="minorHAnsi" w:eastAsia="Times New Roman" w:hAnsiTheme="minorHAnsi" w:cstheme="minorHAnsi"/>
          <w:color w:val="auto"/>
        </w:rPr>
        <w:t xml:space="preserve">the assessment and improvement of </w:t>
      </w:r>
      <w:r w:rsidRPr="00424E65">
        <w:rPr>
          <w:rFonts w:asciiTheme="minorHAnsi" w:eastAsia="Times New Roman" w:hAnsiTheme="minorHAnsi" w:cstheme="minorHAnsi"/>
          <w:color w:val="auto"/>
        </w:rPr>
        <w:t xml:space="preserve">quality and human rights conditions in </w:t>
      </w:r>
      <w:r>
        <w:rPr>
          <w:rFonts w:asciiTheme="minorHAnsi" w:eastAsia="Times New Roman" w:hAnsiTheme="minorHAnsi" w:cstheme="minorHAnsi"/>
          <w:color w:val="auto"/>
        </w:rPr>
        <w:t xml:space="preserve">mental health </w:t>
      </w:r>
      <w:r w:rsidRPr="00424E65">
        <w:rPr>
          <w:rFonts w:asciiTheme="minorHAnsi" w:eastAsia="Times New Roman" w:hAnsiTheme="minorHAnsi" w:cstheme="minorHAnsi"/>
          <w:color w:val="auto"/>
        </w:rPr>
        <w:t>services throughout the State, capacity building on mental health, human rights, recovery and the UN Convention on the</w:t>
      </w:r>
      <w:r>
        <w:rPr>
          <w:rFonts w:asciiTheme="minorHAnsi" w:eastAsia="Times New Roman" w:hAnsiTheme="minorHAnsi" w:cstheme="minorHAnsi"/>
          <w:color w:val="auto"/>
        </w:rPr>
        <w:t xml:space="preserve"> </w:t>
      </w:r>
      <w:r w:rsidRPr="00424E65">
        <w:rPr>
          <w:rFonts w:asciiTheme="minorHAnsi" w:eastAsia="Times New Roman" w:hAnsiTheme="minorHAnsi" w:cstheme="minorHAnsi"/>
          <w:color w:val="auto"/>
        </w:rPr>
        <w:t>Rights of Persons with Disabilities, the recruitment and training of peer support volunteers within each of the services</w:t>
      </w:r>
      <w:r>
        <w:rPr>
          <w:rFonts w:asciiTheme="minorHAnsi" w:eastAsia="Times New Roman" w:hAnsiTheme="minorHAnsi" w:cstheme="minorHAnsi"/>
          <w:color w:val="auto"/>
        </w:rPr>
        <w:t>,</w:t>
      </w:r>
      <w:r w:rsidRPr="00424E65">
        <w:rPr>
          <w:rFonts w:asciiTheme="minorHAnsi" w:eastAsia="Times New Roman" w:hAnsiTheme="minorHAnsi" w:cstheme="minorHAnsi"/>
          <w:color w:val="auto"/>
        </w:rPr>
        <w:t xml:space="preserve"> and the establishment of peer support groups for both people with psychosocial disabilities and</w:t>
      </w:r>
      <w:r>
        <w:rPr>
          <w:rFonts w:asciiTheme="minorHAnsi" w:eastAsia="Times New Roman" w:hAnsiTheme="minorHAnsi" w:cstheme="minorHAnsi"/>
          <w:color w:val="auto"/>
        </w:rPr>
        <w:t xml:space="preserve"> for</w:t>
      </w:r>
      <w:r w:rsidRPr="00424E65">
        <w:rPr>
          <w:rFonts w:asciiTheme="minorHAnsi" w:eastAsia="Times New Roman" w:hAnsiTheme="minorHAnsi" w:cstheme="minorHAnsi"/>
          <w:color w:val="auto"/>
        </w:rPr>
        <w:t xml:space="preserve"> families</w:t>
      </w:r>
      <w:r>
        <w:rPr>
          <w:rFonts w:asciiTheme="minorHAnsi" w:eastAsia="Times New Roman" w:hAnsiTheme="minorHAnsi" w:cstheme="minorHAnsi"/>
          <w:color w:val="auto"/>
        </w:rPr>
        <w:t xml:space="preserve"> and caregivers</w:t>
      </w:r>
      <w:r w:rsidRPr="00424E65">
        <w:rPr>
          <w:rFonts w:asciiTheme="minorHAnsi" w:eastAsia="Times New Roman" w:hAnsiTheme="minorHAnsi" w:cstheme="minorHAnsi"/>
          <w:color w:val="auto"/>
        </w:rPr>
        <w:t>.</w:t>
      </w:r>
    </w:p>
    <w:p w:rsidR="00951B6E" w:rsidRDefault="00951B6E" w:rsidP="00951B6E">
      <w:pPr>
        <w:pBdr>
          <w:top w:val="single" w:sz="4" w:space="1" w:color="auto"/>
          <w:left w:val="single" w:sz="4" w:space="4" w:color="auto"/>
          <w:bottom w:val="single" w:sz="4" w:space="1" w:color="auto"/>
          <w:right w:val="single" w:sz="4" w:space="4" w:color="auto"/>
        </w:pBdr>
        <w:spacing w:line="360" w:lineRule="auto"/>
        <w:contextualSpacing/>
        <w:jc w:val="both"/>
        <w:rPr>
          <w:rFonts w:asciiTheme="minorHAnsi" w:eastAsia="Times New Roman" w:hAnsiTheme="minorHAnsi" w:cstheme="minorHAnsi"/>
          <w:color w:val="auto"/>
        </w:rPr>
      </w:pPr>
    </w:p>
    <w:p w:rsidR="00322786" w:rsidRDefault="00322786" w:rsidP="008F0980">
      <w:pPr>
        <w:pBdr>
          <w:top w:val="single" w:sz="4" w:space="1" w:color="auto"/>
          <w:left w:val="single" w:sz="4" w:space="4" w:color="auto"/>
          <w:bottom w:val="single" w:sz="4" w:space="1" w:color="auto"/>
          <w:right w:val="single" w:sz="4" w:space="4" w:color="auto"/>
        </w:pBdr>
        <w:spacing w:line="360" w:lineRule="auto"/>
        <w:contextualSpacing/>
        <w:jc w:val="both"/>
        <w:rPr>
          <w:rFonts w:asciiTheme="minorHAnsi" w:eastAsia="Times New Roman" w:hAnsiTheme="minorHAnsi" w:cstheme="minorHAnsi"/>
          <w:color w:val="auto"/>
        </w:rPr>
      </w:pPr>
      <w:proofErr w:type="spellStart"/>
      <w:r w:rsidRPr="00424E65">
        <w:rPr>
          <w:rFonts w:asciiTheme="minorHAnsi" w:eastAsia="Times New Roman" w:hAnsiTheme="minorHAnsi" w:cstheme="minorHAnsi"/>
          <w:color w:val="auto"/>
        </w:rPr>
        <w:t>QualityRights</w:t>
      </w:r>
      <w:proofErr w:type="spellEnd"/>
      <w:r w:rsidRPr="00424E65">
        <w:rPr>
          <w:rFonts w:asciiTheme="minorHAnsi" w:eastAsia="Times New Roman" w:hAnsiTheme="minorHAnsi" w:cstheme="minorHAnsi"/>
          <w:color w:val="auto"/>
        </w:rPr>
        <w:t xml:space="preserve"> Gujarat was funded by </w:t>
      </w:r>
      <w:r w:rsidRPr="00424E65">
        <w:rPr>
          <w:rFonts w:asciiTheme="minorHAnsi" w:eastAsia="Times New Roman" w:hAnsiTheme="minorHAnsi" w:cstheme="minorHAnsi"/>
          <w:i/>
          <w:iCs/>
          <w:color w:val="auto"/>
        </w:rPr>
        <w:t>Grand Challenges Canada and the Government of Canada. </w:t>
      </w:r>
      <w:r w:rsidRPr="008F0980">
        <w:rPr>
          <w:rFonts w:asciiTheme="minorHAnsi" w:eastAsia="Times New Roman" w:hAnsiTheme="minorHAnsi" w:cstheme="minorHAnsi"/>
          <w:color w:val="auto"/>
        </w:rPr>
        <w:t>Collaborators o</w:t>
      </w:r>
      <w:r w:rsidR="008F0980">
        <w:rPr>
          <w:rFonts w:asciiTheme="minorHAnsi" w:eastAsia="Times New Roman" w:hAnsiTheme="minorHAnsi" w:cstheme="minorHAnsi"/>
          <w:color w:val="auto"/>
        </w:rPr>
        <w:t>n</w:t>
      </w:r>
      <w:r w:rsidRPr="008F0980">
        <w:rPr>
          <w:rFonts w:asciiTheme="minorHAnsi" w:eastAsia="Times New Roman" w:hAnsiTheme="minorHAnsi" w:cstheme="minorHAnsi"/>
          <w:color w:val="auto"/>
        </w:rPr>
        <w:t xml:space="preserve"> the</w:t>
      </w:r>
      <w:r w:rsidRPr="00424E65">
        <w:rPr>
          <w:rFonts w:asciiTheme="minorHAnsi" w:eastAsia="Times New Roman" w:hAnsiTheme="minorHAnsi" w:cstheme="minorHAnsi"/>
          <w:i/>
          <w:iCs/>
          <w:color w:val="auto"/>
        </w:rPr>
        <w:t xml:space="preserve"> </w:t>
      </w:r>
      <w:r w:rsidRPr="008F0980">
        <w:rPr>
          <w:rFonts w:asciiTheme="minorHAnsi" w:eastAsia="Times New Roman" w:hAnsiTheme="minorHAnsi" w:cstheme="minorHAnsi"/>
          <w:color w:val="auto"/>
        </w:rPr>
        <w:t>project</w:t>
      </w:r>
      <w:r w:rsidRPr="00424E65">
        <w:rPr>
          <w:rFonts w:asciiTheme="minorHAnsi" w:eastAsia="Times New Roman" w:hAnsiTheme="minorHAnsi" w:cstheme="minorHAnsi"/>
          <w:i/>
          <w:iCs/>
          <w:color w:val="auto"/>
        </w:rPr>
        <w:t xml:space="preserve"> </w:t>
      </w:r>
      <w:r w:rsidRPr="00424E65">
        <w:rPr>
          <w:rFonts w:asciiTheme="minorHAnsi" w:eastAsia="Times New Roman" w:hAnsiTheme="minorHAnsi" w:cstheme="minorHAnsi"/>
          <w:color w:val="auto"/>
        </w:rPr>
        <w:t>include the Centre for Mental Health Law and Policy ILS Pune, World Health Organization Geneva, CAMH Toronto, Hospital for Mental Health Ahmedabad, Schizophrenia Awareness Association, Pune, SCARF Chennai and Public Health Foundation of India</w:t>
      </w:r>
      <w:r>
        <w:rPr>
          <w:rFonts w:asciiTheme="minorHAnsi" w:eastAsia="Times New Roman" w:hAnsiTheme="minorHAnsi" w:cstheme="minorHAnsi"/>
          <w:color w:val="auto"/>
        </w:rPr>
        <w:t xml:space="preserve"> </w:t>
      </w:r>
      <w:r w:rsidRPr="00424E65">
        <w:rPr>
          <w:rFonts w:asciiTheme="minorHAnsi" w:eastAsia="Times New Roman" w:hAnsiTheme="minorHAnsi" w:cstheme="minorHAnsi"/>
          <w:color w:val="auto"/>
        </w:rPr>
        <w:t>(PHFI) New Delhi.</w:t>
      </w:r>
    </w:p>
    <w:p w:rsidR="00322786" w:rsidRPr="00424E65" w:rsidRDefault="00322786" w:rsidP="00951B6E">
      <w:pPr>
        <w:pBdr>
          <w:top w:val="single" w:sz="4" w:space="1" w:color="auto"/>
          <w:left w:val="single" w:sz="4" w:space="4" w:color="auto"/>
          <w:bottom w:val="single" w:sz="4" w:space="1" w:color="auto"/>
          <w:right w:val="single" w:sz="4" w:space="4" w:color="auto"/>
        </w:pBdr>
        <w:spacing w:line="360" w:lineRule="auto"/>
        <w:contextualSpacing/>
        <w:jc w:val="both"/>
        <w:rPr>
          <w:rFonts w:asciiTheme="minorHAnsi" w:eastAsia="Times New Roman" w:hAnsiTheme="minorHAnsi" w:cstheme="minorHAnsi"/>
          <w:color w:val="auto"/>
        </w:rPr>
      </w:pPr>
    </w:p>
    <w:p w:rsidR="00951B6E" w:rsidRPr="00322786" w:rsidRDefault="00951B6E" w:rsidP="00951B6E">
      <w:pPr>
        <w:pBdr>
          <w:top w:val="single" w:sz="4" w:space="1" w:color="auto"/>
          <w:left w:val="single" w:sz="4" w:space="4" w:color="auto"/>
          <w:bottom w:val="single" w:sz="4" w:space="1" w:color="auto"/>
          <w:right w:val="single" w:sz="4" w:space="4" w:color="auto"/>
        </w:pBdr>
        <w:spacing w:line="360" w:lineRule="auto"/>
        <w:contextualSpacing/>
        <w:jc w:val="both"/>
        <w:rPr>
          <w:rFonts w:asciiTheme="minorHAnsi" w:eastAsia="Times New Roman" w:hAnsiTheme="minorHAnsi" w:cstheme="minorHAnsi"/>
          <w:b/>
          <w:bCs/>
          <w:color w:val="auto"/>
          <w:sz w:val="28"/>
          <w:szCs w:val="28"/>
        </w:rPr>
      </w:pPr>
      <w:r w:rsidRPr="00322786">
        <w:rPr>
          <w:rFonts w:asciiTheme="minorHAnsi" w:eastAsia="Times New Roman" w:hAnsiTheme="minorHAnsi" w:cstheme="minorHAnsi"/>
          <w:b/>
          <w:bCs/>
          <w:color w:val="auto"/>
          <w:sz w:val="28"/>
          <w:szCs w:val="28"/>
        </w:rPr>
        <w:t xml:space="preserve">In this photo essay, we document the stories, experiences and perspectives of some of the professionals and staff working in the services who participated in </w:t>
      </w:r>
      <w:proofErr w:type="spellStart"/>
      <w:r w:rsidRPr="00322786">
        <w:rPr>
          <w:rFonts w:asciiTheme="minorHAnsi" w:eastAsia="Times New Roman" w:hAnsiTheme="minorHAnsi" w:cstheme="minorHAnsi"/>
          <w:b/>
          <w:bCs/>
          <w:color w:val="auto"/>
          <w:sz w:val="28"/>
          <w:szCs w:val="28"/>
        </w:rPr>
        <w:t>QualityRights</w:t>
      </w:r>
      <w:proofErr w:type="spellEnd"/>
      <w:r w:rsidRPr="00322786">
        <w:rPr>
          <w:rFonts w:asciiTheme="minorHAnsi" w:eastAsia="Times New Roman" w:hAnsiTheme="minorHAnsi" w:cstheme="minorHAnsi"/>
          <w:b/>
          <w:bCs/>
          <w:color w:val="auto"/>
          <w:sz w:val="28"/>
          <w:szCs w:val="28"/>
        </w:rPr>
        <w:t xml:space="preserve"> Gujarat.</w:t>
      </w:r>
    </w:p>
    <w:p w:rsidR="00C10E8E" w:rsidRDefault="00C10E8E" w:rsidP="008B6D27">
      <w:pPr>
        <w:jc w:val="center"/>
        <w:rPr>
          <w:rFonts w:asciiTheme="minorHAnsi" w:hAnsiTheme="minorHAnsi" w:cstheme="minorHAnsi"/>
          <w:b/>
          <w:color w:val="7030A0"/>
          <w:sz w:val="16"/>
          <w:szCs w:val="16"/>
        </w:rPr>
      </w:pPr>
    </w:p>
    <w:p w:rsidR="009B1A32" w:rsidRDefault="009B1A32" w:rsidP="008B6D27">
      <w:pPr>
        <w:jc w:val="center"/>
        <w:rPr>
          <w:rFonts w:asciiTheme="minorHAnsi" w:hAnsiTheme="minorHAnsi" w:cstheme="minorHAnsi"/>
          <w:b/>
          <w:color w:val="7030A0"/>
          <w:sz w:val="16"/>
          <w:szCs w:val="16"/>
        </w:rPr>
      </w:pPr>
    </w:p>
    <w:tbl>
      <w:tblPr>
        <w:tblStyle w:val="TableGrid"/>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5812"/>
      </w:tblGrid>
      <w:tr w:rsidR="005B4DF1" w:rsidRPr="00A9177B" w:rsidTr="000A1E51">
        <w:tc>
          <w:tcPr>
            <w:tcW w:w="3227" w:type="dxa"/>
          </w:tcPr>
          <w:p w:rsidR="005B4DF1" w:rsidRPr="00A9177B" w:rsidRDefault="005B4DF1" w:rsidP="000A1E51">
            <w:pPr>
              <w:rPr>
                <w:rFonts w:ascii="Cambria" w:eastAsia="MS Mincho" w:hAnsi="Cambria"/>
                <w:sz w:val="24"/>
                <w:szCs w:val="24"/>
                <w:lang w:val="en-US"/>
              </w:rPr>
            </w:pPr>
            <w:r w:rsidRPr="00A9177B">
              <w:rPr>
                <w:rFonts w:eastAsia="MS Mincho"/>
                <w:noProof/>
                <w:sz w:val="24"/>
                <w:szCs w:val="24"/>
              </w:rPr>
              <w:drawing>
                <wp:inline distT="0" distB="0" distL="0" distR="0" wp14:anchorId="0DD24D43" wp14:editId="57EAB458">
                  <wp:extent cx="1847850" cy="794898"/>
                  <wp:effectExtent l="0" t="0" r="0" b="5715"/>
                  <wp:docPr id="39" name="Picture 39" descr="http://www.hiphealth.ca/media/grand-challenges-canad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iphealth.ca/media/grand-challenges-canada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54987" cy="797968"/>
                          </a:xfrm>
                          <a:prstGeom prst="rect">
                            <a:avLst/>
                          </a:prstGeom>
                          <a:noFill/>
                          <a:ln>
                            <a:noFill/>
                          </a:ln>
                        </pic:spPr>
                      </pic:pic>
                    </a:graphicData>
                  </a:graphic>
                </wp:inline>
              </w:drawing>
            </w:r>
          </w:p>
        </w:tc>
        <w:tc>
          <w:tcPr>
            <w:tcW w:w="5812" w:type="dxa"/>
          </w:tcPr>
          <w:p w:rsidR="005B4DF1" w:rsidRPr="000062B3" w:rsidRDefault="005B4DF1" w:rsidP="000A1E51">
            <w:pPr>
              <w:rPr>
                <w:rFonts w:eastAsia="MS Mincho" w:cstheme="minorHAnsi"/>
                <w:lang w:val="en-US"/>
              </w:rPr>
            </w:pPr>
            <w:r w:rsidRPr="000062B3">
              <w:rPr>
                <w:rFonts w:eastAsia="MS Mincho" w:cstheme="minorHAnsi"/>
                <w:noProof/>
                <w:lang w:val="en-US"/>
              </w:rPr>
              <w:t xml:space="preserve">This Project is supported by Grand Challenges Canada.  </w:t>
            </w:r>
            <w:r w:rsidRPr="000062B3">
              <w:rPr>
                <w:rFonts w:eastAsia="MS Mincho" w:cstheme="minorHAnsi"/>
                <w:bCs/>
                <w:lang w:val="en-US"/>
              </w:rPr>
              <w:t>Grand Challenges Canada</w:t>
            </w:r>
            <w:r w:rsidRPr="000062B3">
              <w:rPr>
                <w:rFonts w:eastAsia="MS Mincho" w:cstheme="minorHAnsi"/>
                <w:lang w:val="en-US"/>
              </w:rPr>
              <w:t xml:space="preserve"> is funded by the Government of Canada and is dedicated to supporting Bold Ideas with Big Impact</w:t>
            </w:r>
            <w:r w:rsidRPr="000062B3">
              <w:t xml:space="preserve"> ® </w:t>
            </w:r>
            <w:r w:rsidRPr="000062B3">
              <w:rPr>
                <w:rFonts w:eastAsia="MS Mincho" w:cstheme="minorHAnsi"/>
                <w:lang w:val="en-US"/>
              </w:rPr>
              <w:t>in global health.</w:t>
            </w:r>
          </w:p>
        </w:tc>
      </w:tr>
    </w:tbl>
    <w:p w:rsidR="009B1A32" w:rsidRDefault="009B1A32" w:rsidP="009B1A32">
      <w:bookmarkStart w:id="0" w:name="_GoBack"/>
      <w:bookmarkEnd w:id="0"/>
    </w:p>
    <w:p w:rsidR="009B1A32" w:rsidRDefault="009B1A32" w:rsidP="008B6D27">
      <w:pPr>
        <w:jc w:val="center"/>
        <w:rPr>
          <w:rFonts w:asciiTheme="minorHAnsi" w:hAnsiTheme="minorHAnsi" w:cstheme="minorHAnsi"/>
          <w:b/>
          <w:color w:val="7030A0"/>
          <w:sz w:val="16"/>
          <w:szCs w:val="16"/>
        </w:rPr>
      </w:pPr>
    </w:p>
    <w:p w:rsidR="0086699A" w:rsidRPr="00C10E8E" w:rsidRDefault="00C10E8E" w:rsidP="00C10E8E">
      <w:pPr>
        <w:rPr>
          <w:rFonts w:asciiTheme="minorHAnsi" w:hAnsiTheme="minorHAnsi" w:cstheme="minorHAnsi"/>
          <w:b/>
          <w:bCs/>
          <w:sz w:val="32"/>
          <w:szCs w:val="32"/>
        </w:rPr>
      </w:pPr>
      <w:r w:rsidRPr="00C10E8E">
        <w:rPr>
          <w:rFonts w:asciiTheme="minorHAnsi" w:hAnsiTheme="minorHAnsi" w:cstheme="minorHAnsi"/>
          <w:b/>
          <w:bCs/>
          <w:sz w:val="32"/>
          <w:szCs w:val="32"/>
        </w:rPr>
        <w:t xml:space="preserve">TRAINING ON HUMAN RIGHTS, RECOVERY </w:t>
      </w:r>
      <w:r>
        <w:rPr>
          <w:rFonts w:asciiTheme="minorHAnsi" w:hAnsiTheme="minorHAnsi" w:cstheme="minorHAnsi"/>
          <w:b/>
          <w:bCs/>
          <w:sz w:val="32"/>
          <w:szCs w:val="32"/>
        </w:rPr>
        <w:t>&amp;</w:t>
      </w:r>
      <w:r w:rsidRPr="00C10E8E">
        <w:rPr>
          <w:rFonts w:asciiTheme="minorHAnsi" w:hAnsiTheme="minorHAnsi" w:cstheme="minorHAnsi"/>
          <w:b/>
          <w:bCs/>
          <w:sz w:val="32"/>
          <w:szCs w:val="32"/>
        </w:rPr>
        <w:t xml:space="preserve"> THE UN CRPD</w:t>
      </w:r>
    </w:p>
    <w:p w:rsidR="00C10E8E" w:rsidRPr="00A0586C" w:rsidRDefault="00A0586C" w:rsidP="00271766">
      <w:pPr>
        <w:spacing w:line="360" w:lineRule="auto"/>
        <w:jc w:val="both"/>
      </w:pPr>
      <w:r w:rsidRPr="00A0586C">
        <w:t xml:space="preserve">One of the </w:t>
      </w:r>
      <w:r w:rsidR="00271766">
        <w:t>major</w:t>
      </w:r>
      <w:r w:rsidRPr="00A0586C">
        <w:t xml:space="preserve"> interventions of </w:t>
      </w:r>
      <w:proofErr w:type="spellStart"/>
      <w:r w:rsidR="00C10E8E" w:rsidRPr="00A0586C">
        <w:t>QualityRights</w:t>
      </w:r>
      <w:proofErr w:type="spellEnd"/>
      <w:r w:rsidR="00C10E8E" w:rsidRPr="00A0586C">
        <w:t xml:space="preserve"> Gujarat </w:t>
      </w:r>
      <w:r w:rsidRPr="00A0586C">
        <w:t xml:space="preserve">involved </w:t>
      </w:r>
      <w:r w:rsidR="00271766">
        <w:t xml:space="preserve">the </w:t>
      </w:r>
      <w:proofErr w:type="spellStart"/>
      <w:r w:rsidR="00271766">
        <w:t>widescale</w:t>
      </w:r>
      <w:proofErr w:type="spellEnd"/>
      <w:r w:rsidR="00271766">
        <w:t xml:space="preserve"> delivery of a</w:t>
      </w:r>
      <w:r w:rsidRPr="00A0586C">
        <w:t xml:space="preserve"> comprehensive training programme on mental health and human rights and the UN CRPD and </w:t>
      </w:r>
      <w:r w:rsidR="00C10E8E" w:rsidRPr="00A0586C">
        <w:t xml:space="preserve">on </w:t>
      </w:r>
      <w:r w:rsidRPr="00A0586C">
        <w:t xml:space="preserve">providing </w:t>
      </w:r>
      <w:r w:rsidR="00C10E8E" w:rsidRPr="00A0586C">
        <w:t>recovery oriented mental health care</w:t>
      </w:r>
      <w:r w:rsidRPr="00A0586C">
        <w:t xml:space="preserve">.  A number of </w:t>
      </w:r>
      <w:r w:rsidR="00C10E8E" w:rsidRPr="00A0586C">
        <w:t xml:space="preserve">staff members </w:t>
      </w:r>
      <w:r w:rsidRPr="00A0586C">
        <w:t>were</w:t>
      </w:r>
      <w:r w:rsidR="00C10E8E" w:rsidRPr="00A0586C">
        <w:t xml:space="preserve"> trained </w:t>
      </w:r>
      <w:r w:rsidRPr="00A0586C">
        <w:t xml:space="preserve">in each of these areas in order to </w:t>
      </w:r>
      <w:r w:rsidR="00C10E8E" w:rsidRPr="00A0586C">
        <w:t xml:space="preserve">become </w:t>
      </w:r>
      <w:proofErr w:type="spellStart"/>
      <w:r w:rsidR="00C10E8E" w:rsidRPr="00A0586C">
        <w:t>QualityRights</w:t>
      </w:r>
      <w:proofErr w:type="spellEnd"/>
      <w:r w:rsidR="00C10E8E" w:rsidRPr="00A0586C">
        <w:t xml:space="preserve"> </w:t>
      </w:r>
      <w:r w:rsidRPr="00A0586C">
        <w:t xml:space="preserve">master trainers able to train other staff at each of the facilities. </w:t>
      </w:r>
      <w:r w:rsidR="00C10E8E" w:rsidRPr="00A0586C">
        <w:t xml:space="preserve"> </w:t>
      </w:r>
    </w:p>
    <w:p w:rsidR="00D655E7" w:rsidRDefault="00D655E7" w:rsidP="00D655E7"/>
    <w:p w:rsidR="00D655E7" w:rsidRDefault="00D655E7" w:rsidP="00D655E7">
      <w:pPr>
        <w:jc w:val="center"/>
      </w:pPr>
      <w:r>
        <w:rPr>
          <w:noProof/>
        </w:rPr>
        <w:drawing>
          <wp:inline distT="0" distB="0" distL="0" distR="0" wp14:anchorId="0B21E596" wp14:editId="2E715E5F">
            <wp:extent cx="4338000" cy="3254400"/>
            <wp:effectExtent l="0" t="0" r="0" 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
                    <a:srcRect/>
                    <a:stretch>
                      <a:fillRect/>
                    </a:stretch>
                  </pic:blipFill>
                  <pic:spPr>
                    <a:xfrm>
                      <a:off x="0" y="0"/>
                      <a:ext cx="4338000" cy="3254400"/>
                    </a:xfrm>
                    <a:prstGeom prst="rect">
                      <a:avLst/>
                    </a:prstGeom>
                    <a:ln/>
                  </pic:spPr>
                </pic:pic>
              </a:graphicData>
            </a:graphic>
          </wp:inline>
        </w:drawing>
      </w:r>
    </w:p>
    <w:p w:rsidR="00D655E7" w:rsidRPr="00EA34DB" w:rsidRDefault="00D655E7" w:rsidP="00D655E7">
      <w:pPr>
        <w:pStyle w:val="Heading1"/>
        <w:jc w:val="center"/>
        <w:rPr>
          <w:rFonts w:asciiTheme="minorHAnsi" w:eastAsia="Times New Roman" w:hAnsiTheme="minorHAnsi" w:cstheme="minorHAnsi"/>
          <w:b/>
          <w:color w:val="7030A0"/>
          <w:sz w:val="22"/>
          <w:szCs w:val="22"/>
        </w:rPr>
      </w:pPr>
      <w:r w:rsidRPr="00EA34DB">
        <w:rPr>
          <w:rFonts w:asciiTheme="minorHAnsi" w:eastAsia="Times New Roman" w:hAnsiTheme="minorHAnsi" w:cstheme="minorHAnsi"/>
          <w:b/>
          <w:color w:val="7030A0"/>
          <w:sz w:val="22"/>
          <w:szCs w:val="22"/>
        </w:rPr>
        <w:t>H</w:t>
      </w:r>
      <w:r w:rsidR="00EA34DB">
        <w:rPr>
          <w:rFonts w:asciiTheme="minorHAnsi" w:eastAsia="Times New Roman" w:hAnsiTheme="minorHAnsi" w:cstheme="minorHAnsi"/>
          <w:b/>
          <w:color w:val="7030A0"/>
          <w:sz w:val="22"/>
          <w:szCs w:val="22"/>
        </w:rPr>
        <w:t>uman rights training - creating</w:t>
      </w:r>
      <w:r w:rsidRPr="00EA34DB">
        <w:rPr>
          <w:rFonts w:asciiTheme="minorHAnsi" w:eastAsia="Times New Roman" w:hAnsiTheme="minorHAnsi" w:cstheme="minorHAnsi"/>
          <w:b/>
          <w:color w:val="7030A0"/>
          <w:sz w:val="22"/>
          <w:szCs w:val="22"/>
        </w:rPr>
        <w:t xml:space="preserve"> a sense of possibility</w:t>
      </w:r>
    </w:p>
    <w:p w:rsidR="00D655E7" w:rsidRDefault="00D655E7" w:rsidP="00D655E7"/>
    <w:p w:rsidR="00D655E7" w:rsidRDefault="00E029D0" w:rsidP="00E16555">
      <w:pPr>
        <w:rPr>
          <w:sz w:val="24"/>
          <w:szCs w:val="24"/>
        </w:rPr>
      </w:pPr>
      <w:r>
        <w:rPr>
          <w:sz w:val="24"/>
          <w:szCs w:val="24"/>
        </w:rPr>
        <w:t xml:space="preserve">Dr </w:t>
      </w:r>
      <w:proofErr w:type="spellStart"/>
      <w:r>
        <w:rPr>
          <w:sz w:val="24"/>
          <w:szCs w:val="24"/>
        </w:rPr>
        <w:t>Naz</w:t>
      </w:r>
      <w:r w:rsidR="00D655E7">
        <w:rPr>
          <w:sz w:val="24"/>
          <w:szCs w:val="24"/>
        </w:rPr>
        <w:t>ima</w:t>
      </w:r>
      <w:proofErr w:type="spellEnd"/>
      <w:r w:rsidR="00D655E7">
        <w:rPr>
          <w:sz w:val="24"/>
          <w:szCs w:val="24"/>
        </w:rPr>
        <w:t xml:space="preserve"> Sheikh, </w:t>
      </w:r>
      <w:r w:rsidR="00E16555">
        <w:rPr>
          <w:sz w:val="24"/>
          <w:szCs w:val="24"/>
        </w:rPr>
        <w:t xml:space="preserve">a </w:t>
      </w:r>
      <w:r w:rsidR="00D655E7">
        <w:rPr>
          <w:sz w:val="24"/>
          <w:szCs w:val="24"/>
        </w:rPr>
        <w:t xml:space="preserve">medical officer </w:t>
      </w:r>
      <w:r w:rsidR="00E16555">
        <w:rPr>
          <w:sz w:val="24"/>
          <w:szCs w:val="24"/>
        </w:rPr>
        <w:t>at the Hospital for Mental Health in Ahmedabad</w:t>
      </w:r>
      <w:r w:rsidR="00D655E7">
        <w:rPr>
          <w:sz w:val="24"/>
          <w:szCs w:val="24"/>
        </w:rPr>
        <w:t xml:space="preserve">, </w:t>
      </w:r>
      <w:r w:rsidR="00E16555">
        <w:rPr>
          <w:sz w:val="24"/>
          <w:szCs w:val="24"/>
        </w:rPr>
        <w:t xml:space="preserve">is today </w:t>
      </w:r>
      <w:r w:rsidR="00D655E7">
        <w:rPr>
          <w:sz w:val="24"/>
          <w:szCs w:val="24"/>
        </w:rPr>
        <w:t xml:space="preserve">a master trainer on </w:t>
      </w:r>
      <w:r>
        <w:rPr>
          <w:sz w:val="24"/>
          <w:szCs w:val="24"/>
        </w:rPr>
        <w:t>mental health and human rights</w:t>
      </w:r>
      <w:r w:rsidR="00E16555">
        <w:rPr>
          <w:sz w:val="24"/>
          <w:szCs w:val="24"/>
        </w:rPr>
        <w:t>. Reflecting on her training, she highlights the shift in her beliefs about the rights of people with psychosocial disabilities.  She says</w:t>
      </w:r>
      <w:r w:rsidR="00D655E7">
        <w:rPr>
          <w:sz w:val="24"/>
          <w:szCs w:val="24"/>
        </w:rPr>
        <w:t>:</w:t>
      </w:r>
    </w:p>
    <w:p w:rsidR="00D655E7" w:rsidRPr="00E029D0" w:rsidRDefault="00D655E7" w:rsidP="00E029D0">
      <w:pPr>
        <w:ind w:left="720"/>
        <w:rPr>
          <w:i/>
          <w:color w:val="7030A0"/>
          <w:sz w:val="24"/>
          <w:szCs w:val="24"/>
        </w:rPr>
      </w:pPr>
      <w:r w:rsidRPr="00E029D0">
        <w:rPr>
          <w:color w:val="7030A0"/>
          <w:sz w:val="24"/>
          <w:szCs w:val="24"/>
        </w:rPr>
        <w:t>“</w:t>
      </w:r>
      <w:r w:rsidRPr="00E029D0">
        <w:rPr>
          <w:i/>
          <w:color w:val="7030A0"/>
          <w:sz w:val="24"/>
          <w:szCs w:val="24"/>
        </w:rPr>
        <w:t>I believed mental health and human rights to be unrelated concepts. According to me were not concepts related to the facility</w:t>
      </w:r>
      <w:r w:rsidRPr="00E029D0">
        <w:rPr>
          <w:color w:val="7030A0"/>
          <w:sz w:val="24"/>
          <w:szCs w:val="24"/>
        </w:rPr>
        <w:t xml:space="preserve">. </w:t>
      </w:r>
      <w:r w:rsidRPr="00E029D0">
        <w:rPr>
          <w:i/>
          <w:color w:val="7030A0"/>
          <w:sz w:val="24"/>
          <w:szCs w:val="24"/>
        </w:rPr>
        <w:t xml:space="preserve">The training helped me to work through my biases. I have started believing that rights of persons with mental illness can be respected, protected and fulfilled with a little support. </w:t>
      </w:r>
    </w:p>
    <w:p w:rsidR="00D655E7" w:rsidRPr="00E029D0" w:rsidRDefault="00D655E7" w:rsidP="00E029D0">
      <w:pPr>
        <w:ind w:left="720"/>
        <w:rPr>
          <w:color w:val="7030A0"/>
        </w:rPr>
      </w:pPr>
      <w:r w:rsidRPr="00E029D0">
        <w:rPr>
          <w:i/>
          <w:color w:val="7030A0"/>
          <w:sz w:val="24"/>
          <w:szCs w:val="24"/>
        </w:rPr>
        <w:t xml:space="preserve">Earlier right to liberty for persons with mental illness was an alien concept. Now when I see the same service users that I used to see before the training, I see them with a hope </w:t>
      </w:r>
      <w:r w:rsidRPr="00E029D0">
        <w:rPr>
          <w:i/>
          <w:color w:val="7030A0"/>
          <w:sz w:val="24"/>
          <w:szCs w:val="24"/>
        </w:rPr>
        <w:lastRenderedPageBreak/>
        <w:t>and possibility that their rights can be fulfilled. My ideology has shifted from the impossible to IT IS POSSIBLE.”</w:t>
      </w:r>
    </w:p>
    <w:p w:rsidR="00D655E7" w:rsidRDefault="00D655E7" w:rsidP="00E029D0">
      <w:pPr>
        <w:rPr>
          <w:sz w:val="24"/>
          <w:szCs w:val="24"/>
        </w:rPr>
      </w:pPr>
      <w:r>
        <w:rPr>
          <w:sz w:val="24"/>
          <w:szCs w:val="24"/>
        </w:rPr>
        <w:t xml:space="preserve">Having mental health service providers </w:t>
      </w:r>
      <w:r w:rsidR="00E029D0">
        <w:rPr>
          <w:sz w:val="24"/>
          <w:szCs w:val="24"/>
        </w:rPr>
        <w:t xml:space="preserve">who understand and respect the rights of service users is central to providing good quality </w:t>
      </w:r>
      <w:r>
        <w:rPr>
          <w:sz w:val="24"/>
          <w:szCs w:val="24"/>
        </w:rPr>
        <w:t xml:space="preserve">mental health services.  </w:t>
      </w:r>
    </w:p>
    <w:p w:rsidR="00EA34DB" w:rsidRDefault="00EA34DB" w:rsidP="00EA34DB">
      <w:pPr>
        <w:jc w:val="center"/>
        <w:rPr>
          <w:sz w:val="24"/>
          <w:szCs w:val="24"/>
        </w:rPr>
      </w:pPr>
      <w:r>
        <w:rPr>
          <w:sz w:val="24"/>
          <w:szCs w:val="24"/>
        </w:rPr>
        <w:t>*****************</w:t>
      </w:r>
    </w:p>
    <w:p w:rsidR="00E10B1A" w:rsidRDefault="00E10B1A" w:rsidP="00E10B1A">
      <w:pPr>
        <w:jc w:val="center"/>
      </w:pPr>
    </w:p>
    <w:p w:rsidR="00E10B1A" w:rsidRDefault="00E10B1A" w:rsidP="00E10B1A">
      <w:bookmarkStart w:id="1" w:name="h.jdxwx4fuw39t" w:colFirst="0" w:colLast="0"/>
      <w:bookmarkEnd w:id="1"/>
    </w:p>
    <w:p w:rsidR="00E10B1A" w:rsidRDefault="00E10B1A" w:rsidP="00E10B1A">
      <w:pPr>
        <w:pStyle w:val="Heading1"/>
      </w:pPr>
      <w:bookmarkStart w:id="2" w:name="h.71zm5u31f506" w:colFirst="0" w:colLast="0"/>
      <w:bookmarkEnd w:id="2"/>
      <w:r>
        <w:rPr>
          <w:noProof/>
        </w:rPr>
        <w:drawing>
          <wp:inline distT="114300" distB="114300" distL="114300" distR="114300" wp14:anchorId="41CBFECF" wp14:editId="49FB3320">
            <wp:extent cx="5457825" cy="4286250"/>
            <wp:effectExtent l="0" t="0" r="0" b="0"/>
            <wp:docPr id="1"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2"/>
                    <a:srcRect/>
                    <a:stretch>
                      <a:fillRect/>
                    </a:stretch>
                  </pic:blipFill>
                  <pic:spPr>
                    <a:xfrm>
                      <a:off x="0" y="0"/>
                      <a:ext cx="5457825" cy="4286250"/>
                    </a:xfrm>
                    <a:prstGeom prst="rect">
                      <a:avLst/>
                    </a:prstGeom>
                    <a:ln/>
                  </pic:spPr>
                </pic:pic>
              </a:graphicData>
            </a:graphic>
          </wp:inline>
        </w:drawing>
      </w:r>
    </w:p>
    <w:p w:rsidR="00E10B1A" w:rsidRPr="00E10B1A" w:rsidRDefault="00E10B1A" w:rsidP="00E10B1A">
      <w:pPr>
        <w:pStyle w:val="Heading1"/>
        <w:rPr>
          <w:rFonts w:asciiTheme="minorHAnsi" w:eastAsia="Times New Roman" w:hAnsiTheme="minorHAnsi" w:cstheme="minorHAnsi"/>
          <w:b/>
          <w:color w:val="7030A0"/>
          <w:sz w:val="22"/>
          <w:szCs w:val="22"/>
        </w:rPr>
      </w:pPr>
      <w:bookmarkStart w:id="3" w:name="h.yxs3uafzptng" w:colFirst="0" w:colLast="0"/>
      <w:bookmarkEnd w:id="3"/>
      <w:r w:rsidRPr="00E10B1A">
        <w:rPr>
          <w:rFonts w:asciiTheme="minorHAnsi" w:eastAsia="Times New Roman" w:hAnsiTheme="minorHAnsi" w:cstheme="minorHAnsi"/>
          <w:b/>
          <w:color w:val="7030A0"/>
          <w:sz w:val="22"/>
          <w:szCs w:val="22"/>
        </w:rPr>
        <w:t>Building leaders that support the rights of people with psychosocial disabilities</w:t>
      </w:r>
    </w:p>
    <w:p w:rsidR="00E10B1A" w:rsidRDefault="00E10B1A" w:rsidP="00E10B1A">
      <w:r>
        <w:rPr>
          <w:sz w:val="24"/>
          <w:szCs w:val="24"/>
        </w:rPr>
        <w:t xml:space="preserve"> </w:t>
      </w:r>
    </w:p>
    <w:p w:rsidR="00E10B1A" w:rsidRPr="00E10B1A" w:rsidRDefault="00E10B1A" w:rsidP="00E10B1A">
      <w:pPr>
        <w:rPr>
          <w:sz w:val="24"/>
          <w:szCs w:val="24"/>
        </w:rPr>
      </w:pPr>
      <w:r w:rsidRPr="00E10B1A">
        <w:rPr>
          <w:sz w:val="24"/>
          <w:szCs w:val="24"/>
        </w:rPr>
        <w:t xml:space="preserve">Chaya </w:t>
      </w:r>
      <w:proofErr w:type="spellStart"/>
      <w:r w:rsidRPr="00E10B1A">
        <w:rPr>
          <w:sz w:val="24"/>
          <w:szCs w:val="24"/>
        </w:rPr>
        <w:t>Salekar</w:t>
      </w:r>
      <w:proofErr w:type="spellEnd"/>
      <w:r w:rsidRPr="00E10B1A">
        <w:rPr>
          <w:sz w:val="24"/>
          <w:szCs w:val="24"/>
        </w:rPr>
        <w:t xml:space="preserve"> is an attendant at the Hospital for Mental Health Vadodara and has also become a master trainer on mental health and human rights. She explains that the training has not only shifted her attitude and understanding about the rights of people with psychosocial disabilities, but has also changed her day to day practice and interaction with people using the service.</w:t>
      </w:r>
    </w:p>
    <w:p w:rsidR="00E10B1A" w:rsidRPr="00E10B1A" w:rsidRDefault="00E10B1A" w:rsidP="00E10B1A">
      <w:pPr>
        <w:ind w:left="720"/>
        <w:rPr>
          <w:i/>
          <w:color w:val="7030A0"/>
          <w:sz w:val="24"/>
          <w:szCs w:val="24"/>
        </w:rPr>
      </w:pPr>
      <w:r w:rsidRPr="00E10B1A">
        <w:rPr>
          <w:i/>
          <w:color w:val="7030A0"/>
          <w:sz w:val="24"/>
          <w:szCs w:val="24"/>
        </w:rPr>
        <w:t xml:space="preserve">“I have been trained as a Master trainer for Human Rights. This is the first time in my life that I have conducted </w:t>
      </w:r>
      <w:proofErr w:type="gramStart"/>
      <w:r w:rsidRPr="00E10B1A">
        <w:rPr>
          <w:i/>
          <w:color w:val="7030A0"/>
          <w:sz w:val="24"/>
          <w:szCs w:val="24"/>
        </w:rPr>
        <w:t>a training</w:t>
      </w:r>
      <w:proofErr w:type="gramEnd"/>
      <w:r w:rsidRPr="00E10B1A">
        <w:rPr>
          <w:i/>
          <w:color w:val="7030A0"/>
          <w:sz w:val="24"/>
          <w:szCs w:val="24"/>
        </w:rPr>
        <w:t>. I can now conduct trainings confidently. This was not the case when I initially beg</w:t>
      </w:r>
      <w:r>
        <w:rPr>
          <w:i/>
          <w:color w:val="7030A0"/>
          <w:sz w:val="24"/>
          <w:szCs w:val="24"/>
        </w:rPr>
        <w:t>an. The knowledge of rights and</w:t>
      </w:r>
      <w:r w:rsidRPr="00E10B1A">
        <w:rPr>
          <w:i/>
          <w:color w:val="7030A0"/>
          <w:sz w:val="24"/>
          <w:szCs w:val="24"/>
        </w:rPr>
        <w:t xml:space="preserve"> learning of new concepts </w:t>
      </w:r>
      <w:r w:rsidRPr="00E10B1A">
        <w:rPr>
          <w:i/>
          <w:color w:val="7030A0"/>
          <w:sz w:val="24"/>
          <w:szCs w:val="24"/>
        </w:rPr>
        <w:lastRenderedPageBreak/>
        <w:t>has improved my understanding and attitude to a great extent. This progress has also improved my interaction with the service users. The important aspect of the training is it empowers the service users, staff members and caregivers in what they</w:t>
      </w:r>
      <w:r>
        <w:rPr>
          <w:i/>
          <w:color w:val="7030A0"/>
          <w:sz w:val="24"/>
          <w:szCs w:val="24"/>
        </w:rPr>
        <w:t xml:space="preserve"> can do to protect their rights</w:t>
      </w:r>
      <w:r w:rsidRPr="00E10B1A">
        <w:rPr>
          <w:i/>
          <w:color w:val="7030A0"/>
          <w:sz w:val="24"/>
          <w:szCs w:val="24"/>
        </w:rPr>
        <w:t>.”</w:t>
      </w:r>
    </w:p>
    <w:p w:rsidR="00132962" w:rsidRDefault="00132962" w:rsidP="00132962">
      <w:pPr>
        <w:jc w:val="center"/>
        <w:rPr>
          <w:sz w:val="24"/>
          <w:szCs w:val="24"/>
        </w:rPr>
      </w:pPr>
      <w:r>
        <w:rPr>
          <w:sz w:val="24"/>
          <w:szCs w:val="24"/>
        </w:rPr>
        <w:t>*****************</w:t>
      </w:r>
    </w:p>
    <w:p w:rsidR="00E10B1A" w:rsidRDefault="00E10B1A" w:rsidP="00EA34DB">
      <w:pPr>
        <w:jc w:val="center"/>
      </w:pPr>
    </w:p>
    <w:p w:rsidR="00EA34DB" w:rsidRDefault="00EA34DB" w:rsidP="00EA34DB">
      <w:pPr>
        <w:pStyle w:val="Heading1"/>
        <w:jc w:val="center"/>
      </w:pPr>
      <w:r>
        <w:rPr>
          <w:noProof/>
        </w:rPr>
        <w:drawing>
          <wp:inline distT="114300" distB="114300" distL="114300" distR="114300" wp14:anchorId="1AC7C1A0" wp14:editId="7C5BE007">
            <wp:extent cx="3114675" cy="4076700"/>
            <wp:effectExtent l="0" t="0" r="9525"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3119463" cy="4082967"/>
                    </a:xfrm>
                    <a:prstGeom prst="rect">
                      <a:avLst/>
                    </a:prstGeom>
                    <a:ln/>
                  </pic:spPr>
                </pic:pic>
              </a:graphicData>
            </a:graphic>
          </wp:inline>
        </w:drawing>
      </w:r>
    </w:p>
    <w:p w:rsidR="00EA34DB" w:rsidRDefault="003F0039" w:rsidP="003F0039">
      <w:pPr>
        <w:pStyle w:val="Heading1"/>
        <w:rPr>
          <w:rFonts w:asciiTheme="minorHAnsi" w:eastAsia="Times New Roman" w:hAnsiTheme="minorHAnsi" w:cstheme="minorHAnsi"/>
          <w:b/>
          <w:color w:val="7030A0"/>
          <w:sz w:val="22"/>
          <w:szCs w:val="22"/>
        </w:rPr>
      </w:pPr>
      <w:r>
        <w:rPr>
          <w:rFonts w:asciiTheme="minorHAnsi" w:eastAsia="Times New Roman" w:hAnsiTheme="minorHAnsi" w:cstheme="minorHAnsi"/>
          <w:b/>
          <w:color w:val="7030A0"/>
          <w:sz w:val="22"/>
          <w:szCs w:val="22"/>
        </w:rPr>
        <w:t>Improving k</w:t>
      </w:r>
      <w:r w:rsidR="00EA34DB" w:rsidRPr="00907EFA">
        <w:rPr>
          <w:rFonts w:asciiTheme="minorHAnsi" w:eastAsia="Times New Roman" w:hAnsiTheme="minorHAnsi" w:cstheme="minorHAnsi"/>
          <w:b/>
          <w:color w:val="7030A0"/>
          <w:sz w:val="22"/>
          <w:szCs w:val="22"/>
        </w:rPr>
        <w:t>nowledge and skills</w:t>
      </w:r>
      <w:r w:rsidR="00907EFA" w:rsidRPr="00907EFA">
        <w:rPr>
          <w:rFonts w:asciiTheme="minorHAnsi" w:eastAsia="Times New Roman" w:hAnsiTheme="minorHAnsi" w:cstheme="minorHAnsi"/>
          <w:b/>
          <w:color w:val="7030A0"/>
          <w:sz w:val="22"/>
          <w:szCs w:val="22"/>
        </w:rPr>
        <w:t xml:space="preserve"> </w:t>
      </w:r>
      <w:r>
        <w:rPr>
          <w:rFonts w:asciiTheme="minorHAnsi" w:eastAsia="Times New Roman" w:hAnsiTheme="minorHAnsi" w:cstheme="minorHAnsi"/>
          <w:b/>
          <w:color w:val="7030A0"/>
          <w:sz w:val="22"/>
          <w:szCs w:val="22"/>
        </w:rPr>
        <w:t>in order to provide</w:t>
      </w:r>
      <w:r w:rsidR="00907EFA" w:rsidRPr="00907EFA">
        <w:rPr>
          <w:rFonts w:asciiTheme="minorHAnsi" w:eastAsia="Times New Roman" w:hAnsiTheme="minorHAnsi" w:cstheme="minorHAnsi"/>
          <w:b/>
          <w:color w:val="7030A0"/>
          <w:sz w:val="22"/>
          <w:szCs w:val="22"/>
        </w:rPr>
        <w:t xml:space="preserve"> recovery oriented care and support</w:t>
      </w:r>
    </w:p>
    <w:p w:rsidR="00176181" w:rsidRDefault="00176181" w:rsidP="00907EFA">
      <w:pPr>
        <w:rPr>
          <w:sz w:val="24"/>
          <w:szCs w:val="24"/>
        </w:rPr>
      </w:pPr>
    </w:p>
    <w:p w:rsidR="00EA34DB" w:rsidRPr="00EA34DB" w:rsidRDefault="00EA34DB" w:rsidP="00907EFA">
      <w:pPr>
        <w:rPr>
          <w:sz w:val="24"/>
          <w:szCs w:val="24"/>
        </w:rPr>
      </w:pPr>
      <w:proofErr w:type="spellStart"/>
      <w:r w:rsidRPr="00EA34DB">
        <w:rPr>
          <w:sz w:val="24"/>
          <w:szCs w:val="24"/>
        </w:rPr>
        <w:t>Atul</w:t>
      </w:r>
      <w:proofErr w:type="spellEnd"/>
      <w:r w:rsidRPr="00EA34DB">
        <w:rPr>
          <w:sz w:val="24"/>
          <w:szCs w:val="24"/>
        </w:rPr>
        <w:t xml:space="preserve"> Solanki is a Social worker at GMERS, </w:t>
      </w:r>
      <w:proofErr w:type="spellStart"/>
      <w:r w:rsidRPr="00EA34DB">
        <w:rPr>
          <w:sz w:val="24"/>
          <w:szCs w:val="24"/>
        </w:rPr>
        <w:t>Gotri</w:t>
      </w:r>
      <w:proofErr w:type="spellEnd"/>
      <w:r w:rsidRPr="00EA34DB">
        <w:rPr>
          <w:sz w:val="24"/>
          <w:szCs w:val="24"/>
        </w:rPr>
        <w:t xml:space="preserve">, and has been involved in </w:t>
      </w:r>
      <w:r w:rsidR="00907EFA">
        <w:rPr>
          <w:sz w:val="24"/>
          <w:szCs w:val="24"/>
        </w:rPr>
        <w:t xml:space="preserve">the </w:t>
      </w:r>
      <w:proofErr w:type="spellStart"/>
      <w:r w:rsidRPr="00EA34DB">
        <w:rPr>
          <w:sz w:val="24"/>
          <w:szCs w:val="24"/>
        </w:rPr>
        <w:t>QualityRights</w:t>
      </w:r>
      <w:proofErr w:type="spellEnd"/>
      <w:r w:rsidRPr="00EA34DB">
        <w:rPr>
          <w:sz w:val="24"/>
          <w:szCs w:val="24"/>
        </w:rPr>
        <w:t xml:space="preserve"> </w:t>
      </w:r>
      <w:r w:rsidR="00907EFA">
        <w:rPr>
          <w:sz w:val="24"/>
          <w:szCs w:val="24"/>
        </w:rPr>
        <w:t>Gujarat project</w:t>
      </w:r>
      <w:r w:rsidRPr="00EA34DB">
        <w:rPr>
          <w:sz w:val="24"/>
          <w:szCs w:val="24"/>
        </w:rPr>
        <w:t xml:space="preserve"> since its inception. He has been trained as a Master trainer on mental health and human rights and on Communication Skills.  </w:t>
      </w:r>
      <w:r w:rsidR="00907EFA">
        <w:rPr>
          <w:sz w:val="24"/>
          <w:szCs w:val="24"/>
        </w:rPr>
        <w:t>He has also received training on how to promote a recovery approach in mental health services.  Of the knowledge he has gained in this area he says</w:t>
      </w:r>
      <w:r w:rsidRPr="00EA34DB">
        <w:rPr>
          <w:sz w:val="24"/>
          <w:szCs w:val="24"/>
        </w:rPr>
        <w:t>:</w:t>
      </w:r>
    </w:p>
    <w:p w:rsidR="00907EFA" w:rsidRDefault="00EA34DB" w:rsidP="00907EFA">
      <w:pPr>
        <w:ind w:left="720"/>
        <w:rPr>
          <w:i/>
          <w:color w:val="7030A0"/>
          <w:sz w:val="24"/>
          <w:szCs w:val="24"/>
        </w:rPr>
      </w:pPr>
      <w:r w:rsidRPr="00907EFA">
        <w:rPr>
          <w:i/>
          <w:color w:val="7030A0"/>
          <w:sz w:val="24"/>
          <w:szCs w:val="24"/>
        </w:rPr>
        <w:t xml:space="preserve">“My association with the </w:t>
      </w:r>
      <w:proofErr w:type="spellStart"/>
      <w:r w:rsidRPr="00907EFA">
        <w:rPr>
          <w:i/>
          <w:color w:val="7030A0"/>
          <w:sz w:val="24"/>
          <w:szCs w:val="24"/>
        </w:rPr>
        <w:t>QualityRights</w:t>
      </w:r>
      <w:proofErr w:type="spellEnd"/>
      <w:r w:rsidRPr="00907EFA">
        <w:rPr>
          <w:i/>
          <w:color w:val="7030A0"/>
          <w:sz w:val="24"/>
          <w:szCs w:val="24"/>
        </w:rPr>
        <w:t xml:space="preserve"> project has enhanced my knowledge and has improved my skills as a Social worker. I have been trained in </w:t>
      </w:r>
      <w:proofErr w:type="gramStart"/>
      <w:r w:rsidRPr="00907EFA">
        <w:rPr>
          <w:i/>
          <w:color w:val="7030A0"/>
          <w:sz w:val="24"/>
          <w:szCs w:val="24"/>
        </w:rPr>
        <w:t>recovery,</w:t>
      </w:r>
      <w:proofErr w:type="gramEnd"/>
      <w:r w:rsidRPr="00907EFA">
        <w:rPr>
          <w:i/>
          <w:color w:val="7030A0"/>
          <w:sz w:val="24"/>
          <w:szCs w:val="24"/>
        </w:rPr>
        <w:t xml:space="preserve"> I understand its components better. I feel the recovery plan is a novel concept introduced by the project. It will definitely help the service users. It has brought about a change in the work I have been doing. </w:t>
      </w:r>
    </w:p>
    <w:p w:rsidR="00EA34DB" w:rsidRDefault="00EA34DB" w:rsidP="003F0039">
      <w:pPr>
        <w:ind w:left="720"/>
      </w:pPr>
      <w:r w:rsidRPr="00907EFA">
        <w:rPr>
          <w:i/>
          <w:color w:val="7030A0"/>
          <w:sz w:val="24"/>
          <w:szCs w:val="24"/>
        </w:rPr>
        <w:lastRenderedPageBreak/>
        <w:t>I now take conscious efforts of asking open ended questions wh</w:t>
      </w:r>
      <w:r w:rsidR="003F0039">
        <w:rPr>
          <w:i/>
          <w:color w:val="7030A0"/>
          <w:sz w:val="24"/>
          <w:szCs w:val="24"/>
        </w:rPr>
        <w:t>ile working with service users…</w:t>
      </w:r>
      <w:r w:rsidRPr="00907EFA">
        <w:rPr>
          <w:i/>
          <w:color w:val="7030A0"/>
          <w:sz w:val="24"/>
          <w:szCs w:val="24"/>
        </w:rPr>
        <w:t xml:space="preserve">Before </w:t>
      </w:r>
      <w:proofErr w:type="spellStart"/>
      <w:r w:rsidRPr="00907EFA">
        <w:rPr>
          <w:i/>
          <w:color w:val="7030A0"/>
          <w:sz w:val="24"/>
          <w:szCs w:val="24"/>
        </w:rPr>
        <w:t>QualityRights</w:t>
      </w:r>
      <w:proofErr w:type="spellEnd"/>
      <w:r w:rsidRPr="00907EFA">
        <w:rPr>
          <w:i/>
          <w:color w:val="7030A0"/>
          <w:sz w:val="24"/>
          <w:szCs w:val="24"/>
        </w:rPr>
        <w:t xml:space="preserve"> intervention I feel I had 20% knowledge of working in the field of mental health but now, after being associated with the project, I feel it has improved by 80% and I credit the project entirely for the same. This has had an impact on me as I feel more confident and well-informed while working within the department and it has also helped improve interpersonal relations.”</w:t>
      </w:r>
    </w:p>
    <w:p w:rsidR="003F0039" w:rsidRDefault="003F0039" w:rsidP="003F0039">
      <w:pPr>
        <w:jc w:val="center"/>
      </w:pPr>
      <w:r>
        <w:rPr>
          <w:sz w:val="24"/>
          <w:szCs w:val="24"/>
        </w:rPr>
        <w:t>*****************</w:t>
      </w:r>
    </w:p>
    <w:p w:rsidR="00FE40D2" w:rsidRDefault="00FE40D2" w:rsidP="00FE40D2"/>
    <w:p w:rsidR="00FE40D2" w:rsidRDefault="00FE40D2" w:rsidP="00FE40D2">
      <w:pPr>
        <w:jc w:val="center"/>
      </w:pPr>
      <w:r>
        <w:rPr>
          <w:noProof/>
        </w:rPr>
        <w:drawing>
          <wp:inline distT="0" distB="0" distL="0" distR="0" wp14:anchorId="7A45544C" wp14:editId="50BFEEEE">
            <wp:extent cx="4291200" cy="3218400"/>
            <wp:effectExtent l="0" t="0" r="0" b="0"/>
            <wp:docPr id="9" name="image17.jpg" descr="E:\DCIM\101MSDCF\DSC00820.JPG"/>
            <wp:cNvGraphicFramePr/>
            <a:graphic xmlns:a="http://schemas.openxmlformats.org/drawingml/2006/main">
              <a:graphicData uri="http://schemas.openxmlformats.org/drawingml/2006/picture">
                <pic:pic xmlns:pic="http://schemas.openxmlformats.org/drawingml/2006/picture">
                  <pic:nvPicPr>
                    <pic:cNvPr id="0" name="image17.jpg" descr="E:\DCIM\101MSDCF\DSC00820.JPG"/>
                    <pic:cNvPicPr preferRelativeResize="0"/>
                  </pic:nvPicPr>
                  <pic:blipFill>
                    <a:blip r:embed="rId14"/>
                    <a:srcRect/>
                    <a:stretch>
                      <a:fillRect/>
                    </a:stretch>
                  </pic:blipFill>
                  <pic:spPr>
                    <a:xfrm>
                      <a:off x="0" y="0"/>
                      <a:ext cx="4291200" cy="3218400"/>
                    </a:xfrm>
                    <a:prstGeom prst="rect">
                      <a:avLst/>
                    </a:prstGeom>
                    <a:ln/>
                  </pic:spPr>
                </pic:pic>
              </a:graphicData>
            </a:graphic>
          </wp:inline>
        </w:drawing>
      </w:r>
    </w:p>
    <w:p w:rsidR="00FE40D2" w:rsidRPr="00FE40D2" w:rsidRDefault="00FE40D2" w:rsidP="00FE40D2">
      <w:pPr>
        <w:pStyle w:val="Heading1"/>
        <w:jc w:val="center"/>
        <w:rPr>
          <w:rFonts w:asciiTheme="minorHAnsi" w:eastAsia="Times New Roman" w:hAnsiTheme="minorHAnsi" w:cstheme="minorHAnsi"/>
          <w:b/>
          <w:color w:val="7030A0"/>
          <w:sz w:val="22"/>
          <w:szCs w:val="22"/>
        </w:rPr>
      </w:pPr>
      <w:r w:rsidRPr="00FE40D2">
        <w:rPr>
          <w:rFonts w:asciiTheme="minorHAnsi" w:eastAsia="Times New Roman" w:hAnsiTheme="minorHAnsi" w:cstheme="minorHAnsi"/>
          <w:b/>
          <w:color w:val="7030A0"/>
          <w:sz w:val="22"/>
          <w:szCs w:val="22"/>
        </w:rPr>
        <w:t>Everyone has the right to be listened to</w:t>
      </w:r>
    </w:p>
    <w:p w:rsidR="00FE40D2" w:rsidRDefault="00FE40D2" w:rsidP="00FE40D2"/>
    <w:p w:rsidR="00FE40D2" w:rsidRDefault="00FE40D2" w:rsidP="00FE40D2">
      <w:r>
        <w:rPr>
          <w:sz w:val="24"/>
          <w:szCs w:val="24"/>
        </w:rPr>
        <w:t xml:space="preserve">Mr. </w:t>
      </w:r>
      <w:proofErr w:type="spellStart"/>
      <w:r>
        <w:rPr>
          <w:sz w:val="24"/>
          <w:szCs w:val="24"/>
        </w:rPr>
        <w:t>Ashwin</w:t>
      </w:r>
      <w:proofErr w:type="spellEnd"/>
      <w:r>
        <w:rPr>
          <w:sz w:val="24"/>
          <w:szCs w:val="24"/>
        </w:rPr>
        <w:t xml:space="preserve"> Patel, Staff Nurse at the Hospital for Mental Health, Ahmedabad, is a Master Trainer in Recovery Oriented Mental Health care. His experience as a master trainer has highlighted for him the importance of listening to people using the services. </w:t>
      </w:r>
    </w:p>
    <w:p w:rsidR="00FE40D2" w:rsidRDefault="00FE40D2" w:rsidP="00FE40D2">
      <w:pPr>
        <w:ind w:left="720"/>
        <w:rPr>
          <w:i/>
          <w:color w:val="7030A0"/>
          <w:sz w:val="24"/>
          <w:szCs w:val="24"/>
        </w:rPr>
      </w:pPr>
      <w:r w:rsidRPr="00FE40D2">
        <w:rPr>
          <w:i/>
          <w:color w:val="7030A0"/>
          <w:sz w:val="24"/>
          <w:szCs w:val="24"/>
        </w:rPr>
        <w:t xml:space="preserve"> “After training the staff, I have come to realise that attention to provide care needs to be given equally to all service users while providing care. In fact the service users who are not very vocal and whose recovery is slow should be given more attention .Earlier service users who were better than the others were given more attention.” </w:t>
      </w:r>
    </w:p>
    <w:p w:rsidR="00D46484" w:rsidRDefault="00D46484" w:rsidP="00D46484">
      <w:pPr>
        <w:jc w:val="center"/>
      </w:pPr>
      <w:r>
        <w:rPr>
          <w:sz w:val="24"/>
          <w:szCs w:val="24"/>
        </w:rPr>
        <w:t>*****************</w:t>
      </w:r>
    </w:p>
    <w:p w:rsidR="00D46484" w:rsidRPr="00FE40D2" w:rsidRDefault="00D46484" w:rsidP="00FE40D2">
      <w:pPr>
        <w:ind w:left="720"/>
        <w:rPr>
          <w:i/>
          <w:color w:val="7030A0"/>
          <w:sz w:val="24"/>
          <w:szCs w:val="24"/>
        </w:rPr>
      </w:pPr>
    </w:p>
    <w:p w:rsidR="00132962" w:rsidRDefault="00132962" w:rsidP="00132962">
      <w:pPr>
        <w:pStyle w:val="Heading1"/>
        <w:spacing w:line="360" w:lineRule="auto"/>
        <w:ind w:left="720"/>
      </w:pPr>
    </w:p>
    <w:p w:rsidR="00D46484" w:rsidRDefault="00132962" w:rsidP="00D46484">
      <w:pPr>
        <w:pStyle w:val="Heading1"/>
        <w:spacing w:line="240" w:lineRule="auto"/>
        <w:ind w:left="720"/>
        <w:contextualSpacing/>
      </w:pPr>
      <w:bookmarkStart w:id="4" w:name="h.51prbvrcbg5b" w:colFirst="0" w:colLast="0"/>
      <w:bookmarkEnd w:id="4"/>
      <w:r>
        <w:rPr>
          <w:noProof/>
        </w:rPr>
        <w:drawing>
          <wp:inline distT="114300" distB="114300" distL="114300" distR="114300" wp14:anchorId="697BA11D" wp14:editId="46E0CD7F">
            <wp:extent cx="5133975" cy="3800475"/>
            <wp:effectExtent l="0" t="0" r="9525" b="9525"/>
            <wp:docPr id="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5"/>
                    <a:srcRect/>
                    <a:stretch>
                      <a:fillRect/>
                    </a:stretch>
                  </pic:blipFill>
                  <pic:spPr>
                    <a:xfrm>
                      <a:off x="0" y="0"/>
                      <a:ext cx="5131423" cy="3798586"/>
                    </a:xfrm>
                    <a:prstGeom prst="rect">
                      <a:avLst/>
                    </a:prstGeom>
                    <a:ln/>
                  </pic:spPr>
                </pic:pic>
              </a:graphicData>
            </a:graphic>
          </wp:inline>
        </w:drawing>
      </w:r>
      <w:r>
        <w:t xml:space="preserve"> </w:t>
      </w:r>
      <w:bookmarkStart w:id="5" w:name="h.vgnie7f963ey" w:colFirst="0" w:colLast="0"/>
      <w:bookmarkEnd w:id="5"/>
    </w:p>
    <w:p w:rsidR="00132962" w:rsidRDefault="00132962" w:rsidP="00176181">
      <w:pPr>
        <w:pStyle w:val="Heading1"/>
        <w:spacing w:line="240" w:lineRule="auto"/>
        <w:ind w:left="720"/>
        <w:contextualSpacing/>
        <w:rPr>
          <w:rFonts w:asciiTheme="minorHAnsi" w:eastAsia="Times New Roman" w:hAnsiTheme="minorHAnsi" w:cstheme="minorHAnsi"/>
          <w:b/>
          <w:color w:val="7030A0"/>
          <w:sz w:val="22"/>
          <w:szCs w:val="22"/>
        </w:rPr>
      </w:pPr>
      <w:r w:rsidRPr="00271766">
        <w:rPr>
          <w:rFonts w:asciiTheme="minorHAnsi" w:eastAsia="Times New Roman" w:hAnsiTheme="minorHAnsi" w:cstheme="minorHAnsi"/>
          <w:b/>
          <w:color w:val="7030A0"/>
          <w:sz w:val="22"/>
          <w:szCs w:val="22"/>
        </w:rPr>
        <w:t xml:space="preserve">Changing </w:t>
      </w:r>
      <w:proofErr w:type="spellStart"/>
      <w:r w:rsidR="00D46484">
        <w:rPr>
          <w:rFonts w:asciiTheme="minorHAnsi" w:eastAsia="Times New Roman" w:hAnsiTheme="minorHAnsi" w:cstheme="minorHAnsi"/>
          <w:b/>
          <w:color w:val="7030A0"/>
          <w:sz w:val="22"/>
          <w:szCs w:val="22"/>
        </w:rPr>
        <w:t>mindsets</w:t>
      </w:r>
      <w:proofErr w:type="spellEnd"/>
      <w:r w:rsidR="00176181">
        <w:rPr>
          <w:rFonts w:asciiTheme="minorHAnsi" w:eastAsia="Times New Roman" w:hAnsiTheme="minorHAnsi" w:cstheme="minorHAnsi"/>
          <w:b/>
          <w:color w:val="7030A0"/>
          <w:sz w:val="22"/>
          <w:szCs w:val="22"/>
        </w:rPr>
        <w:t>, c</w:t>
      </w:r>
      <w:r w:rsidR="00D46484">
        <w:rPr>
          <w:rFonts w:asciiTheme="minorHAnsi" w:eastAsia="Times New Roman" w:hAnsiTheme="minorHAnsi" w:cstheme="minorHAnsi"/>
          <w:b/>
          <w:color w:val="7030A0"/>
          <w:sz w:val="22"/>
          <w:szCs w:val="22"/>
        </w:rPr>
        <w:t>hanging practices</w:t>
      </w:r>
    </w:p>
    <w:p w:rsidR="00D46484" w:rsidRPr="00D46484" w:rsidRDefault="00D46484" w:rsidP="00D46484"/>
    <w:p w:rsidR="00132962" w:rsidRDefault="00132962" w:rsidP="00271766">
      <w:pPr>
        <w:spacing w:line="360" w:lineRule="auto"/>
        <w:ind w:left="720"/>
      </w:pPr>
      <w:proofErr w:type="spellStart"/>
      <w:r>
        <w:t>Jagruti</w:t>
      </w:r>
      <w:proofErr w:type="spellEnd"/>
      <w:r>
        <w:t xml:space="preserve"> Chauhan is a nurse that works in a General health facility in </w:t>
      </w:r>
      <w:proofErr w:type="spellStart"/>
      <w:r>
        <w:t>Mehsana</w:t>
      </w:r>
      <w:proofErr w:type="spellEnd"/>
      <w:r>
        <w:t xml:space="preserve">. She feels that </w:t>
      </w:r>
      <w:r w:rsidR="00271766">
        <w:t>the training programmes have</w:t>
      </w:r>
      <w:r>
        <w:t xml:space="preserve"> changed the way she </w:t>
      </w:r>
      <w:r w:rsidR="00271766">
        <w:t>and her colleagues see</w:t>
      </w:r>
      <w:r>
        <w:t xml:space="preserve"> people with </w:t>
      </w:r>
      <w:r w:rsidR="00271766">
        <w:t xml:space="preserve">psychosocial disabilities, which, </w:t>
      </w:r>
      <w:r>
        <w:t>in turn</w:t>
      </w:r>
      <w:r w:rsidR="00271766">
        <w:t>, has</w:t>
      </w:r>
      <w:r>
        <w:t xml:space="preserve"> brought about a change in practices </w:t>
      </w:r>
      <w:r w:rsidR="00271766">
        <w:t>at</w:t>
      </w:r>
      <w:r>
        <w:t xml:space="preserve"> the </w:t>
      </w:r>
      <w:r w:rsidR="00271766">
        <w:t>general hospital, including increased respect for people using the services</w:t>
      </w:r>
      <w:r>
        <w:t>.</w:t>
      </w:r>
    </w:p>
    <w:p w:rsidR="00132962" w:rsidRDefault="00132962" w:rsidP="00271766">
      <w:pPr>
        <w:spacing w:line="360" w:lineRule="auto"/>
        <w:ind w:left="1440"/>
        <w:rPr>
          <w:i/>
          <w:color w:val="7030A0"/>
          <w:sz w:val="24"/>
          <w:szCs w:val="24"/>
        </w:rPr>
      </w:pPr>
      <w:proofErr w:type="gramStart"/>
      <w:r w:rsidRPr="00271766">
        <w:rPr>
          <w:i/>
          <w:color w:val="7030A0"/>
          <w:sz w:val="24"/>
          <w:szCs w:val="24"/>
        </w:rPr>
        <w:t>“ I</w:t>
      </w:r>
      <w:proofErr w:type="gramEnd"/>
      <w:r w:rsidRPr="00271766">
        <w:rPr>
          <w:i/>
          <w:color w:val="7030A0"/>
          <w:sz w:val="24"/>
          <w:szCs w:val="24"/>
        </w:rPr>
        <w:t xml:space="preserve"> think the most important thing I have learnt through all these trainings is to stop labelling patients. I have seen this change in the wards as well. Earlier when a mentally ill patient was admitted to the general wards</w:t>
      </w:r>
      <w:r w:rsidR="00271766">
        <w:rPr>
          <w:i/>
          <w:color w:val="7030A0"/>
          <w:sz w:val="24"/>
          <w:szCs w:val="24"/>
        </w:rPr>
        <w:t>,</w:t>
      </w:r>
      <w:r w:rsidR="00D46484">
        <w:rPr>
          <w:i/>
          <w:color w:val="7030A0"/>
          <w:sz w:val="24"/>
          <w:szCs w:val="24"/>
        </w:rPr>
        <w:t xml:space="preserve"> the staff</w:t>
      </w:r>
      <w:r w:rsidRPr="00271766">
        <w:rPr>
          <w:i/>
          <w:color w:val="7030A0"/>
          <w:sz w:val="24"/>
          <w:szCs w:val="24"/>
        </w:rPr>
        <w:t xml:space="preserve"> </w:t>
      </w:r>
      <w:r w:rsidR="00271766">
        <w:rPr>
          <w:i/>
          <w:color w:val="7030A0"/>
          <w:sz w:val="24"/>
          <w:szCs w:val="24"/>
        </w:rPr>
        <w:t xml:space="preserve">used to refer to them as </w:t>
      </w:r>
      <w:proofErr w:type="gramStart"/>
      <w:r w:rsidR="00271766">
        <w:rPr>
          <w:i/>
          <w:color w:val="7030A0"/>
          <w:sz w:val="24"/>
          <w:szCs w:val="24"/>
        </w:rPr>
        <w:t xml:space="preserve">‘that </w:t>
      </w:r>
      <w:r w:rsidRPr="00271766">
        <w:rPr>
          <w:i/>
          <w:color w:val="7030A0"/>
          <w:sz w:val="24"/>
          <w:szCs w:val="24"/>
        </w:rPr>
        <w:t xml:space="preserve"> </w:t>
      </w:r>
      <w:proofErr w:type="spellStart"/>
      <w:r w:rsidRPr="00271766">
        <w:rPr>
          <w:i/>
          <w:color w:val="7030A0"/>
          <w:sz w:val="24"/>
          <w:szCs w:val="24"/>
        </w:rPr>
        <w:t>Pagal</w:t>
      </w:r>
      <w:proofErr w:type="spellEnd"/>
      <w:proofErr w:type="gramEnd"/>
      <w:r w:rsidRPr="00271766">
        <w:rPr>
          <w:i/>
          <w:color w:val="7030A0"/>
          <w:sz w:val="24"/>
          <w:szCs w:val="24"/>
        </w:rPr>
        <w:t xml:space="preserve"> </w:t>
      </w:r>
      <w:r w:rsidR="00271766">
        <w:rPr>
          <w:i/>
          <w:color w:val="7030A0"/>
          <w:sz w:val="24"/>
          <w:szCs w:val="24"/>
        </w:rPr>
        <w:t>(</w:t>
      </w:r>
      <w:r w:rsidRPr="00271766">
        <w:rPr>
          <w:i/>
          <w:color w:val="7030A0"/>
          <w:sz w:val="24"/>
          <w:szCs w:val="24"/>
        </w:rPr>
        <w:t>crazy patient</w:t>
      </w:r>
      <w:r w:rsidR="00271766">
        <w:rPr>
          <w:i/>
          <w:color w:val="7030A0"/>
          <w:sz w:val="24"/>
          <w:szCs w:val="24"/>
        </w:rPr>
        <w:t>)</w:t>
      </w:r>
      <w:r w:rsidRPr="00271766">
        <w:rPr>
          <w:i/>
          <w:color w:val="7030A0"/>
          <w:sz w:val="24"/>
          <w:szCs w:val="24"/>
        </w:rPr>
        <w:t>’. Now we have stopped u</w:t>
      </w:r>
      <w:r w:rsidR="00D46484">
        <w:rPr>
          <w:i/>
          <w:color w:val="7030A0"/>
          <w:sz w:val="24"/>
          <w:szCs w:val="24"/>
        </w:rPr>
        <w:t xml:space="preserve">sing these words. We even make </w:t>
      </w:r>
      <w:r w:rsidRPr="00271766">
        <w:rPr>
          <w:i/>
          <w:color w:val="7030A0"/>
          <w:sz w:val="24"/>
          <w:szCs w:val="24"/>
        </w:rPr>
        <w:t>sure that the attendants don't u</w:t>
      </w:r>
      <w:r w:rsidR="00271766">
        <w:rPr>
          <w:i/>
          <w:color w:val="7030A0"/>
          <w:sz w:val="24"/>
          <w:szCs w:val="24"/>
        </w:rPr>
        <w:t xml:space="preserve">se </w:t>
      </w:r>
      <w:proofErr w:type="gramStart"/>
      <w:r w:rsidR="00271766">
        <w:rPr>
          <w:i/>
          <w:color w:val="7030A0"/>
          <w:sz w:val="24"/>
          <w:szCs w:val="24"/>
        </w:rPr>
        <w:t>these word</w:t>
      </w:r>
      <w:proofErr w:type="gramEnd"/>
      <w:r w:rsidR="00D46484">
        <w:rPr>
          <w:i/>
          <w:color w:val="7030A0"/>
          <w:sz w:val="24"/>
          <w:szCs w:val="24"/>
        </w:rPr>
        <w:t>. We tell them to refer to them</w:t>
      </w:r>
      <w:r w:rsidRPr="00271766">
        <w:rPr>
          <w:i/>
          <w:color w:val="7030A0"/>
          <w:sz w:val="24"/>
          <w:szCs w:val="24"/>
        </w:rPr>
        <w:t xml:space="preserve"> by their name.  I feel that we need to give more attention to patients with mental illness and treat them humanely and not neglect them when they come to our hospital.”</w:t>
      </w:r>
    </w:p>
    <w:p w:rsidR="00D46484" w:rsidRDefault="00D46484" w:rsidP="00D46484">
      <w:pPr>
        <w:jc w:val="center"/>
      </w:pPr>
      <w:r>
        <w:rPr>
          <w:sz w:val="24"/>
          <w:szCs w:val="24"/>
        </w:rPr>
        <w:t>*****************</w:t>
      </w:r>
    </w:p>
    <w:p w:rsidR="00D46484" w:rsidRPr="00271766" w:rsidRDefault="00D46484" w:rsidP="00271766">
      <w:pPr>
        <w:spacing w:line="360" w:lineRule="auto"/>
        <w:ind w:left="1440"/>
        <w:rPr>
          <w:i/>
          <w:color w:val="7030A0"/>
          <w:sz w:val="24"/>
          <w:szCs w:val="24"/>
        </w:rPr>
      </w:pPr>
    </w:p>
    <w:p w:rsidR="00132962" w:rsidRDefault="00132962" w:rsidP="00132962">
      <w:r>
        <w:rPr>
          <w:noProof/>
        </w:rPr>
        <w:lastRenderedPageBreak/>
        <w:drawing>
          <wp:inline distT="114300" distB="114300" distL="114300" distR="114300" wp14:anchorId="7DE6B152" wp14:editId="162D8D41">
            <wp:extent cx="5731200" cy="4292600"/>
            <wp:effectExtent l="0" t="0" r="0" b="0"/>
            <wp:docPr id="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5731200" cy="4292600"/>
                    </a:xfrm>
                    <a:prstGeom prst="rect">
                      <a:avLst/>
                    </a:prstGeom>
                    <a:ln/>
                  </pic:spPr>
                </pic:pic>
              </a:graphicData>
            </a:graphic>
          </wp:inline>
        </w:drawing>
      </w:r>
    </w:p>
    <w:p w:rsidR="00D46484" w:rsidRPr="00D46484" w:rsidRDefault="00D46484" w:rsidP="00176181">
      <w:pPr>
        <w:pStyle w:val="Heading1"/>
        <w:rPr>
          <w:rFonts w:asciiTheme="minorHAnsi" w:eastAsia="Times New Roman" w:hAnsiTheme="minorHAnsi" w:cstheme="minorHAnsi"/>
          <w:b/>
          <w:color w:val="7030A0"/>
          <w:sz w:val="22"/>
          <w:szCs w:val="22"/>
        </w:rPr>
      </w:pPr>
      <w:bookmarkStart w:id="6" w:name="h.3iy1rjqibtdz" w:colFirst="0" w:colLast="0"/>
      <w:bookmarkEnd w:id="6"/>
      <w:r>
        <w:rPr>
          <w:rFonts w:asciiTheme="minorHAnsi" w:eastAsia="Times New Roman" w:hAnsiTheme="minorHAnsi" w:cstheme="minorHAnsi"/>
          <w:b/>
          <w:color w:val="7030A0"/>
          <w:sz w:val="22"/>
          <w:szCs w:val="22"/>
        </w:rPr>
        <w:t xml:space="preserve">Ending discrimination and treating everyone </w:t>
      </w:r>
      <w:r w:rsidR="00176181">
        <w:rPr>
          <w:rFonts w:asciiTheme="minorHAnsi" w:eastAsia="Times New Roman" w:hAnsiTheme="minorHAnsi" w:cstheme="minorHAnsi"/>
          <w:b/>
          <w:color w:val="7030A0"/>
          <w:sz w:val="22"/>
          <w:szCs w:val="22"/>
        </w:rPr>
        <w:t>equally</w:t>
      </w:r>
    </w:p>
    <w:p w:rsidR="00132962" w:rsidRDefault="00132962" w:rsidP="00D46484">
      <w:pPr>
        <w:spacing w:line="360" w:lineRule="auto"/>
      </w:pPr>
      <w:proofErr w:type="spellStart"/>
      <w:r>
        <w:t>Jayshree</w:t>
      </w:r>
      <w:proofErr w:type="spellEnd"/>
      <w:r>
        <w:t xml:space="preserve"> </w:t>
      </w:r>
      <w:proofErr w:type="spellStart"/>
      <w:r>
        <w:t>Parab</w:t>
      </w:r>
      <w:proofErr w:type="spellEnd"/>
      <w:r>
        <w:t xml:space="preserve"> is a head nurse working in the emergency division of </w:t>
      </w:r>
      <w:r w:rsidR="00271766">
        <w:t>the</w:t>
      </w:r>
      <w:r>
        <w:t xml:space="preserve"> General Health </w:t>
      </w:r>
      <w:r w:rsidR="00271766">
        <w:t xml:space="preserve">Hospital in </w:t>
      </w:r>
      <w:proofErr w:type="spellStart"/>
      <w:r w:rsidR="00271766">
        <w:t>Mehsana</w:t>
      </w:r>
      <w:proofErr w:type="spellEnd"/>
      <w:r w:rsidR="00271766">
        <w:t xml:space="preserve">. The training has changed the way she receives people with psychosocial disabilities </w:t>
      </w:r>
      <w:r w:rsidR="00D46484">
        <w:t>within her service</w:t>
      </w:r>
      <w:r w:rsidR="00271766">
        <w:t xml:space="preserve">.  She </w:t>
      </w:r>
      <w:r w:rsidR="00D46484">
        <w:t xml:space="preserve">and her colleagues </w:t>
      </w:r>
      <w:r w:rsidR="00271766">
        <w:t xml:space="preserve">now </w:t>
      </w:r>
      <w:r w:rsidR="00D46484">
        <w:t xml:space="preserve">ensure that they engage and interact with them in the same way and on </w:t>
      </w:r>
      <w:r w:rsidR="00271766">
        <w:t xml:space="preserve">an equal basis </w:t>
      </w:r>
      <w:r w:rsidR="00D46484">
        <w:t>with all other people coming to the General Health Hospital</w:t>
      </w:r>
      <w:r>
        <w:t>.</w:t>
      </w:r>
    </w:p>
    <w:p w:rsidR="00D46484" w:rsidRDefault="00132962" w:rsidP="00D46484">
      <w:pPr>
        <w:ind w:left="720"/>
        <w:rPr>
          <w:i/>
          <w:color w:val="7030A0"/>
          <w:sz w:val="24"/>
          <w:szCs w:val="24"/>
        </w:rPr>
      </w:pPr>
      <w:r w:rsidRPr="00D46484">
        <w:rPr>
          <w:i/>
          <w:color w:val="7030A0"/>
          <w:sz w:val="24"/>
          <w:szCs w:val="24"/>
        </w:rPr>
        <w:t>“I don't treat patients with mental illness and others patients differently anymore. I treat them both the same.  This I have learnt through all my trainings. I have seen this change in the staff working in my ward as well. Ea</w:t>
      </w:r>
      <w:r w:rsidR="00271766" w:rsidRPr="00D46484">
        <w:rPr>
          <w:i/>
          <w:color w:val="7030A0"/>
          <w:sz w:val="24"/>
          <w:szCs w:val="24"/>
        </w:rPr>
        <w:t xml:space="preserve">rlier we all used to feel that </w:t>
      </w:r>
      <w:r w:rsidRPr="00D46484">
        <w:rPr>
          <w:i/>
          <w:color w:val="7030A0"/>
          <w:sz w:val="24"/>
          <w:szCs w:val="24"/>
        </w:rPr>
        <w:t>we have to deal with “those” patients, as if they were different from all other patients. Now we have all started working together in treating them just like we would treat our other patients.  We need to work with them as</w:t>
      </w:r>
      <w:r w:rsidR="00D46484">
        <w:rPr>
          <w:i/>
          <w:color w:val="7030A0"/>
          <w:sz w:val="24"/>
          <w:szCs w:val="24"/>
        </w:rPr>
        <w:t xml:space="preserve"> if they part of our own family..</w:t>
      </w:r>
      <w:r w:rsidRPr="00D46484">
        <w:rPr>
          <w:i/>
          <w:color w:val="7030A0"/>
          <w:sz w:val="24"/>
          <w:szCs w:val="24"/>
        </w:rPr>
        <w:t xml:space="preserve">. </w:t>
      </w:r>
    </w:p>
    <w:p w:rsidR="00132962" w:rsidRPr="00D46484" w:rsidRDefault="00132962" w:rsidP="00D46484">
      <w:pPr>
        <w:ind w:left="720"/>
        <w:rPr>
          <w:i/>
          <w:color w:val="7030A0"/>
          <w:sz w:val="24"/>
          <w:szCs w:val="24"/>
        </w:rPr>
      </w:pPr>
      <w:r w:rsidRPr="00D46484">
        <w:rPr>
          <w:i/>
          <w:color w:val="7030A0"/>
          <w:sz w:val="24"/>
          <w:szCs w:val="24"/>
        </w:rPr>
        <w:t>If we treat them differently and as if they are someone else, it is not going to help. When try to include the patients this way, they will also feel supporte</w:t>
      </w:r>
      <w:r w:rsidR="00D46484">
        <w:rPr>
          <w:i/>
          <w:color w:val="7030A0"/>
          <w:sz w:val="24"/>
          <w:szCs w:val="24"/>
        </w:rPr>
        <w:t>d. I feel that all these values</w:t>
      </w:r>
      <w:r w:rsidRPr="00D46484">
        <w:rPr>
          <w:i/>
          <w:color w:val="7030A0"/>
          <w:sz w:val="24"/>
          <w:szCs w:val="24"/>
        </w:rPr>
        <w:t xml:space="preserve"> need to be built into the system at the basic nursing training level in order to make a bigger impact.”</w:t>
      </w:r>
    </w:p>
    <w:p w:rsidR="00D46484" w:rsidRDefault="00D46484" w:rsidP="00D46484">
      <w:pPr>
        <w:jc w:val="center"/>
      </w:pPr>
      <w:r>
        <w:rPr>
          <w:sz w:val="24"/>
          <w:szCs w:val="24"/>
        </w:rPr>
        <w:t>*****************</w:t>
      </w:r>
    </w:p>
    <w:p w:rsidR="00C10E8E" w:rsidRPr="00EA34DB" w:rsidRDefault="00C10E8E" w:rsidP="00C10E8E">
      <w:pPr>
        <w:rPr>
          <w:b/>
          <w:bCs/>
        </w:rPr>
      </w:pPr>
    </w:p>
    <w:p w:rsidR="0086699A" w:rsidRDefault="0086699A">
      <w:pPr>
        <w:jc w:val="both"/>
      </w:pPr>
    </w:p>
    <w:p w:rsidR="00A0586C" w:rsidRPr="00EA34DB" w:rsidRDefault="00A0586C">
      <w:pPr>
        <w:jc w:val="center"/>
        <w:rPr>
          <w:bCs/>
        </w:rPr>
      </w:pPr>
      <w:bookmarkStart w:id="7" w:name="h.fswrrgqh3deb" w:colFirst="0" w:colLast="0"/>
      <w:bookmarkEnd w:id="7"/>
    </w:p>
    <w:p w:rsidR="00A0586C" w:rsidRDefault="00A0586C">
      <w:pPr>
        <w:jc w:val="center"/>
        <w:rPr>
          <w:b/>
        </w:rPr>
      </w:pPr>
    </w:p>
    <w:p w:rsidR="00A0586C" w:rsidRDefault="00A0586C" w:rsidP="00A0586C">
      <w:pPr>
        <w:spacing w:line="360" w:lineRule="auto"/>
      </w:pPr>
      <w:r>
        <w:rPr>
          <w:noProof/>
        </w:rPr>
        <w:drawing>
          <wp:inline distT="0" distB="0" distL="0" distR="0" wp14:anchorId="7340E861" wp14:editId="1C1FC6BA">
            <wp:extent cx="5731510" cy="4299782"/>
            <wp:effectExtent l="0" t="0" r="0" b="0"/>
            <wp:docPr id="5" name="image13.jpg" descr="C:\Users\TitusJ\Desktop\qr camera pics\DSC00307.JPG"/>
            <wp:cNvGraphicFramePr/>
            <a:graphic xmlns:a="http://schemas.openxmlformats.org/drawingml/2006/main">
              <a:graphicData uri="http://schemas.openxmlformats.org/drawingml/2006/picture">
                <pic:pic xmlns:pic="http://schemas.openxmlformats.org/drawingml/2006/picture">
                  <pic:nvPicPr>
                    <pic:cNvPr id="0" name="image13.jpg" descr="C:\Users\TitusJ\Desktop\qr camera pics\DSC00307.JPG"/>
                    <pic:cNvPicPr preferRelativeResize="0"/>
                  </pic:nvPicPr>
                  <pic:blipFill>
                    <a:blip r:embed="rId17"/>
                    <a:srcRect/>
                    <a:stretch>
                      <a:fillRect/>
                    </a:stretch>
                  </pic:blipFill>
                  <pic:spPr>
                    <a:xfrm>
                      <a:off x="0" y="0"/>
                      <a:ext cx="5731510" cy="4299782"/>
                    </a:xfrm>
                    <a:prstGeom prst="rect">
                      <a:avLst/>
                    </a:prstGeom>
                    <a:ln/>
                  </pic:spPr>
                </pic:pic>
              </a:graphicData>
            </a:graphic>
          </wp:inline>
        </w:drawing>
      </w:r>
    </w:p>
    <w:p w:rsidR="00A0586C" w:rsidRPr="00E53CD8" w:rsidRDefault="00E53CD8" w:rsidP="00E53CD8">
      <w:pPr>
        <w:spacing w:line="360" w:lineRule="auto"/>
        <w:jc w:val="center"/>
        <w:rPr>
          <w:rFonts w:asciiTheme="minorHAnsi" w:eastAsia="Times New Roman" w:hAnsiTheme="minorHAnsi" w:cstheme="minorHAnsi"/>
          <w:b/>
          <w:color w:val="7030A0"/>
        </w:rPr>
      </w:pPr>
      <w:r w:rsidRPr="00E53CD8">
        <w:rPr>
          <w:rFonts w:asciiTheme="minorHAnsi" w:eastAsia="Times New Roman" w:hAnsiTheme="minorHAnsi" w:cstheme="minorHAnsi"/>
          <w:b/>
          <w:color w:val="7030A0"/>
        </w:rPr>
        <w:t>Improving the quality of care by listening to</w:t>
      </w:r>
      <w:r>
        <w:rPr>
          <w:rFonts w:asciiTheme="minorHAnsi" w:eastAsia="Times New Roman" w:hAnsiTheme="minorHAnsi" w:cstheme="minorHAnsi"/>
          <w:b/>
          <w:color w:val="7030A0"/>
        </w:rPr>
        <w:t xml:space="preserve"> the advice and concerns of</w:t>
      </w:r>
      <w:r w:rsidRPr="00E53CD8">
        <w:rPr>
          <w:rFonts w:asciiTheme="minorHAnsi" w:eastAsia="Times New Roman" w:hAnsiTheme="minorHAnsi" w:cstheme="minorHAnsi"/>
          <w:b/>
          <w:color w:val="7030A0"/>
        </w:rPr>
        <w:t xml:space="preserve"> people using the service</w:t>
      </w:r>
    </w:p>
    <w:p w:rsidR="00A0586C" w:rsidRDefault="00A0586C" w:rsidP="00E53CD8">
      <w:pPr>
        <w:spacing w:line="360" w:lineRule="auto"/>
      </w:pPr>
      <w:r>
        <w:t xml:space="preserve">Mr. </w:t>
      </w:r>
      <w:proofErr w:type="spellStart"/>
      <w:r>
        <w:t>Kartik</w:t>
      </w:r>
      <w:proofErr w:type="spellEnd"/>
      <w:r>
        <w:t xml:space="preserve"> Mistry and </w:t>
      </w:r>
      <w:proofErr w:type="spellStart"/>
      <w:r>
        <w:t>Dr.</w:t>
      </w:r>
      <w:proofErr w:type="spellEnd"/>
      <w:r>
        <w:t xml:space="preserve"> </w:t>
      </w:r>
      <w:proofErr w:type="spellStart"/>
      <w:r>
        <w:t>Animesh</w:t>
      </w:r>
      <w:proofErr w:type="spellEnd"/>
      <w:r>
        <w:t xml:space="preserve"> Patel are Mental Health Professionals at the General Hospital in </w:t>
      </w:r>
      <w:proofErr w:type="spellStart"/>
      <w:r>
        <w:t>Mehsana</w:t>
      </w:r>
      <w:proofErr w:type="spellEnd"/>
      <w:r>
        <w:t>. Both are actively involved in improving the quality of care at the hospital</w:t>
      </w:r>
      <w:r w:rsidR="00E53CD8">
        <w:t xml:space="preserve"> and feel that the training has underscored the importance of listening to the advice and concerns of people using the service.  Mr Mistry explains:</w:t>
      </w:r>
    </w:p>
    <w:p w:rsidR="00A0586C" w:rsidRPr="00E53CD8" w:rsidRDefault="00A0586C" w:rsidP="00A0586C">
      <w:pPr>
        <w:spacing w:line="360" w:lineRule="auto"/>
        <w:ind w:left="720"/>
        <w:rPr>
          <w:i/>
          <w:color w:val="7030A0"/>
          <w:sz w:val="24"/>
          <w:szCs w:val="24"/>
        </w:rPr>
      </w:pPr>
      <w:r w:rsidRPr="00E53CD8">
        <w:rPr>
          <w:i/>
          <w:color w:val="7030A0"/>
          <w:sz w:val="24"/>
          <w:szCs w:val="24"/>
        </w:rPr>
        <w:t xml:space="preserve">“After attending the human rights training as part of the </w:t>
      </w:r>
      <w:proofErr w:type="spellStart"/>
      <w:r w:rsidRPr="00E53CD8">
        <w:rPr>
          <w:i/>
          <w:color w:val="7030A0"/>
          <w:sz w:val="24"/>
          <w:szCs w:val="24"/>
        </w:rPr>
        <w:t>QualityRights</w:t>
      </w:r>
      <w:proofErr w:type="spellEnd"/>
      <w:r w:rsidRPr="00E53CD8">
        <w:rPr>
          <w:i/>
          <w:color w:val="7030A0"/>
          <w:sz w:val="24"/>
          <w:szCs w:val="24"/>
        </w:rPr>
        <w:t xml:space="preserve"> project, I feel strongly about a need to create a feedback policy in our facility...I think this will help us to improve our services and our relationship with the patients.”</w:t>
      </w:r>
    </w:p>
    <w:p w:rsidR="00E53CD8" w:rsidRDefault="00E53CD8" w:rsidP="00E53CD8">
      <w:pPr>
        <w:jc w:val="center"/>
      </w:pPr>
      <w:r>
        <w:rPr>
          <w:sz w:val="24"/>
          <w:szCs w:val="24"/>
        </w:rPr>
        <w:t>*****************</w:t>
      </w:r>
    </w:p>
    <w:p w:rsidR="00132962" w:rsidRDefault="00132962">
      <w:pPr>
        <w:jc w:val="center"/>
        <w:rPr>
          <w:b/>
        </w:rPr>
      </w:pPr>
    </w:p>
    <w:p w:rsidR="00132962" w:rsidRDefault="00132962" w:rsidP="00132962"/>
    <w:p w:rsidR="00132962" w:rsidRDefault="00132962" w:rsidP="00132962">
      <w:r>
        <w:rPr>
          <w:noProof/>
        </w:rPr>
        <w:lastRenderedPageBreak/>
        <w:drawing>
          <wp:inline distT="114300" distB="114300" distL="114300" distR="114300" wp14:anchorId="772CE9AC" wp14:editId="110D7129">
            <wp:extent cx="5124450" cy="3619500"/>
            <wp:effectExtent l="0" t="0" r="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5124450" cy="3619500"/>
                    </a:xfrm>
                    <a:prstGeom prst="rect">
                      <a:avLst/>
                    </a:prstGeom>
                    <a:ln/>
                  </pic:spPr>
                </pic:pic>
              </a:graphicData>
            </a:graphic>
          </wp:inline>
        </w:drawing>
      </w:r>
    </w:p>
    <w:p w:rsidR="00132962" w:rsidRPr="00616052" w:rsidRDefault="00132962" w:rsidP="00616052">
      <w:pPr>
        <w:rPr>
          <w:b/>
          <w:iCs/>
        </w:rPr>
      </w:pPr>
      <w:r w:rsidRPr="00616052">
        <w:rPr>
          <w:b/>
          <w:iCs/>
          <w:sz w:val="24"/>
          <w:szCs w:val="24"/>
        </w:rPr>
        <w:t>“</w:t>
      </w:r>
      <w:r w:rsidR="00616052" w:rsidRPr="00616052">
        <w:rPr>
          <w:b/>
          <w:iCs/>
          <w:color w:val="7030A0"/>
          <w:sz w:val="24"/>
          <w:szCs w:val="24"/>
        </w:rPr>
        <w:t>The recovery training was enough for us to completely change our way of working</w:t>
      </w:r>
      <w:r w:rsidRPr="00616052">
        <w:rPr>
          <w:b/>
          <w:iCs/>
          <w:sz w:val="24"/>
          <w:szCs w:val="24"/>
        </w:rPr>
        <w:t>”</w:t>
      </w:r>
    </w:p>
    <w:p w:rsidR="00132962" w:rsidRPr="002D4C18" w:rsidRDefault="002D4C18" w:rsidP="00132962">
      <w:pPr>
        <w:rPr>
          <w:iCs/>
        </w:rPr>
      </w:pPr>
      <w:proofErr w:type="spellStart"/>
      <w:r w:rsidRPr="002D4C18">
        <w:rPr>
          <w:iCs/>
          <w:sz w:val="24"/>
          <w:szCs w:val="24"/>
        </w:rPr>
        <w:t>Hetal</w:t>
      </w:r>
      <w:proofErr w:type="spellEnd"/>
      <w:r w:rsidRPr="002D4C18">
        <w:rPr>
          <w:iCs/>
          <w:sz w:val="24"/>
          <w:szCs w:val="24"/>
        </w:rPr>
        <w:t xml:space="preserve"> Bhatti is a nurse who has been working at the Hospital for Mental Health, </w:t>
      </w:r>
      <w:proofErr w:type="spellStart"/>
      <w:r w:rsidRPr="002D4C18">
        <w:rPr>
          <w:iCs/>
          <w:sz w:val="24"/>
          <w:szCs w:val="24"/>
        </w:rPr>
        <w:t>Bhuj</w:t>
      </w:r>
      <w:proofErr w:type="spellEnd"/>
      <w:r w:rsidRPr="002D4C18">
        <w:rPr>
          <w:iCs/>
          <w:sz w:val="24"/>
          <w:szCs w:val="24"/>
        </w:rPr>
        <w:t xml:space="preserve"> for the past 3 years.</w:t>
      </w:r>
    </w:p>
    <w:p w:rsidR="00132962" w:rsidRPr="002D4C18" w:rsidRDefault="002D4C18" w:rsidP="002D4C18">
      <w:pPr>
        <w:rPr>
          <w:iCs/>
        </w:rPr>
      </w:pPr>
      <w:r w:rsidRPr="0067053E">
        <w:rPr>
          <w:i/>
          <w:color w:val="7030A0"/>
          <w:sz w:val="24"/>
          <w:szCs w:val="24"/>
        </w:rPr>
        <w:t>“We</w:t>
      </w:r>
      <w:r w:rsidR="00132962" w:rsidRPr="0067053E">
        <w:rPr>
          <w:i/>
          <w:color w:val="7030A0"/>
          <w:sz w:val="24"/>
          <w:szCs w:val="24"/>
        </w:rPr>
        <w:t xml:space="preserve"> have changed so much!”</w:t>
      </w:r>
      <w:r w:rsidR="00132962" w:rsidRPr="0067053E">
        <w:rPr>
          <w:iCs/>
          <w:color w:val="7030A0"/>
          <w:sz w:val="24"/>
          <w:szCs w:val="24"/>
        </w:rPr>
        <w:t xml:space="preserve"> </w:t>
      </w:r>
      <w:r w:rsidRPr="002D4C18">
        <w:rPr>
          <w:iCs/>
          <w:sz w:val="24"/>
          <w:szCs w:val="24"/>
        </w:rPr>
        <w:t>is</w:t>
      </w:r>
      <w:r w:rsidR="00132962" w:rsidRPr="002D4C18">
        <w:rPr>
          <w:iCs/>
          <w:sz w:val="24"/>
          <w:szCs w:val="24"/>
        </w:rPr>
        <w:t xml:space="preserve"> Ms. </w:t>
      </w:r>
      <w:r w:rsidRPr="002D4C18">
        <w:rPr>
          <w:iCs/>
          <w:sz w:val="24"/>
          <w:szCs w:val="24"/>
        </w:rPr>
        <w:t xml:space="preserve">Bhatti’s response </w:t>
      </w:r>
      <w:r w:rsidR="00132962" w:rsidRPr="002D4C18">
        <w:rPr>
          <w:iCs/>
          <w:sz w:val="24"/>
          <w:szCs w:val="24"/>
        </w:rPr>
        <w:t xml:space="preserve">when asked about the changes at the hospital, since the </w:t>
      </w:r>
      <w:r w:rsidRPr="002D4C18">
        <w:rPr>
          <w:iCs/>
          <w:sz w:val="24"/>
          <w:szCs w:val="24"/>
        </w:rPr>
        <w:t xml:space="preserve">start of </w:t>
      </w:r>
      <w:proofErr w:type="spellStart"/>
      <w:r w:rsidRPr="002D4C18">
        <w:rPr>
          <w:iCs/>
          <w:sz w:val="24"/>
          <w:szCs w:val="24"/>
        </w:rPr>
        <w:t>QualityRights</w:t>
      </w:r>
      <w:proofErr w:type="spellEnd"/>
      <w:r w:rsidR="00132962" w:rsidRPr="002D4C18">
        <w:rPr>
          <w:iCs/>
          <w:sz w:val="24"/>
          <w:szCs w:val="24"/>
        </w:rPr>
        <w:t>.</w:t>
      </w:r>
    </w:p>
    <w:p w:rsidR="0067053E" w:rsidRPr="0067053E" w:rsidRDefault="00132962" w:rsidP="00515B63">
      <w:pPr>
        <w:ind w:left="720"/>
        <w:rPr>
          <w:i/>
          <w:color w:val="7030A0"/>
          <w:sz w:val="24"/>
          <w:szCs w:val="24"/>
        </w:rPr>
      </w:pPr>
      <w:r w:rsidRPr="0067053E">
        <w:rPr>
          <w:i/>
          <w:color w:val="7030A0"/>
          <w:sz w:val="24"/>
          <w:szCs w:val="24"/>
        </w:rPr>
        <w:t xml:space="preserve"> “When I came to the hospital, I was clueless. In all these years I felt that I was doing my duty well – giving medicines to patients. But that is all we did – giving medicines to all, even to those who did not want to take it”. </w:t>
      </w:r>
    </w:p>
    <w:p w:rsidR="00515B63" w:rsidRDefault="00132962" w:rsidP="00515B63">
      <w:pPr>
        <w:rPr>
          <w:i/>
          <w:sz w:val="24"/>
          <w:szCs w:val="24"/>
        </w:rPr>
      </w:pPr>
      <w:r w:rsidRPr="00515B63">
        <w:rPr>
          <w:iCs/>
          <w:sz w:val="24"/>
          <w:szCs w:val="24"/>
        </w:rPr>
        <w:t xml:space="preserve">Ms. </w:t>
      </w:r>
      <w:proofErr w:type="spellStart"/>
      <w:r w:rsidRPr="00515B63">
        <w:rPr>
          <w:iCs/>
          <w:sz w:val="24"/>
          <w:szCs w:val="24"/>
        </w:rPr>
        <w:t>Hetal</w:t>
      </w:r>
      <w:proofErr w:type="spellEnd"/>
      <w:r w:rsidR="0067053E" w:rsidRPr="00515B63">
        <w:rPr>
          <w:iCs/>
          <w:sz w:val="24"/>
          <w:szCs w:val="24"/>
        </w:rPr>
        <w:t xml:space="preserve"> received capacity building to </w:t>
      </w:r>
      <w:r w:rsidRPr="00515B63">
        <w:rPr>
          <w:iCs/>
          <w:sz w:val="24"/>
          <w:szCs w:val="24"/>
        </w:rPr>
        <w:t>become a master trainer on recovery or</w:t>
      </w:r>
      <w:r w:rsidR="00515B63" w:rsidRPr="00515B63">
        <w:rPr>
          <w:iCs/>
          <w:sz w:val="24"/>
          <w:szCs w:val="24"/>
        </w:rPr>
        <w:t xml:space="preserve">iented care, along with her pee, </w:t>
      </w:r>
      <w:r w:rsidRPr="00515B63">
        <w:rPr>
          <w:iCs/>
          <w:sz w:val="24"/>
          <w:szCs w:val="24"/>
        </w:rPr>
        <w:t xml:space="preserve">Ms. </w:t>
      </w:r>
      <w:proofErr w:type="spellStart"/>
      <w:r w:rsidRPr="00515B63">
        <w:rPr>
          <w:iCs/>
          <w:sz w:val="24"/>
          <w:szCs w:val="24"/>
        </w:rPr>
        <w:t>Mita</w:t>
      </w:r>
      <w:proofErr w:type="spellEnd"/>
      <w:r w:rsidRPr="00515B63">
        <w:rPr>
          <w:iCs/>
          <w:sz w:val="24"/>
          <w:szCs w:val="24"/>
        </w:rPr>
        <w:t xml:space="preserve"> Shah. </w:t>
      </w:r>
      <w:r w:rsidR="00515B63" w:rsidRPr="00515B63">
        <w:rPr>
          <w:iCs/>
          <w:sz w:val="24"/>
          <w:szCs w:val="24"/>
        </w:rPr>
        <w:t>She recalls:</w:t>
      </w:r>
    </w:p>
    <w:p w:rsidR="00515B63" w:rsidRPr="00515B63" w:rsidRDefault="00132962" w:rsidP="00515B63">
      <w:pPr>
        <w:ind w:left="720"/>
        <w:rPr>
          <w:i/>
          <w:color w:val="7030A0"/>
          <w:sz w:val="24"/>
          <w:szCs w:val="24"/>
        </w:rPr>
      </w:pPr>
      <w:r w:rsidRPr="00515B63">
        <w:rPr>
          <w:i/>
          <w:color w:val="7030A0"/>
          <w:sz w:val="24"/>
          <w:szCs w:val="24"/>
        </w:rPr>
        <w:t xml:space="preserve">“If I have to think of how the change happened… I would trace it back to the recovery training. We learnt SO much. It was an eye opening experience for the two of us. It gave us a new direction in our practice”. </w:t>
      </w:r>
    </w:p>
    <w:p w:rsidR="00132962" w:rsidRPr="00515B63" w:rsidRDefault="00132962" w:rsidP="00515B63">
      <w:pPr>
        <w:rPr>
          <w:iCs/>
        </w:rPr>
      </w:pPr>
      <w:r w:rsidRPr="00515B63">
        <w:rPr>
          <w:iCs/>
          <w:sz w:val="24"/>
          <w:szCs w:val="24"/>
        </w:rPr>
        <w:t xml:space="preserve">Soon, </w:t>
      </w:r>
      <w:r w:rsidR="00515B63" w:rsidRPr="00515B63">
        <w:rPr>
          <w:iCs/>
          <w:sz w:val="24"/>
          <w:szCs w:val="24"/>
        </w:rPr>
        <w:t xml:space="preserve">both Ms </w:t>
      </w:r>
      <w:proofErr w:type="spellStart"/>
      <w:r w:rsidR="00515B63" w:rsidRPr="00515B63">
        <w:rPr>
          <w:iCs/>
          <w:sz w:val="24"/>
          <w:szCs w:val="24"/>
        </w:rPr>
        <w:t>Hetal</w:t>
      </w:r>
      <w:proofErr w:type="spellEnd"/>
      <w:r w:rsidR="00515B63" w:rsidRPr="00515B63">
        <w:rPr>
          <w:iCs/>
          <w:sz w:val="24"/>
          <w:szCs w:val="24"/>
        </w:rPr>
        <w:t xml:space="preserve"> and Ms Sha</w:t>
      </w:r>
      <w:r w:rsidR="00515B63">
        <w:rPr>
          <w:iCs/>
          <w:sz w:val="24"/>
          <w:szCs w:val="24"/>
        </w:rPr>
        <w:t>h</w:t>
      </w:r>
      <w:r w:rsidRPr="00515B63">
        <w:rPr>
          <w:iCs/>
          <w:sz w:val="24"/>
          <w:szCs w:val="24"/>
        </w:rPr>
        <w:t xml:space="preserve"> became pioneers of change at the hospital.</w:t>
      </w:r>
    </w:p>
    <w:p w:rsidR="00132962" w:rsidRPr="00744315" w:rsidRDefault="00744315" w:rsidP="00744315">
      <w:pPr>
        <w:ind w:left="720"/>
        <w:rPr>
          <w:color w:val="7030A0"/>
        </w:rPr>
      </w:pPr>
      <w:r w:rsidRPr="00744315">
        <w:rPr>
          <w:i/>
          <w:color w:val="7030A0"/>
          <w:sz w:val="24"/>
          <w:szCs w:val="24"/>
        </w:rPr>
        <w:t>“H</w:t>
      </w:r>
      <w:r w:rsidR="00132962" w:rsidRPr="00744315">
        <w:rPr>
          <w:i/>
          <w:color w:val="7030A0"/>
          <w:sz w:val="24"/>
          <w:szCs w:val="24"/>
        </w:rPr>
        <w:t>aving discussions, conversations, constant challenging of ideas, helped us convince the staff that recovery IS possible… even in case of severe mental illnesses.”</w:t>
      </w:r>
    </w:p>
    <w:p w:rsidR="00744315" w:rsidRDefault="00132962" w:rsidP="00744315">
      <w:pPr>
        <w:rPr>
          <w:iCs/>
          <w:sz w:val="24"/>
          <w:szCs w:val="24"/>
        </w:rPr>
      </w:pPr>
      <w:r w:rsidRPr="00744315">
        <w:rPr>
          <w:iCs/>
          <w:sz w:val="24"/>
          <w:szCs w:val="24"/>
        </w:rPr>
        <w:t>In the pict</w:t>
      </w:r>
      <w:r w:rsidR="00744315">
        <w:rPr>
          <w:iCs/>
          <w:sz w:val="24"/>
          <w:szCs w:val="24"/>
        </w:rPr>
        <w:t xml:space="preserve">ure above, Ms </w:t>
      </w:r>
      <w:proofErr w:type="spellStart"/>
      <w:r w:rsidR="00744315">
        <w:rPr>
          <w:iCs/>
          <w:sz w:val="24"/>
          <w:szCs w:val="24"/>
        </w:rPr>
        <w:t>Hetal</w:t>
      </w:r>
      <w:proofErr w:type="spellEnd"/>
      <w:r w:rsidR="00744315">
        <w:rPr>
          <w:iCs/>
          <w:sz w:val="24"/>
          <w:szCs w:val="24"/>
        </w:rPr>
        <w:t xml:space="preserve"> is helping </w:t>
      </w:r>
      <w:r w:rsidRPr="00744315">
        <w:rPr>
          <w:iCs/>
          <w:sz w:val="24"/>
          <w:szCs w:val="24"/>
        </w:rPr>
        <w:t xml:space="preserve">service users </w:t>
      </w:r>
      <w:r w:rsidR="00744315">
        <w:rPr>
          <w:iCs/>
          <w:sz w:val="24"/>
          <w:szCs w:val="24"/>
        </w:rPr>
        <w:t>to make</w:t>
      </w:r>
      <w:r w:rsidRPr="00744315">
        <w:rPr>
          <w:iCs/>
          <w:sz w:val="24"/>
          <w:szCs w:val="24"/>
        </w:rPr>
        <w:t xml:space="preserve"> bags in the newly opened recreation room. </w:t>
      </w:r>
      <w:r w:rsidR="00744315">
        <w:rPr>
          <w:iCs/>
          <w:sz w:val="24"/>
          <w:szCs w:val="24"/>
        </w:rPr>
        <w:t xml:space="preserve">She remarks: </w:t>
      </w:r>
    </w:p>
    <w:p w:rsidR="00132962" w:rsidRPr="00744315" w:rsidRDefault="00744315" w:rsidP="00744315">
      <w:pPr>
        <w:ind w:left="720"/>
        <w:rPr>
          <w:i/>
          <w:color w:val="7030A0"/>
          <w:sz w:val="24"/>
          <w:szCs w:val="24"/>
        </w:rPr>
      </w:pPr>
      <w:r w:rsidRPr="00744315">
        <w:rPr>
          <w:i/>
          <w:color w:val="7030A0"/>
          <w:sz w:val="24"/>
          <w:szCs w:val="24"/>
        </w:rPr>
        <w:lastRenderedPageBreak/>
        <w:t>“When we sit with them…</w:t>
      </w:r>
      <w:r w:rsidR="00132962" w:rsidRPr="00744315">
        <w:rPr>
          <w:i/>
          <w:color w:val="7030A0"/>
          <w:sz w:val="24"/>
          <w:szCs w:val="24"/>
        </w:rPr>
        <w:t>the difference between “us and them” vanishes… However, earlier we were not like this. Forget about sitting with them, we wouldn’t even ask them to come near us.”</w:t>
      </w:r>
    </w:p>
    <w:p w:rsidR="00132962" w:rsidRPr="00616052" w:rsidRDefault="00616052" w:rsidP="00616052">
      <w:pPr>
        <w:ind w:left="720"/>
        <w:rPr>
          <w:color w:val="7030A0"/>
        </w:rPr>
      </w:pPr>
      <w:r w:rsidRPr="00616052">
        <w:rPr>
          <w:i/>
          <w:color w:val="7030A0"/>
          <w:sz w:val="24"/>
          <w:szCs w:val="24"/>
        </w:rPr>
        <w:t xml:space="preserve"> </w:t>
      </w:r>
      <w:proofErr w:type="gramStart"/>
      <w:r w:rsidR="00132962" w:rsidRPr="00616052">
        <w:rPr>
          <w:i/>
          <w:color w:val="7030A0"/>
          <w:sz w:val="24"/>
          <w:szCs w:val="24"/>
        </w:rPr>
        <w:t>“ I</w:t>
      </w:r>
      <w:proofErr w:type="gramEnd"/>
      <w:r w:rsidR="00132962" w:rsidRPr="00616052">
        <w:rPr>
          <w:i/>
          <w:color w:val="7030A0"/>
          <w:sz w:val="24"/>
          <w:szCs w:val="24"/>
        </w:rPr>
        <w:t xml:space="preserve"> am proud to say that we have several cases to quote. We haven’t done anything big… we have just managed to engage them in activity and to make them smile… I could name SO many patients who seem to be doing MUCH better than before. I am able to say this, despite much m</w:t>
      </w:r>
      <w:r w:rsidRPr="00616052">
        <w:rPr>
          <w:i/>
          <w:color w:val="7030A0"/>
          <w:sz w:val="24"/>
          <w:szCs w:val="24"/>
        </w:rPr>
        <w:t>edical knowledge and expertise,</w:t>
      </w:r>
      <w:r w:rsidR="00132962" w:rsidRPr="00616052">
        <w:rPr>
          <w:i/>
          <w:color w:val="7030A0"/>
          <w:sz w:val="24"/>
          <w:szCs w:val="24"/>
        </w:rPr>
        <w:t xml:space="preserve"> just by looking at their smiling faces”.</w:t>
      </w:r>
    </w:p>
    <w:p w:rsidR="00616052" w:rsidRPr="00616052" w:rsidRDefault="00132962" w:rsidP="00616052">
      <w:pPr>
        <w:rPr>
          <w:iCs/>
          <w:sz w:val="24"/>
          <w:szCs w:val="24"/>
        </w:rPr>
      </w:pPr>
      <w:r w:rsidRPr="00616052">
        <w:rPr>
          <w:iCs/>
          <w:sz w:val="24"/>
          <w:szCs w:val="24"/>
        </w:rPr>
        <w:t xml:space="preserve">Each day is different and challenging for Ms. </w:t>
      </w:r>
      <w:proofErr w:type="spellStart"/>
      <w:r w:rsidRPr="00616052">
        <w:rPr>
          <w:iCs/>
          <w:sz w:val="24"/>
          <w:szCs w:val="24"/>
        </w:rPr>
        <w:t>Hetal</w:t>
      </w:r>
      <w:proofErr w:type="spellEnd"/>
      <w:r w:rsidRPr="00616052">
        <w:rPr>
          <w:iCs/>
          <w:sz w:val="24"/>
          <w:szCs w:val="24"/>
        </w:rPr>
        <w:t xml:space="preserve">. She continues to focus all her energy in making the hospital a better space for </w:t>
      </w:r>
      <w:r w:rsidR="00616052" w:rsidRPr="00616052">
        <w:rPr>
          <w:iCs/>
          <w:sz w:val="24"/>
          <w:szCs w:val="24"/>
        </w:rPr>
        <w:t>people using the services.  She stresses that the major changes are not</w:t>
      </w:r>
      <w:r w:rsidR="00616052">
        <w:rPr>
          <w:iCs/>
          <w:sz w:val="24"/>
          <w:szCs w:val="24"/>
        </w:rPr>
        <w:t xml:space="preserve"> structural, but rather attitudinal</w:t>
      </w:r>
      <w:r w:rsidR="00616052" w:rsidRPr="00616052">
        <w:rPr>
          <w:iCs/>
          <w:sz w:val="24"/>
          <w:szCs w:val="24"/>
        </w:rPr>
        <w:t>.  She explains:</w:t>
      </w:r>
      <w:r w:rsidRPr="00616052">
        <w:rPr>
          <w:iCs/>
          <w:sz w:val="24"/>
          <w:szCs w:val="24"/>
        </w:rPr>
        <w:t xml:space="preserve"> </w:t>
      </w:r>
    </w:p>
    <w:p w:rsidR="00132962" w:rsidRPr="00616052" w:rsidRDefault="00132962" w:rsidP="00616052">
      <w:pPr>
        <w:ind w:left="720"/>
        <w:rPr>
          <w:color w:val="7030A0"/>
        </w:rPr>
      </w:pPr>
      <w:r w:rsidRPr="00616052">
        <w:rPr>
          <w:i/>
          <w:color w:val="7030A0"/>
          <w:sz w:val="24"/>
          <w:szCs w:val="24"/>
        </w:rPr>
        <w:t>“I don’t think outsiders will be able to tell… just by looking at the building. The change that has come about is more intangible … in our minds… The recovery training was enough for us to completely change our way of working. I feel that when the way you think changes, it automatically reflects in all spheres of your work. ”</w:t>
      </w:r>
    </w:p>
    <w:p w:rsidR="005723E8" w:rsidRDefault="00616052" w:rsidP="005723E8">
      <w:pPr>
        <w:jc w:val="center"/>
      </w:pPr>
      <w:r>
        <w:rPr>
          <w:sz w:val="24"/>
          <w:szCs w:val="24"/>
        </w:rPr>
        <w:t>*****************</w:t>
      </w:r>
    </w:p>
    <w:p w:rsidR="005723E8" w:rsidRDefault="005723E8" w:rsidP="005723E8">
      <w:pPr>
        <w:rPr>
          <w:rFonts w:asciiTheme="minorHAnsi" w:hAnsiTheme="minorHAnsi" w:cstheme="minorHAnsi"/>
          <w:b/>
          <w:bCs/>
          <w:sz w:val="36"/>
          <w:szCs w:val="36"/>
        </w:rPr>
      </w:pPr>
    </w:p>
    <w:p w:rsidR="007E1CAE" w:rsidRDefault="007E1CAE" w:rsidP="007E1CAE"/>
    <w:p w:rsidR="007E1CAE" w:rsidRDefault="007E1CAE" w:rsidP="007E1CAE"/>
    <w:p w:rsidR="007E1CAE" w:rsidRDefault="007E1CAE" w:rsidP="007E1CAE">
      <w:pPr>
        <w:pStyle w:val="Heading3"/>
        <w:contextualSpacing w:val="0"/>
      </w:pPr>
      <w:bookmarkStart w:id="8" w:name="h.wmx2mygr4zg4" w:colFirst="0" w:colLast="0"/>
      <w:bookmarkEnd w:id="8"/>
    </w:p>
    <w:p w:rsidR="007E1CAE" w:rsidRDefault="007E1CAE" w:rsidP="007E1CAE"/>
    <w:p w:rsidR="007E1CAE" w:rsidRDefault="007E1CAE" w:rsidP="007E1CAE"/>
    <w:p w:rsidR="007E1CAE" w:rsidRDefault="007E1CAE" w:rsidP="007E1CAE"/>
    <w:p w:rsidR="007E1CAE" w:rsidRDefault="007E1CAE" w:rsidP="007E1CAE"/>
    <w:p w:rsidR="007E1CAE" w:rsidRDefault="007E1CAE" w:rsidP="007E1CAE"/>
    <w:p w:rsidR="007E1CAE" w:rsidRDefault="007E1CAE" w:rsidP="007E1CAE"/>
    <w:p w:rsidR="007E1CAE" w:rsidRDefault="007E1CAE" w:rsidP="007E1CAE">
      <w:pPr>
        <w:pStyle w:val="Heading1"/>
        <w:jc w:val="center"/>
        <w:rPr>
          <w:rFonts w:ascii="Calibri" w:eastAsia="Calibri" w:hAnsi="Calibri" w:cs="Calibri"/>
          <w:b/>
          <w:iCs/>
          <w:color w:val="7030A0"/>
          <w:sz w:val="24"/>
          <w:szCs w:val="24"/>
        </w:rPr>
      </w:pPr>
      <w:bookmarkStart w:id="9" w:name="h.6zge7h8dq6gn" w:colFirst="0" w:colLast="0"/>
      <w:bookmarkEnd w:id="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E1CAE" w:rsidTr="007E1CAE">
        <w:tc>
          <w:tcPr>
            <w:tcW w:w="4621" w:type="dxa"/>
          </w:tcPr>
          <w:p w:rsidR="007E1CAE" w:rsidRDefault="007E1CAE" w:rsidP="007E1CAE">
            <w:r>
              <w:rPr>
                <w:noProof/>
              </w:rPr>
              <w:drawing>
                <wp:inline distT="114300" distB="114300" distL="114300" distR="114300" wp14:anchorId="01884C3C" wp14:editId="64E145A1">
                  <wp:extent cx="2361414" cy="2619375"/>
                  <wp:effectExtent l="0" t="0" r="1270" b="0"/>
                  <wp:docPr id="2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9"/>
                          <a:srcRect/>
                          <a:stretch>
                            <a:fillRect/>
                          </a:stretch>
                        </pic:blipFill>
                        <pic:spPr>
                          <a:xfrm>
                            <a:off x="0" y="0"/>
                            <a:ext cx="2365235" cy="2623614"/>
                          </a:xfrm>
                          <a:prstGeom prst="rect">
                            <a:avLst/>
                          </a:prstGeom>
                          <a:ln/>
                        </pic:spPr>
                      </pic:pic>
                    </a:graphicData>
                  </a:graphic>
                </wp:inline>
              </w:drawing>
            </w:r>
          </w:p>
        </w:tc>
        <w:tc>
          <w:tcPr>
            <w:tcW w:w="4621" w:type="dxa"/>
          </w:tcPr>
          <w:p w:rsidR="007E1CAE" w:rsidRDefault="007E1CAE" w:rsidP="007E1CAE">
            <w:r>
              <w:rPr>
                <w:noProof/>
              </w:rPr>
              <w:drawing>
                <wp:inline distT="114300" distB="114300" distL="114300" distR="114300" wp14:anchorId="3139154C" wp14:editId="75F2C173">
                  <wp:extent cx="2381250" cy="2514600"/>
                  <wp:effectExtent l="0" t="0" r="0" b="0"/>
                  <wp:docPr id="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0"/>
                          <a:srcRect/>
                          <a:stretch>
                            <a:fillRect/>
                          </a:stretch>
                        </pic:blipFill>
                        <pic:spPr>
                          <a:xfrm>
                            <a:off x="0" y="0"/>
                            <a:ext cx="2385328" cy="2518907"/>
                          </a:xfrm>
                          <a:prstGeom prst="rect">
                            <a:avLst/>
                          </a:prstGeom>
                          <a:ln/>
                        </pic:spPr>
                      </pic:pic>
                    </a:graphicData>
                  </a:graphic>
                </wp:inline>
              </w:drawing>
            </w:r>
          </w:p>
        </w:tc>
      </w:tr>
      <w:tr w:rsidR="007E1CAE" w:rsidTr="007E1CAE">
        <w:tc>
          <w:tcPr>
            <w:tcW w:w="4621" w:type="dxa"/>
          </w:tcPr>
          <w:p w:rsidR="007E1CAE" w:rsidRPr="007E1CAE" w:rsidRDefault="007E1CAE" w:rsidP="007E1CAE">
            <w:pPr>
              <w:rPr>
                <w:i/>
                <w:color w:val="auto"/>
                <w:sz w:val="24"/>
                <w:szCs w:val="24"/>
              </w:rPr>
            </w:pPr>
            <w:r w:rsidRPr="007E1CAE">
              <w:rPr>
                <w:i/>
                <w:color w:val="auto"/>
                <w:sz w:val="24"/>
                <w:szCs w:val="24"/>
              </w:rPr>
              <w:t xml:space="preserve">Service-users led yoga sessions </w:t>
            </w:r>
          </w:p>
          <w:p w:rsidR="007E1CAE" w:rsidRDefault="007E1CAE" w:rsidP="007E1CAE"/>
        </w:tc>
        <w:tc>
          <w:tcPr>
            <w:tcW w:w="4621" w:type="dxa"/>
          </w:tcPr>
          <w:p w:rsidR="007E1CAE" w:rsidRDefault="007E1CAE" w:rsidP="007E1CAE">
            <w:r>
              <w:t>Service users engaging in a bag making workshop to develop skills for income generation</w:t>
            </w:r>
          </w:p>
        </w:tc>
      </w:tr>
    </w:tbl>
    <w:p w:rsidR="007E1CAE" w:rsidRDefault="007E1CAE" w:rsidP="007E1CAE"/>
    <w:p w:rsidR="007E1CAE" w:rsidRPr="007E1CAE" w:rsidRDefault="007E1CAE" w:rsidP="007E1CAE">
      <w:pPr>
        <w:pStyle w:val="Heading1"/>
        <w:jc w:val="center"/>
        <w:rPr>
          <w:rFonts w:ascii="Calibri" w:eastAsia="Calibri" w:hAnsi="Calibri" w:cs="Calibri"/>
          <w:b/>
          <w:iCs/>
          <w:color w:val="7030A0"/>
          <w:sz w:val="24"/>
          <w:szCs w:val="24"/>
        </w:rPr>
      </w:pPr>
      <w:r w:rsidRPr="007E1CAE">
        <w:rPr>
          <w:rFonts w:ascii="Calibri" w:eastAsia="Calibri" w:hAnsi="Calibri" w:cs="Calibri"/>
          <w:b/>
          <w:iCs/>
          <w:color w:val="7030A0"/>
          <w:sz w:val="24"/>
          <w:szCs w:val="24"/>
        </w:rPr>
        <w:t>Peer Support Volunteers and staff working together to promote recovery</w:t>
      </w:r>
    </w:p>
    <w:p w:rsidR="007E1CAE" w:rsidRDefault="007E1CAE" w:rsidP="007E1CAE">
      <w:r>
        <w:rPr>
          <w:sz w:val="24"/>
          <w:szCs w:val="24"/>
        </w:rPr>
        <w:t xml:space="preserve">Equipped with new knowledge and skills received through the </w:t>
      </w:r>
      <w:proofErr w:type="spellStart"/>
      <w:r>
        <w:rPr>
          <w:sz w:val="24"/>
          <w:szCs w:val="24"/>
        </w:rPr>
        <w:t>QualityRights</w:t>
      </w:r>
      <w:proofErr w:type="spellEnd"/>
      <w:r>
        <w:rPr>
          <w:sz w:val="24"/>
          <w:szCs w:val="24"/>
        </w:rPr>
        <w:t xml:space="preserve"> training on recovery oriented care, staff and Peer Support Volunteers at </w:t>
      </w:r>
      <w:proofErr w:type="spellStart"/>
      <w:r>
        <w:rPr>
          <w:sz w:val="24"/>
          <w:szCs w:val="24"/>
        </w:rPr>
        <w:t>Mehsana</w:t>
      </w:r>
      <w:proofErr w:type="spellEnd"/>
      <w:r>
        <w:rPr>
          <w:sz w:val="24"/>
          <w:szCs w:val="24"/>
        </w:rPr>
        <w:t xml:space="preserve"> General Health Hospital have created a recovery room at the facility. People who have been excluded from many activities in their communities, now have a space where the can come and connect with each other and engage in activities that they have identified as being helpful to their recovery, such as physical exercise, yoga, and skills building around communication, income generation and self-care.</w:t>
      </w:r>
    </w:p>
    <w:p w:rsidR="007E1CAE" w:rsidRDefault="007E1CAE" w:rsidP="007E1CAE"/>
    <w:p w:rsidR="007E1CAE" w:rsidRDefault="007E1CAE" w:rsidP="007E1CAE">
      <w:pPr>
        <w:jc w:val="center"/>
      </w:pPr>
      <w:r>
        <w:rPr>
          <w:sz w:val="24"/>
          <w:szCs w:val="24"/>
        </w:rPr>
        <w:t>*****************</w:t>
      </w:r>
    </w:p>
    <w:p w:rsidR="007E1CAE" w:rsidRDefault="007E1CAE" w:rsidP="007E1CAE"/>
    <w:p w:rsidR="007E1CAE" w:rsidRDefault="007E1CAE" w:rsidP="007E1CAE"/>
    <w:p w:rsidR="008501F1" w:rsidRDefault="008501F1" w:rsidP="005723E8">
      <w:pPr>
        <w:rPr>
          <w:rFonts w:asciiTheme="minorHAnsi" w:hAnsiTheme="minorHAnsi" w:cstheme="minorHAnsi"/>
          <w:b/>
          <w:bCs/>
          <w:sz w:val="36"/>
          <w:szCs w:val="36"/>
        </w:rPr>
      </w:pPr>
    </w:p>
    <w:p w:rsidR="008501F1" w:rsidRDefault="008501F1" w:rsidP="005723E8">
      <w:pPr>
        <w:rPr>
          <w:rFonts w:asciiTheme="minorHAnsi" w:hAnsiTheme="minorHAnsi" w:cstheme="minorHAnsi"/>
          <w:b/>
          <w:bCs/>
          <w:sz w:val="36"/>
          <w:szCs w:val="36"/>
        </w:rPr>
      </w:pPr>
    </w:p>
    <w:p w:rsidR="008501F1" w:rsidRDefault="008501F1" w:rsidP="005723E8">
      <w:pPr>
        <w:rPr>
          <w:rFonts w:asciiTheme="minorHAnsi" w:hAnsiTheme="minorHAnsi" w:cstheme="minorHAnsi"/>
          <w:b/>
          <w:bCs/>
          <w:sz w:val="36"/>
          <w:szCs w:val="36"/>
        </w:rPr>
      </w:pPr>
    </w:p>
    <w:p w:rsidR="008501F1" w:rsidRDefault="008501F1" w:rsidP="005723E8">
      <w:pPr>
        <w:rPr>
          <w:rFonts w:asciiTheme="minorHAnsi" w:hAnsiTheme="minorHAnsi" w:cstheme="minorHAnsi"/>
          <w:b/>
          <w:bCs/>
          <w:sz w:val="36"/>
          <w:szCs w:val="36"/>
        </w:rPr>
      </w:pPr>
    </w:p>
    <w:p w:rsidR="00616052" w:rsidRDefault="005723E8" w:rsidP="005723E8">
      <w:pPr>
        <w:rPr>
          <w:rFonts w:asciiTheme="minorHAnsi" w:hAnsiTheme="minorHAnsi" w:cstheme="minorHAnsi"/>
          <w:b/>
          <w:bCs/>
          <w:sz w:val="36"/>
          <w:szCs w:val="36"/>
        </w:rPr>
      </w:pPr>
      <w:r w:rsidRPr="005723E8">
        <w:rPr>
          <w:rFonts w:asciiTheme="minorHAnsi" w:hAnsiTheme="minorHAnsi" w:cstheme="minorHAnsi"/>
          <w:b/>
          <w:bCs/>
          <w:sz w:val="36"/>
          <w:szCs w:val="36"/>
        </w:rPr>
        <w:lastRenderedPageBreak/>
        <w:t>SUPPORTING AND COLLABORATING WITH PEER SUPPORT VOLUNTEERS</w:t>
      </w:r>
    </w:p>
    <w:p w:rsidR="005723E8" w:rsidRPr="005723E8" w:rsidRDefault="005723E8" w:rsidP="005723E8">
      <w:pPr>
        <w:rPr>
          <w:sz w:val="36"/>
          <w:szCs w:val="36"/>
        </w:rPr>
      </w:pPr>
      <w:r>
        <w:t xml:space="preserve">Collaborating with and supporting Peer Support Volunteers has also been an important area of focus for health and mental health practitioners since </w:t>
      </w:r>
      <w:proofErr w:type="spellStart"/>
      <w:r>
        <w:t>QualityRights</w:t>
      </w:r>
      <w:proofErr w:type="spellEnd"/>
      <w:r>
        <w:t xml:space="preserve"> Gujarat began.</w:t>
      </w:r>
      <w:r w:rsidR="008501F1">
        <w:t xml:space="preserve"> </w:t>
      </w:r>
      <w:r>
        <w:t xml:space="preserve">Staff members have been actively engaged in mentoring and training people with psychosocial disabilities to take up their role of PSVs. </w:t>
      </w:r>
    </w:p>
    <w:p w:rsidR="00132962" w:rsidRDefault="00132962">
      <w:pPr>
        <w:jc w:val="center"/>
        <w:rPr>
          <w:b/>
        </w:rPr>
      </w:pPr>
    </w:p>
    <w:p w:rsidR="00132962" w:rsidRDefault="00132962" w:rsidP="00132962">
      <w:pPr>
        <w:jc w:val="center"/>
      </w:pPr>
      <w:r>
        <w:rPr>
          <w:noProof/>
        </w:rPr>
        <w:drawing>
          <wp:inline distT="0" distB="0" distL="0" distR="0" wp14:anchorId="0467AFD2" wp14:editId="18D0AB49">
            <wp:extent cx="3664800" cy="3603600"/>
            <wp:effectExtent l="0" t="0" r="0" b="0"/>
            <wp:docPr id="6" name="image14.jpg" descr="C:\Users\Abdullah\Desktop\Ms. Shabnam Mansuri- Mentor.jpg"/>
            <wp:cNvGraphicFramePr/>
            <a:graphic xmlns:a="http://schemas.openxmlformats.org/drawingml/2006/main">
              <a:graphicData uri="http://schemas.openxmlformats.org/drawingml/2006/picture">
                <pic:pic xmlns:pic="http://schemas.openxmlformats.org/drawingml/2006/picture">
                  <pic:nvPicPr>
                    <pic:cNvPr id="0" name="image14.jpg" descr="C:\Users\Abdullah\Desktop\Ms. Shabnam Mansuri- Mentor.jpg"/>
                    <pic:cNvPicPr preferRelativeResize="0"/>
                  </pic:nvPicPr>
                  <pic:blipFill>
                    <a:blip r:embed="rId21"/>
                    <a:srcRect/>
                    <a:stretch>
                      <a:fillRect/>
                    </a:stretch>
                  </pic:blipFill>
                  <pic:spPr>
                    <a:xfrm>
                      <a:off x="0" y="0"/>
                      <a:ext cx="3664800" cy="3603600"/>
                    </a:xfrm>
                    <a:prstGeom prst="rect">
                      <a:avLst/>
                    </a:prstGeom>
                    <a:ln/>
                  </pic:spPr>
                </pic:pic>
              </a:graphicData>
            </a:graphic>
          </wp:inline>
        </w:drawing>
      </w:r>
    </w:p>
    <w:p w:rsidR="00132962" w:rsidRPr="005723E8" w:rsidRDefault="00132962" w:rsidP="00616052">
      <w:pPr>
        <w:pStyle w:val="Heading1"/>
        <w:jc w:val="center"/>
        <w:rPr>
          <w:rFonts w:asciiTheme="minorHAnsi" w:hAnsiTheme="minorHAnsi" w:cstheme="minorHAnsi"/>
          <w:b/>
          <w:bCs/>
          <w:sz w:val="24"/>
          <w:szCs w:val="24"/>
        </w:rPr>
      </w:pPr>
      <w:r w:rsidRPr="005723E8">
        <w:rPr>
          <w:rFonts w:ascii="Calibri" w:eastAsia="Calibri" w:hAnsi="Calibri" w:cs="Calibri"/>
          <w:b/>
          <w:iCs/>
          <w:color w:val="7030A0"/>
          <w:sz w:val="24"/>
          <w:szCs w:val="24"/>
        </w:rPr>
        <w:t xml:space="preserve">Empowering </w:t>
      </w:r>
      <w:r w:rsidR="00616052" w:rsidRPr="005723E8">
        <w:rPr>
          <w:rFonts w:ascii="Calibri" w:eastAsia="Calibri" w:hAnsi="Calibri" w:cs="Calibri"/>
          <w:b/>
          <w:iCs/>
          <w:color w:val="7030A0"/>
          <w:sz w:val="24"/>
          <w:szCs w:val="24"/>
        </w:rPr>
        <w:t>people using the services to take on new roles</w:t>
      </w:r>
    </w:p>
    <w:p w:rsidR="00132962" w:rsidRDefault="00132962" w:rsidP="00132962"/>
    <w:p w:rsidR="005723E8" w:rsidRDefault="00132962" w:rsidP="005723E8">
      <w:pPr>
        <w:jc w:val="both"/>
      </w:pPr>
      <w:r>
        <w:t xml:space="preserve">Ms. </w:t>
      </w:r>
      <w:proofErr w:type="spellStart"/>
      <w:r>
        <w:t>Shabnam</w:t>
      </w:r>
      <w:proofErr w:type="spellEnd"/>
      <w:r>
        <w:t xml:space="preserve"> </w:t>
      </w:r>
      <w:proofErr w:type="spellStart"/>
      <w:r>
        <w:t>Mansuri</w:t>
      </w:r>
      <w:proofErr w:type="spellEnd"/>
      <w:r>
        <w:t xml:space="preserve">, </w:t>
      </w:r>
      <w:r w:rsidR="005723E8">
        <w:t xml:space="preserve">PSV </w:t>
      </w:r>
      <w:r>
        <w:t>m</w:t>
      </w:r>
      <w:r w:rsidR="005723E8">
        <w:t>entor and</w:t>
      </w:r>
      <w:r>
        <w:t xml:space="preserve"> </w:t>
      </w:r>
      <w:r w:rsidR="00616052">
        <w:t xml:space="preserve">master </w:t>
      </w:r>
      <w:r>
        <w:t xml:space="preserve">trainer on recovery-oriented care </w:t>
      </w:r>
      <w:r w:rsidR="005723E8">
        <w:t xml:space="preserve">at the Hospital for Mental Health in Ahmedabad highlights that the mentoring process has not only empowered the PSVs but has also contributed to a sense of satisfaction among the mentors themselves.  </w:t>
      </w:r>
    </w:p>
    <w:p w:rsidR="00132962" w:rsidRPr="00DE5922" w:rsidRDefault="00132962" w:rsidP="00DE5922">
      <w:pPr>
        <w:ind w:left="720"/>
        <w:jc w:val="both"/>
        <w:rPr>
          <w:i/>
          <w:color w:val="7030A0"/>
          <w:sz w:val="24"/>
          <w:szCs w:val="24"/>
        </w:rPr>
      </w:pPr>
      <w:r w:rsidRPr="00DE5922">
        <w:rPr>
          <w:i/>
          <w:color w:val="7030A0"/>
          <w:sz w:val="24"/>
          <w:szCs w:val="24"/>
        </w:rPr>
        <w:t>“There has been a transition in them from service users to PSVs. I can see a sense of self c</w:t>
      </w:r>
      <w:r w:rsidR="005723E8" w:rsidRPr="00DE5922">
        <w:rPr>
          <w:i/>
          <w:color w:val="7030A0"/>
          <w:sz w:val="24"/>
          <w:szCs w:val="24"/>
        </w:rPr>
        <w:t>onfidence when they talk to me….b</w:t>
      </w:r>
      <w:r w:rsidRPr="00DE5922">
        <w:rPr>
          <w:i/>
          <w:color w:val="7030A0"/>
          <w:sz w:val="24"/>
          <w:szCs w:val="24"/>
        </w:rPr>
        <w:t>eing a me</w:t>
      </w:r>
      <w:r w:rsidR="005723E8" w:rsidRPr="00DE5922">
        <w:rPr>
          <w:i/>
          <w:color w:val="7030A0"/>
          <w:sz w:val="24"/>
          <w:szCs w:val="24"/>
        </w:rPr>
        <w:t>ntor is a crucial role to play…I</w:t>
      </w:r>
      <w:r w:rsidRPr="00DE5922">
        <w:rPr>
          <w:i/>
          <w:color w:val="7030A0"/>
          <w:sz w:val="24"/>
          <w:szCs w:val="24"/>
        </w:rPr>
        <w:t xml:space="preserve"> make substantial use of their time in the hospital. I support them in their personal issues as well. I believe that in every phase of their journey I can contribute by providing support and encouragement.” </w:t>
      </w:r>
    </w:p>
    <w:p w:rsidR="00A0586C" w:rsidRDefault="00132962">
      <w:pPr>
        <w:jc w:val="center"/>
        <w:rPr>
          <w:b/>
        </w:rPr>
      </w:pPr>
      <w:r>
        <w:rPr>
          <w:b/>
        </w:rPr>
        <w:t>******************</w:t>
      </w:r>
    </w:p>
    <w:p w:rsidR="00176181" w:rsidRDefault="00176181">
      <w:pPr>
        <w:jc w:val="center"/>
        <w:rPr>
          <w:b/>
        </w:rPr>
      </w:pPr>
    </w:p>
    <w:p w:rsidR="00176181" w:rsidRDefault="00176181">
      <w:pPr>
        <w:jc w:val="center"/>
        <w:rPr>
          <w:b/>
        </w:rPr>
      </w:pPr>
    </w:p>
    <w:p w:rsidR="00176181" w:rsidRDefault="00176181" w:rsidP="00176181">
      <w:pPr>
        <w:rPr>
          <w:rFonts w:asciiTheme="minorHAnsi" w:hAnsiTheme="minorHAnsi" w:cstheme="minorHAnsi"/>
          <w:b/>
          <w:bCs/>
          <w:sz w:val="36"/>
          <w:szCs w:val="36"/>
        </w:rPr>
      </w:pPr>
      <w:r>
        <w:rPr>
          <w:rFonts w:asciiTheme="minorHAnsi" w:hAnsiTheme="minorHAnsi" w:cstheme="minorHAnsi"/>
          <w:b/>
          <w:bCs/>
          <w:sz w:val="36"/>
          <w:szCs w:val="36"/>
        </w:rPr>
        <w:t>IMPLEMENTING PLANS TO IMPROVE QUALITY OF CARE AND HUMAN RIGHTS IN THE SERVICES</w:t>
      </w:r>
    </w:p>
    <w:p w:rsidR="00305571" w:rsidRPr="00305571" w:rsidRDefault="00305571" w:rsidP="008501F1">
      <w:pPr>
        <w:jc w:val="both"/>
      </w:pPr>
      <w:r w:rsidRPr="00305571">
        <w:t xml:space="preserve">Another key intervention of </w:t>
      </w:r>
      <w:proofErr w:type="spellStart"/>
      <w:r w:rsidRPr="00305571">
        <w:t>Qua</w:t>
      </w:r>
      <w:r w:rsidR="008501F1">
        <w:t>lity</w:t>
      </w:r>
      <w:r w:rsidRPr="00305571">
        <w:t>Rights</w:t>
      </w:r>
      <w:proofErr w:type="spellEnd"/>
      <w:r w:rsidRPr="00305571">
        <w:t xml:space="preserve"> Gujarat was the assessment and improvement of conditions in services.  Using the WHO’s </w:t>
      </w:r>
      <w:proofErr w:type="spellStart"/>
      <w:r w:rsidRPr="00305571">
        <w:t>QualityRights</w:t>
      </w:r>
      <w:proofErr w:type="spellEnd"/>
      <w:r w:rsidRPr="00305571">
        <w:t xml:space="preserve"> Assessment Tool Kit, committees made up of health care practitioners, people with psychosocial disabilities, families and other experts assessed the quality of care and human rights conditions in each of the project facilities.  Following the assessments, the committees reported back their findings to each of the services.  Subsequently, improvement plans have been developed and implemented at each of the services in order to address the gaps and problems identified in the assessment phase</w:t>
      </w:r>
      <w:r>
        <w:t>.</w:t>
      </w:r>
    </w:p>
    <w:p w:rsidR="00305571" w:rsidRDefault="00305571" w:rsidP="00305571">
      <w:pPr>
        <w:tabs>
          <w:tab w:val="left" w:pos="426"/>
        </w:tabs>
        <w:spacing w:after="0" w:line="100" w:lineRule="atLeast"/>
        <w:jc w:val="both"/>
        <w:rPr>
          <w:rFonts w:asciiTheme="majorHAnsi" w:hAnsiTheme="majorHAnsi"/>
        </w:rPr>
      </w:pPr>
    </w:p>
    <w:p w:rsidR="00176181" w:rsidRDefault="00176181">
      <w:pPr>
        <w:jc w:val="center"/>
        <w:rPr>
          <w:b/>
        </w:rPr>
      </w:pPr>
    </w:p>
    <w:p w:rsidR="00866DE7" w:rsidRDefault="00866DE7" w:rsidP="00866DE7">
      <w:pPr>
        <w:tabs>
          <w:tab w:val="left" w:pos="2557"/>
        </w:tabs>
        <w:spacing w:line="360" w:lineRule="auto"/>
        <w:jc w:val="center"/>
      </w:pPr>
      <w:r>
        <w:rPr>
          <w:noProof/>
        </w:rPr>
        <w:drawing>
          <wp:inline distT="114300" distB="114300" distL="114300" distR="114300" wp14:anchorId="315D31D9" wp14:editId="5F4E1C02">
            <wp:extent cx="3386138" cy="4522827"/>
            <wp:effectExtent l="0" t="0" r="0" b="0"/>
            <wp:docPr id="1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3386138" cy="4522827"/>
                    </a:xfrm>
                    <a:prstGeom prst="rect">
                      <a:avLst/>
                    </a:prstGeom>
                    <a:ln/>
                  </pic:spPr>
                </pic:pic>
              </a:graphicData>
            </a:graphic>
          </wp:inline>
        </w:drawing>
      </w:r>
    </w:p>
    <w:p w:rsidR="00866DE7" w:rsidRDefault="00866DE7" w:rsidP="00866DE7">
      <w:pPr>
        <w:pStyle w:val="Heading1"/>
        <w:jc w:val="center"/>
        <w:rPr>
          <w:rFonts w:ascii="Calibri" w:eastAsia="Calibri" w:hAnsi="Calibri" w:cs="Calibri"/>
          <w:b/>
          <w:iCs/>
          <w:color w:val="7030A0"/>
          <w:sz w:val="24"/>
          <w:szCs w:val="24"/>
        </w:rPr>
      </w:pPr>
      <w:bookmarkStart w:id="10" w:name="h.vc9eax9k6yo7" w:colFirst="0" w:colLast="0"/>
      <w:bookmarkEnd w:id="10"/>
      <w:r w:rsidRPr="00B25F39">
        <w:rPr>
          <w:rFonts w:ascii="Calibri" w:eastAsia="Calibri" w:hAnsi="Calibri" w:cs="Calibri"/>
          <w:b/>
          <w:iCs/>
          <w:color w:val="7030A0"/>
          <w:sz w:val="24"/>
          <w:szCs w:val="24"/>
        </w:rPr>
        <w:t>The Story of the Recreation room</w:t>
      </w:r>
    </w:p>
    <w:p w:rsidR="00B25F39" w:rsidRPr="00B25F39" w:rsidRDefault="00B25F39" w:rsidP="00B25F39"/>
    <w:p w:rsidR="00866DE7" w:rsidRDefault="00305571" w:rsidP="00B25F39">
      <w:pPr>
        <w:jc w:val="both"/>
      </w:pPr>
      <w:r w:rsidRPr="00B25F39">
        <w:t xml:space="preserve">As part of improvement efforts </w:t>
      </w:r>
      <w:r w:rsidR="00617EAB" w:rsidRPr="00B25F39">
        <w:t xml:space="preserve">after the </w:t>
      </w:r>
      <w:proofErr w:type="spellStart"/>
      <w:r w:rsidR="00617EAB" w:rsidRPr="00B25F39">
        <w:t>QualityRights</w:t>
      </w:r>
      <w:proofErr w:type="spellEnd"/>
      <w:r w:rsidR="00617EAB" w:rsidRPr="00B25F39">
        <w:t xml:space="preserve"> assessments, </w:t>
      </w:r>
      <w:r w:rsidR="00866DE7" w:rsidRPr="00B25F39">
        <w:t xml:space="preserve">the staff at Hospital for Mental Health </w:t>
      </w:r>
      <w:r w:rsidR="00617EAB" w:rsidRPr="00B25F39">
        <w:t xml:space="preserve">in </w:t>
      </w:r>
      <w:proofErr w:type="spellStart"/>
      <w:r w:rsidR="00866DE7" w:rsidRPr="00B25F39">
        <w:t>Bhuj</w:t>
      </w:r>
      <w:proofErr w:type="spellEnd"/>
      <w:r w:rsidR="00866DE7" w:rsidRPr="00B25F39">
        <w:t xml:space="preserve"> took it upon themselves to turn an empty, dimly lit room into a space </w:t>
      </w:r>
      <w:r w:rsidR="00617EAB" w:rsidRPr="00B25F39">
        <w:t xml:space="preserve">which can be used </w:t>
      </w:r>
      <w:r w:rsidR="00617EAB" w:rsidRPr="00B25F39">
        <w:lastRenderedPageBreak/>
        <w:t xml:space="preserve">for many different activities including leisure, sports and relaxation activities, as well as a space for </w:t>
      </w:r>
      <w:r w:rsidR="00866DE7" w:rsidRPr="00B25F39">
        <w:t>learning</w:t>
      </w:r>
      <w:r w:rsidR="00617EAB" w:rsidRPr="00B25F39">
        <w:t xml:space="preserve"> and skills building for income generation</w:t>
      </w:r>
      <w:r w:rsidR="00866DE7" w:rsidRPr="00B25F39">
        <w:t>. With limited funds, the staff gather</w:t>
      </w:r>
      <w:r w:rsidR="00617EAB" w:rsidRPr="00B25F39">
        <w:t>ed</w:t>
      </w:r>
      <w:r w:rsidR="00866DE7" w:rsidRPr="00B25F39">
        <w:t xml:space="preserve"> a wood cutting machine, items for recreation, table</w:t>
      </w:r>
      <w:r w:rsidR="00617EAB" w:rsidRPr="00B25F39">
        <w:t xml:space="preserve">s </w:t>
      </w:r>
      <w:r w:rsidR="00866DE7" w:rsidRPr="00B25F39">
        <w:t>and chairs, paints for the room</w:t>
      </w:r>
      <w:r w:rsidR="00617EAB" w:rsidRPr="00B25F39">
        <w:t xml:space="preserve"> and other items</w:t>
      </w:r>
      <w:r w:rsidR="00866DE7" w:rsidRPr="00B25F39">
        <w:t xml:space="preserve">. </w:t>
      </w:r>
      <w:r w:rsidR="00617EAB" w:rsidRPr="00B25F39">
        <w:t>Today, something new is happening in the new room, every single day.</w:t>
      </w:r>
    </w:p>
    <w:p w:rsidR="00866DE7" w:rsidRDefault="008501F1" w:rsidP="00866DE7">
      <w:pPr>
        <w:spacing w:line="360" w:lineRule="auto"/>
        <w:rPr>
          <w:noProof/>
        </w:rPr>
      </w:pPr>
      <w:r w:rsidRPr="008501F1">
        <w:rPr>
          <w:noProof/>
        </w:rPr>
        <mc:AlternateContent>
          <mc:Choice Requires="wpg">
            <w:drawing>
              <wp:anchor distT="0" distB="0" distL="114300" distR="114300" simplePos="0" relativeHeight="251659264" behindDoc="0" locked="0" layoutInCell="1" allowOverlap="1" wp14:anchorId="4ECD4B3D" wp14:editId="34CC4BD6">
                <wp:simplePos x="0" y="0"/>
                <wp:positionH relativeFrom="column">
                  <wp:posOffset>219075</wp:posOffset>
                </wp:positionH>
                <wp:positionV relativeFrom="paragraph">
                  <wp:posOffset>31115</wp:posOffset>
                </wp:positionV>
                <wp:extent cx="2843530" cy="4276725"/>
                <wp:effectExtent l="0" t="0" r="13970" b="9525"/>
                <wp:wrapNone/>
                <wp:docPr id="28" name="Group 11"/>
                <wp:cNvGraphicFramePr/>
                <a:graphic xmlns:a="http://schemas.openxmlformats.org/drawingml/2006/main">
                  <a:graphicData uri="http://schemas.microsoft.com/office/word/2010/wordprocessingGroup">
                    <wpg:wgp>
                      <wpg:cNvGrpSpPr/>
                      <wpg:grpSpPr>
                        <a:xfrm>
                          <a:off x="0" y="0"/>
                          <a:ext cx="2843530" cy="4276725"/>
                          <a:chOff x="0" y="0"/>
                          <a:chExt cx="3438525" cy="5486400"/>
                        </a:xfrm>
                      </wpg:grpSpPr>
                      <pic:pic xmlns:pic="http://schemas.openxmlformats.org/drawingml/2006/picture">
                        <pic:nvPicPr>
                          <pic:cNvPr id="29" name="image2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38525" cy="5486400"/>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30"/>
                        <wps:cNvSpPr/>
                        <wps:spPr>
                          <a:xfrm>
                            <a:off x="2893696" y="2611760"/>
                            <a:ext cx="171450" cy="450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2339752" y="3142105"/>
                            <a:ext cx="216024" cy="45719"/>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2843808" y="2782699"/>
                            <a:ext cx="171450" cy="45085"/>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3267075" y="3142739"/>
                            <a:ext cx="171450" cy="45085"/>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2672358" y="3097020"/>
                            <a:ext cx="171450" cy="45085"/>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 o:spid="_x0000_s1026" style="position:absolute;margin-left:17.25pt;margin-top:2.45pt;width:223.9pt;height:336.75pt;z-index:251659264;mso-width-relative:margin;mso-height-relative:margin" coordsize="34385,54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dVriwUAABwYAAAOAAAAZHJzL2Uyb0RvYy54bWzsWNtu20YQfS/QfyD4&#10;LotXURIiB6pkBwHc1EhS5HlFLkUiJJfdXVl2iv57z+ySlHwJ4rhF0AISIGmvs7Mz58wM+er1bV05&#10;N1yqUjQL1z/zXIc3qcjKZrtwf/94OZq6jtKsyVglGr5w77hyX5///NOrfTvngShElXHpQEij5vt2&#10;4RZat/PxWKUFr5k6Ey1vMJkLWTONrtyOM8n2kF5X48DzJuO9kFkrRcqVwujaTrrnRn6e81T/lueK&#10;a6dauNBNm19pfjf0Oz5/xeZbydqiTDs12Au0qFnZ4NBB1Jpp5uxk+UhUXaZSKJHrs1TUY5HnZcrN&#10;HXAb33twmzdS7Fpzl+18v20HM8G0D+z0YrHpu5tr6ZTZwg3gqYbV8JE51vF9Ms6+3c6x5o1sP7TX&#10;shvY2h7d9zaXNf3jJs6tMevdYFZ+q50Ug8E0CuMQ1k8xFwXJJAlia/i0gHce7UuLi25nGIXTGIvN&#10;zjiaTiLPuGzcHzwm/QZ12jKd49vZCa1Hdvo2nrBL7yR3OyH1s2TUTH7etSO4tGW63JRVqe8MPOE8&#10;Uqq5uS7Ta2k7Ryaf9SYva7blgX/WNluyDO2hZXYTo0tdifSzchqxKliz5UvVAtogHAT0Q1KKfcFZ&#10;pmgYQsb3pZjuPUU2VdlellVF/qN2d2Ww4wG6nrCaRe5apLuaN9pSUfIKtxeNKspWuY6c83rDgSz5&#10;NvMNOQCIK6XpOIKGocefwXTpebPgl9Eq9lajyEsuRstZlIwS7yKJvGjqr/zVX7Tbj+Y7xWEGVq3b&#10;stMVo4+0fZILXdSwLDNsdW6YiQlkKaNQ/29UxBCZhHRVMn0PY2Md2lpynRbUzGG5bhyLhwlj5oNl&#10;yQcKzHE2+19FBnKxnRbGGM9hzjfxD2hIpd9wUTvUgK2hqRHPbnAPe7d+CWndCPK4uctT3ph5s4vp&#10;xTQaRcHkAt5Yr0fLy1U0mlz6SbwO16vV2u+9UZRZxhsS98+dYWwrqjLr8ajkdrOqpHXSpfkYTMPS&#10;h2VjAsVBjd6B/b91ZO8BjFITX4pqyDaqBzx6zwMR5Zqn4vSHgrUcViexB3ZTxLMBlWAC1lbcwRhs&#10;360bIqoyECEbPABFMJ2Fk9nEdRA4g4nvJ5MuYxF/KLT6iR/FfWSNvamJq0N0/E50IJj2mpiWvqs4&#10;KVU173mOHEGh3GDLZGc+uCf7bOmtCpZx67HYw6d3GOVyWm38YoSRVMufTm4noF9phZBci+BuLW3j&#10;JqkPCnlfU8huHFabE0Wjh4112Qj51OZKD6fa9VD7yBzU3IjsDpSWAoSD8VWbXpZg3xVT+ppJ1A8Y&#10;RE2E2ULIL66zR32xcNUfO0aJpXrbAG8zP4qwTJtOFCcBOvJ4ZnM80+zqlUC4QrzHaaZJ63XVN3Mp&#10;6k+A55JOxRRrUpy9cFMt+85K27oHxVTKl0uzzGasq+ZDm5JwshJFi4+3n5hsu5CiAbZ3osc4mz+I&#10;LHYt7WzEEsEtL03YOdipsx/49qOIR1nRVDJHxOuqGUPQZxAvDGdJHBjihX4U+F5XsfTEC/yJF0Rd&#10;SRMn/qxDak/gPuY+MywfBTVEuDs1cAulbib2H3EsgAN8YQKOM5+eXod4SFR19mBpTHWSkxLqcuRk&#10;NOs2AwJRXTis2qJSJ1yQz150sNn4FbIb3Q3T74kme6yZKiyzzVSnf9WQOEvULmUZuiFpWryc2HaU&#10;x/+DbANLHrEtIOeSG5EOn8E2PCBMPTx/UJpLpsFkZuhky8R/Pc29EPQ2odwD9Yltp9xmaoMfmNvC&#10;J9gWfhfbwmCSeAkeqsE2ym1JeGLbIamectupkhzeiYWo8B7ltui72AayBWFsc1vozRIPhT5SySm3&#10;mSfEE9v+H2wz71nxCtoU9t3rcnrHfdw3z3mHl/rnf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2C5rgAAAACAEAAA8AAABkcnMvZG93bnJldi54bWxMj0Frg0AUhO+F/oflFXpr&#10;VqNJjfUZQmh7CoUmhZLbRl9U4r4Vd6Pm33d7ao/DDDPfZOtJt2Kg3jaGEcJZAIK4MGXDFcLX4e0p&#10;AWGd4lK1hgnhRhbW+f1dptLSjPxJw95VwpewTRVC7VyXSmmLmrSyM9MRe+9seq2cl30ly16Nvly3&#10;ch4ES6lVw36hVh1tayou+6tGeB/VuInC12F3OW9vx8Pi43sXEuLjw7R5AeFocn9h+MX36JB7ppO5&#10;cmlFixDFC59EiFcgvB0n8wjECWH5nMQg80z+P5D/AAAA//8DAFBLAwQKAAAAAAAAACEAWkjDyuOH&#10;BQDjhwUAFAAAAGRycy9tZWRpYS9pbWFnZTEucG5niVBORw0KGgoAAAANSUhEUgAAAWkAAAJACAYA&#10;AABPMJctAAAgAElEQVR4AXS9V3Nk2XXvuTJPOiCBhC+gUEDZNtWOTVIUxRB9s5vdvJQmriau7qeZ&#10;h3qZ1/kcipkb0igUca3MULyia5r2XV2my8IUTMED6XPi9197ZZ6q4ZyqxHHbrL38Xtucwv/xv/9v&#10;AzOzQqFgWZZxab1ez8qVihWKBWu1WrovlUo2GJgViwXr9btWLBaVtt/vKy/5+ZGOg+f8SMfzbrc7&#10;fM9zDt4NSNfzdJ1OR/XxjjyDwWBYBs+Aq9/pWLnZspOdbaue7tlKtWULg22b6O9Zz/p22mxbqVC2&#10;0+64/dutXbtzXLadTsH6WdeunF+0kvVsdnrSvvr1N6xnHdu9/YEtTRZttta1ycGJNTKzaqFk3U7L&#10;eoWOWRHYBjawgn5mVeuWrtjmWckeZjX7Pz/93G41T6zZG1ihUrTyRM2yStm61jMrmGUFc7xVSn7R&#10;N2udnlm307GZqSnrDgaWlUtWKhStMjCbHa/bq1ev2dULq1YY9O3o8Mi2t3bs0YPH1jxr2XvvvmOF&#10;Ql94y6xktVLFrF+wfm9gNuibZZz6VG2lYmbFRBdwVygIJCsUBlYtlazX61qv1xfdoQn4Djr2+wMr&#10;FjPhnOdBC3gE0gddI48NzNq9jvIXraD6+Uv9HP1UNvmgc7lcFq90uh3xFPXmD+6BSXBbUfVXq1Xr&#10;dHp2586X9rvf/d6uXbtmX/3qmzYzMzPk0Zs3P7VOp2svv/yyeIn6VH+/axV4OvEV/EjZtIcz6aiP&#10;H9fRXuqMPKT19meiacBMWRzIhoEI/iIsiY8jXZTDuyFcA+TH+d1pVBA8XHMgT3nY9DDJDtfDd4O+&#10;FQtF63d7agN1RBntdnvYLvLQxsgbcHAPXZrNpvKBq4EVxR88D3wdHx+rbdPT0yqDP9CSuqgHuRkf&#10;HzfwBgz8eA/9Dw4O7PS0aZ1233rdvmWlkmVZxe7fe2iPH68pz4ULK5ZlZWs12zZeH7N2pz3EFXUA&#10;L2XSBuoblt/vKz84jnSkBX/Ur2MwsK7koGAFyimisxJvwicJXtJC5zgCR5zjOeXGdcAE/SmGMnkW&#10;PzhhrFK2csl1JOXyjjKAN/iCZ1xzpn0DaEqd7779vRsoY0qm8FDEugZYEiXFG0AjgVEgSIqKOMcR&#10;ldEQ0vDjmudcU4bSowx4npiEd5Qt4KQQnCggnnelUmaVcmaTjUnlOz09s5Nm25qDohWzmhUKFbNi&#10;1TZ3T+3MatYsluzgpOmKa9Cz44N9W724YpVqxbZ3t2x8rm4ffPGpHbRO7KjXsu5YxU5rFSuVyjbZ&#10;6VupV7BskNmgULZ2sWKdat3u7vTtD5/t2ZebG7Z51rLTLLOxuWmrTY7boGjWA4+ZdKf1bYAOtR6C&#10;oXYX7Pjo2Mqlso2N1wx1Cv759bpd23v61La3t+zo8NCqYzVrTE1Lof/i57+yc3Pz9trL163Q61vJ&#10;MkMZ2gB8gnUQ6nhFSXOgIPVLigrygGeYqY/B649oEvRSSX+EjtBDdJPiQTAxxq5IeS5apgpkGKBh&#10;oShhCK5Qmpzi8vuB2k69lDOqww2+eKHg/ED6SqVqs7Nzdv78kt25c9s+/fRTCefk5KR1Om2rVMrW&#10;arUFD4omFBKg5RUeSif4TMhK9ZMePuVdHEO4hgIF77pAkf7ZcrwNidSCI9qdT8cz/aB/kgXqgc9H&#10;MHsa4Ij04Jz0oSBIGzjjGh6K/NRHPt5znW9XHhbeky5/eB7ktSgFHfWgsCknjBf5wCVnYMeVqdVq&#10;+qEc84YRpQptev2BjC1lIgedTl9lzM7OWr1el2Oyublp7W7bur2uzc3O2cTEhMqnfuqhTuCg/FB2&#10;PI92Aj/veYaj6XW3ZIhoJ/k54FEJRQ4HgQvK4Kd2JeUZPMRz4KeO0Q+li6yDB+c3lQWtkfSc3iRP&#10;nj6UC76ibt5TB7KavfvO92/wQopafsDACiTAc6UVkupC8oRwoSB63y1R8pASl3kFzzWWsvNMQ5FU&#10;TrkOEPbaD57HT1Un717wJabG++tYx/oojVLZsnrDepVJO+jV7Pi0Y71+0QblCds77VjTSnbSH9jh&#10;yYlVspI16pNWygr2+huv2sbmut384qZdffmKbR/s2OTMlA0qFbu99tSenDTtsGr2tFqwVokexZgV&#10;C+PW79es2atYe37Vbj3YskvXXrI3v/0d647X7MnRnp21zqxIjwPrXMD7NilpPFLZQdre61mn2bIK&#10;RCGtDawHwfGCbWCVclmE2d/fs/v3H1iz1bKjwxNbe7Rpf/nTn1i1XLV+u2dFjFIxk6JN6EuW13tE&#10;kA28hSeLsDkzupftTIQQ0kORllf6wD9nlDhH/hmFoKCzzD284XuMEW0YuGEXA+Y86WDIEPaAmfqB&#10;U3VQ3/BeJYt38HoQJi8DxWNWq1Xt4sVV29zcsM8++1SCND4+Zru7T+VZLyws2NnZmYQThgfmYT2J&#10;R3mOAHIEjwpnySDxjufxDIcFGByRwbUjr8m96MAlpY4UcAilWpXqp1zaMsC4ejbhIeqjLvJ5OlfY&#10;pM/jMq4pt9ftiZ8otJhhVPEScROSUk/4jTyc4T/1cpBrCuGvMw/UEw+AA6VNiimvqKAb78ILBz4U&#10;JwoH5ys1S3SAHvRy8CEcr9DS+RiljyIeG6tbpVyx/f19Ozk9kTM2PTWt8lC2/MgbdAE/wMCZg54A&#10;aTiAi+dSsqE0pS4HdtZqKk2pTITAjZR4MOkg8oL3KCdoQBoO7rkOWHjG9WCAoSjIuVUZ0RuSkg+d&#10;pyKGdCVd1Jent3vmRSu5z0VnPgk1jRXnGJ1MlYZnpi40gk4niAbAFBHO8Dr1NxoWZwfcywnEBlIi&#10;G0zCkW84jBBIiAaAbJ61CIv0O3JVq5UJG6tOWWF8wY62q3Z6umflzsCaYwNbe7ppp/2iVcfGrH3W&#10;td6gZxPTDVtcWrLbtz6zYqdn472CvXbhmg26TdtcW7fWScUmymP2+Z19ayxWbb46ZpN48MWejU9O&#10;25VXXrNrL75p17/xLfvg44fWm52zby8t2MLKsn148xN79GTDCplZuZrJyIHZkpSV44y2FvsDm6iO&#10;2VipbO1e37rJ6HW7bXnbjoe+TdYnrdqYtDuf37apxVnLxsesU6TZHnohRCJSkZ9gDAYRRdlHOTs+&#10;A6ehQBSIKAAVno9TnzSjdDAbiotnroh4FworhAJaxgF94l5lOTHVliFdE31DaCIvdQz6AftARiUr&#10;ppDZwOmN149BIq3DGV5K0VZXV215+YJNTU1JQZ+enhgeGZ4T3vXZWdPa7Za6oSgP2gG8IQzwmYQ4&#10;ORNRR8DtPDdSjNQPbuSoDOFx/gXGxMriU8qAX+OgXsrjAF9ZcSRrgT/ekY5DuAwDllPsepkUb758&#10;CWXSsZQxcBfB6KdK3WSZK+0EE2lQxLhjao9FyLNgpQLeJjU5vqLngfIF1sAjZaguDIIMmitF3pNW&#10;JeCYJA9YdRaS1hngUXdkCMbGxqXcaDOeOEr74OjAzk7PRCvyEWo5weGqVIYeNIqfPOHZB38BC8o6&#10;+JU8hBhJS/MxuLSp2+nK8aT8OALv5A26cH4G10n5Rh5HKXqiYKVwYMIZAMsZ8kQkwHk7yqJefvny&#10;qZeDMkmXvf32927ogYQ6VYnQwiRhVAd+n2H1ZPlEck+jLoPHUWhcHBSeBySeD8+Kb7viwhaQFkAh&#10;Lg1xZOqFsnAP8CW6F4XMms2WtbvEGauKYVmhZG2s99Ss2VjDOlnN2oWqPdretaNmSwanWCrY4uKC&#10;XVq9YJ/94QObGR+3a+fP2cW5Oevun9rmnXV77eplq2fjtv/owF5ZvmbzM0tWnp6xmUuX7PxLL9n2&#10;yYn97H/+q80tnLNWsWwPDw6Mzs3C+Iy9ePmqzc3PWr/dtdOTE8WUyzA+bSVcPDDrnLVsaW7BXrx8&#10;xb745KaVs5JVqxXFEnEx8HznZ2ZsaWnJLl65aqVKxW7d/dK61rcne7tWKJetXm9YpVpDtEQj2AtM&#10;Cv90dpKAi/ESbkGiLHPyrlHq4Jw8rgDdM3D6JG+84F4c5ZAuz0iUxTGks+gt/eVdSL10YYh0lBE/&#10;ynJmdKEJo1DAwsmowZAJxiGnAa+3Fu+f/BiaqakZm59fsMePH9vt27cE5+Liopgf3JIOgUUR0Xuh&#10;7jjE5zmvCQOF4qBd8CF5yRcHwo3wUIbwm8M194GXSM+ZNntbR4pXylpeMRCMnBQvwwU3yiB/lJO/&#10;jvfxzgFzA4wBKKY+auQBhqCltwul4nUJD0nuh+1KRiVoTB7aHQo72qT0GHJCSLQJnkqxanDYIVbd&#10;w4P23tmA+J/cCh9G0fhHMkbqHQ4Gdnh4KKWMHET8+/T0VPCjxGmTaJSVKEoHcNSqVYVnqZd0pBGt&#10;Ev8SuuUZ9ZQrbnCAjbyhdzhzTx35c6ThzBFn8EAYlnvGoMCpwsQpP8+VQ0raDTkwRRu4BiaOuOYe&#10;vuOc/fidH3i4g5Y6pVxIyJGEmOck9pCId2ujUJJFYyiAa886YjyexXO9TMDkn9GQiBOBJLx0vHeJ&#10;R/IKo1xMRruNIPWthoJT3KhrdHI6Wckq45NWrTdsceWiTczM2t7TA3vhymWrjo/Z+fOL1qiP261P&#10;PrKJctmmagU7Nzttu9uHtndwYtdeuGKTY+O2srxsb3zla3b1ylW7uHjOGoWBnd17aMd3Hlj77ECD&#10;eBevv2a/+uSm7ewdWHPvwM5OTmy8Pm6LCwtWK5Wt0O3bWKmqwT286axvNl6u2qDTs8bEpPCLJwCe&#10;L168aPOzc7a8uGjLi0tWqdSs0+3b+saW3b593xozU7Z/fGL31tZs//DQytWKNaanrFzKrABt+j6w&#10;SvcVYypa9UceYCgPDC+H4sbJUw5mcMZIyhwvT945qYN+3ouCKaFXngfCG5bCh8HoWsNgeA7cJz7x&#10;2kc8g5KFP+EFMXMqV7yRMzDUxXtggU+ibrxlQhkwNyEQYtVffPGFEdNsTDWsWquq618ql+VdM3DE&#10;eIPhwSscEIbKlVWn27U2HleCF0EmtOO4ceS5GhzBC1zBy4FL4Tgn6AFvtH909vpBEHwdZUV5nP/Y&#10;NfkDpmcFO7UndfNJE/nj2vHoIRDyRh0hf9wL3sQfhBiDB/IhMMoJhQYyZdzgv6wkHFMOvIIzRT1c&#10;g3NCHu72mQbycCscx44VyuFHb2hqekp1oKC3tras0+5oPAmO0j8GJitlea/ieTkPOdqkng/0rNZq&#10;Us60E886YO9p8Dbloc2EK8WX7iQE7MDPwT0HOMLYBj9SVS/1GBRmwkAkRdsfeJwauYi2kRd8MpYS&#10;NJLxVumqQXVkb7313RtYXQkKigSEYYMToYJgQWC/d4bCo+W5C6grhmgIBAyGI01cA0SUxRnm5B0N&#10;j3ScabjH0yTBSLGQh9UDqbJ+WdEqtaoVsqJ1mNshRBQ1W6JPXKhasXPnlxTjevzgseLOK5dWNMr6&#10;ZO2hNWpVm5mp26BYtLkLKzZ15bxdeOmyXbm4aJOTVfv488+se7Brh/dv2umjT80Od2ymXLQL9aoN&#10;TntWn1222Ssv20GrY2PVimA6ODqx5vGpTVTHrWyZzdanbX5q1uq1MVtdOG//8a/+gwZC7t27b9de&#10;ftFm5uZte3vXapWqNcYb1jpr2dbmtn344We2vf3UHj9mAKVrUzPTZuWSdQtmTw+f2ub2EzttNm2c&#10;sEl1zLJC8igYDCxmoiG41RUKqeAhEXDN4UIC6yatnZiOnhIxYD9CwEnj6ULZi3bJmxBPEAZDKHPe&#10;W/BOKmzIiNwjIJSBUhNpZYidzHizPOegjCjHr6M0z5tlHroALoR1cqphL7z4guKZH338sdpCrJPi&#10;6hMN6/YHxmAzxqOosIoLkowJdWVpwDKFBnAAgJWzfiihYmal4sjbChilDxIeAz8BO/chA9Eub4nM&#10;gXofaQhAqHaZ8hTkzZcT14GJOKtOjF3EsTM3HlJeyeABQ5RHvihLeaOg8BJRVrkZLxjgAQMu4gXH&#10;C8ou5FfGrVDUzDCPR6P4PEyFqMN1KCWFGPIho2LJB5ilT8wwlMg3M39csQ9sd3dXs0PAC4p7fHLc&#10;ur2OnTbPpKw7vY7y9AbMPuvrRzmDnhsh6pZxiF4N+JAjCF08IETZNI3YPmdw0u74zJhADfiQbsp5&#10;v9Kd4lOXG5qqCQO4mAUcTR8HIoxH2q7Kh6895u/4fNaLdkPgdHclnQZl1E0JQYMWiYihQEEYROUX&#10;7+Jawi+P24UrlDXvyR/5UNJck16/dB3pKJf0jJDGwTumBBLq0IBE6oaRjnpidghIhYdAOkLLoADT&#10;245PT2xjc8OmZqdt/ty8FRGYbs9mppiRUbNzy8s2NTdnyxeX7WBnzTZuf2wnm2t284MvrNrt2Wy9&#10;ZMU+IZO+DZg6hHUsjdmTs4JNXbpujcUL1m52bXZmxpYpa6Jh7//6N9Zpte3ihRV7dO+hLS0s2ts/&#10;+JHd/Pymvfbq63bn/n27e/+BHR0fiykePnhoeAuEcR6tradYodnOkz0bnxq3at3DG1j5QjlTHHtj&#10;c9O2t7c1uFirj1u9Pq5pdTAn0++Ec+lXn2ECvl3VFqS0UNRShuqi+twh0VHjDSNjGrQOesR9pI17&#10;uIJn1MsRgp9PxzPeRzrBmHgq8uX5RTRVlxUPzXkmBJd3lMOZZyhavBK6uSsrK4pN37lzRzhihgBx&#10;z4mJumAj1okwosAQFldAiHIx8Zg7IPCr1+HtUcya4FIK9wBrHDQbWDjy7Xr+PtrEeZhOA/LeNeeZ&#10;48fLifzPpM/hmLS0P/J53vBVo4zRfcBIOiwkXfNoj+pKs41oSmpOUrDIJt6jz+YAz1E33iG4QGkD&#10;C0e8E23wqNPsDpdP76nFyJfaxhS2gsftqYeeEdP5MJLIBuWPjY3Z1PS0eppNTRd0pUn4SzRUzWI+&#10;x21StpTPjzIoD9hUJ3hMtCTr8FmiJQOwpCUfv3hPm3gOzlGy0VYQppCwDGTiA/WQMjcKCaGBEycj&#10;PU4vDxjEY7xIoaPsnbd/cIOCg1miYgCKygEsf0RaznlgGaigbJ6RJ1x3b4gr38gTz2QYkueGheLn&#10;TDNCDmWFxQY+jufLB15mSYQXwYg5v37RbKIxaecvnLdBVrDFpUXrdZjqtm/FrGzXXnrJqpVx+x//&#10;7X9YvVqxqXLf+tsbNpOZjRUz2988svMLDev3m8wadT+RbkpWt+7EOXt81rf63JJNjk/awd6BnZwc&#10;q6zpyWn78Vs/trmpWZudmrHvfOvb1m927fbN23b50mW7/+ix3f3ynjxaLCyEPTw80tQkPORLFy/a&#10;wd6hvOXG3JR6BXSzObpMoWNOerlsZ82WrW9v2aMnmxqxnpyc8N5FUtLCVX+gtsu70SCdCzXliflE&#10;N6Yw+mh8eI0+3u91DumVurjQOH/wXj94xTlP99Arz9yeJ5RQyvNcetJQ1vN8F3W6N0cZDhvpeccA&#10;I4PDeLooDZQIMc29vT374oubVmLq5uSEjFmlWrZWuymjiFCQ340WUu3zaBF6ntH1RWlg4aAVz1BU&#10;wBftG+FiJEvRjjzuyOOy5TAHP5OWd/yERxmPZ3Ef5US5UWc8pyzy549n7lE8kuronSajKmUtrSqv&#10;VPUnJUFxQT8vy2EiBstgXbQfhck1z0LuUYb8KI9n7oHSPh/bkt5JRpI05KdaQpnUSVmiS3i/ZpoB&#10;op6RmQYRoUsoXcdDWqsB/0TvPPFX4Cfqgk/oNcpQJ6cxyhKO6Y0nPo88ep7Ki2tgddjdyOg6ySqa&#10;lmmh/sz5mjIjvXqC5bIcDPCCweDZAHkCN/QUf/zjH96QUgRJ/GBWXH6FJUYhCAAKYLimkmAArvmB&#10;YdLwiwbQuEgXz+LMc+oMUSMfhAQGBFAITMIfjaK8qGOo1AORDFZkJQmV2JEgvqa0ZVaqlGxre0sD&#10;TFmpYq1uz86tXLTeoGh/+N3H9vDhugT41WtXrLu3Z4XWiU1NVmxj49isyLzsqvVZrIGrXsisXZ6w&#10;JjNKqpO2cXhks9MzNjlRt//rP/2tLS0u2/e++z0rF0u2vLRs49Vxu3vrrpWLZZubZs5nQ2lQwt1W&#10;x7rNtlXLNeu2e7a7vWfTjSkbq43Z6fGp9UsFm5ydtjY4hVnpEmZFGSTmmw7oMhUKdtpuKwTyeGNd&#10;YZGpmRkrE/9msAZLX0KpgjsfzCuk6Xs+kwO95B4lTD+U86Q0gr5xztMPGkITDtX1HO2dj1xxBA1d&#10;VYwUcfDH6P3Io4lncVZFePrDWRIoSucxXxjDII7P2IBPKBuvulqp2WeffWZnp01rTDasPjFpE/UJ&#10;KYzjoxMtrnCFghOAgLsyIVYKTlgsRDu5h2ejbOCiDu7z7RI+crghb6QNnMWzSMuZZ/EbCkZS4PE+&#10;cEG6P3ZE/nive0KZmo2iwkCwwOVZ0txqF+12eiQloS45vdqRh4uCjimNURftBy5wGNcxE4TnGE1+&#10;zoPMbEGB+xRSuv+huKArYRO6evK4MaDiXZ9eh7PGQCLYPjo8lndeLldkOKX8c4OdwlMKp4KngC/q&#10;Ana1NWcEeBbwk56QK8+45kdeftFurp1vvKyAmTN6VecS4THunbZRlvAODMUUSiPMJy5yftLkSZT2&#10;u+/+6IYGnhIDQvYR6ZPVyylkgIuDBjpBwyIDqCto0kRDSMM1DYo83AMs6UMpoHQ5JAQJOeQhHUcg&#10;xwXChgF4LG61WtOqvSJeEHARYiH2WaZrg3Ut2sHevo2PT8g7rU42bHZ52bYOj+zpScvWdnZtYn7a&#10;KuMVa4zX7fRoy7Ksb51Bxe49emrnV2Ys05hCwXpZxTqlCTsbm7VT5mmXq7a/vW0rK6t2fmVVSuH8&#10;0rLNzc9bu9WxL25+YZ9+etOuXrlm/U7fOs22XVq9ZA2U9blzdnZ8amfHJ9Y+a9kADw2l0Okqzlyf&#10;nrR+mXWS4BhcsLDGV0kNej4gJxUIQ5QzO22f2aP1NU1HY+bL5MSkYvIe33AagE+nozOHq1D3m50W&#10;3tUqIHg5JhQRIhyVG1vwslxHgfPn6TR8n1M2wTf5dyPOkj0a8o+eJ4GS8U6xPNqBUMM3lIcyjbZR&#10;rj9zp2F+bsHm58/Zw4cP7csv76vbzMKJ8bG6VatjilNrEYwE0RfqyLNBuaWBMCSDZ1nGM1fO1MMv&#10;6oWf41q8nISbNOAlDspBlCJ/nMnr9VAu+tNlh3yRJq4500aex3XUnX+mfJGfXkBalUhar0/Zh2Vo&#10;Vhf4c5KmnkTfvDPhThU4iLyc83IKHcAPB7Lq1yPq8p5FLDH2QY8OOtI7iRWBCltKQfuUNdrA9DtC&#10;JlmpbNXKmKbnEZ7CofGBR8cZ9QKPYALvyE2Kz7v3nlYXAt+AdrlSDH7hrF8O99znD+6FV+GeqIE7&#10;BCAt9JPjuScD3+m2Nfsl2tlutRXvJvZOm1m4Q5n0BNVLS47IWfPMsp+898MbYWGpj6glXW/c6RAI&#10;gIMQAMU5iMM9RzyXz/YM8N6saBD5orHqWkfDU8NoAO+HSrro8UFKQRCxWJQBEtQgEbanUAhdCqBR&#10;bI1VUIQkpOiTNcuKtrPz1MYmJqw2MWH16Wk7PD01xplPuh3bOjy2lWsv2NFJ0xZXVm13Z8dK3b7N&#10;TM/b1sZTK/b7Nj8zqVDJoFizZmXKWvVzdlKasJN2xxoTdbt69aotnFu0o6NjKYyN9Q2FVWZmZu3L&#10;u3cFP/N5iVWjIMqFTItsJusTVimVbevJlnH9ysvX7Yc/+IFtbG1Ye4Ch6KnbQ+8eA8TydzxghAmc&#10;E4NhiSvPexnCVdACnsfra7Z/emzV+rhmncBm5ImpWQiLelhpmTd4dg+SNNB6JFhOSVcKhBXcE4NR&#10;0zTKZNqVP3kM5EFQ4A/qgtyqUwoKJQq94DXCLNJYmnWBkuIeAaT81C/zutIUPcE69GATf0ppeWiC&#10;esVrQx5jLm3FmJqHR3fr1i0tdpmenrL6+Lhin8CJIoD/yO8gYeB9ihWKAIVD7Jtnwf/hmLg4eDt5&#10;x0/lID8oiYREj//67ASpPPCSU+5Rrrq7KRfP4P14F3IUcpB/z/Xz6cA7Wp9aFb4R8lOZAVfyIrkl&#10;P3RGKVKH+I0GKJ9PFUVRe1qPqXLHlhHMRwZs6iE9w8lkA3/QE/zSNnmWoRPAAYN8ZEzXFMJMHOoO&#10;uT88PNAAMYu8WPB1dnqa5vu7w9dqMdbgRht9wmwQZKTVbtvJyaloD0T0QputpsKFR0dHaiNeOgf5&#10;0DH8C/wGvnmOLgJW6RjpIJ75TA3ekZ/egBbupKhEu8NAaNc6vb5+kAP0dHuEaVnb4LKgS9kDN5Ig&#10;rqShJBY3SHhdiA2lkCypoE5EC8I7YZxAYTVohP4loSBtpA/mirQS3ChYAumWKx6JrBISryOehxKn&#10;HK4pN8qGtr7eSoFDDawBE9PgstJAo/rlsZrtHx/b4vKyBiIOjo6sMT5mxyenlo1N2sziFesd79mu&#10;Ney0vmIHD2/ZuamSXbh2xe5+dtvmzs1ZIZvU/Ohefc7apXHr9jPrNjtWniHuZLa3s2tHhweKqxWZ&#10;ZywNavbC1Wv22aef2cqFFXn325tP7PLly3Z2cmzjWcUGza597dU3bGFx0V5/8yt21Dyyw4MDq01N&#10;WL/f0dJyuj/E3Qf9rk+7SzgGB87bdM8G1sv6xuwWlqh//Pie3dp4bK9cvGxvvvyKLUxMWrfTY4sP&#10;0Qt/B/UhBZ6MnAu0ew7BpNThCgcxihFzVSuhQkFBb9Wb4wHBJg+0ZN0uiwmSnCfYBwBJieiQ1CWn&#10;LTAnfEBR/k5MaH1WWsKsSuLeTBhveAIhKbDXCkImY+Iw8o50dMFfeOEFm5iY1LLyg/19++pXv2rz&#10;8/PWaEzIS2bRBN5MJe3bAcy0vVTC2MQeD24YUNAe4QnPyr1leJS2gz+u1e7kGePZaa4NPaYBBm8k&#10;K+LZhJvAKbBzhEyFHMU9eTiiTp5TN/m45n3IptKmAbrIA7rBfaShHNpLfhQeB4pVLoFmCYEPN+IB&#10;i2mgv6fB/S7hOOYey6AWjR4fvFtOveIIX8jD7vTkVSvkijPWIV8KwRS85wjfAHej0bCx8aqMzVSu&#10;GVkAACAASURBVMmpL1JqMsNpvC7e8mm57JnjOAcH/JgdBc/D10zJLBRLmgnS7ZsdHZ8Yip3W4Thx&#10;cI0TmSYqqYwoSwlAN9sxiCYeXxee4VhkQDIKf7hTQu+XkAxwOS0YUwpnF0+LfGy6406J6uIeXJcy&#10;y957760bcNDwX1yLQ5wxBHgidhBdwKY/0YAgcqQnbbzjmRgklzG6OxLInFcE8bC0Cv+KOUYMSnaY&#10;J8qCSaIezhycw6J5qIMNkzpaLlyr1mTReY+XMDlet0fr61bMKrayelGxWSuWrDE3YzvHx7Z92rVC&#10;vWFbx2f25ZOnNnvlRWvPLdnpxLwV587b7Mplmzu3IKWJ980KwoODQzE5zIZiAFZWwT158kTzdy9d&#10;uqTFFcB5Yfm8/eLf/s3u3Lpl3//ud21hbl7zpNfX1ozZG81WW9RmmiCEZWCBNiE04JYyKB/6uSCB&#10;AWLVBRkqY8aD9W1rZ8eebD2RVzper2uuqejODAeXcU2vEuOpXPxt8IkCcUXqfOJTl6iF+uMI3Mc9&#10;Z54F/aVsc/FqngO3GJoeDxnSvbS+RAAmp6+jl/ob79Tm1PaoY4iLoQEAL37QLuFNvYOBzczO2Pml&#10;JVt7vGbMAIFOKAFmE6DICX14DNXbSdnqNaSywTe8h5KGX4HBceAK19N77Wpr8sokZzm80Ex5l+FR&#10;JrwBtTzO1EbuvfzRGRzEc94FTlCw8U4Jkuw5vInY6QUiQ1o9TYP96oHKQA58vUKahkjoMOrB69R1&#10;6nl7fe4hwyfU1SUcF9UNe2sopBFvqO40n19e85AHzIolei3IEKELn5lUYVsEemVpRgVhBuQMmtVq&#10;Y1Yb83nxwAYMQRe8eMJ/xNLjQCfwPmaQMNCMbqGnBA4VXkwzf6hD9Jc8OI2jN6Xn9Cr4n3qfahd4&#10;TbF1GaTEjMAGbTFMwM1KRODQgcNMmEcGBt5DSb/7wxvByGIYF0uwKCIEUTgDOIcTxMsEEbzT8yRY&#10;YsqkdHk3fC+gR4xFOfLgE4NGueSHEAhwMGp4Bf7O6wx4gMEb67EtYKFOnrtC72u+JAp6iml31ZqW&#10;CzN4wdS+mzdv2eTUlC0snrdCVrazdtcqk9NMrLVBrWHNYs2mVy5ZY/WqXX7zm5ZduGLFmSWrzS7Z&#10;v/z8F7a/t482Ufd54dw529vbF46CyMADLEzPu337tq2vr9uVK1fs8OjIxmo1EYR50pdWV7XysFap&#10;WKfVsUuXL9n0ZMPojjEFCdMsfGKxsWAY4YQnrsGXDvBHJ4+lvdBewfSiHZ6d2IO1x/Zke8tq4+M2&#10;NTOlAY0uygYOE6NAL/cOUNIwJz8OD5OA16Q4c0Yx8C34crwDvfydexncx48y8SRVuwQX3vLdA1Uh&#10;okj/L70LZg7FEnV52hFfwhf8JCjJmCA8hBxA2lBZFwY2v7AgPLJRE3hmUAqhZR8QDgx5wEt5uk7t&#10;JmNc8pz7btcVN3mhOYfe5QRUD/U8ZMzxC/1IFu1KaB/eky9giDRqozwxl0+ec0Td3Mc1afPvVUbO&#10;OEi5phhtvOOsNstxIiyV5kdXK8InZTMvmX/sW4MyxBs+azZdfgl3qQ5k0Re1qOyED/LHMJacM83N&#10;Zmokc+mdjtBSiguaMs+aMAbTAAmHZJlNsyJ4ZsbqGgg2TcMUzEkJkt8nI3hvkPrDSWPx2WRjwmpj&#10;YyqXMAqTDTRv3qkhRSlZk05z6tE3UDm0KY2fOV9iGLznJb5NThW4RxflaUFJlAGPx/45GB3S8NNg&#10;a7tDTPqtGyhEEqO9dYiYKkG3vOPIEzmuOYMQ0jgAyaVPCoP38SNN/MijMhKgUT7PhgfTzIYxTY8P&#10;RVnUhffDAcKdkA4DdQRMIEajx0WmDI1pWg+r+d5//7f29OmeXVhdtT/84QPtAQGxEJQ22yMyGDk5&#10;bVPz5+zqy6/Y7IVLNr6wbP/lf/7G2qWalcYm7T/97f9tO9s79uqrr1q/X7BOr2eNBivgKoptsoYf&#10;WIA5jAzK+cGDB4qJ0sWenmrYa6+/pqlFdLNpB7HTk+NjtW9xdt4uXVi1Wrlqp0cn1jpjKmDqfrMS&#10;LsXXfOqOb00KBkd4dHxqFghKqlS0w9MTe/j4kRHuqTMlbXJCCh3vW11vhR5GShktCVnopiPICBtC&#10;BKwcQRPO0ITnXAetHQc55ZP4QN4FxgZjwOCOwkMYBqbTIfxYITca4FIQUbF6iF5X1BEwUDe0hyfg&#10;kRGMbtS8D5v4kKU3WWZTjSkpZ3o69+7d09S9mdlZGX4UNqtCWVaOI0B5glhOCwbHHQOe0/agN/Bw&#10;OHz0DP064OEdcqc0yTuLPMG7qmhYxoino4yoizLIkz8CHzwDD/n7qId3ukb+k0IiRKTwl5hI9lHF&#10;qs3wReID7xGYnArCDORhczCeN5tMbWxqwFp0E43DiXB6RhtBk9gOOU4zyqAdA/1a7VnyqXSuo8C3&#10;L00Hbp4dn5zI6YI23LN3C0v/o0eEkZVhydhO1ePJlA/u6BkotpwcBSn+pMuAxQf+nEa6T0qWurWo&#10;ruvhNeLenbbzG2EVxafTgjwMkBsWn15M3XIcwX1yIgnnoJCBr9Nh4JAf197bl5KGPnKv5bEriuqY&#10;c90sIgVh88wQTBIIx6JEOmVKTEA6DtIN8yflhaeczyNFn7pf5IuySQPwHFzzHMIAOw3ngHl5R774&#10;ifDMuSxXteHOL3/5K/vbv/07Y5c0hJINeJiX/PJLL2pzFHxQ9mv+l3/5f2xn66m99NJLtru3Z482&#10;Nm3nuGlb+0fa+/YPv/09cRd79523Fe8eoGAys4P9PTt//rwdHx+hS+RZABvwRDtR1KygYqevr33j&#10;61rQsrOzY3i0zAGlPVoqCnP3Btrf+vy5Rbu4etGKA7OD02M7OT1N3q/PbcZbEW4TzXSNEmDGAzhj&#10;b2hidbzPfDBuZ3fHHm+u20mzaVOzzF7JVJ+WsEthCnIpUbgiVAo9utiOkXbllQb1Bn2i3d527kZH&#10;0Ee6LClqNwbJ20tTp6QM0hQ713t0qZ3WaqOK9Bikdy3dYZAgJEVJOpxaGJ96HcYRLMCLUJ87d85a&#10;rabdunXbTo6ODEXN4gm6wdAEZQ3PRb0oaG+HL4X2GQSuLHnOwRm4uCUfyosz5Xhe9VdcUSXe5b2/&#10;8/xcx7MoM87AHnzFmbQc8SyPh7yyJp3SSBk7ZSM2wXOVpYJGZUFn8nFGblGKKEE8Z20qpJ4KWza0&#10;JauEJhSLFTxiRZXrbaGNybAIZsYQ0qCmZhWhpFmJiNfbk6LDS4dHoAVrIMhP+KKc+cZZ9IQ6Hd9U&#10;iTpoAwPBak8fD9v1BIYo9Ix0FpKUeMwVpL+X4dJWwI4P2ks+fknMXMmngUrQRX7w4WnAMfgbzXgD&#10;Lt6Fguba+Z500NvlmBi19/gyy376k7dvhGdCKgCjoCEUieA0NIiUJzxEc8bwhnjBjiAROjGNuuqp&#10;LNUh0BwwGjHsqitG5owhfSLC0FIGFTpCCvUxHxrGYGDDkTIKjZCPNjgjOYLm5+btk08+sY8++sje&#10;e+89u3Dhgr344ov24YcfSWF+5StfkeWkm7O/f2CzM7N278sv1ZViRNZDDUVbXjlvv/vt+3b37pf2&#10;l//LX1pWroiJHNF9bVYOM83OzmvgLyx/MA24g4nZq4P68UJoG149aWemZ+305FTPfNaNCxMWf2Ks&#10;bhfPL9vyuSXtA3K8f2RnJ6ceX5Yn5XSjLoitUWMG0VxD6FkaHrJegZkgZodnp/Zoc93Wt56IURuT&#10;k5rOKPnk4wIgky6oZpSwRS1CioOLQXbpC5pTDbQU3aXAEpGTsHOKQzDioSOnuGdSZBRIe2NpM2hI&#10;CkQ0BZjUc4PZkzclh1ssAmzB5KR1PhB/OrBifMpgZgGC4nCwRzkx1qItLZ23mdk5+/Lul/bg4QNf&#10;4TY1pUEl+B+h7/a7WhgDvcAN4SDNRAH2gC8pwZF8uGFjVglTRhmkUo8kyZvLUGDHz/BvEABYwcTQ&#10;qfHmSfZoAz8Oyolr7qHF80fApHfgLdqALIPTNOAqZZwMBmVK8SR5hqeARUqp19VcZtJTJsbQ6WTa&#10;Mx2vmCXc1EsZhDFKpYrCHFpZTIgrefwoZHiMNJTPP5wH8DrQPs3uxaKpUNDARb2hQKmHzZn8AwOn&#10;gkfhOuBNWwiQF8JJPWrLBPAUeBt5+qAO+ITBNO2V0A7ZZV/CWUmrm13Rs+qSbVqL7sioqmT0Eu7C&#10;mQVXeVpxHb0x9TLN9/nIfvzO928MZ1olJS3656w3mQPBQWCQmr9Wo5PFiOecOWikGCyVI2Mghoh3&#10;o0Yojzx6SnTE0RieQ+AYzKEx/GBevGUYC2LGJPuM9Kl7g1AcHB7YP/3TP9lf//VfK77Lwga8ZLzp&#10;K5cva3Sfru/29o791//63+3K5Sv2dG/PVlZXtdUpjAez9fQlkaL9+be/bZVazZVKEoaA9/j4RF4Z&#10;cBNLDjyAC5iadhBD4wxi6N6zKg5FgSeNRwDsoI+RcImno1LuyHS9YVdWLtny0pKEijBJt8X8UYTE&#10;8SblwTQxFnZQAnam4BPqmdIkZYpyqRQ1gkwZ6xvrdnxyrHaxzDwre2zbxdw3bsJwaP9jGefk0YaS&#10;SvQWF4s/nG9oCHCBjziCp7QzlEyAM8nIk0DpePpgZOitR6p7VCYCWkyLTML7ICF4J68rG649pBdc&#10;GQYFsCg70jLAxEZNTKP69NNPBDdjGShW5uQ22y1rdzz84dh2ZQI9KTMO2suP56K1mUJdTMNkYyjv&#10;AXrePI+Q3+8dUlKACW8PNHZFMcRheifaJ9wEDFGvw+b4jLq8PHpIIw8ccwOxBLs8zJHDxbPAEXIX&#10;5cDT9Awkj6nHS1ru2arAi4RGYUy8fGD0Nnj95IneTvQ0ZMhoE5undVmJ6DvWsSCNvLSLsMjZme+Q&#10;R3rww7oJekD0hKA/OiJmiage2pg2JUO+eEZ7SOv84rwvJU3a4MU0qcE98KCTzwahvRh/GixnAXlQ&#10;lAK5SwYdg8o/9h3SVhfOd7SFNjvtiwrzIs+C5y9++o5md7jVTiyHgktABSE8c3jNKmtIJEc0StQt&#10;or8dpVEZyfLCANSlPLSA/6HME3OoriFTOpPwTIH09GWIICLIbTaZjtMeNjzSttOndyDWf/7P/8Ve&#10;eeW6Prf0ySef2dbWjl2//rKUKQLDAUy//OUvbXV1xb7xp9+wzz//XMRjbi2EDziJJasLnHa8GhK1&#10;jwL2qYEovViSTNnkBVZ+hFpQxoQ4uOZLLBgS6sFT803LYRpXcrL88kyTl9jH4zGbGB+XgVmcn7eM&#10;+Bwx63ZLvYzIy4ZB2AIW+YjGACNpdoFltZN8BcovFm13f88eb27YYfPESrWajQs3BX1koFL078F0&#10;oXNiRqkYeXEj4Y72hoKg7ShS2h7vgmd4Fh4xypxeCB6qnjNAycg3giH89Y324LE4y3h54YmHYnYj&#10;lNqXeoDUF4fD494ecFGWhCrD4+tqri/18gWfpaVFu3nzc3u89thm52Y137w+MSEcMh8evqBHh2hK&#10;ESa5oS7q9HbE4KfLD7SH3qSHJvAP6eJHXq6Bk1/girPaMTRSIwNAumi/X3trKSfKi/J5zzX1c+0q&#10;EPp5nJT0eu6B9CEsARPwRpnhdEhBZZlvjtRlnnT6OASKhhWDfOFFKw5pG/VjuNAFKknlAQ+f1aLu&#10;kCk32uyDDX48js/GWOUKU/Fog+MNHRDtQaHi8KAEeQZsOGBcMyZBOzR/Ghwnvkfp4hhxkI6f4E0s&#10;hkEFLg4MiRuDkSfs+CpouqHwnEIj6mWlHgd4hr/BWbQF+Anz0IOgXGBwOFWV8FiKAkWAZFE0dxXl&#10;meI0ZApGUTwoWdQAjLO8Ahrk7Ug1jJQTUIFoPNznD8GQmJS6HBZ3pKLeYIYRotwgBDzki8Ed0khp&#10;F4vyfm7e/EINf+ONNxTKWFhg57ktIYt0lE09XBN3/MY3vqFnTJVjJsbrr7+emNaZm/QYCX4YDmAY&#10;GQ1nBLpbPGfqHVsswnQwDV4U8LGVJnXyA3a8NJ5TNmf2FQEP8A339EkhLEQnLg0umQNeGhRtdXbJ&#10;Lswu2P3NDfvo1me2vv1EoYxCxTd5LzEQx5pFzQRJ814RHLaNLPT8u4jJ28VT3umd2e6dz+3O44d2&#10;dWXV3nzpFVtqzFqvS/8PV53YpAs0oQZmmgCX5nArlpzeS0EAdyjVkfKhbRy0Te1NRohn4IMfQkgq&#10;eklcKZ2ywUNOC0/BXwTe5wZTdiiS4J94xpmyo/4wvq40qJdBUTxu/wYkU/W+/4Pv2+ef37R//def&#10;2fWXr9vVF67JyI6N1ezp7lOFy1hiLiNYHA1oRj0Og8sGhhsFDW+onqTwIm0eJ4GLwJHfu1GB/pE2&#10;31aeRdu4Dv4iDc/zv3xaYRQeSPxIevc+R3uUkJ4DWCmXHzJDWnmKqtvdOxQzsySkZLUAiN0pM7Mu&#10;eeFzFJ0PDmMQIXfIMu1FeTEXG5kR36sXjvdZ9V3u0tzrCis9BgWr12rqBQJfKEZgQycgW9AGvKMk&#10;mSLLeBAyJScmLZeiPbQl8M0ZfPGMg3uO8NYDBzyLvIjZKL1yqb1OLu8pwGvhiHgZrrwpnnZz5r1C&#10;KjgBIFySQCnqKnNyYvrOUuHF+DNBmfuTZwjy0YxAKsnoFsk+pQbmsqZLLxc4QAJAu0JmmpkPFvIs&#10;3nFNWh8NTQMAaYNx3gVSIS7IgvC3bn1hX/vaV5UHgoW3SigCQobChXDkx0vGMuMxszdxDBgBcMDJ&#10;mfKx0tRBWUwfIx4F81EG+fCa1tbWpJypm7SENmgj74AZeIABJqJetYO68HFgFNn/RCYtBXdPo4wi&#10;Z4ELHsjA7PL8kjEb5MH6Q/vg809t9+TQCqWCFQlpEKbgH7atyAqximKRGbpb/aa0UIZBRdpWyuxp&#10;59T2b99UvPr66hW7fumaLUzNWLEtlwa1CIWRO+0Q6BYaGoAppyVlgRdnvGe9WVLl+YeMeDShgNMQ&#10;ttrvZWMZgM8ZOZ656IyUVvCBoMh5ndzzDpzyc4OI8EFX95S4jrg2HQY2qK+Ua/a1r35dHxX48MMP&#10;Nef8G9/4E5uo1+3c4qLtPNlSiAras4kTdcSPOqV8WMxR8pAAPIPyCDmTxOU9Wykp56/n2+LSSamj&#10;g7ZwPIPLdM8zygjjL37KKevABSWIRlqAMvKo1dPNeV5RV9RH2Tyjt8OBso4dGBk3YqYFB+eu1gyw&#10;V3darJLkCXriHUfZwBw/cCeFpY9c+6AtMouiFKOh8NJUPLYlhQsYBEY2Q26FQ2BLXrDkvtO2rFhW&#10;3h6f7Ug8QU8Kj5c8HF4/ypt7d5Q8YpB6R0lGqU9yY+6Mge84hCNokAYYqatUcqeDPMqXufMU7fa8&#10;nib7dz/5kW/6D6KHv5FQk5hCyfz8tRfkjM+1A+/pIq3SJCaCEahD/4KxopDnzoE0GsiPRqOYgQOE&#10;8D7OZIXxUXQ84xdIZitPprx9/etf1zO2qyTOyMIFvjYd9ZAX75YQBLFqEMdBXgb5FN5I07qAgfKj&#10;/jjTJPIBS5wJpZCeGDSxZhQy76gXZqIc4uDUAfOQhnIY3dWAXxgGYny0W2rRBUohDfAjuvH9RKxu&#10;wRZm5+3atauandBqtrRMHQ5lUFTeG4sEWJiAwdPHQ50uVKz4XBokgZLkAe/rGxu2ufVE81MZwKxq&#10;BZXTUojCwA/5xFcQ0k7MtgxE36cWgYugXShjPAuxl9rhvEcaPC7O/J4/wBu/Z9+R1vmRekIxkY7D&#10;y3S6QbOgAwqag2cIowskGTxf1EWviFWihD9ufv65DC/daujNtrdggz0auCcPMIzKHXloeiiRd+VG&#10;PlKSnl/kBX5gBK5og/IKHSM5492zeIga/EwZHKQJmCKF8qYbiuUX9bvKG+E+YAtYolzHm3ubKiq1&#10;G0cp0vpAMwrJ4XYed5ioNdooXnku1MM4U+Ai2skgIrM1Om3fMB9livKmeNJGO9UmeEV7rXj73Unz&#10;fEobbgD4IXzCznppozbaSFk4rIQigF46TJFaL4/38fM99l0P0FYcNtAR73kW1zwfhjnUY3aeCRyB&#10;F9qb/SS3mAVWwcoJCIJFOeGgYBApJGn6S46yLJxIjBBpSBcIJcShf/LU3Up5OV6GupyMtmoAMHn2&#10;ElJnPsoGmfzIRx0IQtRFKVzzGyHA4WVgkNkar1x/Vd0glPGHH3xoV65etcVzi4pBKn+pZMdHR1LU&#10;L7/8stpDWrxeQhR4wUEwYID5+EUbuWbFVBAFBfzll/c0lY8pd71ex45P2COATYvYW6RrjalJER9m&#10;Y/rX5uZWYmqPD6JEoTBtonza53VSb87gMTxPmAFmgEF7fauWKnZ+YdGurly2xtiEnRwda58DUZhR&#10;cRQQxmLA571cEGHOJKVS4lZh0JEPE/tKx9NW09a2Nm37cM+K1bJNTE4qfFVIHxogVt0r0j58G+Du&#10;a4vUrMIiBBcABvjU3xIOUZSEM5JTlPSOK9oR/9D+54/ARTyPNAg5zQjjAKI031rsPKIbeIRWGALy&#10;Bj9RLjQFBowiClvwpDaVsqJdXF2Vcvj4o4/Ui2EBDLvqsSCCwWU8OKeTt2F4DXLphKStT+m602PR&#10;gh7ayOsEC7ftLhvZ9xRPDQMLJnzQ7lmlC8zwZ/Bj4IWzsNdj57nkDZJOLzz8iHyKYuqhOI6Ag3p4&#10;jj6AD8lDGSonKTNKBE/hQPTl4TIdH6Xt4xxM+2QMRe3WgHiaedV1hejAeNu9KhJ7uBXcUY7TCYWX&#10;ft4A76Wg7HosJmva4cGh9tdhzjahOxxH6q7V2Gvd9RCL2YhJMysMD7+cVY1eKQpW8qBPV2RWLvFB&#10;3arP3yfciK3js23suUO4s1RNH38oaTO0WqU2WvouPKW4vBa0wEvuSLoz6WMv9CDYtwf8AQvGwadD&#10;p94Yz/LsD2OoC+boHdLZmdYF2ZUxqRypXEhgEOThV4BHhB4ySc46omyDcWEGUOfd3LCsozPvOUhP&#10;4+I+gAumzD8PZiU9I8JYYrphjNQyoMfcTRYw4CH6J+UhWEeeLR5zwIcngAASrmDucxiJgJ16EG6e&#10;czhu3KtHWTQaU5rqR3y6UmV5uHtFwIrw45nt7uypDjZ/IT+41CR6EJsME2XjVefbGPXxzBlZciQh&#10;LQctTlpWL5ftT1581VYXl+zz+7ft9sP7tn20b5Ux4nPE5MrWZ1yn1/FQiGK7CIgbID74gtLrsCqK&#10;FXiDnt3ceGibezt2ffWqvXHtJVtozMjAEvQoJ2Oh1YnSSe5Vqw3wVYo3urcw8iqCjvlztJdncU05&#10;fg++cQ58Di09BNWR+EXlJEcBWtA4ygja8t75iVaNHBBoEPiMunQPnyacsBn917/+NTt3bkFLyr/o&#10;djSdkt4ZISsOpoFBy/Cq9TDHI8ErdOWzDDzgCTIdE6XkS6GZQgm8UtRpO0+3olGanylrVJ57Y7Q1&#10;cCYlS9hBxpTdEstJuSXp9wjTUMEnFOo+L5vUBjyUC/7cmXNlEhBp9g/DHdQPD+foEbFizoTYoBn/&#10;3IxIowxhjni96JimNYJPjU+g9DQFj/BSx5pNXxUKDvCoyUOPOPDPfbPVsbOWfxYNetIO0pPG2+J4&#10;Q0/oHlpTC+1kabq2rI0eCbM5fGpglnlYlXQ6xD9unJH3Yc8AOud6WKSPnxs0x1k8E02lZc08YJQQ&#10;JcS60UQSAu//n3MQ8fkXQ6ZIXiaIiIPK430AwjuuQygAjPs4SM8z3vPjnYDPPSNNPIfgPoDhhIcZ&#10;KqWKz4FlsKLTs7//+7+3o6ND+973vuvdEGKFiWkRMmAm5EB4grIJQ/zjP/6jhBAFTpeK9ByhoAPO&#10;gBXl/rOf/UxeODM2fODR2+btK9jTp7v2z//0M7t69ZoUOWGZaDteA/Rp90bzwmk/9XCQjl/gl3pJ&#10;z2ASo9jOaOglChnYoN22+fKEfff1P7U3rr1iH9/53G4/uGeHTN2rZdav8sVuyvQuKzHkfhtDqurk&#10;iQITjClBK2e23+3ab+5+bg+3NuwrL163KysXrVGqWhmPuTtaLQjI/ukuNjgiLo5vTrfR9+rVABgf&#10;aAympTugAyFO8ou4p56ae2c0l5ikL2whHRSnLHlOKisJmFb64clFV9L5Cdw53ZxHwWfgl+q5B6+c&#10;87h32PzzbisrF2xmekrz7wmh0XtiJ0R6XnNzcwpt0RNj7CGm3OXLU33RS2IlXY/xBVbbufFnLnGx&#10;GMYFvPgXxmV0wCF5NWDrvUwUDodwnlPSegaD4FKCG/6xmY/w6socuPh5fldG0W71sPTG8cLz/BH5&#10;eAb/MZbEIaMm2U28Sm+zUlY4odBnFaZ7567Iwb8rqqSbnsE9tBC+Evxco8iBxWPWPkmAqXePHj1S&#10;jxj55Eda9hHpdn3MQ3mgd+oZ9NOCFXmwKHDqoqeQgglStPAfvXjaDp4AVuMXrtRDBotFd5rIQzJw&#10;jXNInezh7ngeYY9iMGyK6SdHwNvk/IuB9hWHIBSAEwKcfAiCK0AhJBGRa1nInLKgYp7H4YCkZ0Cq&#10;gQEnbL4sgIl7rtVQMZkr5ygzmIAz6Tg4BwFc4BBqnySPl+p7KLi3tbGxIUVIHmZr7Ozu2huvv645&#10;nELCMIxQkGeE14xgYZXxpAmZNJtNXeOJo6zDAgeMATthEabuUc8777xjv//97+369euyqHSvwTSK&#10;ZG6OQcnbav/GxqZ7+/Hx0ITbwCd1hFcQz+Ic+BjSRIzHF9XxZQtGKKKIdwZ5OgObrNVtZWnZLi2v&#10;WDYoatL/2UnTKgWfXkc6BJ/8sHGEJxT2wJi5/RCj9rOCHZ017cHamq1tb9lZu2mTkw2rjI27wNPl&#10;VTgB/eDKUcyfWCUET/yiBrmS4DJ4SMpXcTx/Jq8wNR6FgLCEMuBx0IN04IZ3HNzzjnIjjdcf3lFK&#10;n/jc043giLLJg8GChlxjkFdXV8UvbNR08+ZNhcbgG+boorjhHfiGe2DyMrxniIJBdOgVtNuUSeil&#10;PHI2FIoCNlfiWC5t8ekBHeXVSjrpjCAOIZEUQwXXuR4u/IfS4KCN0FoecQ4/epnjQfAVfMEPQQAA&#10;IABJREFUOAu6CLfP4GqUhvy0EfmUt5zknDLIx5n3Xj/GIWoMQwvQbjRCzkYGyGmoUJXqpzw35pS3&#10;s7Orni91kIf6+JUyBm3LAJYL4TieGFeQsVO41ZfFq9AEp7qSCEbCAwOA6u1qWbivMCR0wjxsndsd&#10;azdb1m62Rftu2+PlPGMlcbvV0vYOfCqPMaMO982mfqcnJ8YPnmGMioVtzyjpwBVnkAv2AqGchVSQ&#10;nJS334NMRzyoBiEQgB8HadRgGSKv4ZmycoJDWhQjeYOYPPN63LJwHWWTBgXtHiVWjtFfCEOs0zUB&#10;ixDu33+gWReEF+7fv6+9ookB88WO0zP2o/UvQxBLZDYHW1nSbaUevGaYjVF9VggidNzzjnYEDLQV&#10;IUQ5v//++1LQjOBzT3mtlu8vS13AR7waZY8w/+pXv9Scauoi7DNsM0xG6GJggoO6eAf+Yar8IWbG&#10;1IpjRUEfeCQdZRQyK4MbBLbT1QdsL69ctNWlZZsem7DmwbE1T85UpJbZSlv7R1fd83KBxpDHx2bZ&#10;ltSIqZYyOz47k6LePdqzQrVsjelpeVUeQxyYlpoP9xPGc3clgjCCD3ke0b1MNAQEhTS0z7BMjoSX&#10;PBJivHHiqBJo8OHPOcfYgPcqqM89UhoIDkP4uVfPJSEzeJM0qiPxH/SOrjQ9AdFJc2x93vbY+Jg+&#10;zQbM0B8PmtlBDFTDFyjpu3fvqocGHUPpcO3th2/hbUIKPlag2HrisQSe6A5kfjiMbvxpl+OIfN5+&#10;V3b0MPxjEslDTjIJ3uQZuqiId9QbS55d8GHU9vyZ98GT8Q48OTxu4DGkciCQc/5J8blClxuR9tBQ&#10;tylFRxQLFw84vyNv1EPZHCoPupjLuQ++DWx7a1vfMmUxmU+3G4UukBfykwsaq6zQ7hrTAUeud6A7&#10;mPTKHG4ZfWTJHehk3GLQXi1T2dqcWIbU9RD1Mp3TcYm4+HgQpXuZTgPxQfLUfSzEv5AleWNZuApI&#10;bI+QAyJ0I25EJbwP5nUkOaN7xel9GrXkmdIkq6O8qex49zxh43mcoy6YDq840sd7EBxChiecvwdw&#10;sSZLNns9KUL20SCuzIDgnTt3pfBYoXT+/LKmTGG1YAQ87qdPnxpLxIlXc1A2yh0PCQUdsel8G8nL&#10;j815fv7zn9t3vvMd1cWqRhQx862BBYVFW7j+u7/7O13/6Z9+U5steZe44V3BxPx4PCK/iEdX1qUp&#10;aCKGSwaTZxwS22Rg9UC9M/9+IQMeUmWJKfGwpsYn7BKe9cqqBnsYeGGbTm1LyXhh4gWVC2PBHa49&#10;NKDI9sps2lQoFfWpr6cnR/ZoY922n+4KJxhJeWrAltoB3Pz37qQrTOipkEoyROFekUd0T3ylNqU/&#10;PBq+T7QSDnL8SrnwE0o63uX56XkFLV5iAUYa+PKqklIpMk/XN6HHk86XQzoGhtj+lJ0Q3//N++KZ&#10;ycak8WEB5lTjBABL8Av5w0C50kbO8O6c0up2a8wneYtwgxoNMsXlSqiQUVIqKDDqoB384DWMi3Dg&#10;GHC45dG65+o84zKf+ugg1p0BDDych3ynfxgoroddfyYSKPTgTpb4NinfUb2JfYOOSU5lFLTVgCtc&#10;wZ4+Kgue1F7h1kM5Lkd4yf4unDF6EzhET5/u+wCfFL7jiEFFNj7yhTK0Bjz62Rs3mniAHGEkHKd6&#10;+8yfgCdkkXLAM8+dhi6D0DYO8VgSoMjPefhLsqH0aYUi2Nfn8TBFP3n37RsSGoQvWWKUIzSPyiks&#10;riko0stySzmEd+tKJAAhbSiUABgi6HnqhsTzAJh7EE86iBQN5z7KBQFRTpxFUDIL+aQVn2k+JZ7M&#10;p59+bpcvXzWsLHAzzY7VhVevXlEMEUX9u9/9zl555RXFE6NclDX5iTP+9re/VYyae2CR59vvq1vy&#10;8ccfS9myEAbPGcFASevr4VNTuofBgBND8Itf/EJTAFEGv/vt7/WeeGa0Ew8E5SavIjGAvMLURNFA&#10;ysctPdItGiWGVvgxKVWuR5P3xBHuCRDTJW7d7dt4rW6ryxfswtJ5G3S6drJ/JI9bAyaEaJLQAp90&#10;PMVoj2C4amDdQt86GBUWOAx6tr2/Zw/X1+zg6NDGJ+pWG6sppp0YSzRgG1UGghSGDq8sKWnxQ2IO&#10;6tSAUY4HROqkjLkWXDmvk3uO4BWxqT8aKlfegbNIC6/xzL1vFCbC52U778GTjLI6rsmn9GEIBmxR&#10;0BWvXFi5IK1ECKTVblm1UlWvCe8a3oDfYooa+KQilJ96BnjUGuRkGTTGYASL9rSQEUZNpHnlwMg/&#10;5WfgzHmfp8wnRmkKHRhpxa0pDzUgYdFYJUpWfqrKcuXtYwcoi/SVI41LQHTcSVadpvEGvgYUH35m&#10;EwLmxSvEUBK54VXUOhuIYXhomz4S7UQUFCHbtJ/3nKGH+CDRGVxrrrF43J03vGjSEkZgBejxcVM7&#10;0kFqtkFQe+mdEPZL5TkuUttpCjyHPmKNADhMv6Av9QZ8nHnu7/w6YFS4OkUaoMeQECJI0MR5MspU&#10;XuFzKNiSK9VHj4YBx5+896MbUSnWUi+x5Gkjau7jfV4YJAHP/0nMARJUOXll8ZPuTAoEAOOgbNWZ&#10;PKGob5g/CUI0inwou3Za6cQ97/jhgZAv0iKApMMDPjg4socPH9iTJ5vykt9++219B/B3v/utBgoJ&#10;Z+Al85UOYkEhvChiyiQsAawoV1YQ0n1lDjXhEeZXo7i/9a1vqYuLImZhDHtHv/rqK8K+M513c9m7&#10;mLyvv/a6hJVyqZP6oz68FHAHgwezkk4Hp6Q8uOf58F3CBzBzxDneB34inwpC2FLZk+PjCoGcn1/Q&#10;txj3n+4L3+pIY/1RbAg05YsrgdD3BecdH+1F4IGZNj/de2oPHj60/cN9hUDG2aObulilSDgjhbeA&#10;i24eRt077e7JBZzk4Re0jbZBJ/ghzryXIg0FlNrlenDEG6OyaLsrMWAIfMVZsOa8dMpH+VEfafx+&#10;hD+eo4Rj8JDBaGj7wQcfiLasOIRXoDOeNQqJ3qJrM8cB19SLgvazG5JRfa6QeUdd+QOsgXeazZk8&#10;zgojg8Qz8uqdZlg4bsFR4Jf3tDPSUgc0DV7knWBOPBZw0n7eEf+NXkKUETmSShAPiHs0t00UdQXN&#10;3GI+/JubJ08ZcVCOyDucZ9zTNyoPD48UBWD/GdqhqaC0VebI+dTDbw6jilGxge9R74P6vC2Ok6g7&#10;2uJ5c95wjnccdyPZc9jhlVEb8u2RT5zaN8Sv/GTni+zdH/9wuJgF5CEkHPIiEpK4D4ADOE8TTJAq&#10;zzU4AB3mzSnjAPD5c+SJ51EXgEd9nKPLwzVwhcftUIwEjXT8KI/4M7M2Hj9+rMEtPGgEZnq6YYdH&#10;h/KQmYWB50x9wMJZHnqKlZMeTwjFT8wRIcNrfu211zQwKSBzsWmmYTF7AxjwilFMWPtPPv5YX5FY&#10;Xr6gqVrMAIGpaAvGYHQ8q5iep0HghfRiymT8An+c45r2cP2MEPJMitZprnh1u2Ol7sAWpmft8qVL&#10;tjR7zjqnLc0hZ54r8TX/NBdMjzLm80i+9SJ19MVEKGuUOKHwzHpFs92DPbu/vqb30zMzVq1UrKvv&#10;z0nk3JMJeKXEk8ceSlartEaxSdWVYpS0H9zIkxx0JZQIBLA5O/t83HBCwIHjzOdBcw8ug+6BT87U&#10;A/3iOvKGkiIPz0gXZ2DhGl4C5yhk5kQ/fPBQ/AeNUeJ413ipjF2gUFFswMhUPPJ7G7x8yqQ8j/em&#10;2KwUuV8Dn+g9lNVR75fnlB/8A09TfqQHb5GfdkRbaGPcKy30SV6xMjyn1EkLriCLe/zU4biO8sPB&#10;hKyacSOjQjgmFJjPp4cvgyacqX9YRmorIQ4ZIivoE3j0krOsrFk1hJfI421Lg6XAL0XpvEKRuk91&#10;Ow8lfnyuvqg74BAwCY54F/T/Y+9UV2pi4JJ04MxDV4l+SQaQtRhrkCcdFUMAVUjlqUvFuzzwADIs&#10;/DkgqZCuQv4QQAqluMKI/Pk0+WvKIE8QJtIHg6lRqXG8GypoCJIGC0kDs/ADOS5ImaZHacT01JUr&#10;76dnprSRDlPuEAIOlC/XxJPzDE16hIvRfOLMhCfw0oGNH++JLTNogXdNWIM0eDusWKJdu7tP7Qkf&#10;nJ2cND5QyxxqVrFxEBPHmHC4F6FL/aFNtJcy4sw1B/eBl7jmHOkiL/dxKG8SXt5TkvQrS2yJx2pA&#10;rmgzEw27dumKLc7NW/OkaUcHR5omhrfr+07n8J48FpAOFyhySdiMTwtVynba69jDjXVbf7Kpricb&#10;FZWrFd80Ke0looFSeT9ujKN9nJ2OHtOP54I94YFntES8MvCPmBKucdUSOHWvibL4+QG0I4MGbgK3&#10;nEkX94HDuOdMfZzz+OYZfMBz+Oj80nnxAr0wvGrSMtYxxqrTzBfA0HVHqUV5KBjSxY/nhC+QMRmk&#10;xHeBA8HksRN50vAjB2VyTX6/T+2TzMC7ni7/jrJAK2XHT8/AU4S5kr5QoaFwdHZ8slAjegVSzqmH&#10;ILsrnnO+1ZxpKVT3/h1uhzGPU+phVgXv8Y7BF2WhVolRQyem4DEGMDvLFFoMW1vjCBhKN5Zptz71&#10;EtTioQELfsjXGbQP3AWOAufck4Y8ge+4j7x5XMa7KEf8npsHTlrSeDqf9lryApKKF/bI7gfvOPJp&#10;niFYjpmFOJiHMMnQG3fFJFrmui/5MlSBEO0WLN7xPJDlZY88QeVJfwIR3GJV6WJpyFPeDMLlzyEl&#10;HjCj7YPBjggGEVGgg44rWQbL2q22/c3f/I3NzEzbv//3f6W2B0zUBSyhzIMo4Ic0xBhj4yQEkKl4&#10;eEkIiQscsLHRy9hQyIAJxd9sNrViinKEbzG0C3++vUGLSJd/F8/AG0fc5/PwLH+4gHqcipWF6pLp&#10;1sMRxMRrhZK9vHzFls+dt7trD+yjezdtY3fL9wAplqVkNcsPZcUCDD7EgGfL4G2KizYtfT3HzO49&#10;fWLb7z+1K4vL9uYLL9vF80vaapVBSOjFiDbdXdqRhxdB0aqstICIe9rG4Wnz3VY8Rzy6aBPp3Jsk&#10;Tx5HUUc8p1yeuaC4YeQZ9PZ8eD8uF6QLONStTh4/fAUvYrTJx6AV5TGojJL+9a9/bY8fPbKv/cmf&#10;2MLigmZ9sDKWMBoKh+/1sfEQeYN+1A2/YIh8zjrt9V6Ee4jQXNgQTFyPyO3BZmCkTOBWvFYKP2QL&#10;HLlydJyAO+cW7oEjynPceLglcOBtdqOCw0QvgRWayCUZMezKD4yCk6g3nS5/Tjl4j+BTe7SkT1Q5&#10;BG60WZzmbfB0eM6Eq/iEFr3U9bVN4ZmQEtukcmbxkTZmSrKL/CKXIiKg9H3rA9Yq+EIy350wGgtc&#10;tI02h+MGTNHLDvg4k5Yf74KPnK9GRi/o6c997QDXzp9pEFaTJtyJKHmIQ5pYjacCMgiPSQiiUN5x&#10;ROEBXDxHKL0yBxZlrdgqgD9HbBcqCImgBcM73rwL42XkGyq4kvCgEGG2/EE5EIwCUbjUwYAT3UeW&#10;37bbLZubm7HNzXUXHC1R9TCE5lFmJftv//LfbW52wb7y5hvyZsUwqZJoW8ARdVMPRCHO/Jvf/Ea7&#10;6F2//oqdHJ/Y5ib7VV+z486xCE2MkoUsKHEO5lVDeNoTSkS4SV1N0lCfK/qcQkh0ChgCtqAfz4Ed&#10;xgp4vZzkaaaM0XtCOYtNnMSJ2dLsDgZSmj0bL1Xsa1dfsxcuX7WHm2v2xb079mhr3TosSij7is5C&#10;wQeZNE9bxrpv3UHHegx+IZLEf7OCNQsD+3Ttvt19dN/efPm6ff0rX7VGrW69FqvufLmy+CrnCMBf&#10;XQavzMNR4CnaRlsRJM48gx4emx421LvGmoWQNpFH3VGGdulDcbuyANeOq8Cun4HHy5cq84fAl5QP&#10;nUgvIwa9nAbkQbFw7nS7msp54cKKsTsje5fz+bU33viKelatZlu7tPEZKD6jxhE0DT6TF823FKV3&#10;3Zhxw2KYCOlARilH0qh+Qk8IIZA4LJSrMFwaoKLN9KBIr2vN2vBxkeFcYTRDzrsGJhmhJIvMtiIv&#10;9FcYzJh3rCyqW9n9Su1KSJQ+BF6cBvIz0MdgN9fAyY+De+L4cQ0utLFVqWD1+pg+MgAO+Iyd5Ehf&#10;3anLKfOZYmy61pFDhGfNV+P5Aj0f3djc2rRuWpnq9fqHRrTkPfEafEU+esL8UPj8oC0yzDWGlOuo&#10;X8BKnmOKnz/hPfmcJo4UeknwE3LrH+EtWfbTd966AaFiYIiM/nOEUJyYLDw8afzRu2AgIdLrDpg0&#10;J5LGyoImlz6QTiLy6OshKR/18h5tIYTmpv+RhPdBrMiffy4hSCEL0kZcrDfwmDBdRWJVDx8+0j7O&#10;hCqgN0I5Nla3jz/6WNb4r/7qf9UmTDAfMeioU7AlWEMh8I666Noy+Pjmm28q7jgz5R/G/OUvfqWZ&#10;JBAW4qGQ8bCJbxPXZnN56mDBDBu/EPoYeiRp+pMrWsdXql4n6uUXRx7OgDWPb9Lm78k3TOf2UUIr&#10;tYMcSLEiIK6UiFmzax4LX5bmztkL7Io3M2/t0zM72GWA0RcUMfTnw3/U4HFhtjHFCAS0RI77paKx&#10;P8jmjn/GCxw1JiZtrMrSfEbZe/KqEXiMPQoVxSSAtGXqqLcVbXemJ7oSH0p1haRYDnlTm10IUmwW&#10;GJMhFMRDvI48dconTeDb8ej7UYAdzX8FPgnjSIlEeRIbjfm4IWBPiBdffMmmpmc0LXR9fdPq4xMa&#10;k5iYqKunRdgN3gTWqJ9r7y26sW23WJWaeq8Rekk8AS4CXsYKFMGUUZGIoRtEdTxq9aDouqOwaacc&#10;NQ8ruMjTfmeSKDPaBr/G4fhnep5/oAHYOHCWUOC0gyfQUa8CMdpxzqcLQmemzIFjeMJxnXDqukwO&#10;lOPEww2uLP0L78j51FRDX0kibo1ilUMX+6Ikx5BxEXogDILv7u/a2sa6h96Kvv+0EEaIJWL2fLqL&#10;TZ06HQ0GEzqNtutL5bWa4EXG0S30ojijsDEkPA+HDJigJXoDL5/xCcrwefXj+m4j7Va6H7/9gxuK&#10;f0JYECZvVGgMvP//niEIBQUSNbVGnTGyQNTE/HgauncpAblKAePnBieHz5J34vI4iokFo0adnANJ&#10;vAN5nGk8jeM9DAWcpONXrdWkHB8/XtOAX7PZFOKIFTIFj1kfMMbBwb7t7e8p9hz1Bnx5z4E6QDRd&#10;JeZS/9mf/ZkWz6CI33nnx1K+dG/xoIGLa8oj/ozS/v73vy+0szKRrlnEpIGb7i6HC2YYz1AojveA&#10;iXPgJa45ezkjGsV94On5/PEePuBaP0/kSha4MP7sZW0FW5xfsKurl+zc9Ky1Tk7t6OBAoQqEnY11&#10;BkkIhsqLMrVpUVK4wJ0V7bR5Zo/W1mxnb9eqk3XjqzcsfEDZa0I/+YBAsXLnG25psx4TjtAUQB8c&#10;Au5QGM57I/xEu+AvpcnxY+AulBb3HF6W04I6wR98wJkDGnHIy82FEHjm6X1De6/bezd4joyFsD81&#10;m3t98unH8vKmpqetMdlQ74/5/C5LLjveZpXqbWen8L4rN5QTaXFw8EgFG7DircWGXEm20JTAEopX&#10;+eKd62KfmSX0jnpflCmcq7XetpAHyuPgHkMPzmITf8lywqPwIbw4L3t40vHpeYH/WTkOPEd4RD0g&#10;bY1A2MO3gUWeCHlgxNg3B486lLTSp1lHoljSDeyJw0plFsKwEjlWH6qNBdN2tPR6UfrCo9rvfgL6&#10;BP1B3Bu6hxJGH/CDJ1DQPEcf4TRyj+LmF+kn+Rj0RN0wztTDPdNW+WI9PYLsvffeusEIvA4xvIc6&#10;IJo8Fn8zJAzICkI5kUfdEXVDXLPCE8oDsThATKTnPgjtLE5VfqWy8eDUCxgxBOnzP2cIJz3MQD6e&#10;5X/UEwzEexAFQc8tnDM+SMuUN7xYpsv9wz/8g+ZIMyCIsj9rnmmPD/buCAGlfsqBOAELdYD4X//6&#10;N/LOSY+X/NGHH9nCwjl7/fU3BAPKmXg1I/tvvfWWvG3fhKdon332qa2trUvBU+4QP7KbI2WsFwmP&#10;cR1pyec4CaXguIvyhNccDuM+2kbeSMvZ/8kPliCTHn7AwyoPilblKy0o4lbHKoXMFmfm7YWLl+3c&#10;7Jy1T1uateL84B+9JTbpvSOmZZq8F4IAfByXUFihlFnH+rZ7sG9frj3SbJDZmWmbnJ5yYZeX7nP5&#10;5U1rtp/DHPN5EZS0S5QMHKhE2aI7oLvalcNT4FC9yNT+SINWU5uTZwwfxQGueMczrkNB0z7lk1J0&#10;OiotyoJYatoegbygExx309zm5eXzNjc3a5/f/My+/PKudkhEYOsTvsS+1W5p0FBt1OZE3jbCeGyU&#10;RTeZOdq8p90YJlfUHmqRkg4aJ6GjfhnPZFygbV7mGdDjCJxw9gPc+DvuaQ98xHtwgZODwBNGYpYC&#10;yi3PX6pe4TUvj7I8Fu2DgZSDokWpjer0mqkrnEreNVu+uRIbpZ2cHNvu7p48UhQrZaK4qZuyxHea&#10;3OBhrmLZty5CSTPr6+jwSLIcg5DQc7w+Zhcvrtr83JxNTzW8pynnAN2CUfSxCno9h4cHClUh19SL&#10;HiH2zbtm0ycjxLPwwnnfbJ1pLv1Z89ROTlkSfqavnrfbvow8+4t3376h73JpZoR3SUNAoUkeSXH9&#10;/Bn0SVFykSy2WDAJBOk1X1py7hwSZXAX18ouyyYuE3LzxM2ng1i8CwHhHUo4Du5Jw4FS5VBZVpBX&#10;yzLtDz/8QHD/8z//sxaWsBAFJHKAk63tLSly6pCFT2WGcFIHDEmogo/cfuc735VVxSNeX9+wk5Oz&#10;4b4ObFfK/tUsLWfhC1b0z//8z7VMnfK/+c1vyvpSttrhDqJwA9xizlR/Hg9cR1sjDfBHmvyZ96JT&#10;MrT5dnEdZXHmXpaVwkBjoh28gU/ruNUQljZT5xMyLIyZn5mzFy5fsXptXFujnp2cWbmAwDFrxLvR&#10;FEkXW8XSW8gKGmAkBMI1ynprf9fuPX5g+ydHNjndsMbMtA9CSgkh3MmoaCYJysZjstqqz6N63uUG&#10;3rQsFzzGz+E3DXJHu4Hr2WPkJECXyANumJXDMm/ywjOEruApurWdDuE1eJMlwL65EAqTfDzDYMCa&#10;TLlDickjO2va5ETDLl26Ysz3/eCDDxV7nWrMKAxCXsrFM5SyL6TtZtVb9XLpuaI7O20ftKQu6VKt&#10;e3ClLqT7H6drknEpdxovOrvnTYjIeyHuANDWOAIXnMPQw7eBX00e0DsfoOR5HNonXfVinUcOGrM1&#10;FNNmh7tSxRcVacrciJ8pA684+X7WPGuqx064iSm2TMNjl0tCDcCAouaA3+ixJZMlOsgIpE9+3fvy&#10;nmaLOM2Ct9h8LZMjxy6Zp6fHVqtWpfAnJidsZnZaW9biJDD8Ah3hARQ0PxQx26eCNxw5jCl05x1H&#10;4BCkBx45YxzIgxFgi+PsL37yzg0sHQJDo3gJKVxBP2slo2AK4kdamCeuvQvihCa/4lvJesv7EWiC&#10;zhGtekYKiPI4hkYiUYLy/9hBesGi4HtSwikuF4wTaVxAfLkvI7jnl5elKLGgfFaLWDJIVnkD06DN&#10;o0cPRSCUruBKZUd7qQNly453bFv54ou+0pC0xJlYzIJnzog9DIwXzd4h7O3w7W9/WwMPTNHDUvMe&#10;4sHMwCpcaN/u0X0weuCJehxex0/+eVxz5gesKJM4Y8Ej3kd9UXa0TQ1WBU5PwQUtMcjBIHhiyWuD&#10;+3hcJGZdLNny+WW7uLJqY5WaHTzds3avaRUJMTRI86iTEccLjF6YBBjB5Msa1rXNnW3bfLIpcOqN&#10;SSvVqtpljxCIhHUIqA+QaYALvmSWTwrZgFtYy8MsuZ4Jhj0JhHugzn8UCc48TOAKFSUN7uARymOQ&#10;mGXIdGsRRvBGGhZNQW+8p9MUU3Y8u05EaQNL4Nnp0ZXsEe+EN1dXL6o7/MEfPtB2BgxQwTvwIXCx&#10;MQ9wsJkQipnn3DOm0WKXRsU7/aMO0gpUmIy+8KwekfoPkjWp4pjul3oQEkXgFA86zoSTJIvAH3gK&#10;EvBMT6UbMBi+Pwv5wCzvdB16Jm0u5R6pO3rEsHEDwFnQi/KjPq6df3weOvhDQaPgMZwoSWQSJe3G&#10;ED1V1Hx9PHDAFjr0hW+W+Pft6PDYNjbWrZM2TIIGwJ6VChq8g8YNfTiYbVEZJ/AQJ+NbbD9KeIL6&#10;aCF14kBAD+SZ9NAFLx/5Yy9rtgqAptCNPV/Gx4lHEyKJ2PXommfZv3v3RzcoFiTkBdURk6bDUG2y&#10;hM7MWLNkmZOQ8twZIUcQLSaQyZRAgSwJjroxPhCk0cykSGh8HC6AMZKbMJs6Z7yjOwTD4aFgK534&#10;ntuvR2XxlGe0gTOKpdfvaKP9F164JgHAYjkbORFrtYq+nk0eBAQB5ABPecNELJr48w9/+MMhU5Bu&#10;dmbGvvjipu3tPdVCmfHxuhQ0S9FZmcgGTyhK4ll8zQNoYaJ2qzXs5gFr/oh25c8wWdCOM7/IF+l4&#10;BtOQloO2UHe8p43RJtIKGOAR3d0QehqP85IEa09XO4meBAEFySpCJIGVhGPlil25sGIX5s7Zwd6+&#10;He4f+bcb0wCb6hT/UIoLBEpTX/EomvWKhEKK1uq07MHjR7a1s21ZtWJ4MQii+IDJPHjx1DkYWLvf&#10;TUYE+FHCYfDY3MfNPwKoKymLFKLQyhtppaT8g/d8sybto5Gmc/JVm0ePH8tLmp6e1TaYJfYVLvn+&#10;5cSIEfiz06adNVt2eHTig0OaeuneLp8vgxwtwhh9FlAhUD5trdU+UxtZ7MQ+4/T4EHS2P63XJ7Tf&#10;TKvVtDt379gD9gffeqJvdq5vrFljoiHei5i0GwVaK8LIcw9nDF5wBe18A42RDcmeem8kQGa8V+Xs&#10;g1PlegH+Eb8M5Q/8efsQSnoJUlriKfjSDSWUkXFP0wf9G5hOJ/Eo+3ZpdpZzf3KmpTiBF8VI+9wj&#10;ZSZXeTigx2rDGoqvXrd2hy+1MDW2bMUSRpdPY/lGSoKFMa1O1/b3DzW7g7YE/zOnQs0jAAAgAElE&#10;QVTFEd6pspE/u+dp98CBZoNU2eKg6MYSviiVq5rvXq83NO8/q6Qemz4C7V+0gIeBjV+z1fTpieWS&#10;jEC0D/xjnJALcMsZZy/76bujz2eF0AqJOUKQWAQdNsIVFYCCVPJxMIIbSoNnVMoRg4M8k50RM7gy&#10;ACmjepX8mT8qI8cMYiLqS/qL8pSfQQEx1qg88vKOI+CMqXk8Q0ECM2lI67C4kgZmFDcLUogzYwXz&#10;cFJeeNHEoNkLxJlmZPX/X87eq8my5LjzjHtv3lSVolSK0lXdXa3QDU2CMKPt2q4tZzGcJfeFH4iP&#10;s487j7MfY232YQGa0YYg1HSjG0CrEujq0rqyUlSKm5k3x35/9/89kaezQdhE2s1zTggPDw8PDw8P&#10;xe3Sf/jD78UAf7z5pc65RUCjPYfWDG50bmkjY7IrNZqmw2i0GHCucfC3aegy4F87wsGXcOoSTRCH&#10;oAYPM8UIts7XDeEfDRY8oXT8d3yEMTDd6CX4qNbUuDXWHg7LqeMnysUz58vs9ExZW4NRN4M3chcc&#10;dcqoy/kzLA2dLCU4zF46ZfXVRvnqwd3y+OlTHcQ+OzMbWpXW4SbdYXAhmh1WmljALRzPqO/g6xDS&#10;wfPMS1LuUCw03E/hj5zB8aDxwjsMrVmdwdBc52Pn5GVEJY9eOXv2vDRryk0/T2fNmRLEoU74SfGh&#10;rWQm8B4dCbP9V65c1uTixx99pJEZGh0Ti/PH57S+Ho2dSejxifFy+tTp8u4774qPt/OuTGmR4ps0&#10;SaYWHaWJ/0H34C3qE1KpO5duBP/RNhipFNV1rNRodkXCXwmpdFnsrpP82HQSS0BjjIVJQBwi+pMH&#10;qUiLOQoQYZcOPrV5IDCJDhM+M49jf2dEQR1CQ25aocyra6tldi7O7+agMOD2x1lJAX9FO0BTFken&#10;xv/48TNdYYeZBAUmaHBQpiYmytLiguhMHsBgyR526snpybK+sS4c4JcBN71wmmY/TBtTuRxwvM89&#10;j7HkE3sF7Y2RFsclPH/xQvNhrzbWJV9QpJAzxKEsdNDUr4Q0BKaiIFgQzXa0EMBC2oJOEzEWHCGE&#10;KQDpHY93E8/vzoNvvadRg29+5OuwBo9ouMHIEW6BgB/5OS0wrTXoPcNqmPiDF+mcBxzpOIZJHMLZ&#10;uYStmclFhjMQkbjEQ0BzuDgH6LBBocaDfHCs6GDLN8NhFtsjoIFJJTSrB9QShBPCk6EVjEL+4Ikf&#10;P+Abb+Ob2SjM4fbz03GBZwc8l9E05Ol3x/UTuto5DnClyWZHbNohwGI8ya0vcUgUWu5kr1/OL5/T&#10;WdYTY/2ys7lVdre4DDS0Bo5RJT9NpIknutr5KIGGbZGhZK9bBp1S1jbWy5d3virPXr4o/ckJ3eXI&#10;cimVFSGbmyjotGWLlDIRI6EYzMXkE+F8S1xoWO8OFjuqmvFoBEW5KSO+3PSDDZo1z9AR0RMTXXH9&#10;UVw42y+nTy9KwNLwTi8sKA4mEGoi+JCy8z4mbRAYoikHAyVd4AVWgFx9600J448+/lhD+/m54+Ip&#10;zEpo1whSJqrPnzubE4wH4iXg84PfwKN2rkv8CA8eyrpWewy5oE6jmk+iA5VykyNa1GKbFngHLk70&#10;UtuWNFbHi2YLK2osk/EQzqxdRjvG9IEwhMbEgifUSaDLuL1LwWKL/H6a7JADXQm/l+vreergtE5z&#10;pI7hd1Vcyjl12NkRI5iZtMeebXpAB/iS1RUoYHQYbq/Uy7FplsrFmfLb29sqq2zZqMRuK4y4FXda&#10;coCdpSyvo95xlAsaMiLafLVR1tfWZKpCxhDH7Z733t/+u//1H50Qoh52TcN2g1VDEC5RmfrOTHn3&#10;t591wevwOh9gG779j/o2LIf5CVwJMhJn7284hJGOuM7fzBOs8vWOQGlZBM+QaTDQsjkm/aCThk95&#10;ae0//dM/SfAiiC3AnQd50ihgpIWFhXL+3DnhAROqR0djlqBrzAmkBT5PHE/KBSycy68PV3Srg3QY&#10;aV1mnpTZ9OIdWB5aOQ1P4jgdcZymxol4fBsvp6cDTalHDIBJ0+WA1O7eQdnf3i1T/Yly6dz5cvHM&#10;Bfkxo84ZHmPcL5fCjrTGA4EgAd3tFE7NY+MMq0H2yrC8WF8rt+5yeNNqmZqZKTPzs7GiIXEL7Qme&#10;bPDl3WUKc41KrSKIvrJbQp+og3abiHJ3JBDQns4snUlajktIsiKDCx3QgnYGnHnySmfFLCwtldm5&#10;OXXug120vh11Yj2Gt2Oc1oYNORrwgMlBNPZ+8BudAUtHX3vjjbL+aqP89P//qe7yQzjHDtooHxuj&#10;FhZY1z8sXCTxxz/e1LIuBErYSg/Xr+vNT9Vx0sr0d71TD7zrORLAYddG6CIkQzUOaKSHdsFrwQus&#10;e5cbyQloHEoPONOGeCIIVRcWeFboUqECZig6oeEDE95B0LIq69TpUzITUD8hPLljc1i4g1PlUlug&#10;PUHvTrl9+27Z3tkZ8TNxKCsmy9MLpyit0jHKwgw6fYwVN4xEt7Vqh/djXM48OSEzDQrcNAI59094&#10;lyz1jyzAHk3bQzZEG4sVIgh8fmjalI84TFTKJi3iV5pWULKpUCMNwBgONoJEBEqiu0KjYkIzM6z6&#10;Cbza+Zv09c9xar92XPLCKe884lTvR3YcCLva9h7piF+X0fkxpDp37pwmJFjHzPbt2ZkZadCsCGHC&#10;kTOqzTBUOnAgvuHxFI7ZyaKVIL+oWA3/vqHMlAl6186M6/LVT5eB/BzPT9OIMJx65xxREAd/GgjO&#10;afSR/0wP+9XfNQ5qKipP0JVOSDZqhC6zjVQVGy/2D8rU2Hi5cOZ8OXfmbDnY3S/rK+uaNEP7QPvF&#10;1keTNnytZ00tXfZWRtW5bO/h86fl1t2vpIXPnThR+kywiXZxQQHiv5v2aCZ1YvoEM000UlWIVK0Q&#10;Grm1S7zSLivf0Ih5CibpHj96XE6ePKUfnTITWBcvXtI6Xc7mxsyBJjw+MVH6E9guObY18GPmHw0S&#10;Ia18qAvlypxJrENA0NPmKI+G02O9srqyWlaer8jEgWBiCSlnVtChexKRFSLsomMFCWfEiC90Y3bw&#10;gOnq8gVvhK0eUpCn1qQjgFV/LBGJHY0gORLMohuckUydbRCe42d6aTMRbS9HCU1nDqwof/APJrkY&#10;6dFW0bL5RQceHUGYFmJUS1uTpn1QJNw2sN2fPiU7MjZxeB2burR05iug6zCUH0atdJZffnlbHYzb&#10;iUrT6ZRTp46X06fYGUwb3pdGzTtmwhcvnukMHnDBD/s3/kwUbg/i9hUELreuaAnezk6hc67bGZ0q&#10;igRdHQKZOrBiR1qu+WOdfO/v/8P/rqNKXWkgGBXQCFKYMvxDOCNg6sbsiuDpioFhouKbhiYg2fCI&#10;6zyJx3sdvx1OWufp+P4ewakEttMT1/Hxi0oLPIHpBomGUOdBGfEjLQcqkY61zpg4mEX+/ve/L9uy&#10;iQouWotZaa2udPI1rjztjKPD8MePPO3qd8MhrIbtNI5rePiDH1pUnS9lsXMamB2Y1Bvh+LfzcBpg&#10;EafOh7ygmYa7aTvkM9aD6KADaYqYNViSJ/+9YZmZnipXLl4uy4uLWlu9usYBTjJ+lmGXRh5D2YDL&#10;Mj5S5vrqsdgt1kVY7++Vuw/ul3uPHhZMH5iVuAGa68PYnoyraUBHwA9mr22dlJt4UQMx91KnBR/q&#10;meH46dML0oyvXbsuOtOJM9FDA8N2eeHCJQnNR4+flNWNNQlnTQT1ejoOACFBw+Z2IMqnetGKkzHZ&#10;WLVJInmCRqwupNMpG+sbWnrGRCICDO0TYYxdlrW8lOGslIs1rTxAGCBkJGSrkZrrk/hSGkajjBTG&#10;1dpyx+VJfNPJ/vCKOuWwH43iiGc1wsqOm/pjSWS2A3iTMtRw4UF+aoO5MYgmoUPKMMtovshLIn2z&#10;SU/CECHNaAKFiU5NnYeONB2MNFe1ebVJllKulTt37wfvVjIGmp07t1xYq68OU/ssYg04tKSulpeX&#10;yuJi/OA3NOwZVm2wszA3tEAn4mLuoHOGTtCEukfjZtPNqZMntUbeG95oi7i9fdZZb2Lu+F+0LVxr&#10;pRnSUGGwqDS9KGNwRxAZwtFMZBumwjRTHpIdZrHdiExUQVSKWq/Tw2qN06a6bCgK0Tv9plBQD8pX&#10;VLYkZ/QiakVxjrHMBkoRcIlb51kzFf71N6KYXr62T0qLSDlJXAiLXRphzZPjSWmQNDDCiNN2df7x&#10;no2wHXE0dGzwAmZoCE0aYMC4OOPPE38JFTUclielVpIaEGdBEO7hu/FyWqODv/OoyyTBcURdks5p&#10;DEN+WDxGSlV0fRrGi6+QRTF5rMk5BBOHIO2XcpqjUc9dKidm58vBzrC8erFRDnZZLYIw5Wzisdh9&#10;qJti4tyKYFLpWDIXdMfHyvpgu9x9dL/ce/hQjQPG79LgsUujWbGKhGEuk5GsW2W1QPJOXY/gGTwe&#10;Baq1bq0YoZUcHJRTJ0/JDswKi/v37ukIVrb4Pn/+XB3H4vKybgBa39wod+/cls0VEwXwpianZQLB&#10;Lopg14iMtsUtN1I42IAVgoF6cL3Qza+urISGPt4XH7JUizIem54t585dkD32V7/8ZXnnnbeTX9iV&#10;OBA88XwqIAicaJ4NDyM4aX8IJ3iH9qC8U4ir04dfJCkiHbSgGUgFSWXN+EYbY41y1H3Um6wISsPN&#10;KRZM8BBlVb6yUSPAw+YdR5MONfIAJxQQ8mQLOk801p3tbXWeeOzL3LhXhlzoPGQz0Z5GB7R1HJ34&#10;06fPysNHT5Sn/PooKENp0dj4GQGxAkS80eH4h0l14HTwM5ivELwHQ+0YREjL7FmKltSxaosjKXr9&#10;nuDQcfTZHp4jKTY44aYmYlfiieMntC+DjTjsSKQMLEns/e3fcJ604qKe6QUC0fmRediILGhDy6CI&#10;bux1Q6W6+Fb6SlDyDeGdJnPTQ02M/Piq0vBZNxoQdnr7O2/g2xGGP0+/E17HiaxSkCNQshMwXMLb&#10;OFto0vs5nvNwfNLYzzjUeEED04HwOj7vTgNz88MRH5iE8bM/YXwbnr4Tb8NFqNPwSe8hNfEoC3Ec&#10;Dzj+5h2nNBW+hNufOPVPAfmv9gfGkS7zQCuV3dgCtNMtS6cXy5tX3ihLJ09JAXi1tq4LPSUwAUen&#10;iN1YSgQX3caaa8QKFhVs1TQgzAAsk3vy/GmZnGHyZj4PGOKWGomJEM5i2lAyjKtpIdOL6sVlF4uK&#10;VxE3ph91wHZ+zBqMthDQTBSTfn1jQ+t9L164IBPJs2fPZC9mcnFyalorRVgri2ZFA9/e3pb9FM05&#10;aB605h16YSKRllkOlE8cwsSmizEtNWMbNh3Tz/7pZ+XM2TPaZswQnHbc5h3XtctNOHVGtfEk3GuV&#10;6QDkVPfQK4joOhYt5BmjPE0QykzAjF9ov/GMSyGafJAzDS3hTcpnhQRWcdmhD6dUEp93mUGSF7HO&#10;MEGP4KYeKARx2ISicg1zD4RGB8gbOuGeRsbsUmRuoJurPyj33OxMWT6zJDMEhifwwLYvs0R2cNS7&#10;1zuzuoa81lbXtVuQXYfkj/kJ/DHhYLOmnuF5frwzKcno8Nj0MXW22KOpPyYsTy+cll2893c/iTsO&#10;qQA3sKiMhjhkwg9HgT085BtiBxFDfXI8wlTJLQFq/1FeaHyjRpuCM+GaAeo0vOPqNM7fTOawOh6w&#10;RnlWQ986Lulxhuf8icO7f8RzXCWoyuo09veT+FQwFYtzHoZd48E78WBY4PHueIbHEz9+NS7Y3+xP&#10;WmAQLtsXWlEOt9wIDIcnYaQBN+Pnp+O5fPYnr9o5b8Jr145PPMUhPeti0W5pz2yGKd2ydPyUdmhe&#10;WD6n78219bK9uVV6nZipl/Do8c7aXi4IiF2Lndy9SMPiUCcmF796cK+srq+WY3MzZfLYVAzLscAw&#10;hEYR0TLgOAsd5YSdYVrtQBFUPHhHxi811pBQUYeUAZpQHhoswpq181/e+rJo8w2H++ztabkWK4Sw&#10;VyNsOeSLjkT2126s6mGIjbBFUGPbBiayMOok+EETXHS0e/vaTMOIjjyZkOL9kz98Uv7rf/3ncv78&#10;2fLd735HSwUR0kxYUybjCt6uE9cp9Y9gUdkloA+3R+qTuOKhnFsBP2gUgjauyYKm/NC4CaNueIaJ&#10;KZQR4mvfh8RG0Ft7BnZD29duQGnukQECmZEQtYCGv7sf5/RQhljB0Rc9wR9NFOUEOprf6aRwGlHK&#10;tMSEPBdCf1W2NNqkXUZ7QXCyfJb5KJbvUQ/SgHUGB/hH29PyODZdbW2Vrc2tuLQht+XTedL5Mq9F&#10;u+f6OJbjkb80aK3fDpMOHSDw+5NsZhkv8yeOa8RDRzI9NVUkpEWGbGwgxA+ijt5TILgyMXH43RXt&#10;NKJE/iMMR1zD4um0DmPmVekzLv6O53QCVP0zbHsB0/k4vdM6P+dBOOnxdyU6TQ3DZbOwNLw6Demc&#10;xvCNm/M1bIQtYU5PfOK04xEOs+GPMHU64htvYOIcl3cav0w/WZfgDRzqUhpr1i0wjKNxBg75uSPB&#10;n3ydB2HOn7S8Oy1xDI94fg+cmnhORxycngxXWcGCES2Pp+wNO3rvDDvl1Ox8uXrptbJ0aqF09oaa&#10;NNvlotxuX5pqNHaWzAVOOn4Aex5CAnNGv1e2hnvl6crzcuvB3fJqsFOmZo9JoMLHzPjr1vOKL2kc&#10;Ipo0qBQq4tE8Q1ihTV24XNCbnWO6eWZiXOVDm4f2aFpM5iE82Mi0sLhUVl+uaRMK5GD9NAIa2yWr&#10;NqANE0ccWYpZjTXZ1BEKEhue2HFJXdGoGRqjQaLBP3v2JASZ7Jk7OqCHFQnUFXHsXAeuR3/z5Kcy&#10;VStcyNs/eg7VPXEZ7XkECfDkC7UZ6JcyQAI6+Ze0MqmIT+GPgOd2Bs+bhxBqCGjoFnUSQs64CH/m&#10;g3pjmisCdzpLtGroZh7ex9QhbOMOS0xOLBO6fvNGGeyFWYe44EI9UEcXLl6ghQmG6hBB2o+5Nswe&#10;okEJDR7a0wkDg0OaWLPO/AOOTpq4CGzKCCw6DYSzVoSgbGgzV5hFKC/tVvRAwfq7f/+//SOAXDlB&#10;57DViVeVTRBRBIHQ9caD1ORIT4Ph6XguRII48oFNmnikazvDavsT35XoPIjLr/b3O+mJ518Nz+nt&#10;R+W3/fiuceEdZz/yaeflcOMEkxGnxoEwKgLnPPwNHjgaYe1Iw692fAsuFZ0dgeJIAHqCL4VinTDL&#10;YEYGv2DURjs2XiQz7i6rccG/dg6v/ZyeZ42/8Q7YobpqXgOaYuHkyMrdYTl+bK5cvfJ6uXT2vI5K&#10;fbWKZr0ddYCJQx1WHK2pOkRr5DfW1Y9zqDf2dsuDF8/KV/fva+UIG1EYcqLSsUNQgoN1vursYhWI&#10;bOGcmaytwtizQ4Age+gUR7TXZCnCJ9a5zs3PadiNnZLD/NGulRebctbWtPqAIwNmZ+fKw4ePtTMV&#10;oSuNapyzJzgFDdt1dyTc6VSYHMTkw45OyK7zP3LCF6GEcPn2t98T6Z8/f6rtyODACg/qJbT0wLGu&#10;h1G9MLrIM50RItASnuSnDj+1UZsIkXuCAw9Ks/M4I585lzKWMiPWMiTdsFkpTSzdhJ4WxGZxYJM3&#10;tlls17E+m6Wq0U4pE7yDmYdz2nnHD+2WJz+53N7e7fbLOJrt5JSWR/7xj7dS0weOqCDFCC16aXkx&#10;04YSQttAwwdH5lSoL+oU/Nj0Ric4PjZRWC6JgAYc7R6eYSTDSp6gedCUb6jEsbXAQrM3PYgH/cmz&#10;9/f//m9GQtoFFKCkX2AZDZR3FbzSogQMIeY71GQiPCyMDIMn8YERjZJMQsDg718dn3ht57Q8nT9x&#10;HNfw8avfHY6/8fA73xC77W+4zodnLciNC36EOT5P/OxYEYKGQGXUeJAnzniShorh6fSE4Qzf74Zj&#10;3PgOFKBpA1PD1xzqOh/DIg1+ztcw6zzsx9PvhNfvfNsZX3/76fjOG3/jozTgn3ynuHQyrKaggbPg&#10;o3TKybkT5Y1LV8qls+e0vA8TCJcrEEo5fSIeDV6X5aqpcIP5XqyzLsOyNdgpd+/fK/efPJSmNzN9&#10;rMTZwexTjklkzC9sxkFugG9MsMWEmnk2GmzQIUYqUVIaF3WN0y3h88d1MNKXX96SsEcwI2yxPyI8&#10;uQAAocJFyeySk1Y9hgBAS+YIy1m9I5Bp/Cz/020j/QmtEmEXIqenUX7u7gRXJiO5meT69evlyy+/&#10;VJqTp1iaxjkXsbOtrgfozTf1wM/mAcoAb8CnxFG5woqheArHlADrw3Q5uUhcj+rQouM75g9IQ17R&#10;tEMhRMBHvsgB2g2MYBs5fqXsDfLqMDaz6BiHoD35QDfs/dpRjOLISEpwUqmhQ8MuPM5SxXHtEn38&#10;+Gm5f/+htvODjE4T1Ea1Ca3c4v7TOC4YuhDOyp6QXZipaMu0VWiD6Qo3McnGl7C7sx0dJQvTzzaX&#10;Dg/juGQmQMOF7GNbu0YPaauWYB6LDS2k7/0feVt4phLxRMCRR5BL2rOM7Y0NFMLj9ETI5jvf/Gom&#10;MDhXxCjcPXFLCBmG0/Gsmcj++AnfFDZ+d3qHE3+UZ4Wnwy0UwY94ON6Nb52eNLj66fxq/1rIUpH0&#10;qkw8Gj5x3QCiJ21MIcAmjRlBGeY/cMIZd3+Lr1M4E46woAe3OwpHwlx2mANn/HiaBvY3jDqMd+Pi&#10;cAFq/UM4EM9xjPfoG75BS2E0o7QR16YMbXjZOyid3b1yfGq6vHXp9fLa+ctlvDdR1tZiC+0Yph0u&#10;dEWkI2H3sD3HmRRxvnVo1gf9bnm586rcfnivPHnxonQmww4p04uH89haO7npqOyXDjsZsU1jx07+&#10;sHBWRyik+SeRIzPAMO/hO3ZsVpOXT588KasvX0ojw0bJueXQ5ezZ5bKwsKS1zffuPpT2xZAaYYtg&#10;mZyclja5vRXnvVC3CL/tzc3y7OlT3UrCBRLQ13yHcL946bKW63300W/FT9iuPfmN5g0c2B3tmbLE&#10;xpp6hNCMQLEF10N3Rs7QizwJE6yQ0qM+j1VjCFGaDB0wdUmU0IQ5SzzoBU3Bo6Fj1j3apU6Ei46C&#10;srHeeDSKEad0JaTX1l5JSOKFVgte5Ef+lI1Ob3ycczdQlMbL7a/ulSdPXuisGBbPc6sTOHDDy9W3&#10;rpbZWWgeOyBFmx71Sn/e1coQwUVGMB9xbEZmDk7Ke7WJwI7jHuL4gDWNYDqdEOx0tAhfnnS8rLrp&#10;dKL8dLA+jiD4rBM2aTcSN0Q9tf27EVh1mJmAdHZUmAiSw23HN+w6rsN42r7txmuhUKfDz99+t2Ax&#10;XIcbjmBXAqHOk7ROV8fjHUFFHoZjuITh/O04xLM/fqQnjv0VqGXCocFQOcTDEacZQja0xh8BzZP4&#10;PGt8DR9/HN/AtD/v/Cgn2pq/HdfxnJ68iFNr+Q47Kq0yTSEFLOePP/HtHOYnDYd3tAbDJ67D/Q6M&#10;2g/8+JazuYfJqd29Ms1OvEtXysXls1rOt/pitey8gunj/A8dJdGT1I1jMNk4krTXUrxup6ysr5cH&#10;Tx6Vze1t2YM5G0OrR7S8KzZQhKCJJaZqyVUHZlwDx9ACyZ/vmPBSy9bqC9bwooFzycTqyxUdpISZ&#10;hfW61DXLPLGXsh6fDRMIVIbU1A22apaEsbRr5cULnU/O7SKci44dnA7ZbdN8Q4d39uxZmU5++9sP&#10;lS+rH5hkBC6KA/DMt64DcK/ryP7wK3mYZzxiIC71Rn6E+ztUPMnZrL5GwSGO6iCPvo00jUatBJCu&#10;19NNLVSKyujVSqzPyXNF2LjDBCmrKYBDL4q2K605zRIhFCe0nJPzVq5du6ERiKYj1RbjPBI6N87i&#10;mRjn9vZYnUI5nZfexeaMesVNEspoypjNGH5hqoKG4MD71CQnFUabZmVP0Dvo5TNGoBt5aKmeRtxk&#10;ctAIaTcMEwZODqZrGhHf9c9x8RNhsiHpvdVg7Ven4Z0ikt75Gz7ftXM4fkfBIp3D/G5Y+NtPkVJ7&#10;BCY/w3Oc+tt+PIlrBvR3jZfhEQdmJg6/IH5HQ1pg0+Dsx7dxIC6Vh5+FNAxBeNs5f+dRx3GDowHy&#10;Iz/CnQb4/Ph2PjRq8rI/MGrnfAzD38THAd95EGZXvwPTuNXhxKlxqr8NG78aFpOM2kW4X8pwe7fM&#10;Tx4rVy++Vi5fuFx6+x1tm2a31thEv3Bqna9xEg7VevMy1tM1Xpxh/fTZs/LV3TtlfWuzTM4c01Ve&#10;NJqCduONHdWSSMpbl6nhjTgvgvaNkNb4AC2RA/rHelpTy00cnA+CLZMNGJgswJelW6xOwCaKVoaw&#10;lq1T5xH3tOOVCSq0VobTXr4XwjGG5WhgCAQrADyZTEPT5jCma9euSfizfR0BAt7wiZ3pzzfvlBNH&#10;HcEnxIdvQnBFXeOn+DI5IafykCzqlj/qTzHiH7AEl/C0CrqO8Tc/SEIgQPM6LfDc4RiBsb7uugTo&#10;ixcvy5MnT9WBYW8mDXTnqZHIxKR2evbH0FwnCveZslPwk08+lRmKTtL1hNK4tLRQ3n/vPdUtAhNB&#10;y9wE5hLyJX2YwUKp0+ToiD97hW39wo+OunRip+EuI5UQ9JTPllD4C+2Z/FleiBmM953tHdFAcuT/&#10;+U//1wEEwfF0BcXkQSPcAOww4vLuioFReWem3ITmm3c756GKqQVtMr/z97OGU+dDuOFqojIX3ONP&#10;PH7g43iubKfBHz/iuUwQgm+X32mNq3HBn7iOR3gN33nDwIZJGufDcZPEYamVYfqJP+/gDsxt1sse&#10;xCE5pDcuwLNz/qQjLq4WGsAAFxoWcRy/Tk84jjik9TfxcX6apuSDn3/Ecd7GkTDKY+d8nYb4huOn&#10;8yJO7fxteM6LWAhqcTvl5+hIbibpd0vpd8rDl0/Kh5//vtx8+FVZG2yXIevtGK72u7oIl0OYuNmc&#10;cTllHmMiiK3jW4MyHOyW2alj5Ydvvl9+/N3vl4XpmTJkkjKXMiK0yR+agF9NG8pqbWg45HS0gVYR&#10;DNkfD78k3xEPIUfet27d1oloy8tnygmOPt1jhcKMdqGxSoHLBYjHGTFspoEpxqMAACAASURBVBqf&#10;4tS9g7K5sVEe3r8nXhnv90qfW1HGmothTat4hmClw75165YunuA+zR/84PtaeUI+2MVlwki+huaU&#10;jfTwM4IfgYIf33aud0YY4AArYraIOoNS8GasuSYN/pSHqo5jUKMd4W8eifxighPtdHeH/OJ8jleb&#10;W2V6elZx0UIZhezuxvG7XLaxtroqHGUL14FYYfOl7BbgrDfnqi3YPyaNsauTfylnzi5Jk8YUQ9kZ&#10;cUS9xmRhvEe7rpUo2vd6rsIhL9oUppHB7kCdo461zWv8XM4wozTtG38rVXTiivef/+//eEhIg4Aq&#10;Ne/Xg6h8G2j9bqK6smSoh0mrhks60kSFRcxRHqqxpmMwHOXvj6pSLWwIdxzgAg9nfzcewvADB7vR&#10;N5yU/jCE4dVxXWbja3h1WRyfp3EBFtoPzjB4hzHJC3jgyI80PEnjH7ZC/C04ie8yuhw88TN842/Y&#10;+JMXsGAkKt7weRJe52+tyHEIx8UTrSc6Pqd13sQxPZzG5SGM+HaE83MewDA8+xsGaRzf6Q1rD/yx&#10;OlOFTCgxSQQehSukgu5j7MTrDMujl8/Lx9c+LZ/e/7y82tsqvamJ0bpoSkhDQOCxamCflRN7cTb1&#10;wf5B6Q865bXFM+XHb71X3rvyRpkZn5CQKtgpc2UFaSmH6AHnS/DwDb3iQlVuvmbnmUwo2IC1Csd1&#10;x46+js7fuHnzj9LYLl+6orqn/litEStAHuiiAW1Xvni+zMzNlPGxftnfHZQXz5+XJ08eScjMTE2M&#10;7MZQnnLF9ujGBAEvoMFzcTJrdv/qxz9SPmhxCGvzqOkN/eEj6hUepr6pG8psPte8ASXL6iYuAkoy&#10;Ab/czg0s0gMn6p4lcYd5s85XWuUO52IMtEMT/DY3d+JccnUeQwlpzu5me/7z5y8EH8EKC6Ns0kcY&#10;Jk+0XLRn2herQmAIJhwpC50QZovB7o66FupMF9aqPTTKifcjRN3TluMWmE4vzq+mPXmtOyYYymz6&#10;wRuMgg67g8KqEMxqhGPm0m1GnDnNKXj0/BAdxHHBcIdB1F9uSDxdeLEeQgOBWWlKxPGPuH4fwctJ&#10;mkOwUkA4DmFUKsdDgjzOsIRrxtd7Cq5I25SHgsMwNCrgwTTROIN5LVgMl/TEi0poOgGIPSpzFe64&#10;xtWVAlze8eedJ44lWfS87C5yWuAGo0SF0pgc5nI6fZSvoQPfpDe+Tkfjwr/u4IhLOIyEIw242RHm&#10;fOKd8sfSNJ740QApSoicrGN1z4c7D2AaFvn42371k3fTto5rvPz08BI+ixqNcmvvBCsbGFaiJO+X&#10;sjB/uly9cKWcO3em9DtjZfXZy7KztRNnZbCcDtOTOlBWA4TOp1kvlt2NdXTq3P27d8rDe3fLxbPn&#10;yjFu6UmNKybZ4qYZNMfDTtI6vGjp5OJxvXe9hbm7IMSpn9OnT4lHb968IWHBORysj15de6l7OTGB&#10;YA55+OChBDF1MNYfL5yrjR0VrZ1VBsDjZhu0Ys402UMoapQb2j98j+C4fOmSzg35b//tA20mWlpc&#10;0hJA+BVY1EXNuxRGE3/wWo6UxDd0xJQxD/GnHvkRJhiUm7rNlR+uY54IJY7Bkp/gABxetlYdyg1l&#10;gYrwLHBZK84kJnIBe/STx0/UnqTBo6UzoBrr54H9AZNJTujMhKwdsk+daE4QkjloCC8d9IRpI5Zj&#10;Bn+wciQ7GjpfLAicaqiOZEdrodlwtPmKew23tUOUte50IvjJ/jw8KJuvNrU7kTkjbm1Bq199uaof&#10;dyWy7vrJk8eaQ+j93U/+5h+j1w8mY/0fDURES76D4Pi54biAxOHnSqHylc4RUgDwaRh1OH5QRM8U&#10;MoZlP57ki3Cm5+fKItaXwjxfc5IlqampH1TGYhDVsBmFRmkG5PaOsbFy584d5UMPbHxrXMDbvb/D&#10;a3rwTnzimbHxs7/Lwzdx+H322WeyPZK/0yK4YUKYCUd8M7vjKKASfvjX8B1OOoQ+eFvgE0behNW4&#10;kd64OT1P/Ghdakq9GC7CFmymsONdTA0eWi3Q4PNNuDmtn44HbrzXZa7DqFblRUNOUxnCSp0GnaFX&#10;dci60S1d4uwNy/z0bLl6/rXyxsXXyninX1ZXNspgh03kndLD1MOBPLtxCBEbx+neh71SxsZZCtUt&#10;W+vr5e033ign5mZKh9EbI6FUSowfZeEdZ9oin+AH8QT+ubaatkK7c4cjIc/KghnWNB8vjx4/lFli&#10;YiqW2b1cfSkzCjsW5+fmyoN7D9TRj+caWybFZueOl954v2xubZcBAozzLcg7hR95Zj+ayspBObO8&#10;XGaOzZZf/erXEgwLpzlKc064IWTgHRz1IT51t8wIZpebTpJvsj2aFn5Sn41r3lXPLFVkI4eGQYfl&#10;ACMZRjngK20dOPoM5YCVGGiqu7s75fmz51r9cnx+vqyurqiDYakh2745Z2W4RyfVtEtGCpQLHEMD&#10;Bk60E+NNZqwQ0phNnTeZ03ajI+/IfBWiRXQltjZUJS9KiYkRFbZoEmJjgHfBDfuz6JqKC2HQRFZs&#10;5Ah8Cz/Bx9zMUmsBDZJNhQLM/jzbzmFUgRuZGnfFtI5DWiGTyFlIO10dz3HxAx6z0pzhzOlf2Odq&#10;oelGDQ6jBpIMQvq2Iz/B5zr4fl92P+6t46JYKrHtiG8c67IZTjuP+pt34pnhLcQ//fRTTRIx046D&#10;UYjX1nqNC3A8UsHPeci/Eg7GE5oQRn72c1zKQPifohVxFa7WETQkG34wpmEZP1FU4Y2Qdpjj1rSz&#10;n5/ENT4un8P8JHPe23Epn4RRwlCEih9lv94faoLutYuXy+Xz50tvb7+svXipFQNMQ0k7ZITBYUVs&#10;WmDAhRja2y/HeuPlL77zvTLJVUr7sfMvJoKSt6oRIQmjnDEpBm6xvCuuegJ/miB/yCeXWR1NXlqK&#10;mQOh+NWtWzKFMOKiHjmWFC2Y3XB8cw8nHbuW642Nadcbk4S0K+yu8Bztm0ZvYa0xJOqg6FPK/Pxx&#10;KQsoKr///e81Z8JabB0utBc3hVAGHDxD58T515wP7UOCoJVGqnSyqbAE/EiXw66ki0ClgO/pWjO0&#10;bNdxdCbwuiDEpJ7qHAFtZTH4GkG9vvaqbG5uabULSxrDzosJJU2MTN6KcYPWaL8SmqlEYUFw3sZZ&#10;/CQuD1z5T00Tj3rSCTAcbD4EDwgZuCkb2XyCL4BDGpQApWUVFZcV64jTWCZL/i6/8kn+BgIDNGnS&#10;dYBRiniuyEZDDoZLwmdkZ84nBDbTGRZP4pA2mDe0CxUgmZR3XDucb8JgSJiP75///Oc6iQ5hJhjZ&#10;85hJnJ8AVnnX8MEH54kcvjkch6utyMN4GIbxq5+GwZMfYcZHsPPb74ZJHN651QXNnSVU+GFvs2D1&#10;03GdB7B4Nyx/H5UH8WpBbBzxQwAAo4ZjWMSzI5zvSKsY6t6JYX/HJZnTOqx+KnUlZE0rx3E4zzrM&#10;ONbxCLeDN5yGJ/GMt+JxM/dBp7D5/IBlULt75cTMbHnrwhVdQDDZnyh7m4My4Hzn/WHps51X9blf&#10;pNEND8p0b7x85+13S3+/U7p5Dos0YcVr8G3wpiHnqEnHKMTyPeguE00nhvqUQsPpindc99if0XRR&#10;GtiowROef7XB8HhdS+tQVhgac5EqDs0UpQPBy7pgNlGwkiHWNyNoqMvAS8K2G6Mt8OKaOIQ6FyXD&#10;i8tLSxL60Betmvyhq3EmP+zdmFJcG7JBpzDHbyRwk6dcL0KWfwEsPukU0UZHPBd0papJ504GfPgB&#10;EvPBo4ePC/dBnjlzVnTBhCD+znkZlRqlMNk60gaPUF8W0uQhlMiw6mzgJxzhdHj8FdZ2et6adSaE&#10;ackHN8UHnZUoN0cpLXVdOtrxSKepPBQptWZ1ANm29R5qe+/v//bfacehG4CfWPtwRpCnCHWETdZh&#10;KksWyGkNz99+jgiVDIO/HYQzs5OncYBJOEzmiy++KNzy/c477yge6WTwbwl6wyB9/e58wIHhB0/M&#10;KQhNGgYL/o2f8yY9zrB4B7caruMQVr87nQUmT35oLtgY3377bWnRaES1zd15kI+d4doPfIyj47iR&#10;+xuGpTOg8ZLOeNRlMRw/SdvAlUhW46Z6NRCscHIaMe8R6+uBZbx58jP+zsd54e/3dhjfOMNoxyNM&#10;dZowlGc2TOEWIkpDyM7+QRkrnXL82KzuXzy/fLbMTc2UjbWNsv5yVUNljsvT0b27++XUsbnyo/e/&#10;W6bLmOy3CDpcCDy96TuljvzlofsiwTnbE7hZWqjumk4wAaj8UTZsuUWH/TDagleYIGQYT10inHGs&#10;0kB4379/v6ysvJSgw17OUj0UG4QeS7rY6SZTUdYtp69BL9EpaeeDmrjVnktuyYcVJfAlIz1+kJQz&#10;uikHQ3e51EYldKWlhymT0tKZIcRwrnfnqfjIIp15HhOPlF3VlrIkm17knfNnnC2N//NnL8rdu/el&#10;SdPBYA7lqc5wJEfYpBMHcwGbdC63nlTNKK+UPVlPYKIRDmYxBDGYqS5HxhDdOA9dNVdBgUbacwhv&#10;VrzgN9YNezo0o9PEj3TSlmmXqTQFLJCMXqD3d7ktvGZ4UZOS0LNVjcZxILAIWQkIFTYLqvT8M7FH&#10;Hl9/iaFD4+88Inm0MOeHH++sI/3nf/5nrfFkof523jMGM9IT1zAFTwRscAYG+MqlCgCTs8GAdaTc&#10;tkKH0MbFZTYe7afxdLz207QkbwQljY7lUO+++67wYZIPPMzIpAcmv7bgJQ4/wnDOCwalYRG/9q9h&#10;Gq7TKGL+w89u9J6NDoEkTaIamjqOn6rzCkYNiziO5yjG3ya3Otw4E8f+hleH2Y94o3q1Z9KG4eSw&#10;EyfjIUhpEJQUYc3Je3PTx8rZM2fKlcuXC1cSrK+ulcH+QJo3S/OW5k6UH73znTLBGdfw4ajjZxhL&#10;PZAhEBF6kXngTOPFP85i4GxtGr6Ht3pPXNEUhdMINvyey9W6nTJzLG5J506+F89XxP8ITbRqhPj5&#10;8xdkp+XqrN3BQPMD8AJhCGzOH6GtgD/0RtgHbaNd8Q7/YE5Bq+ZAINZUkwemxtm5WeG3vbUdAiZ5&#10;kAJLmLF1OiuWcki4SQjpoJPMK2jBqg3yk3AMs3fysKgbm1y0uzM0XXJQJ5NLF8lmenpGKzsYKXDB&#10;AitWuDyaNqQ6YC5F+cccgzR+RjV0CJowjBUmzMMJK5skQQsTUaZ3W5KMS8FK89JpiVomB8yYrFQn&#10;qDxDqRVkgGt00dVKEezkTHyCGz/xouZV4BUxl4Q3H3Sk2hbuBpMxGktMAjcwkGwLBjKH2CK4GlMI&#10;DFEpmQ7mFQx1Ml7cLyOW0rnBAYt4teMb2CYQT2zSDGl+8YtfyDbNgnyEKvHoQTnvgXfrLJiIBFcE&#10;iF47KiryUlyuJ9rbKx9++KHs0mjU5GV8iGNcjB9+OPDnR3x/66X614ZDxcNUTB7S0dAwiAP+/Azb&#10;uNV0ByxxTTfDNo1ITxj+/hl/p+XbedjPcPiuw0NrBBYNSBI6hqTSjvKbsFzhUOfld+cFDFFdUor3&#10;gOmdZ+QtSzDwqs7AcFQexYEvuAopKlW4RXWozHX8iB58JL6U8iBRJZbXQU77nXIw2C/HJqbKW6+9&#10;US6ePV9u3b+jm80Rq2fnT5YfvPWt0slTBaEvk4f8YAOVT7xLQwuhDTpBU812Zl2EH7iHxgQ/xjsY&#10;eRIWxGK1FfXUpAHe5MSkbmdZWXmhtjo5MV5evlzRJNryGW4TmdeBTU+fPRVPs9wLO+js/JxWO4T5&#10;Iw6UCtwRmMHrMdfAKopuYRJxfm5e8zX37t8vc7PzOgOEA4OwRYML5Vbbo+NjhJirL+DB2snuChlo&#10;lQe0lSiXFE+mb2EK6hsi4Mk3o5C0J0MrtE8Eo/NB2NEJ+d5B7peko0XzR0YsLi5orfmpUyfK8ZPz&#10;5dTpk2V5abGcPHUif3EGCmc50/44iIpbVfoTrHFm0wqn6+WPjUg6u4NOGfyiowcXzTDkN50ft4Mr&#10;XW5e0tb4LrIpNiDRbCgLPMSpesDo67IBuqKADRzy67PJzDJRDJ+CiMTq/CXWG1K7Uhqf5s1CAR9p&#10;BynAxLzKOAUGaGgWvhmaEifiNfDqN2DXDmH0wx/+sDDxxl2D//AP/6DK4rxZtIVuH0aISh+li1VA&#10;+kx+0Lvz5snkDAv6b9y4UX784x/HRoQRgHhxfHtDE/8gNs5x7M83OIuuSWMYG0YiDcNWzDi8m448&#10;SQMMnN/9pBEAw+GKlELB+Rse2pHhEvbnOOCO4mrFYnREpI3yIDj4uW5CaEZjC5yPykdtTy0wulA0&#10;lnAIttBCgQGauTRbwS4n5dcwEN+0VY7wTNzqsrocmhSszCyigv4F/vBs/6BXhrs0kv2yMHtC5o/n&#10;/Zdlb2dHByXR2Pa7JWzbOdkjWiT/suxPuIA/eFaXK4CTCOa40ID8U0DLrAIvhdSMp+jb03khEmAa&#10;2bKharwsLZ+WrZnlW2vrmLPGdWbEnTtbEqRvXH2tPHv2XJNpHHm6uLSoLejHT56QVv3s6bPykjNL&#10;OgdlLDdNSNNUHUQHQf/HZQnvvvstmQL/5V/+RZs8MM/RVrBbc44y6TwCVDlTcUEQxTkbtPno5FVk&#10;VrSzezp5e3RWdxAk6JRTq2j7CGZ4eHI8lqRi0+e2E5Qx0rLxB3NerzevNc+eK0jwIjtliXEKdcTo&#10;JDomniwBZBRDnbk+ueEFzqQ8amf6KhpVsDlFG3tkj88bYnLZIqMPcgIOOMOvvFNWtrQjfCcmptQJ&#10;mAfJIxQrcuRI09ieTvslbdPdSbsIwsEn0dga+yCR7UxcgNvffo7D89/yOyq8Tl+/Oy5PCk9v+b3v&#10;fa/87Gc/00TiT37yk9HaThPFaYCjCYxsxG24Ziw0cmx42Ka/853vjIRqHR/Yhu90VAQEJT9+jlM/&#10;a1wkaAqz6vMy3bBmGljEoWwwhQUseePvb4aenGrG2QJt53jA552fcfC3cebbsOtnDdNx0FYPuKU7&#10;mc3xHe40QKzj2L+OHwNL80bgYBwdL5516uZdeUayURlHDSEbVY2X301zvsnPTgo7oxKttFAJwu44&#10;PNDpetJs2LWm67vCvkpj5o80QKLRM2HmYzgFO/NxvvhRhwgD/MwvMocm3YwXNNIEnCapxAAaMTDa&#10;oJEfnx8vx6Zn4mbsUyekoMBDnF3BEZzwD3sKMAvCJ1yWyyoQ8duJE7oFhAnJ+ZnZ8uTp47LFgUAc&#10;VzDOYT+cP56T/0kkTCWYADEFcqoeBzp9/wffK/PH57UJhLwRxvOM4LwxC7SZBNxH2cCeEZ2hKKf1&#10;xbFzEW0RJx5gaaxt09BPMKgv+uUDXYMGrRHOpKMuoQd+PPnxp9MJGahXd1tSs3QmuGhrCFH4sFvG&#10;x2OOSHWl0Sybdqal6NH5ABNclGfWDcogCka0JzaOxXZu7NIS6nkONiZM2jS4belwrF1tyuGCYlbq&#10;sFuSDgYaIvjR6IFJR8OmGyRXmjvSKJ5CF4KFTaZhZpUuiel3NwAzlwWAv+vw9jvf/Oq4/vbT+fAU&#10;TjnJZyaH6dB6mURkltsTfjUebVh8k56fw1Q5WXnYiJmAuXLlipjc+IED8f00HMLd4BzuOM6HcH44&#10;4rss4El+HGOKdmJ8HI9vfsRzGB3Jb37zG8Hgih0YgDA74+u0zstwDNsw/e34fBueYdnOFmPQYPI6&#10;XvOOxhAdYp2v84h4LkvUPXiYNoQ3eAUs42VchFtIxtGqCMGlIWm4HDSrYZHW6fHHGW4oSHmreaZn&#10;fe7O7qD85vOPy85wt3T298vl00vl/devlp5GgXT5CLKgewihEL6yK2e9kYd5K7Md8Z3LTBzjN8Ix&#10;q9P+SCk6Btl41WyLziPhuFJPCHOGB7RjnoOOnLRMRPO+sLigw/8xr/EDPKMCFBK0UITQVt5iIgUt&#10;KCTeMn+h6aE9szTwq69ulRs3b8omvrS8LDh0Klyoy+UG4IFUk5BV+UJzRWtV58NOQElIRku0C2uF&#10;Tf27fkJARzpoLnMKx4VqEIJNOUbPmD3AEbnVG4MHgO11+9R/mFSCxmGWjGYzLGN9tqzDE1GnnEgX&#10;SybJkbwxpfILfwTy7h7CN/zZoajfAVJ/X/lD306XfPYFmyNMqfP+eOw2JC3zF6yJJ9+VFa5cYylu&#10;t2zvbMfENSYU5thIKKKmADEDm6nMOH5CvLYzQc2QNeO14dVpDav9rOP43TD5poIxSyCkWdfMN/Zp&#10;hl9UlIWj0/rZCICmkdqPNKSlJwM2s8TkWePmb6cBLnRp08+0asczHsABZ9MevGlM+JPWT3Di2z/S&#10;k4bNPJh66nxJY0ccykI4P+PjcMet4fLu+qvjRdwGNmE1PMINj5ZBfl4TSlyH1WWp4dfvhuU0zsdP&#10;+/MMOd10eJHW0CJf0wdaE256RNyYtY8hYwgUmr72KCBg2LaMYATk8CC2BqPR6Vor7JA9DeEZxvNj&#10;azETTaZj/QQEeUID140xddnAkd8hx4qJvK0mzKC+eDnM/8BEWiFKENZz8xyidEYrMRDQ8BVzN6zU&#10;QKPjAmUUmcdPnpR79+5ropxR0vLSGR1pyjGeaHP8TC/wcd3hR/v467/+63Ll0uXym1/9uvz2gw+l&#10;cZ47c7ZMTUyW1ZWXOp0QjuEHTbWqgQlT6Ec5d/fK3mC3bL3a1G496Ky4lCc7JOKxCQXaozmzi1Sn&#10;xzH0kVkpNqDQbgCMMKXTROYzeYjQlNDt0T7TdKaD/1kKGd8I84lJTChkG+1f2jg8rbYDVkwyUn/8&#10;wl5M+thtCh+KE1VtyscaPXbnfXDAvh927E4XjZr4LFnck8CenGL0cVAuX7lYrl59vSwsnCxzs3M6&#10;CREK0kl1YRL/qIxR5QArncP5FGM4IL/x8y+QDmFCo2jHr5Lq1ekcr/5uv5MAHO14R0gzyYc2/cEH&#10;H6gROJ3j+elyEE5jweHHd92A8UdIa+h3VBmTZsCgB6/h8o6rGVse+Y+8HIf0NBoaEsNTBCthTut4&#10;JOWdtOCE/RqN6NGjx0pDOGFeX2rNFz/ysLAyHvgbpvM4Kl/BFG0ivtPzJMz163hi6Qr/Or7pa+2z&#10;Tl/HG8ECfi63aucD51PGtn+dlneXze8uo/GHDMCRSy2aVtHnCAFuiEZApBmLySVm4fWd5Tfe4GHn&#10;vBC4bV51GHj4nSF5zWeE+acW2uJ58olwJBU7JBFwpGHZWU/CmrkOeIRGzpAaAc1ojRP1Jicmyhuv&#10;vy6+YZUIv5UXL3Vm9ZUrlyXkGWr7YHrKRn6UBZz5wfOsSPqrH/1IHcBPf/pTtRfaoSfxB6wuiYkt&#10;iTEm+TTRioTLERM0Ih4jEfIgL/Mr+dSOMGCI/ijq0mpRYkJDJjrnMnNNVghhqIL1OoRyzH0gnaB9&#10;mC6kpaZpoefdtOI5rxBTt62uRt0N94eq2wEXbniJE/U4xwO8xnpoyyhHyBb4E38mBvHjOwT9Qdkv&#10;4xN9dRB0AkwaTkz0teacdd90rl7pBR267BqiIPRGsQ0zegu6tppQvPODmPRumpjL5Sx+pzZg7Jo5&#10;IbTT1vDqCnAcP5VHKx1+tT95UBCEHMN+KpHNKAhXhB15Eadmrjo94WJAetHkByY60JQoH2cBoFET&#10;h7h1/m3cyeOocJfX4XwbFjBgUuyGaAPYpHDGGXjEJX+c3/E/PjdfJvrj5QZHTo5PjGyoTDqxYUPn&#10;VgxjgoujlPsdLnmNIbPqigaBLphCEPjOj3z8jZ/xwd848CTsqB/xceBt2ikdeaVdUhG0Dp+4Acfw&#10;rU2qMdLaVDmp9aKpIpv4yy3DLLmkKe5rhUDUlWGRD+8BK8plnISDyhGC2nZHLa3rdcvOcL8MdL1R&#10;R/bo8TyHWkpz0gjYdqafy82zdqTjh4SQTTu1R0pjV8PTe9LZ/BPx0K41qkYhK539jn5dJub2uZ+P&#10;DS2sJCjlzPJC4fzqddZXP3xc9rYH5fmT52Xl2QttVLl06WLZeLVRbt+7U548fVq2tnfLyVML5erV&#10;d8rM7Imys7OnyUmO6QzhGOYDiYBhpywuny3vvPte6XTHyu//8Gm5dv1mOXmClRWLZbw/WV69YiMN&#10;pw2GjZVjRF0XPGmntGGtNslOreY3ZB3yCXODhS+TiNAaczNCMGiDFs1RD9w4syOegn7Ck+XIUWnK&#10;2/Xj+iIemrI2gGuFhvRX+emAozHMDWEO0T2JHUZD1CM2aToA2j7aPEcFhOzE7o66TzdBlXvFDpfa&#10;smomzGPDuIRgYkybWzgs64A7EPcGZWdrq2ysr+p8j1cbmygSwWjWgP004/hp4tWFU1hqjvjzVxMB&#10;PxxP0uNcSYpfNXQFtv45z6iIgAW+9kcDwbBPrw5chnjYa2no9a+dF2HAiApqtH3siczO4r+xvq5V&#10;FzCSBUcLPX0CmzKThnec4LaEK/7OV5FyGzjrT+loWKPttKTnhzPufqfMbCzAZs4aVpjccaOfD6Ej&#10;EQF9Na0dAt9llkCiTvIkMufrPFwO+zO54jLi96eccXd84wbrx3uU60/BiLCmg6IMSdoRDAtV6owJ&#10;IZ5qES3A5AlvmC8Jrmmq4a0FKnXJJaGdIgGN8EeIim65VFA+4uemE63L7OxrGlLvo++W8oN2CX44&#10;8iGen4ZLGO8BIzt64tKm0CiZEFM9o5SErZNVI7xPjI+V1167rCNEP/rtb3XRABOMHIGAcvD6669r&#10;NQhCmrkYLstlRHbp8hWtu0bDhMfYPBJKWGj+7MyE5PPzJ8rVq2+Wc+cuaGT385//q5YHclY1ux6p&#10;O06a064+lqdVZ5vTtjCNQR9w4Qd/u51EeaOdkjnnbbOygroW3KodQ6NYb4x8yPa/F8/gH7bFG5bI&#10;PfqnpqZRVfAGednsIeUV8wg25tBwxGf1N1o6MNDq6VQQzoTDVl0EPyYPyi6tmvru6uZwnuwQnZ6e&#10;ksAm37k5bpw/K816MIiTB3v/53+IHYdVhy6GHpUgX8wwemZrMOPwxNEQ7Bzmb55Km8zmd4f7m2ft&#10;6sZOGJVI5Tk+79jjbHdjORsrP5hIZCjlxklDIC4NwE7fqGY05G6EvZtgBQAAIABJREFUf/H5FxLO&#10;5MMtGRfOn1eeqh9NsYhXBcK4AscOP9PB4Q5zY3U46WDUR48eaSj67W9/W0xM3sQhzHFdXmBBITon&#10;zDvYGTlnQRMyPlQotVjFdeOWxhBDV8PiKdRh0Oxo/DTOxJGQY6jXqpv2N5QJhg1BQrjjIFQN2/Rq&#10;wqPO+Y7yRoOA6esyGJZNFMDhZxt4XbfGnyf+TV4RwreFIz5hWkFxPyjdfq88W10pv/vy87LPBpid&#10;Qfnhu++VsydOyVaNMJCAbPG884ocmv/kQ/2oI/Eoo25D2XG4fH7GyFZQJQS0ZVr2V/hfbKtMRE9I&#10;CJPmj1GLhFPEKCdPnCwsK/vq9m2NEJkEhB8xhzCaQ1Fg0pH2A/9RRjavYDoBHzbM2FYNB7ouEbqY&#10;OVgCyIh2c2urfP7558Jv+cwZnf+hk+K8NE14xzVddAbYdhFWLpA6KIqSS1DJEye+oNDZ1qx9I9jF&#10;A9kRa2WHFII4HAm5hpIBeaB/XeeUi58FcrzXMsx0jjgyhkuOhTCn4wFf0wI80fRl2pGZKA7sYs20&#10;UM8OGlxUN7n6BBqgA8Dv3Hc4MzuT67aPjTYffY2BLUxcCDJ3g2g/KXRTuEa7II3T+0laNxjC7Rx+&#10;1LcJQBwcz9oPeDDce+/FDcnk8etf/1oMR3y+KY+Fu2EIWMJzPMqClkpOpFldWUmzQJyNqwF7Lrtp&#10;VzYwwMWwyBdnvIHnb8L4Ed/vmFawS7tsTk8++PHD4c+EBA0LPzonhLloCHNmXMN2noZBPML4iZbM&#10;HrcEdI1bZBoMpDwqwUs8+9UN17QhnJ9ty/5WvpX90bgRDl7RDTb1DQ7EwSnOyB4ZNDZcRWjxXR3G&#10;O844Bx1yGUIEBE063KaBrTRm1xFA8IXW4SftbM8EhusWEIfwrBQCCYqadsIkylOn4x08wdHqAGkb&#10;NUAxKhNlKWPsC0g5h07eZ4lal84L0wfD7dg88e633il/8cMfSCh+9tkn5eHD+xIezG0wx8EuQyYe&#10;EdQcWfDk0VNpwZyJceXKa6IBJhDKy888BK7Sins9Lfn77ne/U67fuKE9DAhRVpewjI9zPprT32IE&#10;Aa+wYgPBhtvNM9DVXpN+wRNZb2kjR3hDJ4fxjPeQD+LpUV2HeK3rRplRXylP6rCgfcSQNizWo71Q&#10;vyGIBT/TOm/xl5cQshKldLVj0AoAhrlxtGiOTGX+YLxfJrT8j4lpFi1MlOnpCU0oTkyyOnpfp/p1&#10;IXabeUHPBAAB3s3Y1ogkPHT1y9e1FKcxIXiO0qdmB0zn63j2s7+J5e86nsMsENAombSAWR4/fqyb&#10;J9A2qWxcjRNpXSkaOiUupOXkL4a57K9/cPeeZqC1NRPNi0rlMJVkqBqf9jvwjbdxJY79eAcOOIIb&#10;zEzj4L3Gj/ii9SEhFecBM2Lg1o5g6MPNGBj1z0xFvtThCJfDyeRfp/M7qYw7fna84x9P+zZP/EMD&#10;PCx0mxiH34jPjyFru87wt2ujXWtDhkFc/Nv1hT84uzyG2UBndxsrHCIk4DF2VUJpPKIiwnwwkLYD&#10;rjjikl8NO/y6hYsI0FAPSdzMxPVjvHhixdBAT6pCV/OEKKTghtal4bXMG/BICBCG2mibsWIi5h5i&#10;5MEFrjs6CvVb771Tvve975a1tZeFs6sHgx0dVHT79h2VQff7TUyUBw8f6lyMlRer2oDx+utXy+Ii&#10;p08Gv1Jmd1Dgz2+4u19OHD9R/uovfyQTzP/3//6X8uXNP2oeZXlxSXf9aeUGxxdg69ZkXJgMoY20&#10;UEbMeXSoVoNwuznnW2sZYnSE7NSrOwoQr/lFBcl/1ngJdz2Z3qNKrhNkZxs8FcoBwSqjtOLDE5zU&#10;b5Q/bPayQcOgGgmG0uHOgM6UzUPgj9ZPZw8L8ONiYm7Y4WxElvxh3llYXGxWd9Q4kinOhTLDyV88&#10;lsceNlwdjbQlhGqY9Ttw/Psmf4ebaYmHH8SgYMYNfxoKQ/5L3IzMTqFOR2dPM5SzEHTlOD/DdxHI&#10;B9hsCw0h1inrGxsSnlqgT9mSLmoEKTwZavsbmIdo5cwSdz5dnqjUYACELZo0QhrTjXEjTp2Gd/th&#10;y2IGnxl7NHAJoiyM+CPzBBazIIYpgMl3gWtb3CUzpnYd6YSFaE4WgMQfJlaIaGdKUkh5q6x1vvV7&#10;xAi84j0Bj0YkQUvTkziRHuQZ9o5S6YXhPbSp83B8+zsF/u74eG9AdWIDhCeTJXh62oaN9qMT8VTH&#10;h+sRuAgMYLkzc56BQ9JJW5ybURHpTDXHN3/U5YZ35a9JVgRNLaQRlFxtFVfAOa7gSlizlDClPSXt&#10;sNtvr8zMTpe/+MsflnPnz5abN26UW7e+lNCnzXCpAFvCWeq5sbGu0RobWWhbHGGAVo1mDM9Sbn7g&#10;R7vBXAQ+mEHYtfve+98qv/v44/Kv//pzdQZsy2Y9MHEG3H6SZ5O4fUIHlCWeKC5enmqBbPpauXJc&#10;4n9zZxx2e9HQtMxOGsFP3v6pTuDt5G+tCmHpHiMVj1byBnLzE3GjnlkVEiZZlUftI+ueURyMpj40&#10;OlLiIj9QCLXdfSw24pgGjOAQ5F08+NVMYcbCn/dDBYCtKABjKXb7MGutwVelbVuYuRSVcKrzMUHI&#10;A3/yESFNwHwSjzDiBa7YkfkObUjHM46NF2y6CDlgcLQjZ+M6LU/8nRfvwCItqxwYkmDOmGSHEatX&#10;Simbg0HZ2NqScOaSAH7ccoE9STZqT8rBnpq3aswNzov87OzH045ysakABvMKDxiPdHVax5c/+XU7&#10;sgHSUJjwUVzoyN1yrHaA+bXqIRYi6ZuenXDoClpacB91b3pAE5zrXh9UudaGIlVCgwvRBv1Z+wlL&#10;hGkAYalJotT+yChNywJF0ePqIcYlLDkM+kAHOjuXO57M3uMNDworzehr+FjBl/1VDUDjPK0iwY+f&#10;CspFFjn56fKN6kBL2IZlT3fyldJjvTOXm26tlUGJteyTvfEyzY5Djh1gmF8VSDxUrSZSW9R6aXia&#10;OsRUFmuos4hQN36cR5ydi/kbPnAHAo4jPEW96KhIY5oA8xCNdC4GzN7wD0Jd9QOpFZmb1nd19dbS&#10;wunyl3/5/XJ8fqbcvPFFefL4oerh8aNH5dWr9XLx0nkJdM4JYZkr7QrzxMLyYjm1cFqTtkwsInAk&#10;UMY6ZUhHULi2a1AuX7lU/uf/6a81cfbBb35Z7tz+ssxMT5blxdOl3+uUwc6W6pwOH4GNFAslADTi&#10;m80jg8GOdvVpUpB5qVxzTmcAr5h+mIYQ5OIfRBSbVLq5IVztdWS2V5sFTuQT8gQ66RfNQLRg4jNQ&#10;gY/CLEOHzbki/BC8XIo8SgKZ1dFne2TlCW0Ty0P+GPpohRJaNbsLMVGJZ2Nyleu8UEYR4F0EQpsR&#10;4AcK6aeFhuM5jG/eeUIkfo6TPDV6iGgpeIjj3yhC5ml/x6/DCXM+YeeJDibWde6W165c0XnQg8FA&#10;vfFHH30kprJ2SnoaWY2/83PPPN5vbkTZ2tw8ZCc2TvWT9Dj3pgiao1ydxuHQFVzZIMDkC2YaVqgQ&#10;10KSd1xddmiA5sTKEEYKbGM3HsR1WjAhbgIY0bzGhXR1fk5rOP52nFjDox4p4Lb+17A9oWdYhLWd&#10;45MPDnz8q+M6bYQ1IY5rOHzbOUx+qf0TdihuKji0tCqptEakBQKZzRE4ht56Vrxu+gb+TZvhuxa2&#10;5Mk3MGsclaIiC+n41bi33w/TolFuAEOYtUPn4/L6abxCmDF53dX1Ym+//ZbK9+DhPfEhCsCLlRea&#10;8+HqLsrKEtf7Dx5oFQibyc6cPSse3FjnppuBykcZhWPeqgKPMmf05ptvaeTHhDftkMl9RsC8w8/G&#10;T0jkBbKkxZ9w2gpmD8wtOPwpI8+gP36hWLrsxFNdsIRS8hvehYu9ftooB85OxxN+4Ee5+VYe8BF5&#10;Y17S0jw6JyZAYxKUOP4JP+Kmn3qfCh/aP+adMS4RTvMHT3ZtMoGI6ZXDo2STNqOZOPWzJoALYOJE&#10;QaJR8I4/v3/LOd6figs840U8GIunCM5seShe0hiIF+fLdnQYDNoxxH25slo++u3HWkxuXJ2nv42r&#10;B73qmdMTpsCUQJqjfkQbwVOaRkAYbh3Hcf0kjAkpBDQ/NBLyw1Em5ymPzMtpCScNAh4Nh6GomCjj&#10;Qa/QElIKVWWg7DQMnsAzU5HPyA+ORqWkSNJEgccH2uo317HhCc8qGnBxtsFFmQ7TizROH+ENfQXP&#10;ntXT/sA37g42PMfhSVn9HfFSyxLd8InSQR/iwgPwBA0KQcFKBeVTLals4AZEf/Ml3sw7BgWd/LND&#10;Umy1lyAUcInvdKz+5qfRS/XU2CjjkqZ2Tm8/06TmDfCzoA57LSaLvXLs2HS5ePG81la/WHlWOEWP&#10;c6jhScwObAlnFQi20sePH0XbKB1NNjKRzZprburGkQeoiQ/z7k5MJBx/AC4slb1/757udWSy0mZJ&#10;4y0Y2GsxLSBge92yPdgpW4OdWHKZHSX1VNM7pgipI/g7Rnmsd2ann0d8aM6ENVp7076NL3Q0bcEX&#10;f/LhD4oj5hnNaskmwl8dwGF+JR0/4Lgegi7R7uCp4C3WjId9GsHPlvLx8TEJaNaId0HGhQQgDoD2&#10;J8wIC8nsvfBzXJ4Ok2f2FobXjufCO107DbAch3en5z2Yi+PaG7ukhpTcUbe3Xy5euFROn14se7sc&#10;5D9dfv/7T8qd23F/IRVq4WSiOR8Ln4nJiVHPhy2a4Z3LajxMD+Ptsru9GLbjO16TV9gwwYXyIGxh&#10;YIQ0y6CoPJzL3n7nGxxIhyZCI+LndI5vevEkb34uC0/Tw+VxHOMZWgnMCaMBFbNQfFO3xs/vdX0T&#10;GziOwzPeeTZpnSfxce00hl3HgyUM12l4HvYTuK/9G8HLEKXJzgS8cAjikS10Lw6QZ0sy/kG/qvdJ&#10;OOCHMwx/h1/wKmmVQ26PJo5on23QgkDx1LiVOsw2mriFQGjKUZcuC2UwfXh3PQSubbpEWsdXL0xx&#10;dJ5GnE+BsGb3IZtPMMHBk9CDORNwxC49PTUtrZhVIOxmnJya0hzJYHdPgl15u0GIMqEY8MrtR1xU&#10;cO36dQlr/IBJG6BTpB2QHrSYTGTIz/Gs4AMjhjYdE8umgbIQ/0QdMLo23w5jF5EUWQR0rCWnvhDE&#10;jTCGJrSJmm50zDjoWv80cpZ/4IjyESabwKShb7RVfGmfbqOuJz2ps9ycZdMLT3YiAjO4MuAeQgIv&#10;Z8RTtZh+ImCllTjDw/ETaPUgnLQ1Eeo0kU+TwERpfOIt0KahY+sL+xw2OoR0vz9erl59K4V5Vzc2&#10;fPDBh0roCuBpXHj38IyhLcxH74aDSZ6/eCGmARc742n8mmfEoHzEqdOM8sgwN0ierEpBk9je3tHO&#10;L/Jn7eQhOCmY1Htn70wahozcKM1mGDdOsDCOvDf4BaMRj7TkjXkFAW9mr+PC6CMVAXuZhGsI2Dqe&#10;8zucZ2N2OUSHINGh/0fBAp92eYDPr+Yf0jqe88cvNPamYWEeqzUnGr/SUa9pvRmllwJwIKFAPXBQ&#10;P09gCAcO3Uklhbyczni4cHwfVTYJCpUjxtN1HMPATx1iqmi884MraY3k2U7Hd7joMGi2+Bk/t2Hi&#10;hJ/pE8vKZMpih98Q5aErLRftmXZlUxy8Ar8xj8K66GfPn+lkvAcP2AizVs6fOzdarkgeo9FcxYcI&#10;PtIzhwRPffDhh5pXQeEAJqND4Z2H83P2BwJ6enJaE23QHkG+vb0toQ68w2WkruELhFxMQgZp4B/a&#10;fghnhDUjCGSAf5SV0QW0Ayb1gbImJ0EddSrhycohLXdk1Bl1ib/bdl0/qjfJUYS1L+XI0w7ZrZhL&#10;+zCbUOWaR+gWbR0/JKRrxqszEKIy7EcjIcwV7Xe+6zQN0cwQ8cSfeHW4gH3DP+KacUdpJLCMC/DI&#10;W6yrIenVq2+IUSA8M6QsrseW5klF/Ckrs8e8w0gawOTGGIgM0bEXra2slFfr67l0KobGsoeTomqo&#10;ICE8K63GRSIPKFaXw7QSg5WD2JAyPChM2NAKWZoU+QStOAfBf1EfMQRjswF1j8kjeCDqxvDBQUyX&#10;kyaNnTgaKB0CdjDXC/GVdiRgohQwH/6j8BTYMF8MmYOxaXRxQWsIlBDspPOv4RMzeuTQ+DuP+uk4&#10;8Yw8ebfGZPgud/sJd9Bg6czbcQ2TxkEREVa7w/0ypgPXu2WWq8fy+qWuLx/NBgcsytjAbGGafEGd&#10;iXrZIegbvq1WyJi+8B84MNlLIob6PCV6BSRoZT4e4T9ql9HWVJaRMAfFEN7EJ19WFPBUu8KkpY4L&#10;xSeEGPHgj+XlxcKJeygCTCAOdrbL2mqM+K7mZiqEG2ucuQzAx0zUlIBc5GOceaJVco7IubNny727&#10;d7XKBP7ke3ZmdrS6g3pRB8JCJUwgudGFNswPWPzkZG/GTBQ7DIULAYc04YgaOEXbVw6jI0+DD2wC&#10;pXZDc4bHsTwEPMGEflEzmlBlxEUw8Zsfgl0YKT3mq6jNMLlgLIeHoL9s1IweeqyjHitT2KQhnH9R&#10;luACGAYCmHF4uodwvDoMGHzbjziGa2LW6QjD385x23D4xjk+TwkMdS9mJuI0DMiSNoZTrjh63N/8&#10;+jciAunrnrfBOU6mg3FgTHCDUFz6ufL8ud5Z/8iaaVVaGFxU3jDdSm1pJhDTZhn4hgZGOaiIujxU&#10;NJiDM8ObtZer2hlGBYctmAsMrO0xhiC9uERPDmWnI3ry5Km0C4RWkCyEB+8qozg90gEFgY8M4Pxh&#10;YFC3lBl86x+4uk5rWgWDEwZzYU9jRUqMasDPOMR74NKEB8xa8IsomVc7/zoscHH5gxbGIYRM8CAw&#10;jK+elnIIC51jwkvSlUaiTggbaE/CcYuD3dniuz8sxximMkMPv7IDe48Onskuao52gbYWdCdfnMvA&#10;O/kzex9UTzh0nioG/2JIbPorfd7u7ebMk/h6Zh05XZQ18uEdOP4JOEUVl8EM+QuxF1ycN6UQBVyh&#10;owW1lR9uOTlzZkn+25ubOhVwd2dQ9rjUN6/Wgg/jXGVGp8AKoYa2CjxwwpEHDlxpi8dn58qbb1wV&#10;apxH8+TR43Kam1WWFsvecL9svHqljTDUEUKa39RkTLbTVmnnwAJvVnLoaFFOxctOiDOqG34N7Zo6&#10;GxsbL/3+RC4lzdVJqeyBu/Iz3WgsMsFApGAdVkdphZvpRvvGrMGyOngi1xlZZnAEapzvwQohOrM4&#10;xpSt9+KhwkUGsdKDlS/9LnyjcoUEd+Xw/Ld+onD+qwluJjMsV4QFk9O107jyILR/jss34TXMgJca&#10;5hE2cyqOQ/sRuFQOGvQX177QLir8gEfF1jBhFuxh0zmJxzcObXvl5ctggGQu/NW+tBA98DBM4PIO&#10;3jj781S6VkcmBhseSEiDJ5MvnIqH2QbGdhq9pJCn/PzIAzse6biAlHQMU8mLH+XzLzSQaBz4GS6d&#10;gTS3aoQTdeAc42k47adxcWwEb513/U5awu3Ix/Aiz6CZwx3Gs3a1/596N0yeuG+O6zAER/AGTzoy&#10;OuaJ8Ym0J/ZLT0u+YsiL6GvjRj5H5UdnHHwbPAF/sYOR7c2uZ+PbCB3KHfxPWlMBHq4VJqdjZCe4&#10;yWuj/CrBXdNRuGYZBD9x5B2YHoLTNSC0uJ4KYc2RqFrX26OuOXcjDjUygsYnWkmTo/39NK34ho6s&#10;IGFikmMSrn3xhQ4Pe/ftd8r05FR58fx5oVPY36WX5FhR1lN34+qsqUkpOOoU1PYQqHGeiW68wfZc&#10;tUnXmeq4agumKeHgJN5NcwctkZEN/tFmff1ZjK5HfV/FZyMY0JXRUPKGRrPVyJR46kTUIcRqEIS2&#10;8dHEIZEMIBKEsDSyDgNpXFPIplHZTxEqRnVap2vHc/w6XhufOo7To9WwzZRvM5jjIWyZnGCzB0KW&#10;OIPdgc66II5huKxh9uC4rFKmpibLzLFjikN5qRC2zJIHRONpGOhGxAEOMGu4+PPDz8R2OsfjG1w5&#10;IAhhyzGS2IhZ94wwMx0cHzh2LjP2O1aIMOPOxA7+/JzW+DqdYTkeQ0fTgTj4kw8zzLVzOp7E4ekf&#10;8VTeqpOtYRqu0xmucXS4/Wu4vOOIexStneaop+HUT+L5m3c04HDUYZRdw/ad3cLJZOBMpy9cMRfm&#10;vXWkcRnrcgTMr9OHPIGFa/iBdhaC1bDMN2i+WfK0o6KNxmoFwADL9HT+po9xU2b5L5u4vsAFF3ke&#10;pofxoCMw/AShTTG5uUJ1QdtoOirZM0bwyYNlraap8zMsf5Of8aYdMhlO28X96pe/Ks+ePC3cInP6&#10;xCnRg7Oo4xTOuBAYLZWdenSmBxyohLkll/Tt7ebB/Ajs7Izqeoi8Q6kiP/CwUxi4SWsO7Zny7O5X&#10;m4bShOgREmlQesiDd36mtTsw4OOHoMZpz0XyhjbNZUVBf/90Ch6JDKx+F5BM1PZ3fOWUGbtSawQd&#10;z2Ht79rfYe0neeDHD9g4Jn4wY+hOw2R+40IcGgLLfagcGgKzw1w7xQSIzRkwmX8aMmuGtlfm5ucl&#10;PJ0vu7BgIDuVj0pNTZcyuBxO47h+Eo4jreOaOflG0HLpJH7Pnz3TZI3j83R63k0H4iKk0aQR9p59&#10;J64FunBNhiEtDj9c0FSvI/oaN4S3ae68/R0pDv8nTCaahOvQo9LgZ0cZ/A1TOj442t9+4GH8/KzL&#10;F+8B2WmdT/vb/noKHcbn8FVPZynTqefJk7E8DGFKp51aT/BVQ0fgkIdpa5rhb786T+Njez7f9uOp&#10;+QitUMCMgilOCiSckBOIIQRqOshGWmmG8Db0Bdf4BQbOJzT4KAMhxI345rdoO2FyZ8cGUFBKYvsa&#10;9AoTBLeh5Dpk6JAFVX3kyZjkaTrAm8bbdHKY88f8Nz01Ve7cvl1uXr9RThw/Xi6evyA/acVMbmJW&#10;Y6KPiUPNLXEsKmtz2WSCMEVoY5IZyK8ezTi/bAoj3EDd9NEcEIKYG+XTTIa8YQQkzVm1Ua1Ll9ml&#10;obGFLPBkXkxeIG/KrbJDLJmGYhKS1A43LbTj0EglbfUQ4GSc9nsdr36v44EAmeFXVwrxCXPcOv03&#10;vTuun8RTgy6dcvvObTEWYVG4WHqD0OII0+XlM3mAeUfX0vzhk09GazJrphxxVimaxAM+eLIKgiVG&#10;LEEiPoxvPPSkLLLvfvMoA3zBDUea2sHcOPLD1AKtMK+QT+1IZ7rhDzR6dvBzp8PMu12NI+vGSYuj&#10;DIFDNPIcYTnZobKhZTrPGp7rFb+KkQ6lJYyy8CS+y1+nJayGz7vqtcV3IGd4Lgff/NrO+djefVQ8&#10;+8WzBUH4DrUTVZOFWhse+UNvGj5armnTSv0/9AnONR0pY02XwJM2k+1GdRnlJ8yOd9K5veFv2BZG&#10;jhvPsMkTp/7BE+Ajv0oDBT6wtdJFbRi6BG38BC4dvPDgmfhFGQJXlS1xs3/9dBu7fOlSuXL5sur5&#10;+rVrOrEPkwgrQFDS6EipD3BVGpQ38tM2+H3WuTIBoEt96QwpF/kIR/OlrPxBDf6Dm3+jFUBuvxAR&#10;WiVt1EnQCSLnFEYW0DLoBxy3PeWbdOYdPo+OLQS4wke0bHibOhhNHJpJQJQAHAmVWF+H/zkOz6Pi&#10;ONyp/D2q/EznPPx0fJ5HpcEfuxvxtYB+Y6N88cUXKahiATu2KSqP+8Pee+/dsPmhXXd65fNPPy1P&#10;nzyRZm3DvoQs96+xWWFvT4v2JfgSR45pZHkRRBde8AENS0TX1Zrais33UeUwE1EewwAO7xq+ycwy&#10;VeZn5zTZsPpipWznhQMwCjBJ6x94c807k1Ec+n9sakpLgVZfrophgUtjEq7gCSN6ImRkxoAZ0Vxh&#10;tfhpiZcm02Ijixse+RuW60QeySPkRxw//U4cvxsGT78bhuOZN45KU8Ou0+PfOPCEVjQStZ1qNUcT&#10;y/nxRPHqDGNDrpaqduNMcTrt/YIJbL9M0Mkx7mUbsDaVRD3XeUMX49+mUZ2zy88z4jU84Y65Lh9x&#10;Im5qsMlzdRkcH+EBTs7fwppvab/ZruM72riESo42pdGp6r0ywnkH75GP60G0q1ZrUPbRLxUMTEOo&#10;LoPhXtnjjdnXse7oyAKXLcqX+CSO4I4Cwq67ixcuqE1yZdxnn32mJavsdJzIA9RUbvgKPuQiAI4R&#10;4AeSOblHPeLDp+4flGrFcQ7uSNJcQxuVOSImk8GK0QK9ESZWv8NglNdO8gAlCEnA0QlMmiKHdANH&#10;wNAKrQM0Zq4So9UxwYhJDb6NS1c0MtG3O5Qw63ytITnjQ5WZxCPMTOFnkNepmifhR1WAmZmYriie&#10;tSMdFeU8RgyQjOi4TDT87ne/qzZzBENS6J2d7fL+++9psoOKROCxffXaF9dk/zV+IhG9o2b9h+X4&#10;3JzC1UN2OtKiZZdOwaetwkwwadiXmKQgM16GTbnAvS6H/fxkDShLd7CFs+5y5cWKbtOQoG0JNdEJ&#10;WqEVoElznu/UtGaUWR7F+lHyIp5/DU7UHUKNekmtLFdnhD9hCPeIQzrj3S4PsPFzo20LLOGZ6Q2j&#10;Da/Bq+kE8LOgqdNZ4BBmvvh6+YBj3HlvfsCqcSIffWuVG/EaenGQVi7ikj9r5zmbQdqSmn5je6xx&#10;BF79Xb/XZXcZRzhUdA6/wC3K17w7jN21bkPOI+LGagmEvdsL/tCMXx23DpdZQBcnxCoJMVdq0KR3&#10;XuSPc17td31XJkTwYL5FB5PReVAHedaPWjtkTxs9+OE88QmuxCHvAeuq5+d14BOjWraVM7I9f+FC&#10;OXnqVGwyynJyPoas+dIw4ohX2iudkUZBXDOmOZcwG6HpBu8nP6Qckn4rwR94uDPT0AGa5IUC4CcT&#10;GHWYk+Yyg6qczJvtSU5gvmK9tzRr2hztUAUk31i7jYhnQhZaRKcaHYFs0mR0lINQIlZLgFJJOD/V&#10;FFqCAZiG6wrwtyuZpxnHzzYeNQ5O7zgQbmlpWfbcX/zil9pa6fg8YRKWB73xxlXhwhCD3vkPf/iD&#10;hk42E4CHiEavv7ur3VPeAWg4nAJGD4tx33GNh4g9+ogXYIJ21S+yAAAgAElEQVQvz9oBz+UmHFt0&#10;DPFLmT9+HKmoZUys1IBuTI46Pmnxsy1cDAOTj40VdkpubW5phYfpXedbvxPuOMDEGU/xdjXschjh&#10;jkNaC8o6HFiG57L76bSO46cyz39OS1y/t8OP8nccwmozR5TT5YsOx+V2mmwnIwHCLDwNBLw55IYG&#10;zFkK0FxaVNrFPGoyHci7/hk+fsCy4MTf8YwL4Ti+CSN/3ayt0+5i0ivKFQ1ay8NaSoEApNDjva4v&#10;YMYIo1mnrPj5z/hoRGkhlbxWw3Ea4gdtGz5yGPR0XfuJsjN6Hy3PRMkNrZ8wYNZ04N1pULAGOzsa&#10;LXMjEefHc3jarVu3dCkBl3PQlr1IANwi7WE+wk/HrLJyizJQ1ylcwZ88VRPUZa7ciuVzHR2kpI0r&#10;UnKaOhRts4PgXcLc5U3ziqvFvOlyEl/ppTSBAd/NYgTTdLS6Y0SQIzQwR/aTuPVPhUuiGoGj4gZC&#10;TQGJYziOb8RrfAyfJ/7+hsIUnCuArl+/piV2LEFzg6BX5v3b335/tJGFRoVW/Omnn8nPOLliOccW&#10;wYndC0d68mR7+O5gV4fsuIFCfOPpBuZy1N+887NDKPON3RyHBr+9vR03UndK2anODIFBXW7imj48&#10;yZsnZSIOMDDL1GGKn4JF7zFyG+H9TTCB7bIJx8wLGOBeh+NXxyEcnOxnOH4qoCqLv9tP4gfODfwa&#10;Bvk47zovxyGseW+EoGEqrYWdTVjlQGdEMEkYMGMEpsbMulc1rKYuiWMcDJc8+fnbzxpH+MppHd9P&#10;4sPXefQaHCLBXWu4lL1dfhp42x9Y8Ib5mG/jwdN4yDP5uY4TuBzmX8et+RLc+SZ/BCb1jx/O5SKc&#10;3A3fcNpxDJd4Tgtc3mnT7ExkHwQT+ihcxGclF7sYab/kz4/0lE/wJCxCK9b2/hwFg2HQJmzpwKdd&#10;koaLvWWWkBbMGmb2LDDWzEZU8bDrwmVz2fke+WWB7ccTeQWtWHJHx4GfYfHUz0QwYUw4A+a7fvc3&#10;fv45jRGr4zjMT+I4neHW3/YjPjhBtDoN7/jj6LUoBD0p2scvf/kr7X6D6PSq/NhqzeQht05YKJLH&#10;p59+Iq0ztNhgXA9xgM2hLxY05MGORYZamEycv4lKnYVflM3EDeI3JhvyNY38hJk0HMvdjkxwkI6O&#10;BMc7cf3Dr8YTmCxbosz8Nrc2R/QVgCP+0XacfzsYePxqx3ddJofZz2nqdE4D/sSrw5yeZ53W7w6v&#10;cXSY4dRP4OOoA6f5pvg1bOIoLcsdKTNl7+XoJdcn+zQy4MIr/XEOW2KJYpTLeRuuYeJvXHg3PviF&#10;UGh4xXVs/Jt0rJVF2IQJilUe8QuhTTzHdf72Iz8c7SfgQpswu4GP+YV4huEn6ZyetLy3y0lc+7t8&#10;pOO9/U356rkV6EdahCVwyAN8cHwbNv78DJe2QhjtGphMIrKyibs+WVuN8D558pTmioDn9KRBRjOp&#10;CB50tBwxyhwUZgsUISLYFi0zp2kAPuDGnBb1mP7G2biCo9qlRgpNvRDOD8UOnCh31LeKlaYW2lyM&#10;LGo6a7ITmpLIP7KpnTOo/RzXT1dKXTF1fL8T/8+BR+GJR/y2w8/hxPFwicsbz5w5pzMEbty4IU2Y&#10;tODEDijSXLx4Qd9imF5PlXr9+vUyMTk5YioRKOmBrRuNmrTki4B+9PiRGMsMLhs2lZArAGAEl5Gn&#10;HTAMx3Sgw6DRg08I+66Gcfo+OFB+poNpy7eZGTj8COPsD5V1f6+sr63rvc5T5TIyejYNDBi1M9y2&#10;v+MYJ4fzBD4/3uty813/HKf2+3PeSefy8LQjrZ1x4IkznaBnHY8w4yh/LXAIQWHTkmou+Qubv86S&#10;yLbhakVBOMoBGxxNJ7+383W52zSJcgTdaNg1rn5nCVgs3Yt8ajwiTqPI1PBp3+DTCO6vlwG8Rvyd&#10;hTXNDYs8+BHX7akd5nDHBUfxtugfbRPBSF6UkzzY2ANu/rVpR360GUyWwKUNYZZkAQEjSI7sxUS1&#10;uLCgNiHY2X6J728Erl2MjEK84kc5WApLXqSRg4+tBNCW1QEEzqZNxON/XIzscvtZ56lYmrGmntX8&#10;FWxzCHlTRn9rCZ4y0L+GKfgkcv0L4BGHzF2QESKZxhVGuNPwxJ+f4/NsO9LUcZRGk1xoLv3S7fTL&#10;wZAejcYXGgbLoS5fvqShw2eff6ZDUzijFZsTW0N3Btvlvfff1yHlMABaEOsrv7xxsxROOQM+uOf9&#10;hVTm6YWFPE8jhAIMwfkYYvDdvbI3GJS9wW6YQJiUTFsVZaLi+AGHn8tuelAmwi1A6KFJFxtTJmT3&#10;hum2trdDFGRNQi31yByqzvZXZo9L2E7RTphx5pwRxJR/HQmM6Ghcvroz1mIOLdhn2iIuA+DpuOBs&#10;vCkHeNZ+lKOuR8rm+P+Wv+q24gfSGT5hpg/5GqaIWfGm83M64hmu40YceAX48TOFdCIaGiYXOdCg&#10;D0p5tfWq7JVdrbnFJnlsYlK8pY0/wADPbqfsafL4QO98i5ajIzAZ5YEB9NkXPcHN5fA7JgqtsOGs&#10;li6nH5Io+Jo4lAslQMNsyqbJbToh8xn8FQf0sIJB8atmBYwoP3AjjWkl7Kr6a3AKPKlb0lq4Ep+0&#10;doZt/3b6OhxYamOUCf7C5tsfK6Xf04qPIdvu4ebsNCWo6VAOhmXALS6YLmlbEoKx2w/44INAQ1Dz&#10;5Kqu9Zer5cziUlleWIz101yFxqhCm1zYjo0dg3ZNjrua2KMdRf6ycehIACY9LdjdkUj7B0J3WDos&#10;B8qGphtpDnLDEVq5fpx6CE+BLxpcrOGGAvLTt1o1XKU4nYN93U1JfHgT+SU2MpF5UvC6Uuow3v8c&#10;V1ek4+NX+5MPzv51GO9u/BEu/oLHRmmCuYOZwJerfrjd+Pbtr8qDhw/U45JA26QPhuXU6dPl/fff&#10;18QglcTQiUtcOYrR9iszJI0R7ZQF9fVkBMcywjzCXVrz14dpIEg4v2gcTcMM7A8LOpebWWCG1nQg&#10;CG3OK2D3YS2oghYwagprzchzF96+tAry3CRNDumCwiKymNT5G78kJghpqCatgujV2uA6De+kNR48&#10;+ca5HI5fP52f4/rb6epvvzuu4dT+3/ROXGjun9M6H+SL08Jf21vb0ekiHBBIeaLZYHcQk0ryS4HF&#10;8jv4Eo2sGoIjmO0svpIkgkkYPFhFU3TBkuBq+OMQDatRmeon60j4AyFvXuE7Jhrjxhi+FZztjXLp&#10;G6WhGoXIM+uTOI6Hv2kEHe0O4ZZ0jrwPt2vT3vENCzjOAz/eiQN/a8UH5qSJ8dQgw5REuWwK5InQ&#10;ZMdflKNpY+QJTBYJLC0ualOXR9RvXn1TbRlbteiokUKcJULPRx7ICeoOfMBLIyoJ8oaWwB85v+OV&#10;PyCAF0JdXnQ2oxFHRMOsItNK3W6SxyqtWfxLWvLEf1QLRsKIOgM/Rwj+iRfDcAXUUQnzr/bn3Xnw&#10;9DdPx+fpOPgz5LGWSiWTHxW0cHpRS+w+/ujj2GzA7PEwhjIIPC7YZNs3a6G5gYUVFB9//LGEtPM1&#10;DsDF5kVe+NFLY/Koz20GXdm3Km0EOGYa4wx+tcOfOORhRxnZPIGNjTEQS4yYGBETZ2UbN5gNmMxU&#10;QweoBmMQF1s2YcD7s5y4M9IjpEYDv6gKlR1c3ZHVdeI8jJe/yRc/l7v2J8zfTgd8fg4j/M/9KVHF&#10;K8D0z2EBNwqqhj+kU9sp6xurZTPv6VN+ulqMw5Pi3BaISr0TRidaw8VP3626rfOk/FFPDU6kwUXa&#10;vMYMWF6aRrWBB9qWNW/bzCvgOXBLWDn5hcbdEtLKqzLHgY9xMDjSuK7sx7OGJTiJO/6usxqe/QyD&#10;ePXP+eJ36F0HIDWbROgIpWjkSir4Gv4DPqftoShpaV/VEQEPXKgvzqYmLhcLsAv3/DmuAJsdTQgS&#10;1/IDJUzyOAoYpgwufNC5LdEeCAI2eLg9uowOc3n4djyHgQstrM7X8Rmx8u4faaAPMMZ1cbE6rEZY&#10;gHjbkQAHkvxwJrwB198OdxrHIa3fCeO9jquP6h9ItvMmDXDAk2cdTuVgR2aW9Pr1m+XxI7Z/c6kr&#10;hI6JEs5evnr1Td2MTM9HGhbIs3LDwtg48mSyERME7whP1iD73GaLQHp497zgYxq5bFQQ/oaLP+/2&#10;+++0vfmTXdd177fufHtuzDMJECRBkCA4TxJljpopWbKd8rOeIz+JKds/Jf/C+xuSuCLblZR/cN5L&#10;JXG5aL1oohxNlDiTEkeAJEhiIGag0Wh09x363pv6fNda955ugrL8Kt7A6XPuOXtYe0177bWnjEcL&#10;CwwMTJE3jJgKV4p4Db48D28QZN2HopufX9ABocVyVeYQ5yPBybKx3gXPGoVDGcBE/iypXwszv/PK&#10;8vJ33pNe5JXl8Uz8TJPvufMtr8yDezHkd+6EjJf58Tu/8V3PyoO84Rt6In7yCidgEBJO7uyDglCR&#10;DzwiwVyjAJUo/pC/6K56BS4LsA27gIX6kXduuoPbSjUBbuJwFapM/qsuh05/KWb4Tfl/XAnDUO6+&#10;8kyLdU1ZGtYhcJF5Cs41LizScxEnQ+K8+J7vRd7NuJmONJkX30bvvaeY8TNvvjPHGevS/cIOB3lk&#10;gFe56AWzjS9H6B15/32N9zCvGlriugSuvGNlawBR5xWyEiqu0N6UT6B89057afzWu5AD8oYHoSAw&#10;UUamJYt85hvP4ldJO0U6PjVYqEFE+X28vpkgC6R4MsgMi+8dtNV/iUcexCuGBB5A1n4jXjF/0mce&#10;xbK9wsR2ZGDhYD22Wi0pTL4k/KRjFke93pQSfvnlV2NzbQbnRjtK3Xnnndobl/gIINY0ippn1TVg&#10;gdB5XFDWi3KZ5QExWAmlzWbCpGEwJ+uc9cs6ihhB6MyLu96HAGA98JtFLZme5eEECe2w+3N15UZZ&#10;pEfBcDZdlg2sPAu/sli8e6eMZbTRiPkOlrKkdaCmH6yLgqaR+v73v7/KLUTaLIO8s6zMk3u+B6aE&#10;ofj+ajyR3/MueoQg8I6Q73jOcrOstd/ztwuI6Sw5yIWCBqsTk+OqH/UkD+rP3gxYVyiCVICiC/wR&#10;XeEiz8EnxIcvCcio8rqKYrtanaWMAZApd2FBY0XLMRm0x50pYAp1dnmB50ayp0UpQzhW84mL56hR&#10;TTySD8qEANz5nruXMWogAKtYh/zueXj98/tamhAnA3H4TuB9fgPPq0KhcSIO6WTIcCgHbougFQqb&#10;OkCLLB+a0Ltmei44Onr0qOjHb4w51kMgz8DB7nrt5Zbu2qSp67M+Ei5gKsImfo5VgXyjzLyIh6IF&#10;FvLmN1dOjySt/14tN3onw4Cqla3Vbmt8aaXdcXeHA7M6URbAneu3hUTM2jiJuLXv1/6+Wv5Zab55&#10;xYABbvXBDIhF4DsVpA45V5L4hw4d1mZKfOcbFccSvvbaa9QdAjbSsRDk17/5jbH0G59w7jtA+VjP&#10;uDxIz4WyZ1ELDJBlA0ciPd9RZl68K37P5/yeo8soAJ4nJibFcMS7NDcn1wzvlbeUahAe1RpCg5sE&#10;eIGl1VqWq4T8s2yUjxRw7JmsD8KleN2VdLTeGsAol4YzRv7+7/9eS3HvuusuMR64hbnBgwYrPbNh&#10;fbNe4Ju4CUfCwn1Nex45OC09vfc+wEFe5JeBfBPvfCeMyh3hnm/iIyyjUDrQ0U/f4HgibxCd19hQ&#10;3s/SY8aPBx+0u7KwYOfPn9NBAEzH8tkVrtywxuAHz4PxgZHSHNZd9ovTg/LDbhb9eFuEnXLJa1jb&#10;RJa3GMO41A2cZFr/7WVkHvmN/BTCmivijzjFtKpHwOCJRkoorb3MjztyBA5oIMiHi8A38s5n6p3P&#10;2UvJfPShUKbaJP32Lxkv80cOoT94xA2lja9CSVMO5ZIGwwtDKy8MLMahOECXPUGgP1a0Bu6hCzD2&#10;B5I5FP/Vxmbo/QhngfusU5BnyGej9857/E74aWAST15D2ucRLcEap98sL7e8V+xLKP2ImLImVLOi&#10;DVhHLWlmtFboQAQXQIMcMWChVSn+zjxUwUKLmQTI78Xfw7jqrrGyDr52JU0lM/9My2R2WknSoUiO&#10;HDki+PgOATpt5lfW7MCBWzXdR77HUskuzM3Zex98YDX8wQhqrSoc8H379h1Szjlnkc312UkPBmBW&#10;CWWBF+DJO3UANhg4QzEe7/JbmS0NWMc/4ECBik1NTQr3LEFenJ9ncxWjOargp8MfzzQkrN2YVM/M&#10;lGKgBcfKBR7g0AXzIfg6UFbeMe1jUOGoe40w++5heEI5DWJirGlHP3jf/uf/8X+yf376x/a1r/6+&#10;lp6DFOzuK1cWbGEh9zIZipQzr44r8pV6jjPggwFzxgK48ufh0Hh8H8Xx+PxmNobPfkAB+LxhT++K&#10;B7xmSBrwm/fUnbjEBBaq2u8NtFG9ntEbA3BasUqtYj3cDqxC8/aPTKzBwFa7K5y2Om0pz16nK182&#10;4wYoKGiZFi17RhRnkAA7SgXLmBkgjCBQrLYCYQQf6Q68glvNEgLWHjMDSjp0ANqptuEOKdY56847&#10;LvJVqxu+TvhQroFoXBxWx12m5ReXBr5CjoGrWGbGASea5RK8VcR15g0divxHHH5nXNyP0IHxIhuo&#10;lsMphWzyz3YL7PVRbBRS1lU96oYlK1q5/1541TmNH3eFkna8MWY7tm6zznLLXnv119ZeWrZbbtpv&#10;mzZsHMoJ+AMHWRZ3ekjcuQjUMZ+TDvCZs6E36vR8uJKeKHv4Q8yDoaRek8TCZ4gEXYVblDUHPtCb&#10;Y4vlTsc3WCoWloL9ieaOQP34nxQQB9gZBqWVij3LoIJZRlY2c8v33K8WGCWnBeUqKkTikj8tIysF&#10;SY+Vx8ZLKC0EFSElDgrslltu0ZQdLOvArnxX/BYzoQA5oSNcHszFhDh8A2n4Z71MLzfrdjW4+bb2&#10;Iu3auMJfuSLrnTLADYOdDv9qRZw4JA15A1vCAFPRAg/zD1zSUiO8a3GeuOPOvHDy+sd//Ef7q7/6&#10;K+2R8IUvfMFwEbHknDLAMYNtKB4sObJ3Kxfl5PWibL/I9eNBdQ3e4JnraoE8KHNYlyHeVvMHcTKP&#10;TMNvx8kIFtE0Gk7qqsGp7GLq7osdwBHKoFaq2Fi9oaOcWNzELoWNhi/jX15aGrrcoBHdZ8rzMp0v&#10;rlan4jvH0WpjKN+JL7Wi9pPxU8wrn1EAKNGEQ/TGaNBSczcaoDHXsCwnnBpy8iGt8Bf6HlygMHjH&#10;PfPOeCmPlAUuuJN3MRCXi/dY3QRkUm4iDcAzyG+20mV7Uaxa349a8Yf+2tEMlSwbdxw8SX0olzvy&#10;k+XnHYubNNCRsSlmf2DE8czYE/wA7IkbdAG6ot1urcIV+f22y1u2EQ7BmcfHuGSetx9W4M1iKO8i&#10;ooSXEf6ok3bBA3gC3TYAVShYKP7i438T2EzP75FwjAAlJd8ICTTPmU4f4k/mmQjnzuWpsVpdoFE6&#10;2QCQlHQgmLX9EI5vdG/YQJ9nAuVRv6mpadt3440OU5zckl0hXBwqKxQaU/FQ/ORNGeTFIhisqKxr&#10;8c5z8YpquVWEIpCm9HmvtLROrMBFyWx8fEJJKIcyGDxECBJXwAA+sj6UBUPxHSbwOuJTDcs+lSG4&#10;pzFHqWK5IRhSsJxc05R7g8UA3/nOd+wHP/iBZpY8+uij9tWvflVMj/BTLt09NoACTw7T1ZToiN4J&#10;J3E9vkDXH+pytfcZg29JO/HAGsEvxqO+GTLPvFMOlkzmAT7VE4qZQfA9Z/Nxp4FDcfh0yLKN1Zs2&#10;JoXOfsnMeh1onxRWeRbpQguF9ZkDS0mjhIk7cOQ9657f+U2aYjpsWcokUJd/KZB75qH8spGjbKyz&#10;4JvMJ/Gj3ymf/AAWGjMHNz5jJYbyiNkipE9eJ1Iq60+GNeoQbhfiOUzwhjf4Dn/AyndcGszoYLop&#10;9WNpeCjkUfqR8UG9gRN5JS/9DsXKO2jMysQbbrhBvW02Z0MncNAAvXDqQJ1IK77odsX/LLQhfQbQ&#10;VaRZlpOzToCNi/cE/eauZ9LSw1lxF4sieM40YMQlwE19XJWpfACKZwDmeW0oCkECxL2Ynt8JXN55&#10;l4TMwsmb53zPPb8RPwPPw9/BxPkbBuY505EG2JnUTuvIN5DMklHNlQ6CYQmAoNtuv0MEyQnrtJps&#10;2pL1EYyxGT++bsrhQmkww4MDY2nB02pJOJIx+F2sl3d/JEUSguFmLUHsTI+7g3SUAyxYBXxLtGS+&#10;mTflUW9PD4yOB37rXdxlCcWz8gireGJ83C5evGBPPfWU/e3f/q16H+Dt4G0H7Rvf+IaUGfkP8d5n&#10;NeSC1RusxoSOKBG/Esaki8M0YmbeJ9zCbzBjkd/WpsktYnmfV/JH3nkPrrgX8y+WwfekDXQDv8Ql&#10;yPdIg4VwxmGkahwYhIuL9MX8UPIoavIAP+1OW4NP3InLu4QprWJ6ZsCQ390d5LIAbnifuBAOpS9H&#10;fM47rlSejg+vA+kyLfdMnzjjzruMo8pIabjhwF91y2PhjPx9lBW/c98Kykb2sozECfkTwIdgjALy&#10;PXfQzZ3LYcHwcR7ijjLGPUTPV1e4RWRxy8L28QBtvB91xJCBX6FplusKf1TXhCHxTnzgRK6ZAYJx&#10;wrVu3XqNV2FV852LtMTvdt2tlXnIfRF6bFQfpy1xgIX3efGbBSoscsFkzMMJhptlSe257ksaaTM3&#10;cIESIFMuMiSIAPKjOFNQQPEK/OtGGuJzz0olYBnP8wUAv/hNfqTLi7ifVEbmo2YoEMM7wRn5ZJkg&#10;mHmSBCxq9p9lXT8VJnBnP48tWzbbvhv3WRefDxuoVKsaVJC/WQRXdAkze4PIwg4lg6/60OHDXucg&#10;RLpNSJX10zOcGf4pjdKHv5HBPinuguVNfATf8eXKVgOacu84jMQBT8o7ykYhwEipTJNJFLcgvEpj&#10;pu1N2dmNPat/+ctf2l//9Xfsxz/+sbp2MB8Lg/7dH/+x8Ee+CU+Wu7S4bGONCSlp97z5/tN0VzNO&#10;0qOYFgtn1e9UOlEnviUPIXQsNGJUHppmOlVc8fPJe4BXKzfT8A2cpHCigGF1Lp6lsHGlVSrCv/gZ&#10;XmHwCbcOiiRxLnoxcOmb+AAb7jB6QGziTjnIVF4jHmXbTm9QgcfhdTrmb+7AzF3p4KVQfKJlygyw&#10;ROM+woI/ZXmZVzFdER9ZBt81roF1nCeOqL7e40qepddHz4sVugPcEdQBOqCwC/oh4aGs4sX7bJRG&#10;sDu94SG+5fgDv3lmcCD3YMZ3zfmGvZWRYQYMMpSiLCYByJqvjgaWwQdywZ2QOOAOrRhExIputVr2&#10;7rvviG64P5gZQgtCGUoX+oaDdwlZb9XRWx+9/6Q/KOVUzJr8EPta5yQRp4eXxWAmcgi/MMujCqDt&#10;Vlvzc7MAEUDAjRBS/JbP3LPSPGe6fJd38VRh4qe3Bc6MlA8rRvvgVo23FcGi/Ag4qIPW72dr7YhO&#10;eNQ1LPnmSLxj/i+DXO++84596lMP+GrDJFa5bLffeYe9dfiQrCeIi0JEqbOh+KDjjnvgw92BhY5L&#10;BKYgLnlyrP34xLhgBv5UMLJK6KgJhw6/plhFg4Z7gi60/Ie8C0aAmXCvoKhhGspm8Qz5Zt4wG8/g&#10;gWesMxQCCjAZknxqtaq2d8xFAXwnHY0NJ6A/+6tn7eWXXrILc5fUpazXOV/xiu3adY09+eS3tQXs&#10;UosDRhGk3NHMpxaxqnGCeodQS1xBAHL1CdYy8BIFGF28RVaRzvG0Oi1w4lZiW8rko7w7vV1FgCOU&#10;b7PJqc/JFyO+TJ4ExfjRfasU5s2H8HF6RlrWWuYbC0kopD8wehr4ERnMogKygqhH8Dt4FvziTV9t&#10;TB1Fm1DYWN3QOutJPUZwOW/zDviThmpIgKHQcPGT+g7xFzAoWjhasKslPlQ45Cjpk64Yh9fr79re&#10;oxb9zVK8ZEy9YyFG8qlIzR8pMaejLMsY91Cy4OliPVHOyfO8z3w8Kv5aHztyefdamXpqjntZyMKB&#10;+3eBdwX+pO6y+NlsPypN8lCsyTcJC++9fLeSwTVWNXJDL5kFMBgqNL5nz521pSXGYCrunsA9WvVj&#10;7uB/Bi/Jv1SqigJqCiQKOCtG7q/QAqIdZTsMpv2laQhppLTz4sCsy2DlgPNPu3aJyQMXz19wWspP&#10;6RXOro4X7i1iVjArnBXNAvN9xuMugZQv0KezZHdKdBcPMTeVjf/oaoE5mNf5gjsWLhdQ5TdnNFq4&#10;VIJuDbHfAWXS+uBbQtnRIrGy8Mi7R7TCDKLK12am7Sh37NppW7dtlZJL+Nn6kJOJ8e9iZaNQyWvf&#10;vn1DweLbwpUrdvrUKR+Nh1hYFygt1QWTEtaWVhIRB8zPhVIhdCh6r6xMIuUNk2D98426ABODh9xh&#10;kgyCle9xkC0j1ZzH5+e8+VQiwSFkuo8ORYQSeOWVV+yv/5fv2I++/wO7cPacYCyVq2LEPXv22p//&#10;+V/Y9u07rdViG1UY0MVe9ChXrNNZ0TQ/Dv8slQdWrrJzHOTR7vmCdRWcwx9CiWZOhHTqORVOkW+o&#10;H+4nlDSuKxQTsBOAg+/IYr5DUQqfQq8LKfkRiMu3atVn43iDw3vy084KZCQrEUHp6jQNIVNCWa2B&#10;A1NjaOz7ooYJZsW4oAxXNuyx4ErLXTqUSQNJ+cDSbnc0xkBdoDPvUpHzjue8BLjqmsLsccmLOoMz&#10;x5vLAULODm8aawjcuAJEKYZixGQrNA4CHcVW6P1kuaNyoKvvDBiGre9T4pzhylEo8FkNIk5mErgn&#10;LwJ/HePIvEsxki2doD1HcBHQm486aeaL85QUoWZEYND4YRvAP6ChZRYMFrd6Am75gs8MyQeJW+E8&#10;3UGJz+AVDDDcH6THV33u4gXbun279vxhOTr7h+Ab56DiXg9rl5N7mIXju63kTClYocqeG7g3dAXP&#10;xvmUnAaTK6FFB/GQyzPVkB8elbLSsw3r11uZpZMoABgHTIJULny1VIhKciWys/JUJBGQ7zJu3nkP&#10;DZ0kGctbMcUpEFLMl+U4XT/GtKMc/MmJ6jCTHhjJF2bIr8IAACAASURBVOtry9atslDpjp48dcqO&#10;Hz8hKzIZlbqhEA8cOKByyBGLh4G6t99+W91ZnRodk96vv/56xc+RaSxdlAjlUS7la7pOuI3W4ktM&#10;BT5jZSFCnHFImxfwAhe/gQfrnkB83mXI+NANdJFXwgGziSmj0SItvt1/+Id/sP/jP/1nuX/YLQzF&#10;DX3mL11Sl+/JJ59UA0fdyCt4V0Vm3jQaLI8nT9GWukvhoescDwlj8Q4PJIzF9+KOgD2/U2/cTtSN&#10;0Xh4LetOGUOukpuqpoFPV7qeM/nA05kfVjlLbPldDNJbsoTilAwpRl9xSHnjzTFbWljUIOql+Uva&#10;NwJLkIEraA3tM6A8sOjxSYN7enVlGmL1lOhyj+bWF+WKPESrkDXqnN/zfd6LvOZ+27J6i1SLOATi&#10;JFz5rHuxEYgGXgPHWYG4Z1r9DHSBN94n/nhOF8ea5Kt+qtwCPGrtCiRQPjrYwGFOdwi4T/yq3Fhq&#10;neXjAiGvNjtckr/++dQ24ucgMLj0MtzlAR8JT4W6kGdefKPsXK146uRJe/nll2XEYWkjmwTKE301&#10;ayymCsbALPKN4KRxM0II5bicIrBpZAKfx/cDReDbXt8HFOlZAFuZqSj4bBHsrJSAppW7ioLOSlM4&#10;8QR0MGtWlndUWOkBXmayx880SheMpUwKDEba4qWKrCnPv2eLCay0P+7HpaK7du6UJYPLg+k3uDHI&#10;h/KzDigjDqtlsjsKOeFnAJEuD/HACfGwzrHq8EfzHmIyFQ8lSnkK0d3P+nDPPPMZJQ+u87fD470B&#10;nlEoNDIJK/lTfgbKJaQSAr7l1rKYBqsEhcl8a5QiO7ihaD54/337u//1f7OXXnhB+4OgYGFuliMv&#10;Li3a/v377dvf/raYk7JSEXJP+LlTJo0YyojeRbHxVT0CSJ4/FpJB13wgZrEMx21F4wO4mehyJi8V&#10;8/U0DLDS63CrI3Xm2vzIkzpnen7LyIiyqSd1w6ephS6xdwRn6M1MTWnw+Qp7qSxc1px6qpD4hx7A&#10;R6+LaXh0Vdm1DUU+nPMbShshTxgoP6/kdfDKBU0FX0GBJ9qAfRRoFKGCu3n4lnXnmSvzVrowEnww&#10;0C23hCfzLP7+WPqIhAGHTI2sa3V0vZdUkFOiZ/maf8wmRPSsZStyCLe6RcqVshL2hEEwF/QC78E3&#10;ChIlTp4DTjKRdakug8pjYBH8FQNwZBm857l4EZ/8eQcNMJRY+MZumq+88pIdO/ahTU1N6Ci+ZmO0&#10;jSh5qbxobNzlOtKdRRiKBknCgG4cUjRoi9/b3/mU1zLdSs4MS6ZLQKX2ozJZQSqQzyArFUYRkERk&#10;xtPvsLQyHu8SSPLMZz3QLYIQSZBAHPF4xz2fsSa8xfJ3SCtpqfjsulkJHfTDx/vBBx8ON0dK2IGR&#10;gQOs6TbbgsZABKvpXn31lSEcwIWQs6Q0A/hiYIud8bD8COrGfQxGr0umA96sR76jbQYmyiAwaEEc&#10;ysACLipp3hOAFUULQzGHmUD5DAIxAFavVKSgX33lFfvP//t/slMfnbR6ta5tXGFuPJuLy0t2620H&#10;7S//8i/VzcO1AxwwE2ShjGFZscEM+5wAAxcNTsZRxMKffJ9x81PCz299w5wtCKinG2gOK1Y0NCKs&#10;zg+FC66k4uXPwworWtMZP9NmuSmM1JN3NGxIRH7HReYYNqtXa1pxCo/MX57XzoRnzp21uflLgqfI&#10;RygN+VsreCK9AdQZmLhKJIiOS9JAV+DLC5hQzNCS+hZlB/j5TRwuWWqpZKR4wrILmghZ+T3oJ7io&#10;FfWMZf/Z+yniXvQo8Bf8lMjIb6IHVQF+BvtogMI1KWoU4EicUk/1pEjHFqsrbm2K0+SP9fqtrbfq&#10;G3UoPlMflDMzQXBVrfQG1lnpWScMqIQ1y898k17Aw7t8T975nHfFGfRt27bNdt3ePbZw5bK9+ebr&#10;trS0YBs3bbCx5ph6R6TNGWKCMQbH9T68DeRJoHzyJSRstGzgMBudXo+ByVGPFF4pT05N2qFDb2tQ&#10;DGVDYgfUB3jIdHSNCiPe2gLzt6CIPwCm1iWoTZxViIgKkB9XMjHA8ftqQXnqU9HScwtTiOgPbMP6&#10;DRpMAlm8Y4Uc02zWCgiCgTXNyeJCciDxrTffkoJEcQIzg3MMJmBBevkO2xtvvCH/6SoGhbfDCs36&#10;Zj2cv0cNThIw60888gcW3qGgaUgTHxmPfInHFCS2NeU7vQaEB+XC4ak/+8lP7f/+P/8vW7qyKAva&#10;T5hwnxd7lhy87Tb71n/4lhoxyiBPQpbBHcHO9+wrwrzz2ZnZVZZp1m2Eg9V5FPPjGbjJ09/7OXPk&#10;wTvwDWw0lPRcUF6Jo1E5wMX4AisISYh3sxpuF6/DMK7K8+l2RTj4Do7V0GiGgg9GYQEz3oCRgvBM&#10;T03ZLftvttsOHrTNWzbblm1bBT87FNLL4U6ALzSfGqHKGSPQMSw4KcgACjjW0hNYHB63+OA3fhOI&#10;D25Eh4ISxBgBN9KlGE3Zo4tyMi0K2S3uGGQLudKA21DePf+UTaUlzzUGVjFPeE380QurPDV6lE9e&#10;STsVGXUolpHGYCQZ8l7WN/PINOSDcYYXuByn1tBA9+RucB5KfGWe4DF5LvNJfHNPvvhYD0Y+crZA&#10;nbUdO7fblq1b7MRHxw2ZJ83GjZuGHgh4lvSUg8xykTfloXg1sBoAZd1ULg2O3vtflDX5EIgHP5bL&#10;g7J12yv2q18+q6Wa7hfy1T/sQ+OOfZJ4tyorBDDFQIayEnX6AwV6/IAgutAjJCrHYBbSFoMIE6OL&#10;RPFKKYVaT1926xafyhHj0oDALCgvs8nJCVs3O2Mr3Y4kGR8sLg+sRUect+4Qd/OWrXbzzQc0NQ/h&#10;Z5DpwsWLmjOMa4I6o8zxVeH2SKLz7fjx47LQtQIP1sGS1ZHtmEC+B0MyOvlQl2QUr1eQKN4jvFj+&#10;BJ6Jg+sF5UU6bxocW3zH0qYXIKtHysasVm/YSy+/ZE//+GnQI+GlFDC00qNrvmKfeuBB+8Y3vqm4&#10;i8zioFfC8mVmcgBnNq5iIkww0xLW8xcu2Oz62WHDS50IXsccEKHBYGDULXKGjOCXjKv4wT9F5uU7&#10;dcLnDZNjwVLnFDC+K48SvCY9qoExBu0q1WB2LGyNlvkgE1Yto2NyueG7zV0L1f6EcMfgX4XB4m7L&#10;eittqzJFalC2pSu+upIdFZuNplYf0lihlIGNxg0/PQob3mLvFLeGfNUrA0fUkUZbe0zIVdATPn1c&#10;wMca4CVcXVw8Q3fyg++4qDd4cDojE24wOQ+5IkdpQgf5bCG4yMYqSk7/wViCGTwuCh3jST2JUAjU&#10;B94mT+GZuy7nZZ5R7LKi1SJLzCGz80OROSNP8iE/5a07+JBoaH4CiIDmXMkjxOXKdP6crhO34HFy&#10;SAMRT0pG81yN3ZwZT9RMiShbSi9cXFm/tWUkTwKDlCuTAfo0avRMqzbeGLf1s+tt185rhE/GrZB9&#10;FsbMTM9IB7zx+ut2+NBhO/zOYVtqLevAAnq7agxVZ3pYZhxwIG0FbilYvS13rdKo4zZz+PzYLqZK&#10;W6NWt/feec9OfnTSWykJgythFC+E9I1jyG8kbHKgp+BQmPSNuN9bWBHF90sA4YIn4g+ZLoT3Y98D&#10;eMrIb6qNcoHRUvBdiWtAL5UYLo7xMdt9zTU2iFU9zEs+c+a0ptTUanVn5lJFjNLqdOzWg7fb5NS0&#10;fJLiuoEZrgIsJYQGQYGR2JM6CUwdaEHxTSNwCIOQXmDmaKpcwLK7cxVckCfMwYU/DHhxWzDFbo7z&#10;DrEyw8WUSos7CoLshE/tzle39468a0/90z/JipNFGGwM45bKFfva1//Q/sO3nrSx5qR1VnyQC6Us&#10;5cygsRtI3m2XgvGNqPDbn79w3jZt3uwrwApjDci/pvvJmnflrO4o01qQYngxFDp3cJkh3/Ob3hzM&#10;T6OE2wd8EFKI4QXxQwm4yZOvrgiJKzeIPngPDq6TNUseDL5WKhpYUr4kRmDAPVbpYMVWupxKjV/f&#10;bHpywsbHmjZ/+bJ1e5zC09EsAmZS8A7c42dmDAGl3WSv8l7X5ucvaTrj3NxFNTjMPmEwCz8uwomy&#10;lNUbcgYdqR915oLfuMALCh8lA/9x513+RiZhON6BE+78I0hZu5PB5xojzgySopw1WBonybjQKs0Q&#10;t0mrcAWRlGuUe9CS8mTBQwgXf2CgPnnnGfxqsFXjU2JW5SYV5eA67FEPaMNVhIeeAHlxMaOCBmOg&#10;k1NWcgNBbzy0K40rQVnYYSnDKMBEIO+U4XzmPXhNI056h8aCAeIV138Qr1ap2bYt2zRNF3cn+9FD&#10;G3rjO3buFAxY2NNT09YcVKze7luj07capKKhiJ08MRZEr9AFlA9fUC7f4FtW9zLgXc5pQr2VrkYy&#10;cYKzSqHojwJZWSnu/ntglVgdlJUXBuKPABDBQI4r0nxHlER4vuOegsizS99IsYs40Tp7ekc48Phv&#10;PytQrAJzcZjs9u1idnxG5Il1xjHwWCveQyCeL4Hdvn2bHTx4UITiHQLNVqFsY4rgkJ5645dOS1eF&#10;mCkOFhUhGYt7EWbghAn0PiyHrGd+4zsX+RffYaURaJUJ5Msz3XEaEVlVAR/M/OKLL6plp56OShds&#10;0v3JN/7EHv/s45qF0NOeys680FvwqAT/A6y84wIHlMW8baYpER96EYfAXyii3rEkmrSMgvNulA95&#10;AYfKcqNsyAvkw3toxLx0GqsMwzT5ApURdU4eUJ4FpVNMAx7yN4IJnrlLSAOXVIWeVZNpkDW2aa3Z&#10;pg0cbjptN9641+68+w7bee0Om5yZFi8xh5V5tVytdktn41133V5ZV9AQKwsfPj0hBpwpn8aXAN6A&#10;G4HkXsQ18WRRay9r36eGOLhAOFLNey1+EAEKgjrAC+SR9EB5go/EDWmQdRp+jImMS5ziRdkJH3fh&#10;lDiR3zCum2uyEuk9SoE7KwxhyDLIkwv+yGdwDWzkN4SxUDbvlSZonLCQJ/G9VxKDh2SGTCAjIfvw&#10;J3IBbshnbch6JIwpe+CT/LMc8UjMdINWBBRps9GwXbt2yqhgBggrm2moZ2Zn1WiXOz0799Z7Vjp5&#10;0QZnL1vr/CUrtVasCa5YWRmD/JriCH4DdhpyYJd7quQzvLTiECTTcr/37rt24dw5zS3WLAb5eRww&#10;KgXgYuo0taL5dM/ESMiJRyBN3jM9vxMxxXvGze+OKM8jvxXz4Dnfq5AoT0XrJI2eBH1qenqIdBTN&#10;kffe08o6gS6mFoSqF3OhU0GCKHDy7LPPSmlg4UHIzZs3aTYIsFM+cTj7kJVx5F8MxKEeKFQRG6sw&#10;0mXdMz6MlEoPywyVl2Uwo4KQdRajhwsGBUD++Y00aQ1QJj0OGA8L6pt/9md23wP3S6Ewso6FKaZ2&#10;Mg3LKDI1+ZInsGE54ANHgSYjJ/xiM+UjUQlWxlWBFewKg3wyb9VNinbED5QFjvF756k4vCON8BhC&#10;rfqnoi/ghRV/BPLmIg1xySPTZ1rKAS/il8Af35j2xJ0uVpOTMSrM2WYPlTnbsWOX3XHv/fbo44/b&#10;l778JTtw6wFbv2mjehW4geABZkqBKwKNDFM3CTS06RLhN7QhSLmKDqEAAm6+pQFFflzUA9p2cOGF&#10;5ccRYLzL+sILasDBgajgViX8BE+TR17KJH573b1B4Dv5EXgmFH9LiYAzeRh873HNUw7Yi2nAO7+B&#10;P3HvCij5+eODaQnL2nxShryOvo+MaK65lG55Orhex4RZ8BcawqTPEGeBf35TBo3hsPGLRjTLTmXO&#10;b+R9/YYNNjE5oYaaBrnTbsv9OHfmrK0b1GxDr2brGuM2MT6hHSy1cCV7CmFQUB9kEfVPz9nrDc96&#10;GeqgJ7I7rZa6+Cz4AIhiJZPJEWryy0vLN9UZAtmi5yrCFvPwryPC8xuAkhj8hkD8TqbM9BmnGD+/&#10;cfdnB0C/+32decgAInCRDoV66tRpO3bsuLqpIIfyUNgQheXkLBFV/DgyivfPPPOM/ESkZzkwyjzx&#10;Qb4Qjm5Pws8dGIjDHTYX/CiLRJJij5hfcITw0iJDeNJSpvzOsYlS5s0d2OhykzdlQbMMCV8y1Ve+&#10;8hW7+9575Hd3a0MOSzd/IxHlFUPCxDvgwGLkHVvCkn+GTEfyfg/zGKuJQUy6pnEROXpUiRe9CiXA&#10;MzSnEaAxwPdfDMkPec9v1B2YuLs9ki3OqC76pg18nN45Gwc4KJ7vSSfyBY/iDXkkKzYxPm2nTp2z&#10;7/6X79v/+/TP7NiJk3bNnmvt0c8+bk985Qn71GcetNn162x+4bJmpdDjAE7ogzuEWSo0OtAVHCLM&#10;0IUy1QOLngrxRa+QPxCWsFFHGQFsYbu4KDy1GFRusVMbSpo5+BrlFb+h/BF4MbO+0d9O3AQ/BhKB&#10;Q/Uv4DLxyz2/8zzEc4F9xN/icwg84unMA9i5srGG/7K85KOkYabJu9Nu1Mhi0StovMf97bVKDBqH&#10;nAME+corEBllPpkvd8UJXOd3aMOYCN+gR7uwbUbGTz++ZvSY2fp162Q9IyO1clVH+M1Oz9rebbts&#10;uta0fr1i3XrZVspmGhLEtRgwCneBV3o70q9yhbguZCVwmQ9a3qi5oRU7/PYhO3PqtCwKCA/yCFkJ&#10;6AywchdE12JU8RHyYVICcX9bGOXrDDRkiGAcBJ+8Eo4UUuKtDcRJYtM1YbXh1q2+Yo24fMPHxxam&#10;5EPXL8tPgRie3EL8km9+j2X33LPPSnARYJQ0g1opaHRN2faQBRgJK/mqLtFKgwdqiHWUdUiiC59h&#10;zZEGYazHghTywQJDeWXdiMMzfj6EnHrwLvOhrvwmsD/H7z30kD322cel7HXiMrgVd2Q3dGQ5KVH8&#10;SdxwJzDdkHnL9Daoe9ZxdRr/leXnN69/4KRAO6nWaKhRnggJyocGkzKKdU44Mk/uvBMtwyUFqGkx&#10;kja/gVOeKYOLb/Aw6fUM/1cZiF0YNnZT4zNWGmAtbbE/+pMn7Ytf+rpt277bjh49Zj/80Y/sjTff&#10;1Co0tr79wz/6I/tvv/lNu++++0Q7ejjQBoFnAyvgYuCZXRpR3CgAhBq+y2mWiU9wp0sDmo57N476&#10;cqkwkJW8R51QxouLSz53Oeb2p8JPYwt54F2uuC3isPgMDHmBF8IQHng0GsRMA3TCN7IXfJJ8mLj1&#10;xpMUXhc1gqGoeebKcjJfxS7AQl4KISfUm3c0RooLnNEzpHzlK5mLdEFn4iZvcifuMH7P1zCMjbEV&#10;AIrfp2hiWdMwcgeMdFGx6RIBg4KZX5vZRc9Kxja2Z0+fttbikvao7zQqtlBesS5KGtulWray5Dun&#10;/oVODUve12IAp/dCK5unx/4jfkOtbmGqWbtl3S4nmFyrQTUUwJBYIRS4td3XiBnifkhaBv+nxtQb&#10;bWpERUEMf/Vb9dIfvRu2fv4+EcivogDr95BOo8ZgyAhSik4A3kVUEQ6lTPHyBw4GtjA/b7ceuEXC&#10;pEMEvPm3lR5H7szapUtzdvzEMWMTImDmHxbQ+tl1tm3rVrWaKM733/9Ags+UIASy2Ryzm266SUuA&#10;veqe1l0L7heHISpVDQZ4FycsEjFdNGow21tvvS3BQ6mzpJgFJ5s2bnLrQJZXTXuHvPD8i2IeR+ho&#10;ihUDUzDV7j3X2be+/W3rrrCQgOq47x7WllUSuALvwhuAB535nQEe+N73vidr8LHHHpPA8y7T+J0x&#10;wp6PMpFQ/mjHAS6xgM5Hu+XH9PTOMWyZ2tD0JhZYsY81v8FXkSfIdu3vhFPNEiA727kROeQvb9iS&#10;l1Fy4LzSqGtpBb3JRqNmx09+aBcun7NypWf7du62nTt22cyGDbZh41Zrjk3bpm3X2XU33mxbtu6w&#10;5eWeHTv6kR19/5h1ltm0a5vtv/N2u+XAAZ+ZIgW0Ip8083hxPdFAMKg01hiTb3hygo2ZcGO0tC9I&#10;9Ny1WxoVSLrgInDlhoHk40bIbLPeVD3wpRMYf/EnHwiDf5n7jUUIP9DY08gKTaHk6DWAZ8IQl1E2&#10;7xLfonEaXgWFLflG2fENvV7gG6XPPAo9KWieS8ApG7pwZVmk433Cxe+MI46KSvLdJxFEbygMbeFO&#10;30qGpU0clGsxf+rD78yXjdd4xz4wKGkukNlojhmKe/HKorVbXdGQRU/Qg21+gUcbLw1K1hiraxn5&#10;zFLfZlmDtm7CBhsmWSduHS0lZzl736q4AENLARdWOXVhXxyUPLPSuKanJkb7SdNqQHRGE98/ckRd&#10;Tp5RPo4IV8go1qSBlPKw4skaoNMJJaJGawgiCCBFylmCNFIC+U2RCsyy9j1YS0QDF89Zjsd1RqM8&#10;rAbm2mLBoPiwnBg0wbrhGB3mtSZNRQ0xa8/uu+9eDfowm0FKGqu127Xnn39eg2dYsHv3Xi+FlWXj&#10;BsHlgSUIcWkFYYzcmSutNxo4BEmCIYvS8ZbMQkIsLAadICJR6M5emvNZJpQnHKqr3BJcwlkBlcQB&#10;N5Tx5See0EBYV/5pJv+7BhODkCaEEXyRrhjIg0B9sCRwQ7A8thg366+IaLqYHsdmGH4GifMCPTbM&#10;d2dMv/vzqETyZRMreikokrSw1sI1SuG0Lv4WHR2YIV8IzYVI5KeBuVpNPkSmPAGtegf0wKqcyFK1&#10;JlZ3s25TM+voA/ksFc15rdr07A67+eAD9vBnn7Db7nzAVqxhL73yuv3iJ8/Y+fPztue6G+zhRx+3&#10;L3zxS/bwI4/Y1q2bbXF5wc5dOKtFEGzahEj0+yuyrFHWuSIRvyabYKFUwUkGGhXRRDxS1XmY4Ij6&#10;kbZar4tWmQbOSj7Av8lGaotLS55HZFrELc/JW9yvFnhPPIyAIh9IKYRM8135kkchH+UZcXJQLxse&#10;4Myyk+8on3eqQzYiUuZk4noIlpWyR5vGO/d5OwzIEjOaVHahzsDOBU4JPKPv+A0uuZgFxsUMj21b&#10;t9ndd9+j8ajlJdYutOSaQJdcXrhik5NT2mxtenZWvLt72w7bMD1rcwvzWp/BARK4u/psiNZqWbfl&#10;BxN4/XrqYcO7Kysd6S2sdOrFzKAyQIFQEAGgVApmffWVVwU8vxORfB8SoIDAREB+W3sno2Kc4vNQ&#10;40ccvmV6ystLwMQfYE5Y8j3peMe39BmRD8LItqTJBBmf0VjNGy0oJtLTJWT2AjM9UI4oevJB2eLO&#10;+MUvfiGFj49x9+7dwo2+x5JplpRTJkH1hNeDURVPe+WO8BgzJdUYiBnV7fYDYEmPcqdOlJ1KK/Nm&#10;qpdaf15oelP4HdmYaXnJbrvjDrv+huslmE5nGZmO3+KS7xBmwSvI/Q/w8o60+FnpPeBf5R3fMozS&#10;hfJFiMGZpuO5ovCZHtkDc4HSyFPYfeQH3zHwRqOKkICPqwXi5lX8DkT5nnuRR/idcNLowNc0HKRh&#10;Sh2CjfucI7RQQI1m3ZpjHADBN9wS7FVStUGpan2rWI8LH7zVbcO23Xb7fY/ZZx59wrbv2GeHDh21&#10;n/70Ofvlr16wS/NXbP9tt9uXvvr79tjjn7U9e66zhcXL1uosa/42c7yBk4a/FntUy9JlYDgGsMAD&#10;tPf6uExkXXk3vGJaKvTindPcZ+bg2+QkenqTnbZ308EdeMkAfhJH+e6T7olP4vOsa9hXwhbwd/oe&#10;5SQ9qbOndxkhDvWTOyb0EHF5zwVfZEC25W4YcMwWxk7PBmEcyPiLsQ3yJ2SZ+Zt3mS93vieukFs1&#10;dtWqZBg6YOQxBsPkAPj/4YcftocfedhmZ2dkwCKfGzesV1k0qiudrnGYbW77OjUxqSmPbx8+ZPPz&#10;l+UuhC5Ly0ty65Em6wqM8tfrxBp3ZYKXysbJ5n/kgYhE4oJ52QGKKWz4W9jTlPdsyMM9K0rlsoB8&#10;5hvPGScRkr/1oRiH5bQFASJt8XeWl+n87gLHtywrn4V4KUWfogZT0hvAZ5yBuDAEihiBpQ7F+pMH&#10;ihofLBZkLaYt4fqRpVyr2R4NMA60GVMKA3kQH5cH+SqE5aClwcF0KUR819xq6p9d1eHS9NN27Ogx&#10;5QP8MAq+TwJxyYM6vfXmm1I4wKzApv+9vo56+uN/98c2NTPjy5J1VqCAEZOqgcKqlsU/wiN5JC65&#10;c8G4bCb13HPP2ec//3kpUXiGbwRo4BfxvU1yuni94Kcc0Se+88Tq7jV5kefTTz+tUzNYqg8DZyC/&#10;YR3jZZafcWS7F5SGl+N4CVAVlXTKTyqYniir9RgdNTtx+rgtti/rrMe91+y2TZu22uZN11izMSNF&#10;HX4+lkyxuscXV8k5gW+8bus37LA9e6+3nddcq0HTw4fftffePSLX1aaNm23fLQdsx7btWhjT7rTV&#10;TQYehJ07GOXOzBAWSKXiAjcoK8hMPamP4odPnmcCFqrTIPgh6an9ssvCKXhhChmBdEV3h+exWlmP&#10;8h7lqcTxJ+kCBMTwptoXwvEOha1A/YLnXOZGCj5pxZ3yuKdc8uz8FPCmoi7orISRcihP+Q0Nz5Es&#10;BsgBjhunKY+UAR3AdauFpeyHFTNfHxlA9rm2bd9m+27aZ+PN5nDGDuVTSyzlcn9g69olay6tWG+i&#10;YY2dm8xqZTt3/pxcl+wVBG3hb8oC/5zf6fqDlYveYAGXprvyQZP9o8XiN5OoabFeefUVVRarQ5XW&#10;oNZoQ23eARxpYCAVqBZw5PsR8CHs+QyGSKu7WrtRI6GXRcvuE1r3tXmRH3DwPplC73o9dVFoJRNe&#10;Ks983xPHT8hqAm7BEvXhNwNkn/70p+NUF747vODq5z//ub32m9/IT4xlCUHJG8HCJYA1DVGLAbgo&#10;Fxi5CGI8WXAsLBhomhx9YKbLzczOyIoHFtJhyeZUK9KSB4NF2r8kGjZfIFHWHOjP/N5n7No9u7Vz&#10;G9yT+EoLB1eMi9PoG3EyUJ+8eM/gKd01GIyy+ca9mCbTju4jocaNOjp4lEU/PvtDW9XGQgUG25hu&#10;uGnTZikjX/7rdUX5ELIexed8Bz7BFSFhpI4p4PpQ4D0a0mYTFwEKl0U8PWu1me8+sLGGW9LrN2y0&#10;6cl1rpR1JDBuGz96TJvgawQWXPpGP9q+0hD2NvUZ4gAAIABJREFUSdtzw2322Oe/ZgduYy/ziv3q&#10;Vy/aP//wJzZ/edF2X7fXPv3gQ3b3vfepdyLl0GExzUp0fVl8411kLDpwjxxSOAOFSZvEQ9bN717n&#10;Im1EdxrTmHWSA27kk3n89jxHuC/mu7pceRzUq3P3ou/RATGzHHCHtVgss5hHEYakYZaX9FXTz6SG&#10;2DifHcC1wIWtlqLRIU8Mg7W0z7yyzOSX/E2ZpEl9waAufMk7es/c2euIcZMb9+2TZY0iZYC+2/Gd&#10;DjWrhg2gWm1baXekhJlbT3pkEYMHUWNwvN5oSH+wUpWxJwYNEwbozXTcshARioNnlAIKl0yOHztu&#10;J0+ektMc5Hmr7ooZBs8KU1Ge854j0U4Yt8b4jmLIizi8o9LqUpJHWODAQSA/3AxZTiKSewpwviNN&#10;plNrHXEYUKGiWKJDRok5puzlkfUAjqw/8XjGIt5/035fphldMhgOPHCSyfETxzWaD9yk4SIfFsBA&#10;3LUMgDzwLmF3Zk38uPB73cqaFI9AQQsWVjDgg0Xtguq1pgzqmuVmHTZs2GiffvDBIbGljAPXwEo8&#10;V8eY0SPh0/tQ1MX6AAN7aYBDGi8C3z8WYvqV02uk8F0wXbE7H/g3LGysQgwC6OANUcumpye1Of+5&#10;c6e1zDp3usvyMo+P3aNWvKcufjl+Mi33rCd3eke1GnxW1k6Ii+1lNceMV3CU2ewMm12hHL1Rk9JX&#10;tx6udWcVvW0Pzt9Y2YMBbjdo27TtO/fZ3fc9ao89/mXbs2efHT162n70w5/aT37yjC0ute3WO263&#10;Bx980G659YAaZ037ijmyyf/M6EBZT01PyW3h+0E43ka9lGj8w+0BfgmiZTRw8J8MqlyYUeh5ZFzu&#10;4LAYirguvl/7TCpW1uF+Cy+EJmpDY/EMchLPLMMXAxYyQe74TkgexEblfcKE5ZnfkCGxYsH9rXIK&#10;dCYvqpN0z3x4n+94TvnnO3KGouaOvGM8MKEA4wt3HL8Zo2LF8cMPPWR33323DsJgPIGl5JqEik6r&#10;lP2EeCYucFB2jJHhvmT8ZdPGjWqkmZ7Y1qG3rnvdKBxYo1H3gUMSIyQATHAElK29tGKvvfqG9boo&#10;n7qGbrttlDgCBwN6dw9T3ZnYLQqefX+NJAK//ZunIz5WpYb/fVoPe7PKx+c7XNH/ZNIa73I7Qu7q&#10;bkJcZedLW2lStdRVR7xDEJYEs4cD+1BUrFpv2CYWHayweAEGwNdbs6PHPtRoairTJBi/aawg2n33&#10;3y/LjjmX6tCgACoVu7K8ZE9997tWH2vath3brcuoulr2ihQa+4SAVw2Q0IDwUSPMjDKDFxqlKuaS&#10;+znBT6litWrDKuW6jY9PWrXOXhruMrh8ZUHzcPkNA+D7ujQ35/TiL0qpWpHlfNP+m2zjhk3G3iuV&#10;QdXKg8gnRteViCTsiBaCnEI4/AYvUFa1ogMS2P1tenbGGmNN+U+9sQmFX1DsIEEsSh17bKbv26Ym&#10;b5E/NKA8KWgNPHtvAR97qdS36dkx66xcsrffecGuLF62apmuOV1llKJvfjBach7zsNlIPeZnY6Wn&#10;pT7oS1zUMAKzyi00MH3Vs2aNekPT6ZZ6HauNN+TuYI8OeAB+GVnyNCxcWOxcztdlNvwJ5WwDZtDA&#10;f+HHHmCll6w+sdGuu+lue/hzX7PPffHrds01++21Xx+y7333e3b4nSO2aes2+9Qjj9hd9z9gjckp&#10;7f/AcnI0DH5cYADcGpa/sdSaFYiLLhLegdAhGpy23V9BGQJdxSrAQZ3hTyYHNBvaJtRp4PSALmt5&#10;oIgrngmOD4+b8pI0zW+Ct+ATB3+pCbzBXtEsMmhdqzo/p1JnJoasfJQvS7J1kIZb6Plb00iiEaSO&#10;0Bjac2eAlPEPzVYTzKNl1uAAmBNu4US18rnxxe8YUtoTpla2RrNm9UbV2p2WzV26YMutJZtdP2PT&#10;0xP2wftH7Nevvir98sgjj9je6/daZTCwhpVtfGrSbLyuPTxoSTCowCPuE47owujicAF2rtxzzbU2&#10;MznB0SVWZdC9z8lQLH9fcSUNnEmEgFnCgD+XATb2UoCJfZTU1LLQGhOS8YsEzfwgWrb43mIOSTVs&#10;EEgHQohLiwWiBEv4ldIV4/G8W0pcLsVLgAt31HASA95EWY5mJYwYDJcHF3XI/JKAZEc3B4Q++OlP&#10;x3cYYmSxM7KLRU3rShmqHbqp19NMD4iAFag8h5YYx+J4F0jwA6z0t3dFic90nCYDPTX3U5KePLPb&#10;BWy4PhjIyJDzr6nLwYO36bVmkVwFT5QrZVcQTPCeOEi8osBZjXrxwkU7e+aMWn14wsXVSyZNBs83&#10;raCi0BdTZOy8O71Ji3WC9bp500Y7d/6sXbx4TtPN0gerqWckQ/jU0I3KUNnhVkvaj95lWX7n/YiO&#10;vuQZhQyvUhvvnagg6zIItKrGq/Na+2tU5to6oygxRLBESjY2tcFuuu1e+8of/Inddd+j1uk37Mf/&#10;/Ev756d/bq3lFbv77vvtnvs+pX0izp89a6dPnbT28pKV+n25PmZn10kmMR4usADj0rzkQZQNhZqw&#10;uFWGTFQ0OAmPMSC+lt5D2Su4i8iDwLfile+y/sQD74Qsl/yL/AEe0/ghDr7XYnxgh3+5nB97aoBY&#10;9ZmzYdgQn8FCDbhW0AfBDmy4RNsYitB7F64U0/2Z8EgeCy5YAVH4k/ALttAluKPoyQAbx8ydO3vW&#10;ut2ebdq8yVb6K/bGG69rX5ubDxywgwduldxguHWGJ/24lyJxTj55liI9enQs43/pZoE/c61EOR3l&#10;q5HpREFZYM6/+uqrQ+RReYSEbalhaNkZIIYluWnaY+xAWyxbFAyugriIzzNr1rl7l98JC1IgIoFu&#10;KMgiJNKSifidCFeENX9SPCAG3QjqwVJmKdJQ/iRB0TFqm0LNO/KlHJDId3a1YlOlO+64XW4P3qtV&#10;ZICvXLHLl+a1+CfnYgIb5eAeYKcsNo4HXzAPge/kTyOnstS5xmgFrwz6MWjQsbHxcQljpiEuc7UJ&#10;wIuipxFI3GDdU08aleuu2+MngaTFWrAclYEyHcFSxKvjLMyySA9Dsmf19m3bhwOdmQ9pi+m9fv7V&#10;YVP13RTSEVvMQBldlEc8Av58lM/MzKxdOH9Oadj0iHnEKBXqBx5IXyqP8hjlx3Q05gn7heXt33x/&#10;Z+1ABo5Z6ise9Z3yvHTfFlK0DeOjSq9m6OpwBZQKL+v/u96jA6wtVQdWt0G/4pOKSxO29ZoDdtcD&#10;n7fPfukPbfd1t9g7hz+0H//oJ3by5Bm7/sb99uhjn7Pr9lwvSx0fJ/5PcIbSxUAAZ/RmT58+Y5cu&#10;z6vHxXFPXNojrjA4SGPOtC56m+BSPBj8UaQF9SrSNenMPUPSjd8Oz2hGSTFfvmtwkl5T7K9NL43B&#10;9Lz8gATvjcLL9Iyxa9RgQivpG7eK6fzRcDPLA5lhPEcNeVrJ4qnREn81jAF2wgW8CX/esx7+LWQy&#10;dAJ6iffINsoaPMzNXdBAIoOw6BdmJjGLgyOvNq3bIAXdrZVsmRWh9AzCzQOeufBesMKZPNn+tBWD&#10;lcCBwcp34BXnOVAjxecV8RVyZICyOXb8mEaEfQGE+53ofolo4X/S4ASVQpi01V9s04dC5pRhBAwi&#10;xwXDgO5EXLpckiF4T8jf3LMlzvfE4aLSawN0gZGBE38qgy9UnkCdyY8BANLn78yPODj2seiI87nP&#10;f16bKzF7AwtTfkiUOQpGXTMWGMAqrkTJh8aNDXHIu9gFpNzsNWTdslxXRr5mn1Y1YSMPLGfi5zOK&#10;OgUr88SPnlt8YjGpXoFj8iJe1n8tzgRn4Fv5olIqVZu7OCcluWXzlqEFXsyDuJmXk9bp7PlF46QB&#10;PGghkkMB9+yGkmfA5OxZXw4OH8xdmrNSKZSuFG/Armlz0Br6RV7De+LZy6HbL75DV0ccWZphGUO7&#10;nF1DftCERhLFAN9UKw1f1i4HEzXOgoTCf/EP9c9rFBl8ACeukLL1S1Xr9fFfl21saqPdcOBu++If&#10;fsMe+uxXbH6hY//43R/Yq68fsul1m+3uez9l9zzwe7Z1y05bWmrZ+fMXdBYlLkTm6W7ZstXrYyUt&#10;vPjoxEd2ZWHBDYCQneQ3jA1g4zcylXwxgnMkI/BNho/XJ7+M7sQR/0T9lT4t8aK/WYprtP2ueEdl&#10;uXskl5GD98CaDwZKSw+0RkBGY+YdskH5BBoi8SXfySPgKeqQ5N28Z1rwoWfPyp+Vp9dtcmpKY3Vu&#10;6H2kXi5rG5irfvyDD4X3sZkpu+fhz9iWHdusu9yWYQZcKdOJI+QcPzdwMXjId+hDY8BzFSWcQBcJ&#10;Jd9xWKLzCwvaaAjzHEWM981FzBWjKi+s4At2pTrMMxUoU4PkK0SJOXOoyxkDGI5UZ2rgEGEDKfmb&#10;cobII0Hhe8I+hIWPkmLyLMvCpLXDZQBSiEd3AuuNATgQUgzkx8jrTTftt1/94hmtNHziiSe0EIau&#10;PzulAaNaR7paDDxq72AEebTlJr7pO++6yxaZ/F7wiaW7CBwoRTIv7NQ3q4/VpGzpBkEw8se9IqJV&#10;q3INrFXSlIvVD03pitE4iVrgTfprZD0U68qz8BbMnd9k3Q8GdvzYMXWt2aMAeKGft7fu48v4UrzK&#10;w0UqaeLf2YgnOD74QPREValn0Jbr6frrdwsfWBWVWslqdax69wl7fVz4eCZiuuCUc2av0y7olQFr&#10;xf3u8se7QqAXx7gA8MEigIxCYGZFCg6NE6YctgZ3H0shTbrZsjDn9xEOrv6E/9WDjzHoGaUB7p1l&#10;CnxQsS0799oXdu6x5cU5e++dw/baK8/b88+9oBk7u3dts127d9nFuUt24tixGKRmq9yqjTWaUgac&#10;cq1DCHAleiVUJHIJ31TLVQ3KF2nEMzTJUPxWfJ/fi3fHpdMyeQlcUp54nGzVxvmAIhrE/7t8cuQb&#10;eQhW4YO9sZ1G4kMsa1GiYv0SDTbzxh1/kRXGuQLyLnj85/BvsT48I1dJ/4zk9aRct/7VqAdOqA/v&#10;4QHcLqlIl0vLMqA4B3Pd5g02PqjaMgdHjNWtM3feDhw8aEubt9kbRw6LVshn8hnlZT5uuDl/MVMs&#10;B+k1uyMTEJmLgLLFAQ9U7M38zqHDOisP61cKOCeSh0JFAVFx8sr8+E1cfE8Ao4rHBk2OBFqV0KXS&#10;qc4kah0Ta2vuno+XtRbpfOPKIFqHcgIx7Peq78BCi8YhrJcvq5uC9UZ+XChC4rH3K2clbty0yX74&#10;wx9qDuUf/MEfGK1oUUHKvxdbvCZMCQsH/eKWYCBDiiXqyWwNV2rR4NFFkz/N78xJx/qnS0de0AVL&#10;emlxSb+x6IEzcY3FiAW9c9cuTePxevrMmR6rLsLC1/tAELAmvXiVsAMRngL8zwuXF7S72+zMjHzS&#10;mv7FgBT+avEK+Ia2WBhYpq4s+JY48HsUSuygCW8QKHzvly7Na7c5luV3Oy0pzWZ9zGp17/KRv+OL&#10;bq7zU858ID9vhDxv6jGsi3DqZTtOVLgiigdgxLD82t22LC7KqtYY+mHgkFiOv9F9VJf/miexqNg0&#10;lLRWyvHMsBED5lUNNNKQjE1ssFvveND+/ZP/vf3RN/8727DlGnvhldfse9/7kV1Z7trBez5td951&#10;j508+ZG9fehNX2LewSCAH1gFNzY0nCRzuS6hZDqLMeW2iLOsk+gmvpQycCyMxCuj6Z7pE++rPiJv&#10;CBsABG1Q3BpHid60FG7kTR5a3q7o0NJzy7zhPaZuMk4GUDSouEfJTxiNvKVHyCN4O/kxZQb5cS1A&#10;/k5nyaiMrTByBBMw0GPHj+/TcdWbDn0zMTGuTZbI/+iHH9rc+YsMhFltdsY+/OiEvfab1zRYe9dd&#10;d2m7DXQHChmdI5403xKBdymPyA/f0Z9lLLqMWESs+/ZWrFTuaTS52162F599TorL/YEIuLd0WCxi&#10;AHWnvVtKnhSUwsqi/n7PrUTuXHIMDndJi9YvlGTOxACRRWWUzJCw8o2yVDkpl5GiFlGRSVYS9vu2&#10;acsWq+Ajhpjye/l0JPYvJo8sS/iQC2egWRS33HyznTt/3v7L9/4fW7dhvf3pn/6pWrk21h5lq4Vn&#10;UNG5KZmJhoH5xa+//ro1mr63M8xA/sTByoM3UPL8xorwvRfch9+cGLN+NChYE+2lZc1Goe4MeJKP&#10;YMW/3mnb9Oy0Tc3MWquzEhv3+9xdPLTQWQQvuCbEmgiNLNWwcGIOMIYf1s383JwtXl6w6ckpWWk0&#10;BtR4OJMi6CeLQ/OIaYzwIbui9DbTn8FvMaTwVSs1W1pc9n0lJiekYIC1Wh2zRp0eC4PUGA8oMbZd&#10;9f2DsaBQzrrko/RyHLc+1xW+oBzsjaHFGmMmGjdBidP7Y8JQxX3UvT6LSyasXKmHu4PELpxF+PM5&#10;aZC/r35PLkHqHVuuk/w377wRcgXErAwp7QHW/Ip1GKTadp3d99BX7Zt/8T/Yg4991U6dmrcffv/H&#10;9ubh9+gK2D0P3GMXF+bsnQ/esWqzavWJpq1Yz1bYe02rdXzgkr1jaJios2bwhEUPrgjJn+7Pdtzk&#10;M/wo/3CMDySvF3mRd/k+ceETstw1qPk+chH65v06qlCDfmYx4UkNucMC3ZFN5Ab4XHbIw3BNQVzd&#10;nb4VDIikt2aHuT6Cn4AJHuTu8Hp+jHvkNgbDkTYxC3FdWaeSlnccPu65pY9cyn1eGtiWzettx9at&#10;ajS6002bq/c0tkTT8dpbb8llzFxpDghAL2Jo4S5BaReNROjA73R3lgE+QwqRKhBzEx05o1VnzPYY&#10;a47LkgI/KWjc0VEcCokHiYEMfKIMAmiKHsIUysDbLKqL49+Zk2+06mrZRZ2EasQ0SfxkCCqTz9yj&#10;LVTC4nt9G/jgIV2IYp1BBi6FVpzIncwFLojHnQUr999/v3bPe+qpp4xTrJ988klZrqzGlICFVUp+&#10;EIB8sDopG980A7C8dybra+ELgEJ84hbLU3420ACaLIRwd0BMCEvQHOlQ9ih5wrXXXCuLIlt8cEmg&#10;1Sd/LtIPG059Hf1J/OrOVKBqVe4g3Cxaqo2biBpASzeNhj2uTEt9CfzO4IrSf2c8fUeY2XKyUtag&#10;KI0pg4bAS5UajQnxGnzFO8ddaFQvRnWizGIZWW7eKQsBz8sH8cgvhDQaV+I3GmOaWtpsjFu91pDf&#10;0emRuf3b3qkLKOQeGBvxh1xjbStV6nbgrgftv/mzv7B//60/t30H77Vtu2+wD06ctkvLS3bkxHF7&#10;8913bX55ySpjDSuxiVSlbP1yyTrwG8ZVGC+SybAjf1vNBI/o5XvC4NrT4CvDtFiZyG/QJG6rZNPr&#10;5V/gw+QO5wNKDoMDPRLLomEh9c7UK1st67403F0W6BiCeCt0zNXqknLPHXhwcZEGeADI+cSNNQxP&#10;ArAIxvAleznO//7ev0MtflfHmtafqFtvsm5L/a6dPXvGet2OTU1OqleK/kSe2FKChWHoHeQamURh&#10;AxcB2cPII89yEXkOQLYyUBEgUVSubAD4+edfiNOpySwvFxwNhDAn1Bua6LJhzQ1swBzXSsl6pZ7a&#10;9r4x8hyju1LQtNjOPBAbgU2AQSKIBeC18PKb98ShVUvFTV0yrgY7raRFLbn3hDCBmIavl5HZ9FWL&#10;aI4MRQN5LCFnA3dGYf/u7/5O5X07FDXdFCSLvJjlQfdLlpuVdCjsRydOuDXdYG9YL1lWdJSfSpM7&#10;xIExsVhZhMM7uobkz6ACBKa84vS7xJWWmxa6UE5ucBmw1Wo6tYXl7vi8Ej/gL3GIwidd4pEJ9zAR&#10;eYtp4GZVTmLJ1G4paisjvKNtJ0lPnhn4nXlSLkHfpZBMPQ4s6vGxSXX5mSs+1pi2atV3GQMPNPpc&#10;4rvIO/PKcor3LJ9yXQkgzMClGorH+EavjT1QOvRAut5TaDY5OmvaxsemXIVpnn8x93/rZ3jdcU3d&#10;6VH4egTcIbU4sMFsfHqTHbjtYbvjvs/Yhq07beP2ndaxkn14+rT97Lnndf367UN29NRHttRt0T2y&#10;cr1mA+ZdI98oH4xSLqoUvbPEK2hOPPKZZxlSMrpkV8bMC8dHfk/sJI8hv6kcUwFRL97lTKcsc5Q2&#10;yotxkNF75x9oh6ySPmEkD6d3xvZ7wkGZlJ+BuJlPpvV33mioPjJwXEb4DfsSxxtTpxMWOIYLstZr&#10;Vmx5vGKVqTEtRrl8ed4uzvuaBmbTMQ7GkXvkhbJm+9q0mrMewJj40RQ8L3hUOX5DCPl3chQ9psVh&#10;db7+xpvGhi0wvpb1hkVSioMbGSDyo+OxWdjqy7lB71hwwEos7oqnJkqKCNQzL1fdIfGLEwOEJgIB&#10;PEPCzTeIPVSuGSFaP5AHUn26kp90TT6OaE7eWB6erOIEwgfnDEIZXCiohx56SFY0CP6bv/kb4+DJ&#10;Rx991KZnpqXYGIhU90ddIDo5rs+whrGm2VSF3fIILKbx8t23CzyUwcUzxGYwU4oxYMDqwRLO1YfJ&#10;eOQHkVmemgxEI+DfHXdJdBoplrWnwAgYBDEshlSrwEDjlCess9EMmWPRouS0kCloi1E94oORUFN+&#10;4o/nDEO49QpXTC+mMo3Jch70SjY5MWuzM8wm8R0FyQcFrTMMRRzPDRzyjVB8zrLy/dAplQpaeZAW&#10;eL3B0eG5OhKuZmNS0qx8rMWScM8RxZl1Kt6L5f3//iyYYUiMIejKzm51K5VrWvBlxoG1fdu0bad1&#10;OJCDxqzetCvtjh0/fdbeOPyOHTpyxN4+8q59dPaMtXq4jHzxE1a1T6dFzbiVDFl85pXTLOuZdMOI&#10;QD+4a07C6fIib8Yn4yfpBG9xEUSzkFPkN8viffIsz4TkTYiWvEWa4kW85LXinWfyyTvlqLyc9RGG&#10;DHEkfwV+dbi9TNL7J3eFYLDotxR3icmVVqqVrNsoWb9esvFmQ4dis2qY3jQGT65+Ro9gHCLnXHwj&#10;M8qjHOAAB2WAQmCFnKssfBB2pITDIqtU7LnnnreFhcVo2R2BWNlCpFYIleTPZHqTLjn68bW50pby&#10;x0jA6wZS4nI3kFvEfBNMBQEkfxC7NmSFJHfqkg3J6RWOrhTxUGRJVH5Tf8rBYkzFxXsCv7kIWK+4&#10;OR544AEpe94//aMf2QvPPaeZIyhffMpsaTq0RpW/zyI5eeqkFgahaMAVXW/KzsAz5RYvFC9EkiUM&#10;THHwLVa0zrqLNMCC1Y1LAhjAc9ZB+ctd4A0ZGxctLS1qsQ2tuhgCOGiXsCq0VNu7W7l0lcZt165d&#10;npW0GkqZMlzJDSU0K/M73qkzA6owJ7NucHVMTk4L59fvvdG2btlhfRr+xI04xmEEJwTgXxtUpzW4&#10;zJ5L4l2uj1D2zBumgaX722yMWb3WtJnpdYbLQ41CKHYv5+PlrS3/3+a39waEa+AmSIZ48J0fJ8cn&#10;beHKonojHKpMY4r1zXxvLOULC/N26vxZO/LBB/b+hx/ahUtzsoIr9XBL5qyIMAq8Z+r4V3HxXjCg&#10;TJBH3oUC5Z58t5YuvE9+H34LY5C8i99S5uD3lIe1z5oxEvAQB4WWeeRv8s2QPCTFXFTy4daAn/mW&#10;5XH3BtwH1/kNDEK97nLQilfBAcSAJWsrjO0MjGnwsA04rDVq1hwfk3JGngm4XfFPYyCy3z3Gl8oP&#10;HNLTBU9c1S1bt9l77707atkC4UOg+C3/oytp1pudOX3Gfv3qr7W5yHIXPwoMRIbeLacOIpj+Uir/&#10;HeFSBn1XwACbBMs7k6S0FDT4MOMkAskJhBPfEUlJKJWaVqcRT20KBB4g0A7MoEcr5adjJDEzb6xV&#10;9o2gpUMxJixYGfjbhO2BaZkuG7pfvHDBfvWrZ21yetouX7liAxS5ynFYMj3wUT74qVjFXnz+Rdt3&#10;w37NmiAOriTuWCYJC3fhvj+Qq4ST3PsdlojK92SX5+dt7uIF67ZbwgMMgtKfXbfeJqdmdJBqWTv/&#10;BEN5zhongBy1at1uv+1O++Uzv7R777nPuqWO92KknB1+yudCSbdaLTVCLJJBeMAvy/ML5FEJv+sf&#10;1S3oznOt1lADSVk33HCDZs60Wks2Pb1e0+S8TR5N7UQ0UuDAXeJ6iLcAZMST8Ji6RT5+okevpxok&#10;WLdSsxXcHvT7SjRcVas1J6zOfuMxoCy4payxAEnPlVjI+++Khd8lXgjRsAyHWSnh/cwCm6XsJ/Aw&#10;iD3o9uyaHbtsx/ZdoteVK2wQdN66vY51um2rlpkP3rMLrUs6aBlLb8O6dTYxNmFjGAU1BvjDFyte&#10;pCBfoemKkZr7NEwggv9Aoc+rQFFh7Y/oAn3AHXgc1iC/S0bVlRnSMelJGg0KRj3LKELeUaZAch6F&#10;H1HQyDBpcH345yGGIofRjTJSh5Bhsczis2ZWoWtcelRHevpggH8+pIYu67v7qO/6QiqDwXNYK3oM&#10;yA496rCMQ+7Lki9gTnioA2k0JThxd/C2g74CEOXH8mgJfbYoADRSqGJMNkWvVOzlF16wM6dPO/Lj&#10;yCcKygnoAjxaGBEpuyxRMICIEGGRsdeArPEgIM9FhIFy8keheQsnXtAzgqyi0EsarXcrz33RXife&#10;kx+VZ1ELSMv8QRy+XhQF1iWBb0qfFgPE1CrJvt1z77128PaDOu0CxuNS9zHmckqRCSBnDB5Z5n3y&#10;xEk79NZbaghySh66FzwQEk+USx6sZEJw2F0LdwRC2O10pKj7vRUxLL0QVm5u2LTJXVBStsrUmZoG&#10;QHVwWuJ7vfnmW2zu4iV78403rampZt7zQdC8UXFGYdUkrhUm6TO9TzM7oluYOBKeCvA7TUf1ybpl&#10;/YrfeYcf+uRHp7WjHz0BftOl1655Wp0ag0xB29ROSbvMj9/gjO/wMUIkvsAgQFpQFD4M78qC3zp0&#10;lj02arbUZXykqn1CapWmlDQzgFBIuDgQOfmIdfQI+ZGp1AXV+FcH4M06fHJi8JhXcprMmGESR70b&#10;Lmyh0Ot2baw2Zo3qmG2e3WzX7dxjd916m9198C6748Cdds2OPTYxMa3TgegjXmm37Pipj+y9D4/Y&#10;ByeO2ZmLF6zNjIYaK4jDWhYWwISDkzjpTDBXAAAgAElEQVQXEBLG4TCFN+KK52mzjllf3cGct77C&#10;wVp5IX+9w7KNCwGX0lZ5ru7Jy3UODafzHL9Jy1WEM5/z7iDKdIxqeGNSTKdS0CfowCzBhwm07w1u&#10;WckLZWvMomT9isxntxMLHCLpCzlJYwd5ooeeupAeJfATciU48l2+dve1NsPp1IzWgoDgCcfFiJGy&#10;4mRAizB38aL98hfPSNmRxLdPdOVG3ASE+CBGrSAKIy/egQDt5csEdT8xV4wGkhE6TRr3rVS1lNfb&#10;LxE2ia4aSSBHhOEd3zN4++vv6GZgFa4iRqwAZEDNG4KPD3JRx5xpgZJ/7NHHNJAIYoXkKJP0qm8B&#10;BrGPjnAvaTMWTngWmsNiBVbSZCsL4YnAb+ZLD0O0sj5oqFy9HmbaXYtN3bNs0vCsK6eZMYFtpaOd&#10;1tib+mc/+6kwmvGSWagD9ENJg6fingIpDOSfcGd67kX8kR9X4qQYL5/5duz4h1KA67V5eihF+AS8&#10;ROUzPnc1OtF4ispRT0ZlXXWionHhcBKNjiu3UrWuWRFMqytX/SpV2Fisrk2tFi4v2sLlK9Ze7li5&#10;X7ZauWYnT53SAB1WeW4sbxV6TcFbuvOc15BSv/UheTfvvzXyv/gRDLlyxkDqdLrGcU8MXiMCuL+8&#10;gS/bxnUb7IY9e+32Awftpuv325aNW1VPXDpsRHZp4YqdOH3a3j9+1I6fOmmXFxc1E0Q8CE/0GfR3&#10;K9J1hSspQFRnJXgi+UJWdSjkwJj4SQZS1Av+SjysvSvfwK6eY92F0sdiFGTEeSMyjJv4JJ6vxn/w&#10;5VDeCgYkMAATl0LsXEl++Z7mCiNUS9ejjOGtwAoYW8m/GAgOh9jXjc2ST40FliyPOFwoaVa/Sn4m&#10;Jqdsz9696iaDeLqyuqJUR0AIe3Q3MPnphr/1xpuavM18WvhUXZqhJVxw6McUHSxRt+qYZugWEmXy&#10;PLRaEb5Y36+9PaIVR3lznBVr/DOsJaoj2NkBuIffQ4mTDv+qfLdBiIwDYlBKdO9BDOkdqaO6k55v&#10;BNwin/vs5zQ6i384A2kyjmAQk7kSBmdY64feflsuHc1ZDMYuplc6+a196iPfgBOmYhMi4Czuv0Av&#10;AUU6VKDguZAvdMEFQi+ET5xheeutt9hHH51QfsXBSeDnwleWR4GlP5pGE8nXv2IjGOVRJrBzEbLr&#10;Cez5rggX75hZceLEcavW2eB8neYqowTlOiv4Kot5a/oVUGg8OqaAUSSKXXNjMQDKVmF3R062qdb1&#10;zOGflVrDqvWm1RpNa4yN29jElHZ4xM2BK+qmG/bbru3X2kRzylpLS3b02Ae21GI5/or1VtrW7SzJ&#10;rpJVB418r0ZRGZM9+SnvQsS/4g/p/jXB4/fUOHHiyvLisqy8OmMkK8x86FlruW2dFo3PwCqDstXL&#10;NduyYavt37vf9t9wwLZs3mmN+oT870yhXWq3dejHsZMn7KPTp2xheTE1i98D74KUQURxRCx7CPnl&#10;naBCAYZhNozHvH0UPvwU8gIvDJVg4CBxkbjke75DFpAzrpRT8IYC53em4V3xO+UUL5eJEc8Sl3KI&#10;w/OwQQ7eJj8fU+IJSaBW9ODcxKbchNOlgHguFx7Pe/ukJD0zotJqzsaHug1lEuMQa+KGffvtjbfe&#10;dgZnukuFWQpuHWeFs2IUqG5xpWzLrY49/+xzOhKIlpsCATIryJ2gubDqNuinWyd0IpIY5Kk5ke4u&#10;4TVE9KlnpHF/LPmsDFZsUIkZEKGIsxziuZsFpIerxlOLuUAegelkyrWgXNIvzfxjFB71QMmAMKbM&#10;4Min28/7JOTE5Lh95Ykn7Aff/7428iYOZWQ5WQaWPDhjkgt1ePvNN+36vXvVYKjhCiISn7SqTyxb&#10;H2uOiZwwI91vFOe5c8CAG8eJzwG4wOY7DrpMkEeRFqwdGjWiJdu58xptlfrrX//GvviFz2tKX+KR&#10;+tEQ0CBQJ2aEZF3Isxj4DdPmnNMsE3wyM4T0u/fsGZ7FyPeMA27n5i7Z+XMXbLw5qcG63gp+TXjJ&#10;XRfAVLwEB/iMurtV7XVzga+roWUfXg4PRZNTXo3FRMKZ82etgeKuythgodK6Xt/uvf8eW2pdkcvA&#10;+it25tRZO3PlI7t84YKtn501aEEXtTE2Yes3bZVrzRtacAJxRcgiej7xWQoA2ViDz48nQIZW43xV&#10;HIkYW9xW7bXXDmt72kbNV+JBb5Que5jUOSuvF113tbUsJKnY7MR6WzezQYcwc/7ixUsXbHFpwZZZ&#10;/NTv2/yVBVtqLenAWzYLwwXXbDR9n3cgy0kHCWNBpkRr7LKwKOXT9g6Su1iRJQ5kjWl+RblJOQAG&#10;8X7qktAv8AQGVQ6ug5Ni+sSrYIg0PKdSTxyK50Ob6rkgi+I79ldBb6C0A3ZAYaHRsPtAZrEVAeTM&#10;MnmNHJAP7+U2kRyim1zBQ5uxsYbcHumbpqcuHQPc1YpVEbAdO3bqpGNWx1EJJr7ihckBrVXAh5BB&#10;EwjPEU5vv/WWDmlssayWOdVh5FMo+SXQFMw/dR0TSxHbrWxgDysKhK5pEYW0wkAOQk7I987v2Sq6&#10;4MjRLz73BgSEs9E2FnWRqOTDwCEH1DKLg1aNfCnj6NGjUjZbNm+2FXzBJW/BV/oD7eHx9a993Z76&#10;p6e0ERVKyWXVKS/Yoq7seVKpccrKvBZv0BisBAMQjwCueAZXLHuGCYGT3z5wQ+4+2JLx8bMzrQcF&#10;IhzIz+94IB0NljdZrkvoApOG0WUOz/29zzyo/MmPsmjZ8+gw6rN+3fqhhcJ30bcArxgu+AL4BXvM&#10;gWXKJvuJdAtHYRGHAAPTECwsXNHz1PS0yk/cJx64J170LsoGY6kANNujXDG4r1qr2/iET58T6a1k&#10;Y+OT2qYT65vkNY6PKjFFqmmtdsfGZ6ZtdmzapsamjMHxU2eO2dkTJ63bbtvls+ft0PKS3GST4xO2&#10;fvMWK1eqNrt+o7eIzBBg826t6lPVfusf6pCh+My7/E19WVBBTwN8wof5LdMqvnimr3neDQY6y2U1&#10;TpgFVWhfb1pp0LfxRl37FmP0MWOm1GNVqBstQNOo1G3X9l22dfNmu7J0WdtuchYj7hPUS2ela+xt&#10;fYXFUOWyxnXGx8Z1tBxuwIRNhhVyzuKZGGgGJvKQSwRFJ8LpldvgodjW1suZeSTf/KYc/uF6ASep&#10;X/T+Kg16yk7GSz5aVdaIHMXXw7Lk2gg8i3kS8QV5lUssdJfkTb3W1XyrdpyxNg3suysKHYm80XPN&#10;OiBzNLrgSb1gTJJ1G9bZ9dfvlfCXOYiT+ZKaebCaaYAN/c8xQ1K0ahB69ouf/kRbS0o4C4yKsIEk&#10;LpCT98QE8ZO43LEytfENgzPaLL5qZeaEsoH6gBYNCkvVaTNzZt8zg8PnYTv1QRDT3Jh6pPxjTAGf&#10;Gysv0InTMz4QBkzOQA4Rv1HInTh7zGVpYAsLlzWwSOMFPDSpIJCpS3TpGGT54le/Ygduv92utDrW&#10;L5VtBX+gRng54JTNl1jp5Q1fa3nJnvn5z3VqsA+ErvaDAQdqDD/9+KRvi4hbyAkWHK4pfBUtHEJB&#10;T4yzCCSmxGneMkJN5cFlWmyh/MOlcdO+fVpEwhaoMErSAsY5euyotdpL2v9het20b+9JvcMaFYwh&#10;NEnPvOc3GgKUMCHzhgd45gL3bFbVXloylN80e5VEg5RxSJt8UnzHM/RA39Oj0DYDpbK2k6XhA39Y&#10;YfQ+aOzoSeAowxiANiv0lJha2cNSq1qv1ZVpoV6rDezYhx9q1gmNzOlTp23u/JydOnrCjr73vr30&#10;/PP2k6d/aGeOf2jd5Su2MHfOukuXzXrMdKIUcmb2MY0mz24gJH5W30VpqK3Le4L+jG5jWXKv17Ve&#10;n73Wwx8OL7FDIOXIL96xxaXLVq9XbKXftbGJpk5vKVW9Z9qkV9Ect7q2XsUCdEOoXMGyZCyIwwOW&#10;bBkf9ErfJhqTtnvHHjtw8wG7cd+NGpTGdaQhS1YtrqxoS9STZ07Z6XNnbX550ZZ6XetSB82GcNzD&#10;BypL20Z4wwx9izwgfGMtq1uvvXq1zNttTTYLrMgvLldJyB3P0B+epYx0E6Qs863IM+BbsBT4kO8e&#10;Z0QNuVwjDt/WplHzIAPWGx10jbNhHEih4Q8G3UEDMCCrwMoF32OR+0VHHznzXmhFvQIaHnFutayV&#10;oTSK9CirUgelge2/+SZ78cUXrL28LKsrAeS++jkqpfL9eBe6xq++8oo98tnH9ZEWjhkJAAAgdM3J&#10;QxZSbAkpR7rmJjoDqxzv4aor4ZUCkUxeG1h34FuMIn1qqaSQYALa6GidQ+k7bzghxfRqWkAkStqt&#10;XwYQcR1gzcE0WUfm6zLiCqFxH9AC43NmVgRpea+OSliD5WrVHfy1qj3x+78vn+err75idW2OQpdS&#10;fOpIC/3KuXosF33j9dfsnk9/2jpLSyqHSMBBGWogymVZvLIWnd6B/IznA3xTU9NWbzSts8LR8HTL&#10;sGyQcCw8/R+m44H8KGfbtu1ijiPvvacNyPVNW6JesWPHjqqh3rhpoxbrtNtdXxEqM2iUXcKbbxx2&#10;9y+C41x4w/fEsXAYDSQb0qx0Vmz97DotnU0rWvEz07gXFTjod0pIDlwpd7qySOh9aKGFTulwa0at&#10;GaeB9/s6WHl8YtygHd11Ttn58P0PZfEjnBeuXLSPTp3UBkRszIDSZ49vrET4erHdklX+m1deVgNA&#10;munpKdt7w402s3GL4UJUkMvGF36o9xE9zDXVWvPTlZlelvzcTPgtcQc1WxoD8dOF8Ir3Vrp2aX7O&#10;5ufndMq5NsSH/DF8QyMFH2O4kDtWNMeFMcOIfUFiGozkQAcfwOdls7Gppm2YWW/rp9YJr+wXg3y0&#10;e23rcWIIjWK/Z3OX52X56cix5rhcSMkXlEcPb9SV8+rCAwTB46/iQ9xCzjKebH4MPSVij+WRlVpM&#10;Di2ST/J95sHv5L0in7lCdYMx4Ra95NZweSEteQOx8h/60AfGVvq89yq5AZKLnjwN5fo1+o2MMDDo&#10;5Qoe9hjCp65Zdm5o8Fxle8Z2q60pVtdee6299cYbQdDwxVB8KCSv9IiJqDA7rLGl54svvmQ33nKT&#10;bdqyyZVDeTDcrJ0U6Xv1EWLnHl8W7sdSYZljbcLH5KvViKq1l0flBIe+I6EjxQoGpMOkEL2FBFaQ&#10;SSCtiKPeQV/MifXp8DssPEshLy9rzvTGjRtshSOIZKX1rd3qyrfn3SYvG3jIm3cgnIUsX/7yl6Q8&#10;Xnn5Ze3SlWVnQwVMdGNpyF56+SXbc+ONNjU7K/j5lkwC3NQKAVN3K+qoCgU9iIvi2Lhhg6xsrDHv&#10;9sNIXQnAcL9kaTVvMcAo1tn0zKSNj4/Zm2++ZQ8/8ojwgRuIgzLxw4MTXCJYLEvMSFFjC2Dgn1xc&#10;0HTLlVdajegChCWNkmaiPvimwRYdoiHKlZ4Iyfbt2+TaoTt9tZB44S6qhgAJS2Gx0MOD6cVjWt5e&#10;1rlxlMkZAYuXL8vSo1fCoCCBs20WFhdtbHrajp48bfVayd47/JadPXXW2Fx/anJC/tjJrVvsJPsz&#10;X7ksax2rn0FgFCj5sxPa+fMXbd3GjbZx8xbbvHmrjU9Oyi0yxNPVKvYJ74Snvtmly5fkWpBvM5ol&#10;nuEJlPVKt2OH3n7N2Du6UvVZVWJad0r5YjIUtKZmShLFr9BSlh6DtGC0ikEVsj7oi+/oLva73vNh&#10;HjXXhnUbZbUvXLkswwWDptPtyJ0FS/TaPqVsvNH03hlcwnFfEqRPqGzh9UhefNUvMgEuhA/0CDIt&#10;Xo7Gl/xT4YdckAd8koo40/OeILkJ/zTK1bPz/PIbPJ35uoIdffdZXm7EFUAfPrqOcFxn2eRL8Pq4&#10;Bc5ECN4Dl+sFekc+KQG8pjunDMERQpzVd9xxh3ysWVoCSaE8e0GBsLCwITSWC3upPvfccypQU0ek&#10;vHwiOAoMsx12IFA4ljTHzoAMKegYGc94ukfFSENFgIMuv1qt8Pk4AkUptVZDJI8qEXAHA8Z79paG&#10;iMQv1pOl0Aifd2VcuTOhRAKhifJSnbEMmpVeeD9YWVnTtEEstc9/4Quanof1RUgiUw7EIIB3Nm1/&#10;9tnn9KyXwXAisiyQFQm/FLVmEjju4SrySgtgemZG9ci6gDsUEXjKFp742brzDjjYfhQ8nPjohBom&#10;6AJcb799yNjhD7qipLGEvBl0KKEAQu+04F2UpTbArT5gIb9kPi9/xOjwHG4WLuq3bfu2IR0SF8q5&#10;4CYjD+pOj4b8QazXddRgM4efa7DS0WyMTnvZ2q1lKTN6ibhWVtqc4tyWv/nSxYs6Dml2/aydu8jh&#10;oCfsvXcO2eL8JSv3+tZttWxybMx2bd9ujXrNup22jTXrtnXrFtu4cb3NTE9pZ0L8r63lK3biw/ft&#10;tZdfsmd+9lM7c/K0XGz/NUqauoM7rFc1bqN+gxoicDuOi2h6xnbv3iM60qiM4QKgsacXEWTxBRiQ&#10;iRdpEfpMCGjJfjM1TRZg7KKkqaacOkQ6vQmXImsZ6tW6TU1MGwdA7Ll2t+3cscMmxyaUHjZgxka7&#10;2zH2oD9/4bwtLi2pHt4bdP5NXuCuXoIzlE5ywpUorybb3iLvYWki/8RPPaC0UR94AVxxiS9UVecR&#10;4mfajMed9ArRAGR66aZQ8nK/Fjbf8vKLutDdl5kv+akH6znrb5aVsBfhwajjO/XMzZUwkrigObJI&#10;uuozz/xCLoWJ8QnbsW27XXvNNRqVJwKhWAjPXGqBw4qiCyUXQqNphw+9Y/8fa+/hJ9l13Xeeyqlz&#10;98z0RGAScsYgMVoMokBKgiiRClbweuXVWvJ/412uVitr1/LHSSJESUz4WCJIZCIDMyDiAJNzx8qv&#10;XiV/vr9zb3cBJJVWD6ip6qoX7j335HQvX7oa0sEgZJoNOTIMU0+NAQjcA+EtdhcCi2Rg6hDTY7NW&#10;B/okgP0EBuVVUY78ANsBLhREIw+MMC7E5DufAQrMKX6/dV8Y44jdEXBtgOg8y60FqrS4rc8XjZDP&#10;gVm4g8jYJ4+54fR/5JcesUf/7OvKkiDTgPvxvPgCAUije/311+zojTfajTfeoIVhcdC0OY/5kDXj&#10;YdyJUeo+TnPAkx7MrFcqoQNUXVKLsWqDzsAcgXgIKrIElUrNlpZ22IXz7Ap/SQFTtNv33ntXMKXU&#10;HCaNsBGsJG0YBxoJNh7GtvtT2Bn7owdrByzJmCE3XesecAozjt4F9KsmY2Df3n1bMNq6j3hyhLEz&#10;Le5Jp1IeS/wFOLqQYG7gJnjnqX2c4wzdq0+5L8PE2sCSEN4MU8uM+vbmm68Jry+cPm0zxYJNF9gx&#10;JWujXt8aqyu2USzKLTXoJTa/vFOpdwTOZ6en1MqXIBwWzaWLlyQ86hvrtr6+arsPXBfw88fhszXP&#10;n/KBmYE34ITjON98+GA95+YQtvO2tn5ZGSjFAptGM3mYkQAuxhvxintFBSUPEwxpC2q8H5Qx4al6&#10;8TgeSiBTUae2D2RkIKRzNlObtdLesrRprKZGqy5LQ5lejKHb1fgRcJFOmUHEBdFFnBZjhRmDV4wJ&#10;PCdrQpTgfITPbFiAmwoeAS3H+33onmEe3J8X50Xai++cL3yaKEL7MHQZAkjo48XTp9Ew3rCc/pE/&#10;ohLL87bvEp8FvDliFhQ81Dto+jNIn4QmUV5EyyHQznf5//E//kYDRfrOz85bpeIR4jhh3plkPDTo&#10;+EdAouirbTQbRpP7L3/5y9I8OVfSgET4sKefFmVCekWTBGDxrIg8cXI8Ko5FjxXwvcBF1ThR6jEb&#10;VAf975IyjjW+A0g9Z2Q2P78gTRGzgu90kLiezRn9pY8eucGKxbKQkt/RpOlCNzXljDZeE+HjElRc&#10;Qz5t/MQ/9/DD9ujXv27tTtsKBEDCXCI8WTB6RD/99FN29OgRMQn/zccPYgG/+CwfZECcAPutzQHQ&#10;nLi/8DxgkCjUr+IebirGu7hFQyZLr5dozg8+8IAENJYENyNVkZxyEWYgGr73teE+4Tnbt9z6BFwQ&#10;IDAYim+YC2PQONBkzOz9kyfhqGLgO3ft2jJPt24SmHT8m2sdPr4G8XvhR2TooCq+jcCIEOgiDLKO&#10;WOeRt9OFwDmSXktuuQun37eV1RVLGg37zEMPWHPlmmXpjtfp2gJbr1FckPTURxjNcQQ+p31LRmNr&#10;N1tyB+1eXrblHUvq/njx6grRTLn+COCCnv+4w/d1ZM7ggK/sT7qDNwhrtlrCT/DQd9yGbrx8WznT&#10;MUOIoCnbikkRAEwAzuEF42DTAfBEaxzW11cZkR/+Q0CyOYH6w7Pjd9FI+5uZmrFswV0bCK1upyO6&#10;wd2VdGGSrsXD8MEHLCgOQEMsRSJ/5C4A0nOdYhzfWGNgwcF9VAQnZcRHx++8GDc4Epmyn+/4wnfx&#10;iDyBGXEdOIICFg/NVA/y54mv8AxO+Ajac6+YzYKiMHnEMeuyYAmwRjwTNzNMGRphzLpPwHF+j7Sf&#10;n65OaxSYa/gd2+3QqS3kPDMxJwwHViQUjV/mJn4UHkBzmry9/PILtnv3Lrv32DG1fiQqDGgBOq4A&#10;mDD3iIPn3vHveG++c8D5s/k8efAXz0eyyb0O0PgC6AUoSoOiyo+F1bmeOqbgyXCk1o9TtVm5aTDd&#10;FWiCseQKdvbMeTt37oLdeONNWjiYjQcPgc0O66W4cRxhWLYYiPPG8M7o0SB371m2T3zyE/bYY49p&#10;tw3NQdkvAZGyeQWcLpw/a6+//qodu/eYF0dkaJKUExMgGINmzuyYKwspeSSmO7RypWwUJFH4gxbi&#10;a+XnAYyY2sh1+CF1MQgfEJZNDAgSXb14wbKjkZ06+a51Oi2Zrbt27bZaZcoS3DYAewxxOYIJ3JOL&#10;EtmItA1QHDi4i4p99iYJpEB6Xpra6jX3e88uLlhtZlrFSqw1Y3V3jT9AYw+akX/jioMzIcbj32ru&#10;iqIXLINLhDFh7QBP62n8mXHeMgRYRzCXrBUyQ2uvb9qBfNbKw74VqyWbXl+19pXLZoWx1djxpr9g&#10;w5UVK/dTy5XKtqNUsXyzY81LV5Xt0kHryWWtsV63+ZmqdXsDG6Q97TRD9E7jCHj5EZDpT+bH8WE8&#10;9y5zdEvE7aTLVXosYorQFs6zNN00sR4l4Zmi9dt9WRuZAlpy1pJG05I0sZ27d4khZMg4IT4j+HhK&#10;LLDzmAN9KLgulsT7iFkP/hMKDbOqykTQsdIwZLkzLGPlXEkuOpns/b51ul31Dmm32gpSQhfOA1Dg&#10;iqJP8tUR1vKbs5i8ZAVsp+GKJwycd4BcBDjlcguWOLgmOHItuIJiGXApcAb/fssbEM5neiiRwCLy&#10;ImUAsXOM47u7jbz3uZYKl4zkveM5Wr9/CkIoKI5xTRk7fAga4N2HGAOH3q7V+c9Ia81c4rXgRL4Y&#10;gkEkf6hyUO4LTAkGr3N98lta87bfh18BjD/Yu0DRX+L7j3/P9u8/YIuLSzYisisobWs/ERm5lglo&#10;AQLw4j05J74iEsfz4t8+un/Iv44Aso/RpEYkkFetVvMMj1wppJ/JPPbx1Oub0ohh0Eg08nzJo/YA&#10;oPuStsfqMkKMW3P1SqWk17fb77jLLly8ZCfeOOEb+QaCZC7xehb5ySeesKNHjigfG6TPKUPDKw6l&#10;kQb/lTNdl/5chyQu4k7Z8t06PP4uGEUGDXzZYon54RtmzmfPnNV6ZkcZu/76A1o7Eahw39fLn/AT&#10;/mUMQZMX0ZLfm8spIyCeDSGwO87K1Wt6QbC0QYWo6Z8CLjF2hLoYU7gw4kx837ofGB8YnPvJc0ar&#10;U10NrGVgAc+xZYmmD0aWYy/DXlfpc+nGio0unrE5goTdro2SrvVXLtgSuF2uqAHU4uYm3bVsmUBP&#10;oWiZet02e4nlh0M12CKlL1+pilBJm+oP2dB2oOIuVx7iaP8x765Jx+5ouCUm4TF5Jwg8J0ttrPxv&#10;KoHR6Jf371GaZy1PEUpNfvrNtXUxr9rUlAv00UDCkeuBPQvuuBNSPtFwebDqyTwwjQvCXZ7citRS&#10;11BxlWHrQ/Oj/sAofsFdRxCxnXSs2W7JqpKZz/pC/yQqJlREJqa8a3WTBHYjG27rFPqbYQgXiXGR&#10;401/egmID+MlJChYSTGBFmX+bfGxCDtwSW6V+EV41/y5BIbqU9dn1KTIjLl26zfRNMrFh28UaTDI&#10;Df0YeRjkTw46PXGw5rHUUbQq1aruy3lcz5rkM9rGii79zjTE7cfk6QUfcWDOk4/X5IJmE28E8QF0&#10;/ItshfTMU8/YV3/1V61LVgBNR8KxPXCBUT5CgTQSm+CJ1scHDzZqkoDHed+WJOKWcSy6fYyUBKBt&#10;QS0uEtFqTDuKGcLW7M4sg+aJP3NME3h2rr6me6PFEFTlO9KPkOC4VZwdMYfg05OWC5LjViDfO+Tu&#10;2sg++clP2dWrV9Q7FmbEAZyBBUG5QiZn165csddeedU+//nPe2K7JueRXsZKkAHmuoUcarbUk3uK&#10;5PfI9Le0h4AxPMMR0dcXWGPRUOhAQBf3VjS52NCA4iSuqU3VtFu63E9KyYJYuYevJecwFg4+x3eW&#10;DSzjOogU+ClXOkPGgOfCF4t5u3TxvPKwuSdNzyNSTt5rkk3zLGDGedwbwcUxuf7qGa0ce99gAr9l&#10;Dk2EdgA4sDuJZRtNy6xvWH/1mvU2V21YX7fZpGVZ5oZCASMOO8r3pE3mrLu6aiPKyAsFqy4uWLFd&#10;t16vaMXhyMhOL+Wz8tv36TjX7lm+VLZ8LthaAfXDm8b8D/sH6eJnar7a7OAnXZlV9gxwgKDx/bJ5&#10;7/Q0wTw0xLE11tdsbn7GklbfKsWCcBmYqB9Of2xjcBqcLHgBDHTMM6WjwQQx0nLeUhiL2XtMRfeD&#10;0wvKSz+XsfwgY0m7LWtl0OMproHSYAyrj6wYBA8Mipa54H838Z20a5WqMq+SQGMS1HAzN+K8VwaM&#10;fbDNwNDAmbvwBwHv6KdrENrC0/BdXAPgxDUcnDN5RDrSOdlosZnRD5pzhW/iRe7W8asRbNt04Avn&#10;PMXxmfv4vdytklXaLs/iOSnbZ9yCsdkAACAASURBVGmjkJE2D4Zp6zmRSXeTrjdjCRpQHLwIQmlV&#10;zs3j4OPFTIwBbBFVABDnlYtFO3HiuO9mcvQG4xlIXkmmoEFyPfdCteddzw2WDhKLwcNEBCykM0xQ&#10;2tyHo7Vcxzlb49CKanRiKFoK/omLEkwJzkeKyQ+n57o/PN6r0WjqvjADmCBH1PQ4B78a9+D5zIvD&#10;TUJ99Mb4KpUfq4UomwP8+df/fEs75yz6KlChyb1A0JdffNGO3XOvTU9D+tzPzR+YdDuMX7DiYpWt&#10;D9WXFsYPUSHFomYwCRdJ/y1kdCBzO8ZP/2ZS5dK0p3gCBAQI6e28c6f7iflbBp04sJOB5h3mz2fw&#10;RXPSJrG+HpGZrq+vhc2IGR/Im7VTp08LccmlZhd6hGCEp24U8IN7cwBzfNu8sx5xfvFcrgVoEAMf&#10;cN2UbGgFKkQ7qWWSho03N228tmqZ1RXL1zdtutdhk091WqM9LooKWiLOETTh7Jj0soH1u3Ub5HI2&#10;KFD92bVquWg7FndaezCwjaRn/ULB1lodS6xv45LZkGwHWs0KXmhf3vhJwbcwrzjuyfePzh+YIEDB&#10;wW29bfIKPjtccCP00p7Ku8GBZqNuswszVsrn5ftcu3JNzLUq2Jk1uj3BEiFaQQkYDhTkRcOmKpZi&#10;H+VM058c98fQtU6yRnjBwVlHxlwo5KSNt1stK5cK1mx1rMsON4FGKCPXmuBlTgdWyuVtarpi0+WK&#10;8I49Sxg7eA7/EC5LIfFiOOFWoDPBUEybwiqV5AXFAcUoCg4fG26MqK1TdYkfPeJthKLwOigZ4vDh&#10;B86T4gnk5epzfsXPOj3QhK+p47T4QnDlwuYmnwUsmBvFTcyTe/M317DO0DqCgN84Ij3xd/am22+z&#10;2aUFG2bG1kl71kw6ltrQ8uwcEpnQBEPiBixaPEAeTWiLmKgIpPVl1h5//HGlcqnEEQAGyRCv5V2M&#10;N0TqIX/unAUoEqBZT8gPGQrO310espBxktyHMeAz5RydF3yoaiG4BeRtwAEcMjyidhoRineIAoaA&#10;hAOJARTEApPupRQ1cB8fbazh13cEqxgGZKk0Q3ZYyemaw4cOa5/EGKhkESAmnge8iMhvbmzayy+9&#10;pCwRGA5zYpw8G6bsiyzu6gIP86hS04JyXrxfnMuH4Kyn8CQICygDK4qRmF9e+cxvvfWmtGVMyT17&#10;9khYAOdo4sX7xfs7gsZvPWtiUjNhjrzq9YYlnZ6eTdc5CoM+OHlKzye7hN4gwJr7Th6aU8BBxsn+&#10;cGQQsD7xXAmlicvEzMi3J2sjaZttblgWpnzlihWvXbbCymUr1les1mvazHho1dzQirmBFfP0+x1q&#10;42XiR/kiW58NrVIwm86ZzZnZbNq34cUrtvL6a7Z24lUbXjxrubWrlltfEcOvdbtWaHUt1+paNumZ&#10;eiCLPYERE4OcnORP/TyWCwj4CLd/6nkmJoygJl0PYq9Wyup53u+l6h+NplzAJ2pjWyUoPBxYY2PD&#10;Ok26/nWssbnuqYn91JJO29JuV+eShgfGIMBIx5OhCrNGgRgMlI6oVD94AM/I07zJUyCJCdDKk/gD&#10;Foj1B9atN+XayJDpNRxZ0TI2Xa7a3j177dDBQ8oKq01Pq+4CvzipvFh9rDXMFvELTugz1iwD0Utq&#10;rON/aEer76EvBAwvfeEC/+8ApZ4V8Ru4+2e/gs/CecbCuPgvcuwwNs7kOvAePI1uociv+A06hg+0&#10;2/SvL3v6XWhPCq+BaTNPrufv/G/81m/J7MC8v3Llql24cEGl0asr5ArTJJ5mN74wGjCLprabwdcD&#10;6IR/DNmlLYRKwPDSxYv29FNP2c9+4WclKZkAD4+HT9D/kv4TNGoILSK1axAIAmcCaNdBHsg/HO8V&#10;3yNCx+fobyQvc4DxBenFfUkLwySPWpy0esbIfoJJIjP9xhtv3CKSzY0NS3s99YFQYDIAPD4byc0h&#10;5NEH92tRM9nrD+z+Yw/Y6VNnjD0Pq7WaAhNivvjfhkMtCEUwH3voIZWDp6HXLIvF7/h3OTADES6Y&#10;SJiQvGt/wZByNQlXXaCLWCRJEEesAGuQgOwDGr1Ea4dn7dmzNwSPQkxh60ZOGFptEITXliXkVpeo&#10;KWgDuIo263WrN+ryPTOHK5cv29VrV6W93XTTTXInSYMXggdNJTyPtaAXB7/jirnt1lv1C+vJbwgd&#10;d8MwOxjDyLK46nqJjRqbNm7ULdPpWKGxZtnWplmrYYVBx/I5bDNSPYeWywxUgs/O2hlKmOkgQA8T&#10;elEDcmlVYyuReZDJW5J0rXH2tOWqNRtXapbSWa82ZflCzkaV0GIyX7RRryuYi5w11ghEEUz84yPv&#10;/hvzkwbKNkxSyz5y2gTT6XTbWz5wYkK33nqLDZLEWs2GVUL/dDofwlgRHMVc1kr5nPWTrjZLpQgI&#10;XzoZT1cvXjSqTCsLCzbGeoC5drpWmi0K90XueZgT7ryhDUOmBkoGWST8jnVGamW72Za1CoOvFMoq&#10;dCHWQTBx2O2JkcEnCrWKUQFKCfhUbcp92N2O3H48A1rGWgVXOZSAAJ3CfKPrIvAg0Xtwz8CHwBDx&#10;LQYcuAp/67wJkAqfx+OtlhA0LSuW2BXJUz3jfeIlzqOcviXI0NKk2DuN+nmRiYPTkeH7d24lsQXh&#10;SEyawpYZdWzM27Dj7rzIqPOU+5bLVbv++kN24LqD9sADGWU8/OjNE/bGG8ftwrnzGjguDDE+FRK4&#10;r8sj/WE4knYxosqzh2rq8sJzz9mBA/vt8A1HRWge0d1GRIAFADiEjH47EQ9+X1LiOEfn0RhGTAFm&#10;4MDwVCL8Q6TBhIsn3kTAcE1Zw4AW0nSpPEtns1JJZivsFQnNwTNGNrTVq9cUaywThR6bNTfr1m13&#10;bGZ2XrmgMHyOuODc1WnapaXfK7RwHGasVJmyT3z80/YXj35dpdAEg5C4WOhivPm8IQhOHD9un/3c&#10;56w/aAgx0SKjDhARDFihRVbp2ZGhN4UXsORy24gR56L5OAiQQMp8EJXJslHrcolFWR0Yhbm8mm6N&#10;2F9Qsji4dSRk/UawOC2bcN97mbgN4TAUYDJe6IRgI/AqhpvPy9XRglDH3tzL19I1e1F5JCxJY99+&#10;7I0TJ5TqNj01LdizhopSMnKAAxNUYDC1LGX97Y4V2m0rdZuWaa9bsb1i+aRjuRG73LBuIxvmh+pV&#10;kRtlNU8YnDomI3wDPhBQj99l6HMx6Bn5SlNoekmiMnEFDQnA5XAF1CyfLVqhXDHrw6Td3YEbRTD3&#10;oQo8P+mfgIL6KSoj3oNl4uyoBWjiI+v0upYME/n4K4WS2gMAklKxLA14dseSNN3NzQ11l5R7jl7G&#10;w5516g1lNrHm3UJTwcX62pr88vkyzLNmOfKR5bP3jIqNtbqqKcFLAtysBWtYyBWNnZqghwrVltmc&#10;8BNE6SVtNXjCYsetJKUMNwdFG8WC5TF+erRjMPmzK9m8ze/yRmdYrx6IdSaKgsJ2YHAOMXBpuNmt&#10;reugKXgK4wL39VkM22Go7yYYtfZcpV1Fry9lCCWFHYug53weTRwlyJdPfmmcr9LknY9AI4CHf6gN&#10;4f7MmfVjfMDDd0tyKkbBQ/Gamp5S4DNJEp2j7nfwHqzXsNcp5+WRFGhs8WbccKpWs49/7ON29z13&#10;G30dnn/uh+obTY8FeiKHqWowkUHxnSMVOcyYPz5AJAh7Ac4vLcr3ORik2uqKebj/MDDFUHEYbq43&#10;sdSIqYEZotWzws7QQ74ljCkEEBxAzji1gDLrqUJxDRkswBJgIdCiyfBotegX7Auq+bCw2exWtRc+&#10;UBaeNDzKpXfv27c1TOYhHiFU8M9bP4Yx8zwQBWlJ285Dhw/byffeNRrQ45uB2Uc48pyXXnpJKYxq&#10;LoPmI3fH5F2JcQ3E5KZowKQRuGbBfYCR0niYR3ixOCIAmJskkiMd3wEnboFmwhhn5+fUfhYByP14&#10;Rbh+aBQT3/N7xCFupmUK7hpgjc+Uc1g3ilg4B6S8/uD1+s0hBzJHQen4xLOBCd366BoY/e98z6F/&#10;WVP5oYeW6yWWSbqW67Ss2GlZSX+nlsMqUfEDW9vSYYxcWu9rrK6TCFiad4XgEONE24nz8HmPbZwb&#10;W5554XuXZTa0cY8Wuj0bWt8KMJlcX5V6WeIEwC/IrQnx9SEw/pP+QDOTlBwp5pOSJskaUISjitKh&#10;fJzsCl6qloVn8/msUVnJrj7FfqKKX5p4ZQdDwZVxQA8EejHHKeXv417inkmi7Jh+r2udZsOmZ6aM&#10;ALDwIzQGqlXLlg8pGVh3HQTZwF2GFHSBk8qQYi/JUFVnoeoXRkXOP/NoNZpytxZYMxg9wXYEKH1X&#10;8vTRSWjfqdoLxgx9sG5YvzHo5nixDVkXC47zKDT8zrpIMaNnBr3qYbLkS9NzHfpKhsqcspSWxTmN&#10;D28KPDP641FUtcasBvnw3Jn/A+4zAj5DZxzgFcKLDWhxT+3bu3/L1UdsSNdRNRuKWmDS6mGJhoC+&#10;wAvkRXOgNWEuX7A77rzb/tff/d/sV77yq7a8Z68lbOUUHsr7Rw99NfE1iwFje+rpJ2Q+gNn9QS+k&#10;J6l7h3pE61NmqP4d9PBgNMqQkC7iwCTfBJ9bOkwtGfQs6SfSInqDvg0znL9d5r3FVKIGrYCS5zBH&#10;ZgJSaFsoAkZBsjInn1/GVldWZXIBPBgF39MVzSvb0GR5weRYOKnDOmcSLnxmzGpwrp1R+nbnXXfa&#10;3PycvtcCBzgyLhaHLBL6Z/DMiHSBHQncckvg78vnbW5ufouBwpxVUosAFAL6uxMt/YEJUBDJZ9wg&#10;jvu8QQToHaSFMR0+fFhVbCDUFhwnFnpieT/kH+Z8wS5oOOJwwTKh+Q/P4/2DD06qo9uuXTuMl1f/&#10;MRYnIiF0QGpMXOAhV8dtt+n+IDlEIuYnZkXe89DyaWoFytmTjlWTllW7bSu3W1bp9axEYIbOhbwK&#10;WW08i3mO0kH6GbBG0LMGW68cSkDIlZUwI15BCwAsJrJyhgpOFkep5ftdy+t5XSv3UiuS5heYdFD5&#10;JyD4z/lxqDWLPVrk/pLPPivmirKBMtSHOUDwBKfKZQni3Xv3yP8LDeD6QxlBmEKz4CHZMfQ7QZNL&#10;k8TWrq0YOe9o6512W35sLEcJK5gtLqIsPuiitFiYK71hOLgf96aKledFeqtVq1ZkR3YClYOBBARL&#10;TzZTq96wlMZm/YEsTdwm01X6hyzY7NS0zc/OKn7D3FmzUrlkJeoGqAItFty6VB6WZzQxDtgzSq8y&#10;zqB5cF4bEJB27BtIoKlP0zJhacnmFxatzHZ7YwqfSK90viQtXmmy3toZnKS2QXp74CUoJ8wrKh48&#10;H9yGTviNGggsfXZLgo8AK7WmVfYZGwgHn7RrCtFHE5BUBQvcjI5bPZlMx+57wA4dPmLff/xxe+3l&#10;l5wYo3jQMrjEgJlAQEgk7o3qXq5U7K0337a9e/fbsWPHtNAxL39Sm8YkjExBNArRBs1QEwzPQfvU&#10;7xKFaCtDU1KlNKttJguAOFjAbUnqZidESRn3/IJvpbV1XnBhoAmsb6wrFS9q0lyD7x4XEVCVb17+&#10;Miwd1x4jM2UeLAYvHdptZixNYnnPHrvrnnvsySd/4C0lg0bKNbxAaNLhbr3j9q3rI2Pkd+bFCxOV&#10;TBDljMIYYbQghTBhwh0RB7BlLbgmgPVA4AJkkOsmZIxQ/cgYMIc5gF88IkzBNjIFGCdCjAwNgn+T&#10;B9dxHxASPCoWS7a6ekaNiEjBOnTosLQ1KlVBUuGiebk8jbuUKpjP6xmY1keOHNl+BsvI2EixI9Wu&#10;N7BsJ7Fy0rZCr2NFzOukZXl2UlELUZKZQ3BVWg/AgnFl1T9auAqxBsISnOlOjZlM9zxlqeHGCr5w&#10;gK2AGjUvIxsPxzbqJzbutFRvkB32bQw8RCNx9Sah8/d/jms9+c5VW2uAdTZMrdPuaNxoqsN0YJev&#10;XbLlHYvs6CHXFjhIIB9GknRTKU07dyy5nzQ09KGyFL8/DJqDZ7YaDXX7QwsmkL6ycs3mZudslM3Y&#10;oNu2EfObZbMJz+TAMpI7Dddgq2XFckmMn7xoukISRAQe4FsMAPOZLBLiNljgCE4ECxlhMMJk3NHm&#10;DGj1xKPIOkF5xAWpQz7wKXkDEnLXc7hYqo5LHs0XztBPBMWTeUHHaNDa/kqMxLknWjA0hTCD0ZO3&#10;PT/HDvbTam1AHAX6x26bnirbCM1ZLliC8ayx27Siv7BO22vlMAWfmAcWA43poBkqmeFFPBtBRq9y&#10;sBv6QUnJjmAmEy96H+OD2dofjpsqRSZVM5cvf/mX7atf/arn8xGRd1AFeLmpjXTYGpxO4J+MPfP0&#10;M+rNi1MeooVQJXkm/hWzk39Hc/b7wMS2XirucgKjfys+n5gWNDEWPsYxSGgEMxqtlu8BAAu6uLCg&#10;Krp4PouoSQWtEtOPdDSYBCvPQnU6pC1Sro12zYN8fn6hL0a8XxyDT2ksZAIpb7/jdqMUGgJiUXkH&#10;2XmBRB+cOqV+GjA5IVVg+JwHfF0I0k2vEB4rG0uMWj5CkFBQD9OB2YQXEp9xcy27pDcadT0DMw33&#10;yZEjR0UggoXwV4soBHc0dATid5pqxcCr5ixDkk+6UEjGmKlmZe+9q1dXtPY8++abbvE0L5UCMy+C&#10;p2SD1I2eMlgRwPj48ePS7uk0F3ELAubA9ZBPh1bs9q3S61sJLbbXtfKAYpPEMqOeNF92wWaLrnyl&#10;YNlK3qxUIFleAVg0McxW4AzT4B3th3aefC/tWWXDCFGqGNmktSA6AcqcS9nDaNC3HkUyfXzVpMO5&#10;1SLfqEb7z/8PGRAqoJFrwLMr2vWGFTM5K1jG1igaunTFOvWmJa2Opd2eJe2OldghvZuojzdMDbzj&#10;HaYUNx7esWunLe5YlFuNQhTcYPRQx13Sx+WAMjYeKVOE3OjWZt0GvdRL5kMPHLTSQolty/IWNyWA&#10;4SIMwB8EPL3EEfiKWbA3I0oY+JnLa6yjdCBtGx4ATuDWQIMnhjBdmxJtghvclx5ElMVTr0H8gne0&#10;dzK5yBxhDCwivIc5oz07e3X1KopTStZhovliSUkQ0Oodd95pd951l5UrVavXmyGwSRyOdXVqY+wK&#10;qAZa1t/Bio+rD71wAAM+U14PM+ZFWi68CRwUzxGO6/48IGQ/oM6rm75XfWEC8qsrDp72dsfdd9vO&#10;5WX7xje+Yac+OCXCZpBK8pFECeMOGiLXAjgk83PPPmePPPKLIgZ8SxAwg+OdgwFyiBmFfOnILPSD&#10;aN8LQSKThBG6EcO1rmnG+3GtPJZhMeI9gGs6HMisQTJHPy7MSy5bxp41W99Ys1tuuVkAZQeRVqOl&#10;7Iy5225zNiFNydcIAROfy3v8DDJIU5PyhevDbHZ6xm6740574nvfkwnOOrKgBBNZ5H7Sszff+JEd&#10;PnhIgoh5AJuwUmKiMHA0YeZMKiCuKtYLSPqa8b0HNximJDzzC2tUzOeU8re2tmG1CoIzsUOHD9qe&#10;vcvayw+o5nLeWJ1l8SBtnr0TxEzpx33x4qWtPSPBgLDyW28IJJ7daTVQZO3ixfNyb6Cd7Nu/L/Sb&#10;cOYHQ0ySlj373A8kUKamqnb12mU7fea0/c5v/47DUBks2Iye4mWqIEyt0O9Zcdiz/Lhv2X7PMoOe&#10;ZTMD9YFCW8YTHZcKHMDPh1sNC0uN+unxMSIfeKSX8ITPWdbRXVrAAFwjgwTC4q5DmQAwjJyVjA0F&#10;IPyBZbuJ5VOIMawBCMei/KOOeMFH3yMroWotkZtg0Cf7p2jvvvW2LczMWRGf8GbdmhublhnQza8j&#10;d5cKjGhz0GlrE14Ycm1mSswPK2GjXlezJkYN0wPvCPriPkDL26hvSgtl70hiWexqA3PgMwE+Ml8i&#10;46MgKkUgsGNM8NMqlU/442mtscKOtSfvmWvRiHkuFiL9u2s1N7OSNoFY01ZoshqoHNYOO04zpAwa&#10;e3IElxWVuIybe0KL5OTzWa6UVlvabFSieB4CGsUNpa/fS2x65y6rlQm+ZtRFkQXE1YI3gAylbret&#10;/iStTke7VOEawwePr945P+4T1mo7eMxfbBEHrZSKvusSDcwKhTmfc+CZMGmn75Ll0Swj8YIK0C85&#10;jlvEHrQ8OdhFG0STe7Zz9x77rd/5V/aX3/iGvXHiDTVsR9IxOjFNfUZouc6DK4M0nXfffsdO3nyz&#10;3XTzTZJklJLCxKKZxSJEhoS5+5MOD/K5ZigtmqdGJsx7eAF0uVOE4wGxmQ89B3AbGIUm0yqlZZsk&#10;rnOS4jd5wNWcH6CgZaCJ4jMitfCOO+7QgsfxigMEH6+kYwg86TkBSUAUzJzSqKwqq8NHbrDXXztu&#10;66srQZN1dwfMvlgo2EnyglUgUHLtAoHDuBU0Gdr0dNWwSmAYjA2FHv8z6xnXVBxbgxRgxUZZE/Jm&#10;m5vrcl0JucYDS0d9u/m2Wwzzln3tnKmgeYAPqb1x/LjddMOdVi2Wdc5bb70lTZhtr2ASLBd4owOO&#10;SBMZdRQcWo+dPzpNO3P6A1XnLe9ZtkWaN5FtgSKAIC/m7LXjb9hmfcVuvvlWq1RLdvyJ16VhX3/9&#10;9dJ+NCgsIWXpmPy+GQpPRmy0CpMeqHQERspIMF3xvysdCy4LbqN9Q4zDsfVzBIkIApIdkjW0NqeJ&#10;SGikIIILPi/gj+cRrR8GL4zXPxm5BfGvD/pkgFStoEZ7caQOln/cv77e29f4GBxLndaSpCProtPs&#10;qh9NuVQRcQN3GvgoVxqRRPXuqG9J3zXIK4Mrwmm0XFyP4Hcn7ciqWlxakLVT39hQO1vmHF1++LQ5&#10;wGWYMmtMBggBQWBEeh3foQXCNMmISovOXIkBEQzngDYLMHrSAnOY9SXRomeehI53MT9bDxwLvqwj&#10;bhySGMB3IOJr4q2P4SV8yXlo8TA7nsU5KCEp1X24M2pVm8lNi+bhM/XNDTFnNuRgbsD19OlT0sbh&#10;EcyHFy4c+v/s239AAgkXEXBaW12xYbdvA+sbG+iRG859MihoUOU4b4VsbD8BbXh8jGQEWCX8D6EE&#10;D0LIsH7wEVly0vLQ0MTDvJsTjErMVuB04naGCbGiLbFAiSb6L3/zX9pflB61V199Tb1sJ7WVict1&#10;Px4IATzx5BO2Z+9u1akjRZCciv4SwJIkAfCk+bn/WEOLN9OdfEx8j6SC6LgvkWItjsa4zezFtB2/&#10;dZd4P74iDUYN3Nt0qvNGRvo9SH6isOSKYi6dOnVGi33p8mUtAIwQyRwPnsPBu2vPLsFBEL7ToiGx&#10;w/5/mGF33Hm7fe9vvyfm5kqZ3wNEYoNU9lxkATUH7r/1PIijKsRR7rjYFkwDhi3UdUgFRN4eJXGC&#10;kRUrFXv11Vfs0pULlssztr5VqyW788471fimMPTgsbR7XBCtup2/+IHdqjxlXDMje+qpp5RPTT5v&#10;M6WviYz+AA7HFddqcOcMVRqPX5O57N27x8qVkrXb+G29axluDrYvw3dN03wE4vPP/1Bl4wS2IDDm&#10;BhzBQvzRxNOz2l0kZG/gLiJ1E4FGoIymUAUYg+9aE2SHu8/QxgtlG4/ywn+q4bhOqsEQpkAEK2Nj&#10;NB+aCgW8Ys3dwoy2A9VpAdAhmwjlAeYjfJDmHsDyz/pGSThbnM3a5avu/1/cucPOfXDapmsV1+7y&#10;eWtTPZuherWgMmwCbMMktfVm2/bs223rV65Zt1IRg82RHkZ1fJs+3IklaKpm6guNRhyDrGRDzNGO&#10;IGw+gJSl6x2BNQldMjnabXcpKNjmCpeqBAEV8YoStocHqwkaYlGjPcKcREPq/1GSOyfSEziPewea&#10;xP0CLXFnYI1fuyDrD+YMLVNCPpRbioKtUajejMF46ArNn1111AgrY7IeLly4KFcLfZYb7ZY244XZ&#10;E9ij8Io+3oOhewBoT0sAc2lxXsHUzeaGNZt1uUSFLqFyc1ykQMq7GWLZQaelSskaTVyNGfEhuc3U&#10;Rndg1Srth30LwKyYb+DeAG4SEWV+cDv54TxGzWcWhugomhfU8pVf/Yo9+ND9YRcMR0xnFM6wADjE&#10;wYu8w7W1FXvm2WfkTqhUyzKdEyX+o4rBcH0PRRg1F6HFw2RktjBp/LKBWbNANEzChRCfyYJCyLw4&#10;AAjXxnvEd77DXYBfjGs4uIcYi3yQXnJLEIO2nYwfRLpw/oIyDli4yDz97q5hcI/4cia1nTHA9VzH&#10;85CW+/bvF7NlTsBVM0OzJNg5HGpzW86fXBfNLfrVJ3pYSKaRihj81j73sAZBeDBONAwI8Nlnn5Hv&#10;FCZJkJBMCxL4T77/rm1urqs4AzcSJv/ly+etmzRtOOoa2gYuiHfeeUcWBXNhvlgtER76HFIdsQzS&#10;NLEzZ06rwx5+5+uvO2B0eKPJPo2dyuWSnTr1gTXqTRVDHDx4SALqzJmzdssttwpm/b4TrxYCtw0F&#10;PhAL+dGGBg2jHoZKP8+2MdLEMD9LebNy0TJoQtWyjcpFG1JOWCtbjt2ZKf0vl0hDsFylaFbMae9K&#10;g8HTfIgUrOCvZj3wWfIdpj5zjVq1rzcmMwGu7f0Eha/BwhOi/f/8BzhDfMQTCPqhYDAu/Mg333ar&#10;/KiMj11/pmZnrFylOKMoXKtvbAr/1P98ODJ82L12x/qdRL7qy+cv2LXLVxR34p4c4Bx4pSySLAVG&#10;eXcVYZaX0IKnbG5h3nbuXla6re/Gzr6IZBwF7TBNJWhxYTB67g3DhClDC5F5orFGGDNm3C78rfhM&#10;Pif3CWshqx9WLK3Ue4vgTsEPTTk8WSES5rilaMEQnsm1rBPWAXSNNUpyA/BE7N9+5z124OARK1Wn&#10;LYdlwv6QKmEf2LmzZ63ZagY+kVNPaIKg4D/WCPGrubkFm6qhfVecV2kncXEh551YpmQZ5bLW7rYl&#10;8FFSET6MDbeMlNZoCaANRoYiyYMfLjArmqtHxc3f8eOB/DlnikSXQ43+L/3SL1spX7SnnnxS2l3E&#10;wYhMY6mJEDEBu6K9/voJu+66g0bFGa0AcHt0iM6XCCh431+0mngIycMfDnjP/ECbYrPR/MS5nMYi&#10;8Gw0OJiSu2KcYcVJMW/m5ELMxAAAIABJREFUH31v/A30HB64UzJCno2NTeXo8jdApD80UV6IA42C&#10;a0DgeDih+vO5xsfhLpYoPDgH5jY3P28333Kz+naI6IMmp14D2awYFc8BSbfmBDMf0GqzoPEAG2y8&#10;bWjFkbg5KIyIX2FaVcp2+v2T9u67pPlRJaYVt4XFOXv11Re0xTyRcDJQdi8ftOGwZ9euXZaAZcww&#10;nyd+8ITW+eabbxaRATo0AfBExIB1Fhr18Ggi2G+//bYqTxEE+/bv1bCurVy16YSdy/doU1wIloAi&#10;ZjtbsgG7Q4cOyk3klpj77tFUaYaExl9CeBJEVpEKCfojG5FiWMxbtuRMGpzC1FYLTsYqK2zkaXL9&#10;gVfjSSEwG6dunWkyEMHQBXeoVBJRjNWmMwAV5QZcQq8P7h40O0UQMHlRyX2R4ipoXvwBjP4pR1QK&#10;3CTOSXOjvoHH8Oxhf6weOgtzszZggwsjvW1VmuUMaV89z1+WeyKb1cay+Ic7SVe0iBZXbzTEhKAP&#10;cI9noanSdB+rFcsGpQPMY/4Uv+SnXHHhXF5ovigfZJ0wuD5FP/Qk0RZgFNQM5TeONMM14Bha7oDE&#10;gkBzfM85KFS8j0Y1z/7BDy3F0XttSFjhEgm7AnEuEOaZcuFubaLggode2NxgYa5oV66tWLk8bXML&#10;u+zG3XuVAkwu86UL52392hWzcd8y46GdP3fRpmcaCnginhEM9OBBawfPCYoXa2St9K1ZH6jHNuPw&#10;YFFGGTYELnlul6Zf9ADPF63d6bp1oQB/UBZJcADInARCYnLgkCcgp4lPYE9EJqFUxCv4ddD40Ga/&#10;9PM/L+3v2WefdR/LBOPy69xPyW1haj/4wQ9kPhBEghjxcSFRkaQcPw1/GWP8UYsQtF+NMRAD9/PD&#10;mRfj5Lvt751hcw1FEv48H59r7Gi2Hk2+fPmS3XQjjKMcJKPvKn7LLbfofiDo5BERi2fBlPkbJgvy&#10;MV7e4/Mwx48cPWon3jiu6jfJW/nMPbq7tr6u9B+QjvtxL9gB90UTAFZJGpoTiUSZdxAM8t1GoRPe&#10;tXVX3k6ceEPEiPQH0YqFkj38c1+wSq1ob755wpZ2ztqJH71ii0s7RYDsJk2gY2pq1t5551174okn&#10;7N57jinIxBZJMU/XQyJCn635onWh8cl/yrZdiwu2Y8eSfNPk26ZpR58hQHz9N910i12+fEXuFHas&#10;2bdvn4JXsFb4HaXIMFl0PLILVGkoYvGkJBEDpcuYvNWiZQlcZdiyjfQud0so/QpIkUFCj+O0Z33g&#10;Jdhz/+BuS8nuZBsn/IUu/MELVRDyNxo2gklbTeUkHOLaomGB59q0fRJB/tk+E2SjJ0pGPuGlxTkv&#10;wsDlhfZPoyS030LeqCVopl3bvdM1XYL4ZGKQudLqta1YKqhvOPiZk5/a8QV6RIFSTcHcrErDYxwJ&#10;HCTwSDwn4mPcbURBr7Knd7IzD4kDszMzalfapsdJoeC0FBr0g9/gNjDDv417EebHs2DY4AbnoHBB&#10;bzBtXB08R5Y1mTRhfUQjIZUVyuRvLBvWHhqKtBR5B+4u6KhaS23//iO26/pDviF3Nmf79h+x/QeO&#10;WKuxbm++/rqdeu8drx7MNKzTasslh8AhKA6NY0FA3zjNUIDIBEHVB1/BKsbA77K0sjljRxbce8Cj&#10;T8+UnCs3nC1lFf89+AJjQDOg4gYfBD4TetSy+AoYBuYg5jXBeKWACelzas5Er90v/uIv2maz6bmt&#10;2m8tmMBy6G8zMwa1ub4hf+wv/MLPa0HI5QSINHRh80o+xwNAa6zyP7uKD5B5ccSF0R/RtBdTdvcM&#10;wyTYw2z9Gu6NFp61mdk55SYqXo9UVpYGliyBx76trKzZ/ffNqMpqbW1di0FRS5TuwMqFhps0arqk&#10;MQFwJDzEnVN6DWXxSFqmw/T66dCWFnbadfuut/OnT6m9pDN2WKcmIo0FBODQb0FLjcEcM1IZ/Vwu&#10;4t4gshgS36ONuLqhYM3G+qa99trrVi7XJIjw/d5w4xE7eOSIUdj0zsl37dLlKzYY9ezylbPquUHW&#10;xcz0vFIP//Ibf21Jt2f33HOPBy1pgKVtjkhPAz09WCzfYSCmzfqqzmX8yzvZdLasDU0Ho64Nep5G&#10;9sADH5MgyGWL9tyzL9ily1ftK1/9datUa0ZXQgCpTmGw5+BiUUkujf1xy+TQntl6BGHm2lSuULVs&#10;yXcGl+sCq0rAyqiNqRUHNmY9sEpYj+hyylD84umN9KAbqUXnQFYbwcUcyM8aZjCQQ/EQTCLn1Z7S&#10;38h8UPqV45qLrkgDbnUEtNba/vg/k/i//Zl7ewNWqu4IBPYtNzIrjfMSlrGfhrKf4FzAIlew5V17&#10;5KZhBNXZWcUmUO/21hBiFKz4VmdKa8XfDxPpp6IX4RPl3WE7LBgjrUZhvuBmr4tGmFHGFHgZGTla&#10;OIyUdSettzxVs2zIulAgMeeME5qE3hEKBOO4Ll8pq9AjbRKzKohHDOjaid96NFBKZQFXVoobBSZN&#10;ANhhwFgQkLKila7nPI5G/oh3XCuk+AEjZWDkcrZ73yFb2n3QqlO7rDoFrQ1k+Y36fSvVFuyBT33W&#10;brjlDltbvWJrqxet22paq7HpbkpSdtPUup2GgtWMkV3b8TsPqQaFMSv24u1bY5yJXXJK1Yoa3PWo&#10;zhxVxMSxUkBUepvkJWUC45OkgUnFDlMBa8SoIwZF7hL+5no5wjNmPcyTQsG+/Mu/Yuvrm3bp0kVl&#10;dHAJjE9cCe0nqPMM9O233rKdO3bYJz7xCS8IiYEvxy0Rm5h1YNgA3pmYB5D0/MCoOc/1ZteSOY/S&#10;X+lFrE1AhEliQaKxqzN+NW24qmo2JufWBQt59co1ISLBK9wcuWJJBQEERkBImDXEKueYtFmfL+Ph&#10;/sJPwWAkhI0IKSEx9mDFoYOH7dLZs5Kk42HPS14DBTNHDu63JZTIs6yUZcmAiPKnTQg1ztN1wESm&#10;lrtjSMF65eWXpalCPARu++nAHnzwY1YuT1mSduzeYx+3Z597wuprDTt//qLNTM8oQr28e6f98Pnn&#10;VKLNnoTsXIPmJMuL8THMMFbAwHgRxhA9ARoYOYL+8JGj2ouv1aHJPxkBiQu8DKZnXrjzzDPP2sLC&#10;Djty5AZldXCvDx3hT/FKPVMqheAjt8Yor77OuUrNMtWafMyoO2NcHpwPXAhkoDwERmG9ggiMyhXY&#10;Pj49AmnceZQb2giC7g9tAP6iIKCVKT7CvFzZGdJTOVtQPxW5Puj3gadTY4xz8PX80Hx+4h/x/Pij&#10;/63sJr5S1g1CyU1u/LBn3//Adi3t8Ib7QBNzWdkdeeHU2dNnbdfyLuEzzBu3BpoztEJgcHpuVvMi&#10;X5fNpVFixHBDHr+YLemrFKgUinITYQ1JYYFJwzy17ZtXGBLgA0/5nWtxO/CZ++IHzhemFARkTXjB&#10;8NF0OXq9RGmD0DybCSM0lIedMatOT2kNSSXke5pHUSyTo4KUIpAce1QOlWHCfWkWRdUv/up8oewV&#10;p8WS0LVAvCJXsl3Le216fklsCoWN3jVkc6ijSz9Vx8BsoWbLew/Z9UePKif+0tnTdu6D96zXbbmf&#10;PpO1erNu+VLBFhbnVcTTa/bd3YIlmC9tWZhpr6/mY7v27tLYgE1UxuCNKHSkB2eZAMDjFQEFY5EA&#10;jv5Z0V4wlyMRBryJ18J4s/mMdXtIupw98uVftHn6BKi/sJuhfinMzEu4+Q0z6+VXXrJz58/qeq/c&#10;ib9PBAuDIJHU40b4O3HRQLwsQgxuBJdGXHCIm+nIAGFTWV4EtOJrSGtHduBwMyUyA/evunsBUx1E&#10;ZQcR5gsgMcnoGMhnns11DEWfpWHBtLznLe8KLDFs8kGDwCDoxN+YP3v37bUiyKxevQQwXGsOYN5i&#10;0NJownwhEtfUwll6XhBGuAXwBaIFBksIxo0G8dxzz+l+PJcsjaXFZbv1lrutn5JDmrXZmSX71Mc/&#10;b3fd8THbuUSv56xVyjXtbv7tb39Lmv1tt98mn7x8s3LBOONzODB676DIOvihSavpD03+JdhGECXM&#10;Y6iqObQKgjhkCp06ddpuv/022717WWMON9Gb3z3cNchGMUwyOZBFzLeUU7AwWy3J5TGuVmxUqap5&#10;/4iCBlIXSyUbqaglTyK/SqbZnYgiDS/wdcbLmjNGN1M9wItWJCdjwEV3kJBfQHN4ctbNRshOeQ6x&#10;4DQwBveR1+TM/qGf3XKA/QNfmGua9pR9QMOkzmbDcsOxpa2OrVy8bJu0N2i1bDTsW6VUsAL9pjc3&#10;rdduiYkxVgS99kvAEqKIp1y0mblZFYIQXCOYxdq6guHjZA3JjwanoAPgQ/XjxvqGGoXRIx0X6rA/&#10;ECOWdhhciOIxQCVsNsI8BF+134UeC4p94GKDNkXvofgEAUJnPmndrbZoketRqBBKaEUwajYaYN0I&#10;VFJ6zrpqfbNZq5YqnkoJc8ggGMJeohLKAbewP5X5Q/50xarTizY3v9uyuZqtrbRt2C/Y0Zvutk99&#10;/hG758HP2NziAcvkpyxXxDVTlHJDpSXjpa+HYDcaK4tG1sV4pDJ4/OgkCZAWiIDC9cJneCPuqGxk&#10;SgyLz0w2fsd7/Ayixr85J2pq2+e7xoGPjj3x9h3YZ79A0Qp+MUpk8fXR5wImFRCV7xhEkiT2/e8/&#10;bs1mQ79xT7fO3acLk5lEbYINvKKAYFycE+fgIJ5kcq7NjjDJpc2poleZtiBG9O3G6+I8498gIelh&#10;+/ft83kTiOj3VREIHMSdRXo+Du4p/wN8CVhpzk4I/KCxht9wMXV7iYhhcccOSX+ugXkDB8EiCEkI&#10;gWsFDwgmwDKOV/cNPtd4XryeuSCd6YFx8uRJafT8BgLddvvttry823oJJfYF6/fIepm2W2+5xw4f&#10;vMkKeXLEi/a3f/N9uX5IHfz0pz/t2hMxCXXgc59thJnwheBcqLyKAKnVpo29EyFYfiO/Gt8dSMyy&#10;N+oNe/rJZ8S8H3zwQcGb8+I8uC9H/BuhRaEETJX3tNOVn49gsuHHV3/hrL9T1CJNGtjiKvOd2MXU&#10;wX3uzQvTVIwFKyNkJAycGTFudhDPpkOzFC1W8SQbDTI26pNnTUZHwUh8QqOGeUsblzLhEgW89zk4&#10;zemPn/CPMmQCXsefWWsYPbDCFYebhz0pqagkOJ60utrpB3dMq96wtasr1m227eLZc2pDOh4M1I+D&#10;VqXauYbKylB9C5HpmaTT4aMfDpQZQrtTTHJgR6bI9Oy0LS4uCmfBfxgLuAlsWAPcMWRWNOsNW19Z&#10;VcOkZr1u7HOIxismisuGzJJWW8xW8wuaNAIBJgbOkN0BvvGMiAds6iyao0SfC5X7bhIG5IZTrj/q&#10;0yqCKtCBtG++g0kzri6pgex+wjZfZH1QmCT8I9blVqnwQx3t+JvUOX9l82Wbnl+2PQdutOm53dZL&#10;abw0bXuvv9ke/Bc/Zw995mHbu/+wFQrsQjMlnzVxAdrtihlTKNNPRYvwEOYUXR/MUUw59JDhe3zU&#10;WU7iiEwXJIAAIhHoxwmi4O/424+9q0kNC1awTrcnU/ULX/iiZbNkEMDMeGE8AmSWkj7GFG6U7PKl&#10;q/biCy/re9XDkw4DgRPVdefD1jum4+R34neMOw42vEfmJQ5PojgSbUQmAH0ESC536cYWUjOzM2L6&#10;aNCYa8wNhgBc0JrZQXvP3r1CGAQESHT+3DkBmXNkSYBkwA5ERavTDDNCDgqEQBIISVoaiBV2W9Yi&#10;FovqfwH5ogGLyU0QKM+IDIrx8YoBVubH7wRaRCTwglCRp+980URIL7z4ooIz8V5cd9dddwrpmbuv&#10;qftL5WqnMWemaD868a5dvbphnfbA7rvvAaPPNkgmJEL6BiEVQK83GKi0IP2YVQECBSyLC4syAEhR&#10;InDCWNhzcqo2I1/5u++dtP37DhiZI2hLjMmZU8C9IOAklkP6FVuQUe7coDR56CY3/kc2DgfOOUxJ&#10;il4IFKY9o9+0dXn12MXVMsnARklqw166RexE6kn7Q2PkhTmqEuyUzAajOZolw6w1hxmrj8yaGTq/&#10;la1lRWuN81aaWzDLULHplhHM2Rk0qxxfkxD7h32WypIxS/s9m5ubUVC2WMir3qCX9tS6gEpPrQ9a&#10;mnJ1R9p4YZAOrb7RsNVra3LdXL10xTavralZkugB/QjZQ9k0ihluzD4NgNzFQ0wA5oHbgPxsAs8w&#10;UegBJsNv4DiaMLTLulHhx67rCAg0bVwldJ5E42YpuU5HwPfIgwjIcb/4O/fkb4KIM1NTomEYLMwe&#10;hOJ9kKQ26PWth6ZNQDvQoYQDyh553CCOrCPK21NZ1eAY2i9+cxS5MKCwTmJ6irS4GwQHSF4ac3Vm&#10;yXIlYjtcl7P5XYds197rdS/gQAk9/nNwksfCO2iJAd2R446LmfgMFq1r857jDd3IMsgX6U0Tmmoj&#10;mgMD5gZbDC4M14l3m5lDWLzi9+G0EKzy65Gs9z1wv61vbNgzTz+thYzXRMLjnRcM58SJE8q0uOuu&#10;u+SL+ui9/67xxedPvsd7IxV9Pozf81qZI75U2D0VaTQb98M1Xa7lHN6BEUyaclCYTP3MWSEORS1E&#10;rtHE0Tqcd3gEl3th0vFcjjjviHAQPd/pd3r7Dga2vHtZgR2QmUWF0cc5xOthiqhR3JVsE5+Hrx3E&#10;CxKCzPG5XM9nfNEEO/FHR+bO+uzZs2w33HBEnQmZQEADWeV8JjDzN3/1t/bee6elUQ/zY/vsZz67&#10;xQjRdniG3D4KurmWqDEGrY/5Q+SYxgf2H1DEO224NjE3vyBra3p6xjbWG/bkk08KXvfdd5+IkTEy&#10;fl48h/uynhqoMjG85QB539cuXbZKtm+5qvv9MunAsnn6y2ACw9WCs4E98gYutGkSNEoSM1oUdBJp&#10;yQTBYCyY4sBdTA53B2tGibXlLMllrTMaW6vftybmt4oyOpaOMtbGmsmWbL8a5VS3sjsgba9klUTT&#10;PBnRhCz2OYZfftqb4EBHxbQnK5QmYfhfyY6amplWo3+ss26o9my1W3LXoaX1zYvHSN9knrQh6KRd&#10;Szpevg0OoTnD1AhkDdcww2FCtCwghGoS8jQ40pogCDM5Bftg1DBvmDtjZOcRBHXS9cIY5oOFA0xx&#10;H06FtFKfj9MI9+R38JoDfzRWLK4T8BYBEgUC/u5C1bV4roNOh4PU2MaLwpNsBn+yBxD7BKc7ni5L&#10;D5ls3PAWRQ2XiIQxFrArkm75Oe3GdZiMzdHvCFghfjNkDike6Fp4j2ZfamblJfvgH3eCSlFKWHOE&#10;27lz572ALmNSBLEgOARHKhCx6pSNAqMKJjvAQr8FECI+RULdJAMIHLpQn7a/FzMDSdESGXwmFJxg&#10;pqapffJTn7S11VV74403JAm1uIF5cCv+hsiR/PhLSbnasWuHIrvxmYwtvviOBYHhcV1cZL6Pn7mn&#10;MzAWm8+ACKY7eU5gkiP66JIGiBvDK9P8Xj427km7Vd53LC3Z+++fskKxJLOJPEqlsamgYfvewAnE&#10;1n3Y0DIyQFwUPCi8cwbVYP1RX2lHMzOzKjEVcgWmxMB4tkx7ovDaidpTq/DJT/q8PYio1WPwQnK0&#10;DHo5PP/sc7axuuY7EuMbTPt219132+z8girKBC+eqTUxm5metR8+/7w6H46HOWsnPbvjzrvsxptu&#10;EJG5VeSuA8aLNUFEHHjzjtbJnm5gp3qMZ3J24ACbzkJQaGhDu+eej8lPmLGCvfDCi3LHzM3N2rH7&#10;7tP6TeIbMGB0aCx4+XlemR7Y9aadfutHVui3rTZdsBImIvvKYvrSqGfQt1HP4wHSbihhl5k7snHa&#10;NUsTG3VTG3QSNfLXb4Ox5dKRJZTLMweUmSHNf8zao5GdSxN7p96wi62utfpjSzM562eGlhL0hShz&#10;JXv3T/8/u/f99+22O+62vfv32NKunTa7uKzg6Ji2vCx+yO2Wu0d6G/THLMnOgeakN2tN9A9uDrm6&#10;3ZRHE1xb35DmtjS3aMt3LConOT8e2e69+6y1uWmztWlrtte1FmwMnR/lrFIqqnVrt9ux8rSXdV9d&#10;WbWFuXlD28Y0JyuhTR4vbQdwjxS83Bv8I54iYc+80Zip+CuHdEfwO2NWVsmm10Cw3yPWH8F77q8A&#10;oppDDYz2ouCerBWEI+4B+WZpl0qgB5rBNeeNl8plZ/RooTA0lBKuhScAMSIx+WJebla6BHIgONR+&#10;WTGkjOWLLgi0CzvCqN+zbtL2DDCyerD6P8JPwB0O/oUW9d8YNwh8BAIn8jVWkJNsmiRJLe3QrsAV&#10;CXQFYm5YPTTvIjDK2Om2ybvzKOdbTobwUXpZh/xEGIeIAOaJBihO7YyR3yZ/10jDP/GayEjib2h8&#10;9ERAE6K/7MMPPyyt8+LFi4H4nHHGewNgAI5r4Xvf+5790i//kjQQpDfPYOF4ZzFxsnPEMcVnbo0l&#10;fMHvP/2AkZDv6taB97j1Wn8xNzFYsQQ9k57GIAICpJB/Vc+Gya2vrdl1110XzPJt/zTPFbubCIhM&#10;zkOaJ1F//GFsWsAeenPztnPHTrt65bJq/9GKmQMIofspad41DdYNePkcWTuQys/zk903yHcUn9BI&#10;/UdvvKFrmDMChCqxe+6915HuI9YT+a+vvfaa/ac//VNplLksedp9+8IXfhZME9PlXbqDtB7XF+Tb&#10;k5nsc2KeFBRh5uHSOHj4UGjU5BYNwR2aE3XaiT3/w+eFL0ePHLXDhw6psEJzCcQS1xttdDROrcTu&#10;442uvfbss5arb9rSDNkuReX0yryVcBhpGyuyLhiLSE8m8lBujWHatUy/J9/FuJe6S0xNltxMH49S&#10;G1OwhQvasrY+6tupXs/ebrXsTK9rzXze+pmc9dDkcGflwFHvkvf+ubN2+sIFe+w737FyraJA66d/&#10;5jP26c9+3nbvP2CkGnKozjRu4LuFsnzY+iOCQe/+rafJNlpNu7pC+0yySnJe9RswgUISehbDXDba&#10;68rh3TE3p3nja0c7Hdfryl3GjVCqVNRVjhxqaIyYB4yDcm/yrImTUFUIPbMWcT2AK7gEfuPOwUUl&#10;voK/m01nA9wZIxYiwXE2oyUFDzyE9qFraJ9r+QzfIOiHRQM89TdVgiVaJED7xDIIuI1sQCMtGGeI&#10;j6CRMh+UPu7Nu2hvPLJiriiLg54uVI0yB55RGI3UXpUgJ+lzfxfrcCqLa8Nf/hINjjrWpiJROdle&#10;hwoPowXrmAAG4wzxptXVFVtaWjRKy6P14TDVaRJqrJ+cQfzAwXv87Kf5v/H7SSbId/FvLQ7XEwiS&#10;esB1ThT4RsnDnZ6p2Ze+9LA9+uijtrG56YyJuQVtkxHQQ5hqtDNnTtnTTz+pLaQAsu6vXseeokI7&#10;VemoPIvqJYpfxGT4NsyFEaA9o6mg4cHosUIBXpirBAuR4HzBqrVKqKjru/YpwPu9WHyS7MnVpXaf&#10;WnvlXGfHtrp6zRv44GaXNeEwkw9Pa0cQxaU29+HYgqe0pbjIbh3s2bPPjh8/4YGtXPCLT/rIpVFz&#10;n5FyniEKdacLwUn4OeMQy4apY75WKvbi668pJRLhCZMjJe7okduNxkUgMYQGrBkbPkasnj/+4z8W&#10;4YDMmMxHb7hBFaJ0/VJVCdaYskgEUTFvLak0aQLF3iOXOfOM5X17bNfOncKHiDt0jKPb3dN/86Sd&#10;OYuFkrNj990j/JjUorkH8OO6pNe2KkvbT+25J56w3oUrtofsjYHZzOJOy+RLNkq7vhO7zFHHVVkc&#10;4DiuDuaKEOynynrIDYZ0WhKzJveYxj8D2o3imKcR0zBnGza206PUPhgO7VqxbEmhZFivaZc+x0OR&#10;YEZafniGXAQjG7XY43Hd1lavSQD/8Nln7c677rZ9111nN91yqx04dEQBKwKBCDnhyKTA1Tfb/wBj&#10;6Iv0x2vra9ZOusrOAA+gP6WiKXBKXwtMcqoBS1aulq06NS0/KcwNprl7ftYqG+vq8S6mzU5AFd99&#10;nr0PyU6AgeDyIde+zea1iTfvb3S66oCJ8qIRhSITmJ5ylKFJNhCJjZgqVTFmtMZqbcrjGaHhEueA&#10;I+Af6x5xkcq8ajWve3BPBBHaf0oTq+BeoSI0atT5vit1jAd8Aa8RGCgUaOwIhkajpefwO89C82YO&#10;FfndnT9oQv+Ef8AdpebS7VkFNaQ3hoSJsWdyRbxGcVmamZEwUpsBAqX5gqwYYmYwd2Is+ShlIgOJ&#10;wJ4cH79FxsL3k5954OS1k9dLA8Q8U5J6anv37bOHPvYx+853vuNZFoEpOENDa6c/wFj5kxRb0MOV&#10;hj9IV4ANgeqIfqvwnX8bhIYMDtc+XZdzPwPXuokSb+HaJwookpqSWp5BwITzJiUp3zMGmgOxizZO&#10;fRCR+6+srHpEHOJXaCHcPwgrxsb9EBLAKc4BGHJAlMBQknc0tuXdu7daGGItRktH7F1pg7G9ZkZ+&#10;ZpfiUWByRw+gao1iz4ReT/2ZVSK/tWekqRiFaid6kzAuXrhuyAD5kz/5EzFoTFo6deHD/PkvfUlr&#10;ycjRGtCsQH6fiT+b5+peQCf0CwZenV7H9u3br05n7B7OAWwImtCv4zvf+a5gft11B7TmMbgiIpqw&#10;oiBeXA+8f/fb37H6O+/awelp6wzNbjp8gxVm2AORKryCDdPEYL7syELKnOAcMkHQtIn045ahGERZ&#10;DelQBQn4YrECMV4TMh3MrJvJ2qXB0C5msraZL1tP1ghmLHUCMHU2gvCCMLm5CBLigxzQjKwj1wyw&#10;IYbx9ttv2Xtsn5bN2tKOXfYLj3zZvvTII1aZWkDMB8XFYwkRlpNOD5gu0Ov1+7bRbFhKmbeEDvuK&#10;knZG5bBX5mlPQcuqnwQpr5ubdQ+Sa/z8MzIaFU3NTm8FDD1oiH+WzBGaJgXlCM2WznRoxD33/bab&#10;TTFI1hPmq2Kg0BOd1ECCfwQNwW/y7YEKhSowJdYw0gR8iM/gG0qF1ln44Xur0r0PiwBmCnzp9TPW&#10;fqMzug56pHKZe/Diel5b+Bi27GKc3B/FjiAobriEOEOg56hdO3YKTfUP68C9Jg/oX9+4d0eCidiA&#10;dENcvsIrz14CuLhHdkPSAAAgAElEQVTnGH+SeDc+BCX0ffnSZQPviRvBKyjyA2bEcGiyFsKqk492&#10;JsygwAW9f/jnD/3F70J+iHzCty1mIUlGX9gQ4e2mdtutd9jJ995XHwclw6ulpLtYpJYpzMMWRTl7&#10;/PuPK4J86PAhS7qJmCiAAglBLspdxVCVu0zDFYQJ4xcX8bQuFfh69gXFBXLlBO3Cr+U7s2qlpvp5&#10;UncA5lDbTG1PFSZN/2SyGtiyCvcH2Qlo172E4JRrQPjkgYeeozS5nCLPIIwCH/H34DOHpeK3ZV7w&#10;9YWFJRHU2rUrliPJHrZLuqFUZLd0EHrAmtQpLIOIQBJW+sfnzz3RME5/cMpOnjylrBvuB7NeWtph&#10;9x67T+lAcQ1h0Lijvva1rylQKl/7eCz/M+6qY/ceU7pgpkAA6cezabahxerTDjSvoA/PI8vk+uuu&#10;0+LwPF74z3GBfPub31HBEOt27N77bXFxh5hZnBcaBwyAOYPU3eamfevrj9r542/Y0fkFW+kmdujY&#10;3TZ9EDxpCG/Z3irL5lbDTthWhVa07tNEwJBXTZAJs16R976n3aHRoRUrB99y1s7BlM3qw6ytZYtW&#10;Hxes3u5aN8UPTVBZRo1SIpin3Gd4zNlpXFWYEFFRzKnTH1nSb4c1Yy703EjsP//H/2ivvfKK/ezD&#10;X7T7H/qYVabmVECBleGKxiRk42fciQMrVEq2emHNCoO+iH1xZtYbI0G8MAHaTqVU12Ut7XalmeHK&#10;2thYVd8YhCzWAvgqbblYkNtjTOA6l9EOJbjKKkExgcGIGfeDD1hB6ZIYJ5WC3I+jN0y20txg+gxH&#10;16ra0N08UXNmjsCd+3LEd/CDAKXwhYBluy3aUgFOqMsg+Amv6EPb9J8ehZQ2zceD6OAhNAkD5Vxo&#10;wpU+lCZ3o5LJI9k3EeTTYP6ef5zmpIlKaUm6HVkP4OlwgHh36x48w4olYIpSiDtGG/BqVyTfb5Vz&#10;mgRZe2yIksotA+7LJz0pIfisv8kswJaVshQpP2jRE7pTJCTe4Y5IMQ4kBt/B8OSnG7qfiYF9/OMf&#10;t0uXL1mr2RKwOD8+V/dTWk5BWwM99thj9mu/9uvy5xHB5/56ljpbYW8TgBFXtrzcEC7x4jj8XIc0&#10;36GHTgxfCwNyIvVp4Yj/Dec+hOxl5H4tTBYmDXDn5+fsypXLMrfYVgjkQzpLgwpI6ld5oFVMNUji&#10;OH7mi5Cg4Q8aC4EwzEqCK2Q8bK6vaWzyVcGUJX0EKMky5UiHZ0miI5wYt3Rp97UzB5DlpZdeVJN3&#10;hAT+aYjpk5/8pC0vL1sTxB+PFcFfW1u1P/zDP1T+N/NhPTEt9+/fZ7/6a7+GyaHyeUYLxEE/nhex&#10;g+94ccBQ0dDplMdciajvv+6AgokQCMJlCq395El77LHvimHRApLcaFwxwoNQmkxjd7Yy4hq00G99&#10;4xt24d2TtlSu2IV6w64/dq8dPna/NVMYSM2rSAgy5dAGUxvgRmBsmLak0WH9QYyDsfWGA0tIyQsm&#10;OuPn7AFdHnMF6xaz1skXrDnM2upmYlc7bVtptq07HFuiAKi7EzLsQEvwjIpEXCXEdYCMgOMFTAqY&#10;yr3HUzKWJfvEepYmqT31gyfshedfsCM33mj/6l//rj30qU9ZLoPP1jdNCGCdgLZZK2lbeaqqlLal&#10;qWmrb6xbslG3O++8Q4KdplgECFFw6HFNB0rS7IDB/PSsYMAai/aC0IUpsM6og8yD4pDZuTlpz2gR&#10;VAmCw7ha0IpJ9cPKIqMCbVYtQulP0SfgasqGAQ9o00nbX3zXxXJZFhW4CVOHboAWjIkX38NU4R28&#10;w1RRGGBidPPz4jP3Z0N/haoXonXI0AmtAwiQMjZcdwSwcUHQF5qsDzL2mHMZZYMUvVzOOkqLQ9Fy&#10;CtqG99//CbxC0BdzuIMaQfiHBluiezY19qwNxgtcocXPfOYzWptdyzsFU3zyjAteA/7DC8jYyfMl&#10;XwAMDv7mYLJZaaa+iJHZQdDEUAGgzhXCuxSDRAE3TENaNX5mbf5JDXreaM5OVHffgf3aDZsmPTyX&#10;81l48aGwYJh01VLN2vWOfeuvvmW/8eu/YZWqb5RZLHjDHBYU7QgfMV3PCMgGWbHFzBm33zuyD01P&#10;/2j8IKTaBsIsXavA34rva9AncIfLAb9WUVvm4DevVEo2GPRkLsHweJFCRtEOfjxnVRFuaLx55T4L&#10;rjCK4CJiRGhfEASFFcAW//jCwrydOb1Njw4XZ+qskpuw0cXhWimoNRzhVsEBZsrJJun/4oVzdvy1&#10;V6xa8n4h2ik6XxAzpJBFVkS1Ks31j/7o/1ajc1U+kW41pNIuta989ctWm6lai97PVpQ5zmasjAt2&#10;7dvVy3Vr7E6NGQdhXb54XoRJ5sKu3Xttx+7dzjAJ4mXVTcT++3/9b9Zu1MXcH/qZf2HX7d+rghbM&#10;TgQiGiD9Ik699669+tLL9vIrL1qn0VKGypVm3W678Sa7/4sPW6/IxghCXMdb+DN58Xk0uq5l+zT1&#10;h3ngj8ZycS2438f/SQ47uvfYOmaWEAwsFq1bzlprnLUr7aGdrTftzNqmbZB/O6B7m1uHMHmFaFP8&#10;r/okenJ6cf9qtJS2GKJQETpyhSLpOdGm/YG98NwP7eQ779i//f3ft6/+9m8HRsWZKEwoQlAGcRaz&#10;9U7LyCXBrK7l8yLoxZ3LChfQAhO4ZkgPxS2yfs2mVMVWsrWrl53ZqmWnoyvrhftKFpuD0TbX121h&#10;dl6CPcVKQKkANuORFaYqNl+ryKIle4g9DbGK8PlCl4NhV0oMfmO2m+OADhvNpk2HzyggBCK7ZFeg&#10;jDJFBSu9Mrbb69hY5dGuYcPcWWIJWbI6KKDBWqByNPQaHw56SvOD36BjElsAWDQIA+L9tCdXBzn0&#10;aScRn4IDccD8/WCBeEWmHfmin8c5/gnaYzL0NPcr240N6yddswoVmoQ54KM0MKN/CTjn7ZGd33rS&#10;QDkX0u24b0g0iIw6S3OryJR55+XIBR3GDA8fYPyN32MyuJBOkXzXboU+uofvOqB7B4RkLpgxqPIM&#10;gOY87Ih9+eIl+avErDVztG+fMN/RGP7q1Sv2zW99U3sryowIlYowDKp3AOjWuCfm4Hfxf0GQyUNj&#10;0xc+byQbUhdtUpqe0vUYiN+b6/mNpjKlMmWqMEUIxP123MphFJ4ic94tCQSJJD7NUkLiPs9gfmgH&#10;QglZLg4jbS4LXBUh9vHF0TMiCFbWg4wX9+/g84NNeHDUN3EAJq+9+qr6jUyVYWJjSe6bb7nVjh49&#10;KguAPs7ks37ta/+nmmJV6KnMzi3FnG2sNe3hL33RPvHxT1iLog9lkExC8cc/S0BnTP61c2fPScNi&#10;/jewuW0hb++fPGk3HD1qM1NV++53v2s/euO48UxM28995mfE9IuFnLIUTn1w0s6eOWNvnDhh58+d&#10;t06rIxwiP5yshh3Ly/aV3/pNy8/OWr3rbR7HWY+RFAiMsQtzP7FhtmfDUWrkTauqkHStgfcgZwMe&#10;skvavY6ttxrWIdWMnWayZptJ3y5ttOzCZteutlJbbSfWG7JbvVs9EqrqLY0AzKr0Ga0NuMeX1jgI&#10;5klogSuOg86ojQq/YCXCyP79//Hvrd5u2b/5t7/vAnzYN9Vtk+aF5ZgbW7vbEXOEKbL6rVbbNsoN&#10;m2s2VTgi+yyTFfOuVWoy9cmYoICFzo8zs7N27dJVpYOhqdKqFMaJtgqe1sq+p6TygKURejAelw67&#10;kZAuis85tj1lv0FKNoqDsnbYxmqWKwLNkPoENUByFwTPQWsHBrhj0ESBFcKZd+aEogQc4RccvKOF&#10;InSiuwCaTdntiE1vy2jJpKz5ZrTcg2t4BhYACopUSNojpAPrj7F4Rjaih0e2LA3f1whqc9qP7Hhy&#10;7X7SZwpR4BUIAV/XsdJaZWWjQMj9z8YLJcGWsaHcMVcEJLwx4gq8gXkzV963mPTkg3kI/3HoM08I&#10;XJ6ncaEGgsmOvKHXgVrweVNwjcjZm65j8ERQyfuE+NN+YtMzVbvv/nvtr//qvOAAIXMgSWESaJje&#10;xoIdHPL2/gfv2fce/xv74he/aM12U4/g3JzyGfGnEfxxjRTptjXGOIIJVwxfxd+9V8jQCqWcMlDQ&#10;DHFzUPXnfJ25Io1HtrFB29C6roUoASYaFUjDZyqFpczBPPVcyhc84s6fIAzncbAgvpj85RqXVMHM&#10;SHX7YroyOb3ZumevxDUJzdcxB0XsjkpYN+AWQhQUAxFefvFFFlHPY1Dc4b7771ePDPxjaKr/7b/8&#10;Z3ubXb8rFc2dQFurUbdbb7/FfuUrX7VukqpCUC4gzZC7OBJvz0HIogeAD8ARBosJzPNvvOGwpUnH&#10;zp89ZbfffIM0/O9866/VmI60jFK5YP/1v/wnwQfCpoDh8uXL1ifwR7ms/Hg0xKGBTcv27t9v//sf&#10;/IEt7V62VtqzDAyGrAy6142zViiOrQKjpql8vm/jTGL9pGWZXtdyQ69yRAgOxuwg0rW11qa1siPL&#10;7Vgyq1VsPe3bhY2WXVyt23p3aJ1h1gZj1o44QBCsgfkOZdE5rbCukchYWfBMlhxrHnpPADO5uoK7&#10;CmhyHfgR8QJL9v/9D39spWLBfvt3f881PnzqiGJ6ZRsVgQNZbpj5ldqU7di1bKtra7acplYtesYT&#10;2idLlTTqClJT5IKxJ8HU9OZEbEjb7g9Vwk25d7feFNOjcRpaKhsCMGYKVUa4iNhst9uzwmzWt9rL&#10;ZKQR95XFAQqMle6n88dsUTclbRxGLAuJvtXdjtwt8v3DxKM1rYZkvmFzf+xN8FFwIkx5F0OD3SLU&#10;aBFKdaeaJYV2CqIwSsorgicwrY3pmdH2jRqkzmz3zem0u5YpZEUTApbQ29Uh3erv/cf5JXMg4B3X&#10;EuGjtRf9keXiDBwBw1rDN6L/HfiCK5NH5FGKTPFH/CJKHoH6I9r11g1ARLa/KZY8vQdtQj7IRA/e&#10;ul/QQjVoNEX9B4LhQE/t1ltus/ffe99OHD8h1wG/Iw8YsDb6xAUi3k0JdNleeeVV7XzwwIMPuhQS&#10;sjvTU5BGwsS3ZWesjINnf/Qz94+H7w+YUYN0XBokzDsfDW6bIJAodacqaXV1TQjDfWEY+El1f8ZO&#10;3nXoHctjo6DjDDroTWrzjEHzRLsI0WhHRLRp4ucw9e2xcy7z4dDoA5wEMH3r/xC4RFuanp21l57/&#10;oV28cFFarZ41Gtvi4oLdftvtW9rIn/33P7Onn3pSPnVEqVL0QrOXX/nKL8tkTQdYVdLT9WxGx/04&#10;gAPz2hqbMlWyclmcP3tWObW1atmuP3DAOo2G+kagef3lXzwqHyp50tyLwpN333xL2gOEjPAg+i43&#10;DR3JwB/6DXc7cpv83h/8O5vftdM6mLPs3I4fGcwiVWxcsOHQ3VX50pQKInLAGz811WFsWJs1K9bK&#10;ttpo2LWNVetCpDt3Wm5pwRrjjNU7fWuOspZkC5ayQS59HuSTZ4fyjGWwz1XhBrOUHNLYNZfQoD6u&#10;d8TDWO4vWInB4HP1dZWwDe5CMkVwPWSTxP7D//NHsvAe+epvWtbS4E7EqYjwJ/3U834R4oeO3GAH&#10;Dvq+eKTOkeJXVGrlwK4N+1aiHatiL9EqIpunZl0VYCTKQeacjZU1a2L+T1eVDnb1yhXROruFkB1C&#10;Icbc/JxyyhM2/IVxFkNBCbuhBCuRDQXUB5qAYMasmCfug8bqAgRe48zKNUZggSBDSPMCt4EnGSYw&#10;NuCGdsn9wVMMCn7XPpZUU9I7JKTdgZ38hj+CTA4UOu9opyb6wY3kjdbIYC7VyK2uBkpC9QSnw5/h&#10;jfsxBr6PHETPYHJ6llvMfJzkO6JlUjyzY2VMwQv4HS2bd2AA7aOM+P22lTjOUatSxsDDOQGNlguj&#10;T5nf4uD0u6qBCtKSjr/+uvL6COpg6lx/8Hrbs3ePd7ySG8L9UJhHrJIGIA00L4bH9vAP3P+gnT51&#10;xnD0A2CkrQMCIAXiBzj0F8uZPfnEU8qxpESbdCYfs3DgQ/yKe/Hye20LoTiXOC8nEubvmQY+VIQD&#10;rghnQL7WGVUjwqSRgGhCPDA+g3XSYsCd0eiDechz+AE/Gno2iwFjFxMPBIrlwAIN+qkdP/66XTh3&#10;TpolaU5CtrA+PEvjx90RAgw+T8cmEBxYE3BIk559//Hv6/Ewbg6CgPc/+KDSCEHsb3/72/ZXf/WX&#10;Vsj7BrsaF13IaL5/1x3aG5AMAmXIkirooSLl9OKvhlh8ngF5eYiCfVm7eP6Cra6sCgHJjV6an7Oz&#10;589auVSwJ3/wPXv1pReN3crxD7NGHLg5eHEwrxyT8QYiWlv8nocOH7V//W9+zxZ27LRmp2ulak0a&#10;Ipk9nhLImgNrz0+lNSlbYo2LaGAlyzU3bdTasEx+bMNi3nrFgpV377TaVMUqS4vWQxgnQ5vq56zS&#10;z1u1n7Vepmdppm/SmFE8Rln1nmbcEqMqHwcGELcTnUxVzcSDqPLVS/sLuMju60AU5AotXJ2w+Tvr&#10;bX9zZt322P7oD/8vO3DwoN197ON4zIVnnX7ivZ6Du6Uc9t0rqtiDoCkbFQSznUZGvZ5Nzc3Y0vSM&#10;gnoq9gGvEGrFrFmdroUFZbVEPMM0b9TrsobA+XbLg1oIQFwuMBAqcdHWZ+ZnFSgmJIsVAGyAQW1m&#10;Wt0FxYDH7JWYuCukwMYefZ0bOyHSx4eU1Fy2YLMz89o4l/vgiqHWAqVFvnM1hCLrA8XB+3fTqKvb&#10;7ckVCS1x4E4BtXCtqOVnEB6imQwMkfasFcUwytMz6t3sTMTxMSzfP+DNhQErikCBxp3xkqjgNOue&#10;Ad8yD+WDeezdu1dMm3OxagkcggME7aFzrEmsCMKrniOqoghPBSOo45sl+viYVCQkkBIGRvtCWne+&#10;8tLLduHceTF1JATbYZG9QeYADyYPUaZdmCp0x98wBLI1GOjnPvc5++Y3v6kcTEfU7fxgnsuAwUwm&#10;z++PffcxmV633nabNDa5KORDd+DGa5i8FiQyt8AM+D4eEAnjAbG83t/voWcGAeWfYdJ9ZXi0294b&#10;WZkZ7N/XIyrdk2T3vRZd6MVnkHUhF4Q0b2/EQvURLiJe+XzG6hub9qMfnbBuqy34wnAUrAlVkaj3&#10;MGwFZuW/diHBXDVfWS3OJKm4evH55+29d99VdJ/xMyv8Zh976CF153ry6aft0T//M8/zxWRUdVjO&#10;Go1N+/znP2tTMzW7dPGCyriTHvAi4u8mJgTHWLgn44zEom9Zp3zWLly6oHQ9NOJDhw6pBwhbnLEz&#10;+uuvv66dmdGYUUMhFubgAtOj7YWC78IyUtnxSC6J+x58yH7rt/8XK1anxKBp3KUNYElDDP5LfPLA&#10;aEjQGy2f+xQLcueO1OCL3Fh2RKRXcWJpsWi1hVmbnp+1YRGtdGC9Tlu5s5Q6F+kZMc5ZeYxfG5nR&#10;t2FmZEOlfLkwySLQIUfvkinTnrWHObgw9tQ/OAZuLGCnEmcRsKdv/U/S3jzKzru88/zefatdKq2W&#10;ZS2WZOMF2Xi3MZAQwIAxXiBASAiQ7k5gIJPJdOaPnNPp9CSTTM+cM+dM92QymYSkIQkxqzEGgsEY&#10;O6xhsfEiy1osybaW2qtu1d2XOZ/v875ShSSn02deu3Tvfe973/e3PPvK2oUzHsKJVjaI5JjeQGfP&#10;zehP/+RP9L/uv0zV0Qlp2LR9tdFpaa3VcLx35Gx5I9VphSROnD1rQfLX9LbtJmjNHpm9BWtIjIU9&#10;qY2PWPNCw0FCBc4hiiaeTnpB4u/b5mvbcZIWTkQH+NhptXTmxVXPl27i4BcE3zZuVP4h5ouOM/mI&#10;TccMR5QRwjLOOaRrSo8CpyHEZK39kT3KUa4QRdl3QpXNA0k1S8PkEPt1UgSrS1guzroQnohR554I&#10;ITRjiJAH1p7wUEyrFP3HQS4V6KDiHAKeeF408vP/qX+A/QtXwaClXrtpM2GZlHRXTexbYGI9CAMk&#10;cgyzTDFf1DNPP2PTD01wIcrQTkIjIfL47dgDcILDLIeJpEZqFoGFgrCwASkRiB9AMKPOBF7bm2+5&#10;RdcevMbpxo8+8g0trazoBz/6kZ559lm9+tWvdpiX723JM+ylgCjCETZGBg83vuKKK3T69Bk3Rk3V&#10;GgbH8yGyXAcCQ9hNqLs9PfiFB208oXs1EjXj87MSyQxuym85x+8xpYRkEZrB+YVnHezUgEjXoK6h&#10;Uvl0LFI6FtYGyYF7Yl5hl0JFiWB4CAQIYURMVDFfG6pELLrD4mhLLy0uzWl27mVLk8RdN9Yo1lR1&#10;5pzHFKQxwsdQDZkjGwfPgmCgvnsiQYT5AmswHSK+9XePG4wYJhe1Gm3t2LFD17zyoJ4/fEh/9if/&#10;jwa9roqFcMzkMkWt1Ru64brrdevNN+vRxx5RqRbOFlRPMwee5dhfajkQVmbjv0cQhDvQgBouL778&#10;ku2F7OfuS/d4JpiunnnmkNptbHGl8zZa9jUFSG52/j0V2NpNdfoZve2et+ttd9+nVqerBqVC82V0&#10;M8/X0jwjJBnKduaMhvb+Z9VrZ9Xv4Egl/p3SpRUNMnnlhg21OsvKlLKqbZhwxxBC6rKDjrpaUwsT&#10;AIILMJcvqFyiKmMG/55ag7a7GDkbMdE+8WMYlBIibL2JvBuvDhgc2hd7yK7ZmwPTsw8wgU2bBMGP&#10;IC7DPEkjOMmy+u63v6Pf+/e/o9/9vd9XrlRSb9BRLzNwESRMGhmHFsqqPRFUEOI8dmnYB6EHHUoW&#10;RPatYRyNmPZUpE4TaocE6+7dA226aKtDWyH2NGRAQMDJRacUCAaMHC2KuGtC8ZC48T2AC/WlZdVG&#10;anbQwrzmzp410amOjaqErRppHSJPYxFr7SGFgpsQJqd9u+tLw0TMkrOZW16VSjRoDY0FOKHbUc9a&#10;uNEik3E0hTvnIM0yXec8yFrwMBuSNXhiBydVkYbEdKM9jkoZZmfE9bqZCSQY5m38qX/YO/ALOoXW&#10;12qsGqdy5UhXh0ZgToXMMlbMoQhKVL+DAU5vmLblgLVFioa2sYZoDtAuhC1w1kQapOBk+spYIC52&#10;Xpma8yDOIRkAdixwX2urKzZ833LrzbrswH79l0/8pWNsue4LX3jA4VzveMc7nM0X8ccAY0hMXoyE&#10;gBAlcf311+nFF0/693BWq+5pmJ+pEmMIJoH9C2784IMPmgshqaEWAHwshIlyKoEnC8vc3ETXU4n5&#10;eE4JM+A9wGbnGyQFc4m/i2shJCz6zMw5f2eObodfSPmeTyIN2fbu62Msfg4V1SlxXMCuuqRDzz2p&#10;czMvqdeLOOVirqK9ew9o9yX7tLK0qqeeeiZhBtz/Qk0QlowRIdHAcc8TNK8OTXVH9NyhQ/6jaDh7&#10;AUkgKuW2224xchDJsbg4bzufzUv4E5poNdv0kY98REvL8342jh+4fLOJ553hR7yvCT/Ai4bDGiWM&#10;kE/4JshCo6sywDs2OqpLLt5pbeUHP/iBlpaWHBHAc2Eoti/CTJmVzT++pZlyp9PV1MZNjhu+9LJX&#10;aHF51cQtly/bRs5aANgchtc0LJnUd2Lm8zkNaCSLOl/MKIMPBTW7QCnOrJprLaQFFafGHLExwBE9&#10;KFoFLuYb0rDl9aVvHc464AtpeUhXLFDPLdGolkeyTk6DTN/SJGMxobWxGqgF5kMyZo1gqbErIVhg&#10;jsoP88Y3c1QIP3tMOYFMZNgR2vbpz3xGo2Nj+q3f/m23q2t2W6LAF9mydPeeP3lGr7z2Gk1NTmhx&#10;YUEZ93bE7tpXuZBzh5sc4XPKW5igvGun07RwNb1hynuMi4UCSvhFCpWyaoW8E1om+lMWctiT2khE&#10;fbgJBlIyjkr3ypTrTmNKIwOSEqctKvW1W8q1i2r3KAFQ8/0svEDkrFWQGGPDUcBBQo8Q4NhfcA0y&#10;RNRGCG4Z+ywwD+IshhZhJrFQRsSVkzZDsDOeJnBKen/Qn4iqIn6eHI58tqiRsbFEJAr4+5f/m+I/&#10;uF2wj4AsVsYCrQT/CL8z/cG8AixRBa9WdWut4pASr6P+HiYF02GOCIPsLTb9bPpFSqQhcByWPBNB&#10;yXTay4k0y7fxitMCcF2pL2tickzvf//7tNENRtsaHRvRM888rT/9s/9X8wtzKlfho5YvvFAsFvfC&#10;0dbvdzQ6XtNrXnu7bUrdLs4IENgaiKNCuA45DQ7MJOCwEKnPf/7zjgJwR2PHWQbSAjhcF4szTCrH&#10;RYgaHmWkPUZjYElsw5Y+Egnc/MMSMPcI1AJIqIMbER5ElBBGRORDjIuV4Zlev8QMgfrIGFhfCrOv&#10;1Gf07e88rJMvPqtsvqnqCPPsavOWjdq791LVqqMqFkgYoDphMCWIoX0EltpgkOH9RjVip5BiOXgW&#10;aspj33xUPcLPDHYD27q3bNmsG2+8ydmER48e9fql68NvkXjf8IY36uixY3r00W/qzNkzOn70uEMk&#10;iR8do5Qr41jnKEwZBPdhTCwTxXdefvklnT19xrZPqqpt2jTtYk2UIQXpbAYgjM2wxqYBCEl9FUZt&#10;yR3TAEwmo+MvnNTC4oodO9hckY48t0Sw8OT9TxKfj5ZG6BnSHv31sGmOjqs9Oq7exLgGU5PKbpxU&#10;PZdRndZMSMwm6FEUjIgSiBFzsi2ROdP0tFC0hAojp7YCzjkcbdVyRSTclAoFFdhrJCYc6/mcCjB7&#10;BssR25S8j33kJA7ATq/tqo+tTtPv+4MIS0Nap4kGURmkgT/whQe1sjjjzLrl+oqZHrC1ddNmNypo&#10;kh2YL6hTX9XiuXNanZvXzMlTWpqZ1eyZM1pdXHRJ13Z9Vf1WU5VCQeO1kVhPW17CVACRJyXZIXEo&#10;AhA/TIM4dFHZKWDU72tq40ZN0gBgYsKaFSaEaq3mSAkwgWqRpJI3SSN3/eSoJEi8MLQTZgYcQIco&#10;aYqwRb1ppEskfM6bCSbEGjOCCxjheGs2DNtwF7rHw+ozaAvg45AcgOh7CBHnHukzwRk/swNzYE5E&#10;h5RjgyyBwIlxXMbGmUakhD52z7gQrJQTcR15B4wXzROaGbQg/DXsc4coJEfBwQTDJp5aB9hDGAp4&#10;CMPDnMwfdI8Y/UsAACAASURBVCzPlyCOidn6sDAT6CB4hq/ESRaIzSOxH+Gci/ZHiOtwo3e84159&#10;7GMfsxkDZwx9Dj/+8Y/rPe96j6Y3bXInBhASwEWFtgo2DE/87l17ddutr9ZXH36Y5C3jboyPQHBC&#10;uZg4axnElwmxmZ/85Cd177336KIdFzt2lPnwu3Rxke6w81GCkuVk7JZ27ViJxB04GIQxXXjjE86o&#10;RCLnNYgS2kQsPPsGEUF1x3EFBw2BOZXuYgMhKtjE2p26fvL091VfO6dsfqBKlT5mebVaXdVq4yrk&#10;K44+iE1nhOy/uSLvEpPDBa0HgGA2AAREnIpZmDKe+smTIpElA5DitGy3deDaa/XoNx/RI9/4moGA&#10;TDZULgAKKYZ7fPYzn9H84qxt5IVSVk8/c0jf+c4PtOPiPXrrnW/X1QcPWr2ma4c96jw9YRweINpI&#10;oaBjR47axpgd9ByPTTrvpz71aQMw6pylaMd1exfsKAPBOIKAhyQKYaAZ7cc/8df69vd+rPd94Fd0&#10;yZ69Wlpe8f6mexz7wq8TxgvBT1EnU4gGy7SEqtJFI6dMrqfBWsNOrVyGuNVSSD6kOlsTixheENkJ&#10;P5iQel2lTQBC4o/9yWIehIgnDR+IIgEvgBG3UMxQIrMXfg9rHWmMNTQA+DK+h2SdhJ8Z8IFXJDHm&#10;YWYRTuezM2dFFu7+61+hxblFCypjMIhqRSurq1paXFCzsdmZb3Sfpu8h/gYyKpdn5tRcXFGtVlF9&#10;YU5jFFvCUVwdUa/RcIgajVNpgAGhHPQjc5CyBBRWQjAC54BLcBdVnv0vkw04GNiuXXMIIoQ68M/m&#10;iFYrHHSuaEkVy9BKWCPbk51cFMIX90P4Aq+pZQGMU+kFey3wTXjnMIeTHeIemX7Y7+kp6PuGId6B&#10;CZZgSVoiMscLmZgfTHbQL6OPJTtZoEWXj8DzwL3kVPoNm5Uevh8f0nMZj5sxAZfIH9AhSEzQjpya&#10;DepL040GUw7fRTEo5pzCMK/MmXtAtFmL3N133fk7nODgNW4YDo7z47E6G4sC4HY6USCEkBc4lAnF&#10;UC4ticSGRHrkyPPJ/eQiRMeOHNfevXsjM8+5/EiJKbeJJzG4bdu2e2An3ZSVSUDQseckdjqcVuui&#10;KlgIGMTzh5/Xxk3T2rJ5c3CzdWowd2de/I4jOFzMlzNmPEQ/NJpuPMB1EHZMJ7znL12X9F58z8Zz&#10;nsQcUk6RzmG+ECLWElUHTk3RHJxUzx95SmdnTlC+TSOjZW3dulmLi8vqdTLavmWPNkxuVWZIiu2a&#10;fvzjH7pTcRrznIICz+feAMOevXvdDNZElkpnuZy+/KWHdPLkCdf1RgNAugW2SFwgPZy5XNhn7hPO&#10;YtgWcZ2YSEg6iR5+IJR05uw5ffs733NSzCW7drnmQ4fonfOMKxgdCAQz/NJDX9TczDmHNd5151v1&#10;5Ye+pCefesJI5/EbKUh0CC0AJGGPkZwASmBq29at7uyz99L9KldqOnT4ef3oiae0a88eO5tJYvJc&#10;mFyCPHw2WXMrJBhldGYhZBCUzGNfHlL8va7l2dMadtZUY74wdZuQhk7aWVhZ1eLKmhrdrp1Q7e5A&#10;HWpQO+KHWh80Fu16vdh/kAkCRmIHTAriAvODGdkOSfF/ytE6eikkOogjmhhMgfcccS5girGHwAD8&#10;hVDH/IiJXpydVT/T18zaklbWVjSeK+nggVdoy4ZpLczParRWFeVGu+2WJsfH1SEtnDF3O5bs+V6E&#10;hKEJttuq5Ctqra06KaXTbvm3mHLQGCisj0kBYCfDz0oldCKXt5PLxbfcH5RIFV/mWGTmioSKPb82&#10;OqrRkTH7fEy4CDUjjr/bdfEuNAloCI5LIsWssQFbdBfCR4QZoNN1pT7oALtJwg9SJjCLoAStZC8Q&#10;tMwg3dQ1bM7QFa5J1xN4sTHTv8MWX9HOPfuVL9VCgk40tfP017uT7ksCbkzAsAeCEcOR0eLsGb1w&#10;9BnVSFPvdSzJM35gAVg/e/a0wwQZJ2ZEGB64iHbCufRgn4G1VqtlGpC7861v/h2+5JkXkDdUUAMH&#10;jkKrImuRTdNHRehELYkk3IiF84RcRKXhcp7YHukEApEFiBcW5/XSyy/qsssv8wBdI8BRFQGgjAEG&#10;wACp2Twze07UWyVcBfkIghej9Op4PkyM69l4ctxR1cmkwlbGvdL58J6NYwO5h4laQmAcLpTYUqk3&#10;cOjQIf82MCMkRZ6zfhG96Eiq2Yy95AevOahCCXNOmCWokcB4bSujsWlemp07qWPHnnXYEfxj36X7&#10;ND+/qDpcNVfSJTv3aWxkSrlMXivLS/rRD37o+gt+LlN2RIfJDqN127EdOy7W1Ve90mYFsq2effon&#10;euBzn7aWwp57pRJn67nZWYckUcydewI8SGi+hvesqKMT+klFt7wjN2jca4mqN9Czzz6to88f1tVX&#10;XaVNGzca6YFz+ylo6FsuaebcGT30wAPqNNa0f+8e1aoVfekrX7Y9EQLOf6kph4e7lgqNURurKtdq&#10;uuHmW3XvO9+lO+++T7e97uf0qhtv0auuv1GX7N7jsM9vfP3ruuqag7ZVo37DXOzARAtyzRXCpvOJ&#10;KStMVewD+0F67qBRV332tHqri6rksREC69HVfW2tpZnZBZ2emdXSSt3SLTG2uUI4vVGfkfhRUYla&#10;KRUxeThq3NEWkIHzEQPgLtuWSNm2VxaxrXIV0USsWwgIzAI4DpjzpxBKDN+xN3FNROHQC3RQLagw&#10;PeaKadtrkzqwY48mJ6e0afMmMyoCWaY2TmtkYly1iXGXTGh3WtaAiDTAnGPhp09Vuij6T40PGGS7&#10;0bY5BzMl5rzVet3hm9hTl5eX1Go3zEIQ0CHcmBqYjMmgvVwDkZYeKn1kG4IrACbrA3Fj7zAroanA&#10;WHFAwuQg5kjASLYQYMxnaOu+DikVRyD1VhpNmzqAYWzT+LxazeiXCDMicixMHoGH7AORJRnS2xOT&#10;HWn4pLmXRie0Y9ceFyCzjm18gOqDHRxGwFQWSGhBEFX2Bb0NfDt35pTOnj6hUgnnKCGDXeMZEjM4&#10;8sLJk977bK5gW3OxyFrEnIAWw4BfMQMRNUY8P62NGQKSYiJNo24CSBBXBsd3SGjEmibgpX4/cun5&#10;zn+J+pMq5nCBn/mZn9Xi4pK7PrNZlWpJL59+Sfd/6m90773vdJ486qPD35LnkckF8CCVvPENb9Qn&#10;/+avHSvo9FKcQbbRxgSAaZ7D+plYUhKx2dTnH3hA995zj6V2mAsHki1EGiRAskmJtyUjL3AseDyH&#10;EDk4OIhJHYx0Vr6V/wGQ4X7Y04rlglxTIG5hCZz1CwkVFZXImbbOnj2lbJa6EUP3MqSewcryqoER&#10;RxjprfymkC85pA8thVt6LxgD+2LE91mPg35xAClcGmnnkYcfDmnJKaYJ4qdmH2hwwtSM9okASr9H&#10;NADUUjuYqlVNjm50QZzpLZu1d/c+l/0kZvOFF47r2UNP6z/+wR/o3/+H31VldERr7QsB+ZhYnvrJ&#10;E1pdWRKdOCbGRvWtb3/LTK/kZrOp+ShC0DALINBRq/qGG27Uz7/rF7R7zz5rH47ioNg+zrNCUTfe&#10;dLOuuupq/dVf/ZX+9E8/pt/4zf/RIZNI3qwRWALM5ihJmiAVTCdI3kBEGojU6n5Xo5W8SuUNyg2J&#10;NV61DViDCB0zA6cFWS6jdmegdrehtS6lSMksHbirCAhHLHZqHrM5wV19iBkIYQAnNMJDRDNQxTDq&#10;2AC3ZKm2u1E/BKLDxhoW+ZIDFwdzGoTZDlhjSjbmWFiRaFqsSsXx8BOjY5bKSHUWlSGJ/R4b02i1&#10;5qgWYKRYK6o6VrPJj4p21CkmFKzTaRGtrEwhp0EHgT/jPATimW2Hxhbt5qlRiKpJxmaPxJGubaww&#10;hnYKA/iKalXb73kmzV7BKUvkzq+IKKGlZWq1RJfzIIphHnJ4GrXh0ZrzSO6YNbquy4EmaNXfJroI&#10;34VOsG7sGa9r7aYwP6XPBN/b2XA+IuRAh+h5iJDTJrKsN1R5dNwCFnv1Tx9BoL0B5y8IwYC9NmM1&#10;vJGHsGo45BfWsu1X4lROSyvLOvnSS9qxfafqc4t64oknde21V2n3rp3WVqE50Cj2HRoFPrLGEOvc&#10;XXe+5XdMCM4PIADE51IVIrW3Ye9JpHyL6QkBiHPhwU5vUy5XtH//Pr388mmX9QwDed7RG7Mzc46n&#10;JsMHLmi13EgWUgoDHBsfdfgJna1Ra9JFjHExjkA/ANyLxViTDg4vvPCCu6WQ4srkQWAvNf84pjaQ&#10;2vbPxL5tRjQcOvsRNQNghfv694BUTN3Tg7gwHqRwHKQHr73GnDKYBQ4BaHtI7fQIPDd7WidPHbbj&#10;c3xiVFNTE3Z2MhdiNrds2amLL9or9SkqVNGpU9SreDIcgYyZNU/+WHcGgyq9YWpSr7ruVa598fjj&#10;j+kb3/i6JTyuT7US3ie3CGnZTDlMTawXVvpmu2uV9JXXXKt3vec9uurgQTtar7r6KtFI+PLLX6Fr&#10;XnWta4Hvv2yfvvf9v9dzhw/r5ttutdTNOmEwADw+/9nPaH52RjVH6PR09szZkKJhlg7tjJ1DKFhr&#10;NFUo1/TeX/qgfuVffUijY1NaXUM1p1hTJIqw/uxTiw4/5bJuuOkmLSwt6cTJk7rswAEjJ+sYKxTa&#10;FrINhIGzhDpCGvJ9um90VFJb1fxQRVK7B4SfYbYgLrXn8C32Dq0MM9SZuTnHKC8v0yMQxx51m2F+&#10;mCwiuQLi4D2x2YyxwoCiIwjjSokv2YZkEtq5hPTIfbwXF9qsea9MqNcBWwLpllINyuEcq0zUNLZ1&#10;g1bm5nTZRTt10YbNXmc6YfN8NJjQ5FgHYLnvOjiEzobDX8LxiOSdL+c1OjHmUgiUxy1UivatoOcA&#10;RzC/EHSoU7NmogiOgKc4uebnF5wTwV7hf6AJLFF/rozX6qjbohcjVfOAAcuFnjtr4yYhNpl3zztj&#10;HRLoJJ2cE0zQjDAnotVQVwQGSAw2f3ThBpaQxJHMIz0cYSCEKEvgrhdN0hQ9BiM1u77WVK5QUm10&#10;QiOTG7T1op0arusUngoy7El6BJwFfQx445uABxSFU8ef19LCjIqFrAY2d0Qt6bVmSy+dPqO1ZlMX&#10;7dhpzYDMze0XbdPo2KjpDHeCngQ1i1ITVINk3V27IwUyBpEOxPTMRJhA8mjgmOiQ6Zh9LcQqBcYg&#10;aDBCMmtaFunvuusu/cVf/LmLExHWw6YePnxYn/70Z0R4XrVWcWnKmG6olWAXkQskxFDOj8w4pOKU&#10;UAfFSvr3JWYaFgkVCtMKHuJPfepTeu9732vTBxtoQsVFRoyQXEB+xrxeWOYZBkyq67EeRr5wQ7FO&#10;Dq1KVHwXc4E7I3W1uipkC5aw3e08+IAymb5mZ08bqSvVvHbs2O4wPgCcVHNav2/ZdLEGg7CBI7fj&#10;WQ8XWISmhV05NBvGD1ODIHYozZnPamFhXg9/9StW6VOnjCeazNW/MaMJiQzCDBNpUiqzUNSb33aX&#10;SLUnsYg2TxBAkkhqY+NOqGE/h51ICrj6mqv1ax/+NT340Jf02GOP69bbb9Pact3xrefOnNHJEy+c&#10;NwFgrgoWgaYWVQa9Edmsllfq2rV7t/7Nh39DBy6/Ssv1emKGKth8AUKhWRgZ+JDLODW712rpzrfd&#10;pWeffdb7jF0PZI/nhJ8gpFPmykzpzj5U0f2dOypmqa3cc0qzY/VzBXUyRHV0hPqLQDVaq2i0UtRE&#10;tawNExOOq16qtzSztKJGi/oPYe4A1oAXYAgcAKES0utz7LGJ9KBv+yuhbUQ62Pxm5A5HKaaYFPdS&#10;/PP+pVqQzUJYowKFuS9FsYK5tFWmczy28XxR55rNBG6xhWYJy/DriVOnHJpHtA1CD5I92YDUo7Yl&#10;fzjU1OZpEzLmM4bTtB2lQ8FFwujwDWSyOLpbJo4wZ7Rh/hAunPzSid9US1V3JFptrVqgqFRrLk1M&#10;PDJeLJyNARPh9GbPWEschkjMm6Y2OgEGaZ4m0UjzRka2dUCPwihaVC4w/qxK5Z7GJiYtIDE/9oZo&#10;rHqd6nxlz5kktFIBGzBmloGqieMOM4tDyVJpJkWeda/pvqSv675KBLiB7ev4PSAzMA669PToIr/W&#10;1P7LrtRb7nq7a6VXipS4+IFWyX4dwDRgeJG8EmbScD6zD5zPA0RBqC44DfnMgpipe2VCMisQzZEh&#10;YytMJMFlg7CnhD4Gj002inwjzUKoP/Wp+7W0tOIaAKgptGfi2e+4915vsIthk2xAsXYDXDSwJFkF&#10;xyB9D+NAKoh3OAOMoAitSMicpgFmuWzpnSzGn//5d0bHBnfhCAQBuGwmIBQnqcHMfQASuLTn77qn&#10;SCGBgH6OiR52wYJDk4ZkbyVlU6n7wQLD0GiUaqKRGWh5ZUn11UWbTqYci9pzMgASBdLU2PiUNm3a&#10;bk0cezSAiz3fwmEyY17QRCJyO3QpSHaHynT9gR7+yld05qWXRUU7ojZ++uBeNvfYEACxzKrV6Wnn&#10;zl1669vv0rXXX2fGitmjQQODQlG10XFNTW+2XRYNEfKQLeb07HNPu47Gb/7bf6tDh58z4jHn8mjJ&#10;5pB2q6EqPfDwL1jKTEbjTYMYZW2Hv+wVV+k3fvM3NTW9TXOLy9YOCHNLK//hRDMSJz9PZUtgb9Dt&#10;WhODWKUwGJdxVWKeAoR5Pqn4MG91Vcz2VM7iQERGJEwPEx7whlkrL3p+5woZbS0WtW3ztNpD6j5U&#10;VV9t6annjmn5Rz/R2YVZZUtFS3YpgWYMrJATFoZBbBhberD2ZnSWhLHLZpV1RE3AFkD7TyF/CnMh&#10;YSCE0D6KVlhFZUt5UVaBkLNx6nI/86wmJzaqViCVe0n1dkvTUxvMjLCpj1VqKiJddsmobLhBAHXC&#10;cQyemz1nX45xOKlKx9ghrBBDWm51rG10HUpHwhXOURzcwP9IbcxaH4QJk57tcnacDhx2x/xGRrKR&#10;fUe0RoNqhkXly9FTlOxmCDMwQ41xiMfySphjQPY+tulSSWuuQEn52ryZPM43GCPIUhsZsQAIQwH/&#10;IdLsQalE+62aI7AInaXeEOtJLSDGBX+HHv3/OUJT6dncCkywl0FDcw6bRCscm9ygSnVM1dqY64cT&#10;0ZXJFVw+tr266H0AX0zACDpxtiTVJEthk04HCFDwAD8kkSBhxkz41MkTtjGSOk2oGefYVAbDH7/x&#10;gvlmTD6kVSRqupnceeed+sxnPufashjSWXSkIXoe3nfvvV4oOCD3ZNIANRPmHHU6kI6/973veXN5&#10;FgevXM+4PXZzMT73nTZ+/Phxt2VCYmds3IvfYJboY++0RIkjIjqHYIdO55TwJgMAQJOe5/cQENJp&#10;OVgH/mjUCbDxbMgpTIrPJI202nWNjFZUrZbdv5Hf+ftcXhfv2CUN8UJHeBBqkBNmkvv7WuRqE7wI&#10;5ofEEHMNQf7e976jx//uMWsDSJ7El/veyd54vo6hDokP+12719ftt79W737PL6o6NpL0yAszCjbC&#10;YrniULfxycnzGXMQFqSaQ4cP6cDeK4wou3btsuQDs4JQ/+THTxgBYn7Y63AmwfxhEiEMNFpNHbj8&#10;cv3Gb/6WY2tX6OZBLi9mKwv6NsgmTCr1fpqMcdvzkioICNyl++Ivz/8TDBvBiF2C0WYHXeXVUz43&#10;cCwzGS3DfNFV5vq9sgqVtplTt9PXSKkS4Wk5mrC2dLbbUzU7VImMxm5LXcY6pEdfZIjxBMbjv9Se&#10;7D0O0YwxwKNYB5JeSEmmHnfPAkKoXOyT58fmJYd9CAmDToUFmCWdYzLFqHPjDL1uT8efPayrr6xq&#10;YstGLbW7mn3xZfXrDduFMX1AmOms/uLMCXc7mqLMKPbdTFbVUsXRCZisSO546dxLhml6AiLB0vYK&#10;swLSZrszry3Tm1Sr1lQuETJKpELNvhD2Yml1RWXCQSGMxLTn0S6JjSd6o2Wi78gp5ggxS7IreU6j&#10;QfRJSNPNYcPjQ8olwml1ecWwBv2Z2rDRTvC1RsPjgOAbDpIqdBBvR9eo7++DLkUNEBqDgL8UIMuQ&#10;9UpPSGdmXqBj6fr/S19ZA2qHoG2k8Mg5dpJ60j0aCxAKSdRPvqT5hRlL2BdddLGefupHyg/aLt/Q&#10;6TCGECSxHGAexNF/vlRpEIGQQswFABaI75BqdwWnGhNxQHYhUp2vSQCRASEhgWjAGg86b7dF3F+t&#10;a9+BA7rzbW/T5z/3eXWaEMusEwGeeeYZb/Q73/lOE+qQqMPsAapBQNnI2297tdqrDT351FPKO4km&#10;pEsvZMC3PS6Miw2ijQ6e4SefeFKjI6O64813BOIba0N9xgLEONLmBghhIB5rgdTCInM//mAdIA1z&#10;hRj2ukY9M5vgntjt0thxeiDiBG1oaXlWmWzPMdELCzN2jObzNQ36JV22/2pNb9irfpeMJAgQkiFd&#10;JOgOU/C8U/XAajTOKrpxGeEzwsv/t1/9W0s5xF1ysG12SrN3zC9hZjgymq2uRic26M43vVl33Hm3&#10;pce1bls9h1tFsSQITj5f1iW7LtVgWNTADASHZlYzsy/q3LkXdfCqa20/w9qL+os3++SLL+jws0+r&#10;lsfxE8Ya6noQccGgspmCmmtt7bhktz78kd9QdWxCK62ex2DKzmWWLgMGDeSsvZXZgAfWH+bPfgTM&#10;XYBDIweMgDXwrCN0M0ufufaaut0VFfOhQVFLwiVmSXqgQUKprDEnpFRtWyURhXVGq8tQc7hVV7dV&#10;jxKd9KvtkIrctHQ2pEYIbZuwabs7dcSmowUAW4wHu6ijvZBk0UKZA0IImg0CAzuVOI1iDy1yh8kL&#10;eGMNIgjFsEmN9ektmxxrSwEsOmBv37BZi+dmVZueUAuTweKyVhsddQdd1Qs5VcpFDSsVrS6t2GY8&#10;OTVlpyOmtXa3bWKOKZJ1JGKDhqjsYwr3rDvn6WafzefUJOHMscnY1wd+bxPaYsdZkaWRqgq9vsq1&#10;qsPOMC265k1AqdeD+5souSBZ3g1BaNo87EThqWwxb8LXa5HoEuFo2Z60MFhQewh+RVQHkjOEGJPJ&#10;EGaJ/RtzB89iPtCmHJpZCE4m/CSXFUvqZ3IqlMg2LCEaenTAFkfwS2OQP8c/8V16IrnSZXi7zYYK&#10;2cij8J5zA3y5mA7LVZXyJUeurCwtudvR1NSoGxPv23OxhRyER+gtB7AEXNHOLw+B4UiJkT8k/7Bh&#10;HEhJ+/btc21iiuPcetsttkutR5ZAtAAuEJ0HEuLD7eFccMpXXHG5YyG/8PkHLXUUsMnmCzZ9ENVx&#10;zz13244dnRyi6BGEmo0EWH7u9a8X5Q8PH3ve6kqKyLGoIPDAARk5p2GCPNKwIH37W9/W+NiYXv2a&#10;V1v9srnDcwsCwhzNpKjRkATrM4dwLEb0BHPlHAdj4nr+uB6toOgAdKR/gCXSkTsNgvJXTYDJtoIi&#10;5PNV5XM17dl7hS7afqk6PQolImFFP8L68mrSyQJJGVU8NAaezDoE4AQzwTaIDS9dBw/OTCWkFPYv&#10;BbhGo63LrrhK973zXdqz74ALCNn55TjdRHsCyN3ZuKAiRbZsw08kvWxWL730kusMsxbY/4FlaDBE&#10;mrrVq6srGqX2SEJwQFonQw8J9O9q46at+siv/w+a3rRZK81uZBbCPcwsk7WNF08lXev0FOudHins&#10;pZ/jNWFMRrIIMRyQybdWd1GiIk49rD0Dir331TGAOPzH6nupVrO6jeoNkjD+DgXiez0tLC7avgkc&#10;UvPCHnjXyg4bKY8kjb4/jGSdTpsSpjgaA04oc4oEDDFn7TxnmAHMGcLtTjecv3AEzCVE3VoGbHdo&#10;wjc+NelMSQgTGX8zp+ZtRmp1WsZlpF/yo53QQahgqehUYyQziOPczIzWKlUT+rMzZxKTQNjYoQmj&#10;1RFX6Wu1O2quNaw5oSkQydJJqjNSgqAzHGpxbt71OsAFkk5w8NEXkfuAGzgroTLdhMFOTW+wJMz6&#10;AJ+sL8IYERxEpJDBCTPheTBmC2qSzZZIpJg0YHowU5ySGZhkjmQRhJuMVgcwVLqJR8gjOIJPo21n&#10;b0ZlACoHjGedmVp0iVKwOoW0C3vwL3sX3YOI+uKZ2JkZMwev4CHmFQRXCyzZrLNyX3qxrR0XX2Sf&#10;ASnzwAR77hwMsjD7fRVLGeW5CRNLkTkFfl79nnRGQs0Kecc4P/qNb2h8Ytx91FgsDq6DdIW0F/dC&#10;kkj4cIQrga6dnjtB9zp9Z03xGScMSP7c4Wf0ib9c1Tvue4eTJfAMW+LgLgA4RWMKBd3xpjep9UBb&#10;L738UnRisEodRMkZXCYsAdg2SwCUGuprD3/NfRIPXHaZu3ogefK9zRN4r5OIDUwXnjtmC/L6WZtQ&#10;2k2QzDAcIQJh72tktGbTQ7mCTRomFRIcDkM+4qAYDnLqYPvKV7RpequmN+zQ1i2XqNfNGpGDmIbp&#10;BHs0gfrx3JiXaY4J9AXJEYKF9AAipGYcHshYgxnDKPEf9I28r3v9G/Wud79HleqoGs22hhSXgVEl&#10;8+M+wAD3hTix3qwb8AGjpcxp2uORiBXGlCLtytKivv+d7xiBLxBSxsojSOqgolZJv/j+D2rn7t0i&#10;WQSbsC/wFMNslcJSCovpqx9moShMW1x3/jtDYPoPsOcpGRphEXQMzziuPyRcYqqRtzEX0UMwYDeF&#10;4VhvGCpmOggU5qdjL5zU0aMviNjcMr6EfE4j1Yr/As4j7henMvbyjutVkAgTmW7sL22pLOFbmqZI&#10;KfuTs1MTaZ6sOI50PPHe/5ogxfnYf0rJjk1OaqEXbcSIfihNjmtqx3abFsh6LU+M2jqPRtBst10u&#10;tDgsWQOAsJPAQ10VakTwGdXaHdQhjKR8dzqamZ91nQ4aQDjk1OGrmHYgqGNq1CNNnOJVnWZDtTIV&#10;3gpBNNtth+3SbYaxrzYaHhvx4hDnmBnrHT4WYHlqasq+IlfQo2N4J1KswTmYGxFNhORV8rSvS5Kw&#10;klf2xrBLYhINfltNN+flWfaNUHCKFn6DoZZayxodz6k6ClgWom1Wojkzrn8ZqWYOJK/FXNBGMG9C&#10;y4CbYbsG4gAAIABJREFUFJeAo1p1zOYjcAwaCT5A0HFsktOxNHfG2jlMh++hK/yhhVJEy/WkuSF/&#10;AFN6sLDBBWxQtMS2c+dOl9T7yle+4usPHrzGXC0IPZbS4EWWJgnv8vgRFYLQMUg0iuuuu84q0pce&#10;esiEkugInBEnT57Sx/78z90ma+vWLY6R5t544ZHYkG6o0fHGN7xBn/3c57QwvxC1FAwIsbjMg9/w&#10;ychB1hJhP8OBHvriF91Uc3rTdBA2xuvUzayfAYEGWJi7ZRrbPIOYcC+iPbi3Y2mNbAMXt2FeZ06f&#10;Vm10zIwAoz+Als8VVchXLU2UK1Vtnt7ucLt+lwgSJOjQEgwUtunnXFSFeeaRPlivsF14PoyL+fFq&#10;YDpPVIN4IcFGGir7mHVoHc9493t/SW+4422W4Gj/ROSGibPD1JBmsFfHzqOi8wzWAkmbZzH3er1p&#10;BOcqek0CRNQHIdTu0b97TIsgdLliBE5hyfccZvy7+979br3yVddrud4QJUNR87mOufPKkc4rRhKf&#10;+Q7kS8eRXptew+v5cxBo7mhmhfYVNRzymYEKNi+AVlFoC78I0RCsA22VYl8pGrbq2ixIYkQGnDj5&#10;sp588hmtLDcsgZaKOWXLJdWQEFlspDlHbEQJThDQ88bU4wI7SG2Rpo7SAI44hpasSPtfYk8BOMbA&#10;XFgNUMfz8pxic6xJ2ZSEMOAcHI16zXu67OBVhuXjR57Xpm1b7Sx1GKko5dnWsIdEvGY7OHZoJGxs&#10;xWi8EC8kVMx4RGrkEsmW5BVi8YmOGh2J+h5k5QKf1CxZmJ2zhO0xF6WzL59WoRy1kDHDMB/WA8cc&#10;c8W5B9HkHEQfLOM8OdSMA+0GcEfOQupEqIFwOWqk33cAAdmLjsbAwWnzUtTLGFYiqY06J2SDskA2&#10;gSQMwcTaGnM45YzD2aghj8PdcLQeqP6r7xOECUqhxlrdvjpyHrLdYExez05bG6YqTuAzbRlEnWj2&#10;GPwmJJCx8h4YT3HAAqqd7TSZWIfw68flhU+kLIYDoqC63Pbq2/SFB7+oBx98yI1Zb7zxRjvzUL3D&#10;O+JnGlCJoIBL01UDGy/gZ0YwkG644Xo7LbCpsjmI+NVKTXOz8/qrv/yk7nr7ndq5c4eWl1dMELgP&#10;Y8UWuGnjtN7ws693aJ5t2ATDMo/AdU+DmEMzByRbnGHuKrGkhx58UL/w3vfaIA+weJ5Js4HhMFJ7&#10;kbC99m76iTMxJSIQljAPEUoFQavh2c4WtLS44qJEmzdvsFQEkE1MbNDBq28yhyVKoJCnuh/uqwAi&#10;txNzCnOYDgDGM2fOBpExMWYqAQzrUPc8UWI9UhstV/JMJ9oQN0plstqYfvmDv6Ibb7pFy00aCHCX&#10;yPyyFM17B/fzGOa4bp6mP4FIABcqI171AQXLS0UXA2LNaSn2+KOPqkwY03ogsxSddwTADdffoje/&#10;7W41uySaRGYgY+F5ydJ6z0yU/I5bpUiQnEiIeAqXPssllpxj3J5dAgfsksuT0q9l2FcBSYkCOKyZ&#10;FQgQI0YBbPOH04vCUBBoIorY00OHjmhufslNfqvlmkbHR1UYH3MqMcQLcxa1OShR6/lgAy0VlSnQ&#10;MQRGF+nkUF06iNu6A/sw42EWNlL7+XxK1wDc8Xsv04W1AJnZB4o7Depdlan+xk2zGRWrZVeeq9Ke&#10;CSnMfQNdF1iZfFGVUl6VibHg+10Y2FDTBZoD9yxNIq0Sm2tzQi6jUpFGs4SXRg9FiD2hpkjdaMHt&#10;RkfNAc1cw19jQoO/hKqKJLhQjmByQquNNTsRDXMJ0wfcYNSsO5og+A1tQEI2I8MUktRUpwM339GG&#10;C5zrkvmJIFEpKwsTqFYMkxC2EbJKU2dkYmoAh/DzGK0pxESpWjdajtKh1KEJPAs4ugBx/9w79mP9&#10;HyHD4Af+u5JLDjMv4AHflCV4mGE+b7wk/f3GW26x03B5ceW80AdRR8AzTvNoij+F2+SfG0gATKiP&#10;bAKkLiOKIN1yy23uHPG1rz2i++//tE6detFSSYShQShCKmCcxhlvQNQC4GkAHx7Z62+8Qa/7mdd5&#10;wUFKzuO8WF2t6/6/uV/HXzhhCdv1DWzbi7HCEHbtukSvfd1rzYFQv1gQJATuEcQrpC8+A0QgC0zm&#10;2LFj+upXv+q43nAEhp2INUcNRqLwkUh3/v06SY81gKFwntZPIyM07+y5CuCZsy9rZu6sCpQI9UTz&#10;qtU2qFykUHtF/V5RwwFSfdQX8CUJMTSXHQ40NztjKQMgiCQf1iuGlNBrP5szzBMG4jmnESAZ7L84&#10;b8b1kV//Dd1w481aWWs6OYSQH9JgSc0l6iIOUwGvnykeu+y9Bmliz0CQkFqwwROlUnM2VLVS0ne/&#10;9S1H/jA2kI1xmxHjaW82tW3rdr3vfb/sZ3a7kQKc8oVkAJ5Huv/MhYPP64/0/IVzMOVgbj7naVjs&#10;9BgwLmCPHlI8HY0AeyRdqV3LGJgIoooqbImOXw2GNrVNTk1a+jt7dsZ2+OYavSAz2rF9i/bs2qkd&#10;W7dqinTrWs0wFU1IYwm5l4nB+fEjIQ4tbV9wLvYt7XWQ+rBRJ+UQmIfniVZrR3zsvd8n4aZoOAcO&#10;7Nfk+KQy/aFGyiMiVri+UtfM/Lz3DPKAeYWQSiRGGEKj3dJCfdmduWkW0KOWdbGg6sSYahNjylVK&#10;Ko/WNDG9UZu2b1NpZMQmDcJGKdOAaYS8BUqN8h6CjASKXRrJNvaPEhDYvufUbrWtVUFwSNF2/Q9L&#10;zmEWZUzMlT9+i7C1vLSkxfkF1ZdXbPYA5lhMiBoSJ8wB7SCfzVvTbBEWSP34fC4c/VnZvo2pAxjL&#10;28QRGcEkQo2Pj2t6eqOmN09bo4a3VUdG3GnIMLTOkvAP4OzCh3/0zkIP9nYypa2JI9jYhGA8AIod&#10;KujknCixDIzMz825pC8CoR3iaOgwKJhMEE2vMSYoV8HjyQaORGJmA0A2zBAgH9KjuY/L62V09cFr&#10;dPr0WT315E907PljOv3iaV1//fVucFosRgv5ICgMN+KP8xTxNT0MkR57C3/8Du758MMPh3qSpSFk&#10;2RlKn/305/SmN92hXZfs9CJYUoTyZ3pqtQc6cGCfM5y++c3HTFi8xlQfY/VxXsHhk4XvJhliODW+&#10;+93v2ixx++23m8tDnJCEuDZtBc9CBluCFkS1LO9QQlRR9yES1SqxyR0VS1k1O2t6+rmndctNm+yY&#10;gNiZ2JieAJxIGWHHCnWL+hgZ2+UxjywvL7qIERyZYbuKnZlPSnwwPUURJ0dNeN8Y1QUHaKdLh/UR&#10;/et/89/p8iteaQKtLCFuAE8QZLj8eiLIvNP955V15p6GlUTa4bydfxu3OGNKamt1YV7f+eajqhZp&#10;uxTdtynVGb8lgaOtN7/ljdqxc5vOrIA4rCjP4pUxQyADUbl/SB+BB+l40nGm+xjfBgyxv+G3IGoD&#10;wgujtRxm5MYerXZDOYh1BtMN9j3q9/JXEEoRkot9I5mMbaIQbWrOnDpxSs8eOqz6yqrK+aymN2/U&#10;zt0XmXiRJr642nIxJeC9M8ioT2Eol8ckjTrs3syByI0uGen4JhA0EiRkmdgRDq5L58sa+L2/D2ks&#10;O8SWiTba19vvfpuuuOlqtfNSp4dTqqRisapes+M49myuGFoRtkZklwFZftQwb6lRr2tkuuLqfNjL&#10;Idw8yx1UEkUUc0O9vuZ2eJABbMg+ErMB5QuWl5Y1OTmhDdQJ6fXszAev8H/gB9nguhwQHJIxMP9k&#10;7aAMR3g+uoYDJYSm2XcVDB7TSr/dcZGrxtyCHYmsEELR6mJd+W441SDASM/ABPCRyYfDHriDoEPw&#10;qWUDQ2OJWVOk2XyJ3pk5+woy/hwx4ABCwA2wC2wmh+3NsQepVs434AXZiWR0+tpMdAmn4qBLW3TD&#10;eYuQQ5gsobcT4xPKjkyoRAPfnPT8IfJE+qIsQ4cibNAr/sOZmYQKY/IkI9NEOkWEdGy8ggCWtqzC&#10;RuqrpQQWLZ9zyys8uC8cP2718PHHHnOm2u2vuV2XXHKJzyEhcKSAB0CkC5s+i4W89dZbnS7+5JNP&#10;muswHuxhSGZf+tJDetOb3qQ9u3Y54Bvkpuwn94S4X3/9DY7Y+Pu//6HjKgEE03E4dOL4CgQPROA9&#10;vyU5hjhfsuzcuZgNp2YDzjgTkQuIAyHgN3A8J5QktmnGiK0ZYEO6rNXKml84q5XVBU1NbFW3bRhJ&#10;iGM6Yzb5AnLyLAYMYabhZ2N11eqsTUcJAnvNLPFd+C33iPsgiQSikxaL1/pf/9qHdfkVVzqLL2KQ&#10;I04z/U36mhKGCyP7h+9YP9+clO8sXvWmpklwoZhSsaTPfu0BmwdGR6pWrVFP44jSnhdffLEOXnON&#10;pSrqeACMSFiWXU3Mz6PDP3gw82VsMb8LX/3DzxdMNQbuhDkA5BDsfp92V4RvkrGFtBWwB7zxhyAS&#10;8w+dAjMRKc2ksT/x4x+7xdfq6rImJ0a065Jd2rlzj0YnJ9QeDHV2YUkLy3V1WrSxwmeSVd8mgI5h&#10;soeeb+Fg/fzY89j39JVv0zPpLANW+UT4KzAcUjV7/Mu//EH9wR/+R728eEKff+xLonZ0beO4Dj/1&#10;jDZMbtDmkR2usUzIWblciHolSGr9ocr5orq5ojIkYGG2GvSdXAaVGafvYY82vqGN4kxCMGGfzs2c&#10;08YNG8M2TCeXZtPSa6kSRLJFTgL1Oii9idWFjiNk+LlTS9QOB7/QLsEhwq/OR1fBWM2cg06wJ51E&#10;qyAChus7rbaFNoqfES7o6BS0hMUFZyJi28Y2TmADjth8ueS5ttYazphkXmjHONNx+OJHAH5Z31K5&#10;pPHJiX9iF9Ld+OdeL+yaYWjYczlgYrhBAZdEBjxpOVYq6cjzh1xcbmxiygx/cWlG4+Oj3vx2c817&#10;Afj6L/FNeK2Q0Glj9ra3vsVV8AJgL3D1AKkYjN+vs5GRqoiqQ/jIiReO29FCyjeNQl84ccISMaoR&#10;5gUIKff+6T82hIGQ8QTSoFKdOnXKmYLYiyC2riangZ8xMT6uzZumjXgpaPN7gJdqcLSfmpk5e940&#10;wMaYkyUSAMudThxEQJU6ffq0W3fh2IChYHIASY8dP/YPCYSJamIjdFhNFNLBNHPLrbdZKiO9e3b+&#10;tJZW5rVp0zZt3LDpvK3JW31hXz0O1oN5QwhBdFSlp598UoeeeUbYFCHSqObeFxOgABgQycQzIQLc&#10;FtkR7aE3zOpXfvVDuvHmW7XW6miIuYJEEQy/pp9JrCifU4ckJgOkdmv/YT6wDT6hLzyaGGmqn2Eq&#10;uvW2W1XKF/XyqVP6xJ//he293g80EZiKozBiv5Givv3tb+vv/u5beop4eEnbtmxNzCXM7R9K8Mz1&#10;ApH6xwjy0zDE0wK4TaaTvQ9GSmuw3tqKhs0V5QYdFfMwfkqKUj86LSU7jEqDJEvU63r6qaf19Ye/&#10;pid/8qSLN+0/sE9XXXWlLt2zV5umN7qbBpIwcf+zCwtaXl2zVIqGYHnL6xpE1YwoUcDwX5AAhu8l&#10;zCupRO2rvD2xxbH+MafYNorRE/L2mte9Vv/pj/5IpfKYllbO6uSZUzp67Li2jUzpxaef0+YNm1zw&#10;ijKm7M3y3JxNPSPlkl564YSdc2T0zc/Oam15Rf121/00N05O+T2RFMSPI4lS2Ijw2Ha3ZbwgLTu0&#10;6yhWBv5jOsBu//Lp0xbawHUk52YL5kg8f5TgRBJHUrfwY8EP+A1zKDsMGBN9wvd0mEGLLlei8D3I&#10;bb+WKw6WvHZIwuANAhwSNsJDu9W0M5K1xRnaajRUX1mxuQ3GS0SITT7Npp2oNh+RyFMq65J9UaI0&#10;BJ2AYOPceaRltEBuwHS8RyoKQo9JctBr6NiRQxofrWjY79iUgUAHjQEkcLDPz8+4St6LL51wtBTZ&#10;sB36U/a7js+GNoXZi1T7aDIM/pPS7rRwBsVFqQSTokci6HtccCJQAWiE+PFpanKD7rnnPj3w+c/r&#10;3LlzKpXy7jdI9Af1OYjiICKEDWbAPCNFRKQinseCMzg2/Z577tH999+vs2fPmsDDy1keNv7LX/6K&#10;Cfrll1+ubq+ZDtG57SAeNT7W1lZ09twZIyK/9MKzSsnBMxlD+mxnJH7xi7r3vvtMKBmnESS5PiUY&#10;vLLoqdgDQRv2iGsuu5IYXY6pRbBx41adePFFtZoABTcJogOCevVSIE2kYK9HMkckBVpOAXhw3z4q&#10;KhsIg+PXfkWNjk7uIAGqEJ2robDtdk8//9736fpbb9ciMdkusJ6LQjn20sR4En4TWlI6IZ7ANf4/&#10;YqX90OR77IqYCF71qhs0NjJhZ81DDzzoWNiqE4sSMcCzjMVjjVutlqXvmZkZPXfkiL7zrW9pz979&#10;eue7f0FXHrxGq6vNJKMx1QqShU/myz2YN68c6WeIO3vC5+QrjzRxhjuaAvOCY2UH2HzTYkhhYEhh&#10;ALiDOCGJEV4Iod40Pa3pqSltpOTtRZtVIauuj1klIxrTVvIZFekYRIpJv+uuKV2SehxeFaq5bYqJ&#10;9gWjggnbGWTHoVnshZWyOp4S54BV5sa71AZLxu6//93fVaUyLsxMSIzUXQYmiZhoF8u2YWO3xeyC&#10;H50Y4OXZWc2ePGGzDJ1awLFBo+PiWe06XU26OtNqu8Qp2XJuTgBc9XratGmzzs2dtZlg0Oq6iJfH&#10;NZQmRsZdUIsUc6T2vLLqNbFB91xdjjEVc4UoGESjDdbLmm1E9ZCmT1wwzAszBPuIH6BMViPSeDJ3&#10;aA2UhvBE6MTSwqLvw/syvqDEQVgdHTVTYP5I8MAE13DAkJH+id8wEewjWRdcSndk4+boEJ7iQaKR&#10;+of/1X+ASfQcSq6Cp+AIppQkMcnmSswzGeUAmAxBAwVnZo469T20BxMcg3cwdxg5fgqvg8s8F5Vn&#10;AhwYt5kEhApOY5tx4Ia/561BCDtv0lqGxdi6ZZveftfd7jdI1wgkWBaISnQkP1y882Id2H/ApUNZ&#10;MDjg+lx5TCdsPkR869atrvPx8U98wgX4KS2I5IL9kIacjzzyDRPZ/Qf2eGMZK4hJIgyhebff/ho9&#10;8IXPqYU3GgcgNi+8uAlxZiIp0nOOOdN3DymeKBWrRkmBJcbKwXXuiO1PoZKgO9EphnnAuVkZPOA7&#10;tu/WseMvqlwc07DPeQ4YUxJqFCuYnI8XxoM9mnWZn5u3RI0Twg6u5ErWHdRmX/iDLtv+ae6eVaPR&#10;0pvf9Gb93BvvUL1FMf5Q+W3XTsPt1j81SdOG2fL8FEZ5hcCEMzLZbxfD72vL1q3atm2rSqWKvv/Y&#10;Y/ret7+ralJW0pmF/NjVEoN4RkQMyTtBeKqGqZyOPX9Y/8vv/77+1a/+mm5/7c+q3sTrvg7Q1o9z&#10;3XuPM5HSY2SgMr+78FvWOT4HYWcNh922Mr2Wmk7Xj3BMzFeMD3inID4/m57aqIu2brNFkvUnyqGf&#10;FGKCMTJGtBV6BJaJk66UVS42tdxsWhKEgHspvbbxfIgzhAumgEIXZjgYRTrOZAYwSMNGrBXLAfHi&#10;OcVSRR/9yEd0xZVUWmwYV6jZQUYtVhUiMxZXllyWAEckD+mQ4ESkAWULSMtOHYjNtjprTUtqIyOj&#10;quSLaq42lB2bUHO57vRoS7z5giAkMy7N2lKj2dHKbNdqPHixceMGza/UneCDpLy2uKw2hJM1yRfU&#10;XWsqQ5NkaAX1y/mPgimG9aJmlmZM3vitGQsqPXW5ERbBVerS96KW9AAmkPQ0LYxUnHTEGKsaC9xk&#10;0RO85vfQM++rI0bCxguzNmhQnwezCNnO5bIZnJnEOjj7l71N9s83pRclQhlRHDm16j3azvoZBUxs&#10;4CvMxFmaHae4O94s6fpENXIIM4zIMG7/RTB16nYAq/kf/+gJezxfefCgw4kAEIRAJFHPPzFLwjNY&#10;sNT9lE6GAtvENL/lrW/Rgw99UbMzs2FzAl36Ax09fESHn31Ol+y6xIksu3fvMaCldiEIhdWUJPyG&#10;prJvftOb9LnPfS4B7pCmcwUqSvX12OOPu+Hn/v0HXKAIqQKjOxuxa9duXX/djXr44a+pXIlYYNda&#10;TjKdTNQTCd6oTZ3dYtFOS4LKkdIhlhwgJcgFAwmRPBCP9TFOwaXh1hQhd+0GHHaT+rnX36kc9r8u&#10;0hHhhxFSgyTBvSw9n5cOY43hwItzc6qvLHujukmZQxR37JIgMGodUja43OozRuyHeUujBy6/Um++&#10;+x5XibP7ASLtsKiQyOxkTAedzC0ljABGKtulewoN8Twt0UV3DOrwgmeriyu6/68/adue7W/cDyfq&#10;MGNtgicSwkXatZ9hO0rQoEK5LGpvU3DmP/+f/1nNRlt33PlWLa3W49HelPQto4o19BnWz45YPoXU&#10;z2s69oS8IS/5ctYBB54jaYimSZxYIJTVejIOCcmjpVGSWMAeYXYqF4uRlNBvWv0nZLI77Fp7chqr&#10;8E8wbzqvEDdPfDEJKu4EhtfGlfzwVSBgEII6VCeUFQaazJO15yPP5eCe7LfXmtDMXF633Hqr7rnv&#10;vpiXr2Nv80k9aprGDlSo1XRuaUHV6UlHOvSQRpNkp7HpjTZxcPNSrapis6HVVsPVDbvtvq8nGgJH&#10;4thIVc1W0zBNXYwu/fVcPyKnTq/lZBf6LNIRnBrgdsIhPXc67mzdICqDEhJoeCY++FryLi9aHamq&#10;Q5SNMpbYCeNk/QlXdHsrysUV0R7s/Y0mCsUoRsXarNRXrF1D9NOMTc6zn6wjEjR7B3PCTJotICwG&#10;gxidGI8uL+iPfEfD6VJNUxumhVM9cCH2IGXy3pB/9h+uTa+P2tYkyWAmQnskbgFXL7gPfWA1BlTu&#10;yxXV7rRsemE/0ECMZ4aHMKeYSdlEGxnXLqr11E+ecp1gCIqTGvDmM7gkAYXfk1VDrAMDi+8SIDXh&#10;yTg2k44o9913n77+ta/pyPNHTDgh9RRMwa509MhRHT923AXvIcR79uxx5S0Akc1mowEKpI9XvvKV&#10;Ojczo0cffdTqSkh3PF9qdDr65mPfVqU6blMKRM+ZOlavO7rmmut08uSLOnb0mB0DlWLJQIGkjlMJ&#10;hAApOVKCCfel8zimGbQAzofpIzYipR2WZG1m6BrpITjYfdkEaCBJGvlCOdK3vVIQdpAqvMw809zS&#10;Mc0U50F6GNipQtcaiBvcN8w8EOYomB7wwH2C8aBmgwRrqy3Xp/3FD3xAw3JZzR7x5mFv9XMsJAfC&#10;pECVMp90HMyV74joAGAMpPwuAS5mxxfZzFAT1Zr+5OMf18mjx+1Qox4zokG/O3BM7aAXff32XXaF&#10;W18R3kRI1lqzobMz5+wDWFhYUn2lYYniT/7oj1Wpjei1b3i9lhYXz6+NRwGjgJrZksLYANpkPZFg&#10;UlMIGOFRwwR5F7BKV/B8eVTdxiqYDMlWJjdQHhiz9zzqd4A0Q5IfMkWg1XvHjZC0c/2sOtyf52XZ&#10;FZxrZI7mgyAkTzZeJJJ2jLEXtYkdAeDFNPGwmZDbYXJzXQwDhO/CfiICQaRA9nKxrKnNG/VLH/iA&#10;CuURDQdh5qAwFEKAYaFHV5Vx7X/ta43wTXAok9VFu3drtFJWY7XuZhu5yTF1yfjL5jSa26ixLZu8&#10;tggkCA4T42Oqbpy0CWWk33fpWzSDDZunbQKC6NJDkZBK5t8nwqkI42Mb0DQzInqKg4Aw21vd1oro&#10;NirSZLXSahvHiZ+GWXSLBdf/mNgwpWFvoPrikjK1Ea0sLtlxj2YMqcMsgj05T7g3TLfTMx5bCMlm&#10;HbWCoNWqr6lfpMwtuxExyewTtAUwMt0Cxp0cQ1heTZXyCKKW4d+DN/cEnlICHGf/EeFOmKXVeBhE&#10;q+W6JoQHdmgATfgGWo4FFfwPERlFxAk9HTHTUFcIGA5BBtgNHx1mMa7HAgAcwsTy2JJHRkYsQaY4&#10;iggd3AVGEMBjuSbdlGTSTAXOSGgTpgIW9i1vfauJ6/e/+30TQxYQJE7NBydOnLCD8Ic//KFTIi/a&#10;vt0EG0cj16aAc8MNNwibMc5Efst4+IPIrq7W9c1vPqo77niTNiaF/WEySPWYMG677VbNzs44Xjii&#10;JAKRTYXWhXpBiDnHc3kOpU3p0AsB4+88oaajeVJgxg4Rc8CIBAHIweGQ6YhL/WlHKYQ56iWka8rW&#10;r3/P5xMnXjDnpbCSJSpfFA4/gM5wYYLFp5xDFEfGx/W+939Am7dtd9gSG2tVCoYKtCbFWn4a6Dxv&#10;04eYZwBhEESvkcE02LLp3nDgbMJHvvZ1ffVv/9YOHrL0WAvU6xxqqysJFvThj37UPR9p6GCpgHtR&#10;76HXNROiG80Lx0/q+9//oZ584gn933/8x9q+a6d279plR1TKPIwmhkPWCkYR6jLEk8+xfvHeqGSN&#10;gGmTnp9RtpDT6IbNWqX9E8kp9SVVbQ3IqGgi33Xfwm4LcwconNWg2HeTUyNKkhkXTCxkDmAASKIW&#10;xYirwJWlTNMEHSkOYgZRBwYgLDiXnF2ZaG8QL450joZKzkHo4DAJcyDqAAZOwheStJz8lMCwKBxW&#10;clF96hLnM5HCn8tFX8VCuaQRNBZyDio47jsqVUvqVcouUjQ5PppoJNiDC+cdmdXEbMdYNlZLnsN4&#10;ZUpjUxOaOTfjPUf9JiPT0m+SAcj68Fsch+AueFjJ57Uwj/2YCpMDj55eisALuIz02+l2IuMRgmRy&#10;nBWp3fUlusKXXB8FswlFxHiuhad2R4uttmkAIX8pTWk1oqb2sNt302HgERt5B4m2UjFDpEjVINdX&#10;sUzRsAjlS3/vTflv/sfc1nBDn0cLVgBtoh0BQ9SLR7KmzAMCUCbTdZEpcLNRaGp8jL0IWss6AtO8&#10;+jZmNRGimNswMfU72HLp0Qcyh9wVlwVycxNwcZ2TxkiSfGuKAokiQYbY4aw7smA+wCZNxAeELNJl&#10;w1nIYBg8DsIjzz8vQu8gkmwyB9+Pjo25WMtzzz3ngSP9BmKCJGTArTo8aPOmTU5ZNbuwPbDv1HWA&#10;BsIHwiBbgWAgR7oY64kw94ZQ4zxaWFiwHRFCAGH0H7MzIrOIqLfEAPe0bftFuvLqV/r+ECIQPb0o&#10;S4WNAAAgAElEQVQvc07HG0Q2NiOFBXt+7TiNnobfeOQRc2S3YkrtzyAOm869EvMKr6uNpgiB+vCv&#10;/7r2v4KC+WuuJgc3RhUOIhDmFZAmJdLpeCDSMT8YkUWPqFbHU9I5m1ERnjDQaKWkpfk5/R//+//m&#10;kpcWFKCZNr9w/6xanb7uuuc+3fHWO9UgVrXdUavbU6PTU6NN+6m+O2GMjk+6X+H1N92ky6+8Qs8f&#10;PaLHHntMr3/96z1uxhjjD+Kejp1zoe2xzkEADSseM6sSEgjxq+FuguZlHSKZK5Vcy2F5KTz+XZI5&#10;unRk6TiMDhjh9yCMkYbCSDQ/7fds+6WSHH4PnIB0Z0HSaXX7Wlptqr7WtvnG5TLzacOCGCswB6yA&#10;OxRXYm7pn+fInDzfIBpESGEG4G/D9AZ99Nc/qosv2YdrKsAmtkrKDfT0s0/p3Jlz2rlpuyqWo81O&#10;RTtGTE4452AKEEbqc7Q6bUelkCWJ7ZgkkNm5eZsiLP46dX1okyJSgn0tOLrz0fqJ4kfVWk21sRGV&#10;R2ouQdrqdoXTjmJPI2Pjqo2Pq1SpusvPCO27JiZlE1elotHxMf+RhQkzosNKuVIxKcKEQrw0fh0I&#10;u4kyjW6p34NJBLs6UvNqRGq4DGmrLaI4qGtNpbg+daoXl2z2ZO/a+NoGigiP1VV3baGJL4Icpp1c&#10;oawNW7apNrnBgiYLnOJpCnMhKQNbCdmEGNhsmBJoBJmhzp6mrsuKqqW8AxdcMMoMnfj0jo4cOabn&#10;njuip556Vjt3XqKZ2VlL+PW1VSfDxc6FZs/YiZqBTrEP7j6zYcNGTUxOJUkB0ITAUgArDgCL8BCQ&#10;h/FCkHnDv/yHCYH4SGwv0Sev0errwOWXafOWzfrKl7+ip37yk/NcLyW2PAdigROAA2LMH1lcGzdu&#10;1PSmTc5wQjqn6FAQFq6M59KiZvbcnLuDvO721/g3/nZI6AuFnF6ps2fP6ejRY+ba5lCegB/nf0wQ&#10;QGlLETF3iDQAEcQNG3JskTlhWAa8Vtwq5gIHTEbF77w2wWhSgmP5y5w0CDXP4xk4GwqFihNYkBio&#10;ooadM5W44PjJQL2p3A/bG2P7xV96n15x9UEt1htGGEuCA4gD+8XaBnH2uD3vuJf319sYDCUeEfvI&#10;s0JKBUnheEhtedtw/8vH/kyL83Oue4sdlu+5LSYyKuztO/AKveWuu7XcaFu9RTNl5dwk1vcl6w5G&#10;Tq88iuNIlx4gauE/6Pd+73/WJz7xCX3wgx90dFA6xph8ApNGjjjD/EL+AhYgykH8gMXQayPJAIEj&#10;X6pqbPMO13iZK1a0fOYFrSzOqiRs09iUu6oS5pREIPUgtInvAO0QJkUUAyUwUcsdtgMCUoc4n7Pa&#10;2ux2nN1n4uh1z6tHay47DiOiybmWXpN0VjEv4CDPf0ndGGobYwK8+977dPOrX6fhgK7oKcOKNaUI&#10;Z6/ZVR4HvrvRm09aas33BjbH5PkN1SNRu5stAzHFoajZUcFRPRiqU1/TYHRMlBWl9yY4QrQG8Ep3&#10;cQQSpE3wkQgGnJT4khASINRjU1OhNRC3bFigIUHZRAbJN58raNQSbzEKEZH8NTmp+YUF49wkRaIo&#10;lZqRNm+n8UXPZjBX3ctmNUZLrx41UahImBXMFjsvWktaUMmmky6O3pYyxTD1MQ/GzbWZQca1R6pF&#10;7MHE6PddN3xxacmlDmJFg66luHthh9J3wPr6zQOXgL14xcmM/bvVbrrWCaeJ+AJOm2stPfGjp3Ty&#10;5Iy2bd8QHZiU0yuuuko/+uHfW9ir0pA2ORh7SjcsdOE4JdQGzsRCWIpyp+v4RTowq49WxSBaVGdC&#10;nSbDLLg10nNMAcQPYoADAmn4ne98h3ZevEOPP/53Lh7E5nEwEL8alTMRsE6n4nbHGV901gVxuJ5x&#10;pGPhN2nsNZEk9FD8+tcf0W233WbzSbEYxYK4/c0336Izp8+qPrt6Id17/bOTMXBvxpNubrpIEFPO&#10;wd3DpIFUi0OqZ6BJF5TbmBCbouMsZAPjSMe9/jPnkFRi34d68aUXAxF5jg2r9EhD/kcajrlzz16n&#10;Y5X1rrvv0Y233KplOC52z7BmMohkg4PJMKYU8NL1TscTTC/2IBlqOuIgrnQzyeZULhX18Y/9mcPn&#10;HM2BmcPbTw2MmGu5WnMDgVK5qhW3KiM6KMDYhDoZRYC04dtzrzfWVKtU9D/91m/pD/7wD/Xcc4e0&#10;Z89ee+jTcaZji/Gfv8O6sabOxfjORZViITyG/pAzWRVHprR5hzReLWn55bxaS2c06AQRAqHBAQhB&#10;uoapBMwJpGsOHLq4M6jiCJHG1ECt9coga62B9GfMOsAFEhH+FWCDX1vTSoFgHQxaO6BJKr4ZpExl&#10;9P73v18f+sh/H3O084ld9F28v8a2/kCVctmmiJX2QJftu0yDdkPLcwtabLfVazZUoo40vQ7bPZWL&#10;BZf1zGcKWp1d8LjKyqm5uOIuMeBUmJKiU0lzdZVCyCqNj/nJxE8PimVLqDQlLo9G7DRzDYEGX89A&#10;3cxAZloZqURklWcRWbJd5z7k1STBCP0zTxJQRkU6rNBVCF6D81YVM5pyOeqsUzcGzRii5f2AFtkZ&#10;FwJkieS3blcEKMJQOdhL5gTc4EQslkvKES5KqJzLIiCD4JuKdY3F/m/9l9/2XCK1mKMZNEw/MVvA&#10;9PrSzLl5zc1i+pE2bNwszIBkKlIdE4nbmZoOEQ0/GXBn+mAZiTokQ+X3XX5ZhPKQvp0sAkMFybjY&#10;0pKdhiw3IjPyCoOLqk0Y9ok6YHFNoJMFdMRF4nG9/XWv0779+/X444/riR8/YbMGEjR3jE4ipi7x&#10;PrXJOFXzQtA7Y2I8KbEBODiwD56dndHDj3xdr771Nu28+GJfxwZR+vCKK6/Q2UfOnZeW+R0byKvv&#10;kdgLOccfESkmLyCtn5lInJbWots368A40nvRMQjpK8YWKcrUlCYaJZU4bS1J5sDqUZMYabfXauqF&#10;I0eirgTrT8YkYwCgqa9ARKqjRCKC5cabb9Hr33KX6h2aeNrmwMKYSbAHXAsGMg8IA+eQKIwsQAqO&#10;08Rc5fnG0keYIP4x5oH9HUmmWtKn7/8bffGBzzpTys43p/PziIxKmYKW1tZ05z136cpXXau5pRXb&#10;YANuIrLFm+Snh9kmRgogM7acG7yOjk3oXe96tx555Jvat++A086916CtGWCgEoIBa2yamWgmfGA9&#10;OVitmGl6JmHuTiohOqmgQmVMU5u3q1vOadCqq5CNfpFImCRw8Fw/1uY9i7AaZguOT0c6bnbadtCi&#10;6rfaDZExRkcNIkkME3SpSYqJUSOawVG7w+QgGTMjDnyx7G+TU74YFelue/Wr9asf+rAKxbKdhWgi&#10;jCmUOEw6pIJnVMuXNVUZU3u16ToehAlaHuv2NHf6jEZKRecQrNJnMiNNXLTd+QazK/UQfggfdVsx&#10;6cXjL9gsgD8Hsw3JKghA1dERnV5YNjyQVHHu5TMmfJg9ess0pCWiZahcNaofEnnRxgZOTXY0RQgO&#10;WOT+o+wQZWthWHRrQdsAFjNm9tSlRvjDLEZMPnHbEFfmWqxUndBDOWBoDbuLEAgDghnijMN8gjmK&#10;bjLgQCqgMA7bwHtdjfB7ivwXK8oURzQ+QbYhSGn2EOqI7x7CTjDY0EjjdOynYdIVJ9GyWqKU68bx&#10;koluWp4WzRYzDl3XO2hgWWnTpmktLC64US2tvJC+gTvKnEKvLBQmJjHMahrQXLer7J5L94qCK9ie&#10;IMAgs/+42Obw5JWMGNc5BVGM6zG/pMSg0zhNuADYBFWIf+71tLK6Kry4d99zj97/gQ+4gQD3MOfh&#10;aUiLrlcR1hkj+TqibOBPOdQ6dQApm4nBjVBfHnnkER06dMiSGFlahPZceeWV7jrOZgI03IvfBIFi&#10;bjiF4pXvAACHveGtp+5A0jiU3wC44RAKhpFyaoihx4z06ApdaMVEFIQke4GMpMQmCWtTRguzs1qY&#10;nTFRxNSQEtRYg9gNxoUNnJChu+66W8NCSW3MTyYqAO16osT+sUGpeSp5TcZoq4GJesw7rFrDRFNg&#10;MTBx5Ox8+tyn7tf9n/xLS2EwFJgwPMDlXfNFrTXa2r37Ut35trdriew7ZkxIJUzQCwlTYEG9qMHE&#10;OQUjMOICJziC13T5K65wAsWh5w47GQn4gJB7RxJCnaxGwGcCpwAh59NXpPu+iRoPjbhy7zWWEJ5L&#10;3G6+pGyh7CgJMjIzaHfEx+OdJ9GC8DykQghxs6XmWkeN1bZDBqlqht2bxhK0h2LhUHOJYMHMxrwg&#10;rPEq9TO0T4rCOawDRAdCg8peIdSvmFepWrRfdNee3frQh35N1ZEJm2FooRsMOJng+Vliy84oizTW&#10;agnChCqPpjU7c86xx9SRoDgPfIKyouBaEM1o8mwHINI1jWSJjGgj3WYd54wDrpTNWwKvzy05rZxq&#10;bK16w1XZlmfmtTIzp+XZOa1QEGlhUUvz8zr38staW1nVudOn/WxikNnhAY733kD9Ltl5A42OjKla&#10;HbEkiBuLDUQwgZhm0SqoFeQ8boJqssoOontSMUMFoJzyyjldnDEvzy+J7uQ5yt/SwiopO2Ccht/C&#10;2Cl9WiBFve9ngC8IWOGHA84QBoCX9DBVSD6sP89YA9riLOaMVbVJe88XIkYbn1XS2QnST4dw6umg&#10;rVGM6siR5201QBshi5pnm6YgsA0RvKioGL6AYolEv966etLpkNY51yAOKQZANOIDhDTEdYAfu5Pt&#10;bRA1E+8gTEzFThFeKc7jot0DXbJnt9570UU6euSIJeujx456weAohLCAWBA9THv8noNxpH/JME1k&#10;zXkSiRjHH4b4r3/j61pYWtBNN92kZhtuW9arrnuVzpw7F5JzcgMWjfFbmk7oiL9KtIeUiLOxHFaJ&#10;3dMunG6MrEOdXsaY7CPDx7xdX5t3ZMpVVx1ULkcfNe4Q90mfgWoIkzly5KgrmJUI/aNgCyaPXBrw&#10;CJFi81jbjO56+33atO0izTWoykYHmIQNeMxhkvEGBzXwZlvsdI2EsI3GPnoUMXY2mIGbQQ1VKdIt&#10;J6e/+auP6/Of/RvvCfvCrkNgQlvKy7G4xaLe8e73qDo2rqW1hhMXADhux/qlaxhPMyAYFlgzliwd&#10;C4iEI4uqiDiQkURBbl/H3CzdexHP3+ofvfEUwlbMfbFcIE/xnr0aYKZKGJVFCNdzRp0muysQiz3K&#10;0BEDx1OrpfbamhlItztw9Ir9MjRSYG75sqqjY6qONlz4J9NJvPI9kr3Q1tCBBurS7YEFcURJCDh+&#10;PjKmhQVqTmQs1X30ox/VwetuCju0J5gA1k9NlvUibJTQNwQHfC+1nRU3ioBBYqctVKvW5NqdpsrV&#10;sku0tpJ45vGpKft5kFpJm3bnFPbEQlXXQg/vW50w3zBOhC2c/71m04X9wbeVhXnvORIjBJlrRgs4&#10;8igPG5pFPyN1IURoYIl2F4krYdpjLkVqzzfaWpyfV6VQomC5mU8jiY12fgDmJlcjpNtTVup0VW8t&#10;WnuolIpmNJhHB4TZIa5Tf34QDkk0A4RQTAdkL2fz1B0pmdHG0ibCxE+t8z/1MSjSBdiFCKcaNbHl&#10;fA9dolcmH+wE7A+9v+Ry0LwXG//Jk8d06d6ocYSmBa44KshEFOJHzD5dn4jgSdQpBpS+5/WnD24S&#10;1zjqKmEobAQIQYgcNpZEekwkBiOqVVBGnjURd5eITEaXX3Wldl261/UgkH6fe/ZZzc/OOUaS/H2w&#10;mFGYCJpAJGaHhGAzFhaHvxSZ8Yrj1PrBj37o7iuvuf12KTvhED+K/Rw9etRRHDGPcFyuv3/63ogN&#10;YUwkb+YB4vKs+C44alqPOqXSrEG+kNHM7Et64cQh7d+/V5USMa6sbYzVRMxEH1W/qecPH3Ym15Cq&#10;bJ5UVB+k6qDnliE5pKXXv/Etuu6W27RUb2pI5bxkjyAGPN/StDUhkC3UfuiCr0u2M51ful7pK1wE&#10;4ot9ONPr6k//+I/18N9+2RK1o00ctRMMA8DDTLFWr+vnf+EXdc0NN2l+uW6Jl1KkSJEAKZOxRJ8S&#10;RvbKTDeIL+OiKI/tgqwvpQEmJ7SDZJ1O20AbxC2I7HpBh/saRj31YDCpPMEe2Ebq9QFlgiGEVI4l&#10;A7MH1QcLrgmdH/aUS+LmuQd72mz2Va+3NL+y4jhc1GnS7IkIYC+xO692ulolk4yoqCKhbi2nRLcd&#10;fhfF7h1R5JBBbyz/GBGBp8jdCJMfKegf/tBH9LNv+Dkz89CEEv3oPC4m5AEnXa/r5A5i4qktQgEl&#10;ypbSFWbn3r3K0L2drMjJca0165YmRyYn1SFbsly22l2oVWxCYLzUocaEwZpCADF3tbsdFfs5TRVg&#10;yDRQkJsWYxKla3cT2zs4Ss3o0RH7kogDZtTEABPvne4TMAExNkyAv5ZaotUUz0w1Ytu9O12BCbMz&#10;MxodG7Xki0NxtFazcxDhBL9YxWGC2GyJ7KAOc4Q9En0Cwwe2+bNPK2HSMMciWmirrVyh6vZttkNk&#10;orZ2IKC36Z/8h/txeF5+l7GghkZNjgNE2LCfFI4iOogG2vxsYmLc0WxkVXu+MNNiyX0zwXMEAO5D&#10;qnwIcEVngIJr50uV+uHJIFg4/lKiBFClA2Slw+uIET+ceHwHYnCezYhwvZDQrPaB2XTYJvTLADpw&#10;CyfiCC+7/HJd/orLNXPuNh0/clTf/9739NKLL5ko4pRh0qYx54HVjzUBXT9mn7XgTz2Qkp4/fEQr&#10;K6s6ePCgzSvXXnutHZJW+ZCuPOaEesUtPedgRXEinbfHkCTBeBOS6wFm7pelr1lyrttr68zZU2q2&#10;aIM1r8mJbbEe654BkFJv5OSpU3r5pZeTzKggtUwWAgahRQeG8O28ZLfecMdbtNbqakCyCjQQ4ueV&#10;WT+HBJGTZ/1zL+nckZaCQEu1alVry4v6k//rP+nvv/cdmziI1wHVwibOvjK2rEhIue21r9Nd973D&#10;Nmn2FIz13psMYoJhLAmhYSCJRMtbgNxBCdzwvCIS19tOCILFT4LQw6STCBz/fh2cMpd0PjzDpipf&#10;FHuMZsEyoZWh+pM1y1+f1lWOv8fmH2Yc9rCrrprFoZrlgegyMoGTCbNaIZqWYtYjJbvabmuk0dHG&#10;bk+7231HPODInVtadIQKXcapGriyUtew2bK9FCSMI6cciRfDgXbv3qvf/nf/Tq953R1+OtqUKV9y&#10;5U+/ABuYYOgaM2K7dew5sOrQtpGaioRuFYo6e+60evmctu+42CFqW0Z3mvnR+GBi6xb7horjI6ri&#10;VMPc43rGsZ45J2jgzKRjS2iBwBwp88VV7Np5FUcqNi+Mb9hg4g5BavX6tmWHd5k+hOCvuamlbuaT&#10;3g/JmvtlRqqOa++wrnTupqKeu7mY0ztlnBh0DsaDvZb5NtYoaYG5KZg63wGkzfqqCR0F0LA3IzwK&#10;ezkMtE1X775GyqO+l1l4LOFPL/U//zlA1d9TCRT4S82prGPPkR1y+j2CWC5P56mKCfaB/Zfq+eef&#10;17Zt08aXAOVgaGjNnW7f0j7lF3AkQ1PdmQWCzKQhyhx8Tl+9+cm59QgRRDxUQ1N+96kPtCQN2fbr&#10;IRlw4RDBlgmAO9MKog93w/5HVAkdIqY3acdFF+u6667XoUPP6fixo3rh+FGdOXvWHB8khcin42Ix&#10;GE/KSDifyEweP3Zq4rAp8E+Bn2uuuUaXXnqpw/z4nYkrgL3uYE6ee+JYs+SHBJicDy928oOkgabP&#10;MY6E6Deba9EhPNf7/1h7D2/Lz/K+99m977NPn6bRzGjUQSAQIiyT+MbGNzY1YMd2TEnA2I5LvGLj&#10;OF6+9++4y2vlOqFcTAg22JTrgoGAQWCBEBJCsjQqM6Opp+5efrvd9fk+73vOnpFs47XuTzqz9/6V&#10;9/eW5316sXZn3/VdwU2MJ2mficdl8fKlSxKHykUiEoORLACMCIDy86btzW99m1HXbjCaifuk24iA&#10;4g6DsY+NAOfGfliEufh9EZWzpj5OB/pKpWTPP/O0/eEf/F/2wrm/s6JqwSEqemIhdIqu8DBrttr2&#10;qvsfkHGLslFj2R8COpdaZuouhBrnwltvILL+fqBNpyNSFmFysXthWfzrDU35D8Ym/a94AF99raEr&#10;zVwSYV2Yoyl6TyzuIFkCG7KWLWZJbuFxhEH6AG7R5+YxHMIpM8/pjA0nExskXmNvOqXEVMkKpbGl&#10;QFqTtKVaHcuXK1YlnWmSKBlYr0totftYD/roLik9RaL/sXLTvP51r7Nf/83/ZA++4X9DeSZ41gIK&#10;luO3l8yEYIf1R03BessDAFctdMCMUakDxoaPciqfkaqDKEGNhV2STinajyAMKs2MRgNLQg5mEB7I&#10;Lo1nBYibgBBc30KWtlQxZ43ymjpVmiJxdIwEySQY2yfCsVaxeqMhiQRmTfAOZ4kqIqxTxCmCcfzH&#10;sUflc3bi1ElLekPhoo1jR5R+FFVbXFNc80B2YzhW6jgSSCVnh8M5QjeMioA5xiOEoCCcFHrJUJ94&#10;t6TzBflow8yJHQCc4kY5bOrv/aZntN8JV+8IhpMkEW7zh1x9wdpjbyEtKbpyDjxVSqWcnBooQiEc&#10;BqYOTAzphgXJ2qPscZwMFhCyJiP85uGbD66zWPxFpM59PMI58Ayf3HfoV41Nl015aKxTToWgzpA3&#10;Atba8dT6SVeTfu9rXmOvuP9+ubYQkIJK4PKlF+3q1SvWhUpOJppwkN0BVhJ9CaJ0QL6IFSDjhx9+&#10;WDq4W27BXxbr9UR/9NP7DxfomxyRiDWTBwQrx5gpXAqaCogCP9ZUmiKjqFokQAvJZrJpa3d3bTxp&#10;WqFE8daezedj980MbovMOqoFqoZceP5peEqbzTOWmgCMzDihyP690+/bm970Zrv/gddbbziRDnKW&#10;ovwPIaWRwPiYnVlhgzrBDV11XbPETRdl4Wskbs69unUhPbO//vyf2ac++QnrNPesRDTELJF4izFF&#10;3Db8dIpSWAO75daz9uu//buWKlZkFAFKQOKztLsO5S0vzgknKYw+EA/npA6hiXnXIRAD5Nm9iNmc&#10;j38unUU4dDURY4NH58FD+FRr4qIVve0tpPBuQeJwQj7LjG2aYyWJjmtY1mryniHpLDALoyHGIqhl&#10;0IonyqA3s/l4In0rBUbZjIikcHOTMbrhsXxjEXcxHGJ7weAMkmCJ8qW8lWsVW6PaC6G+KQK7JkqJ&#10;8Pv/x/9pjZWjNjcv7SR7jOYmzhhADXb1MQOJwNxoNrJe0rVjm+sGzMnHYjyz6WBoc7z44OySsZVy&#10;RcvmUBlgfKLoLYyY79fcPGuDhFzTafkSIwoihfS7faPSOPsElcX+/r48PogCpFd4JGCkl/tkuWzZ&#10;Qt56o4Fli3krVEoanxggbCuSCuHQMcSOFDNOVKwKIIi5cMSdI3/GZK7yebOR95X4CKQK1C8gXtao&#10;VKs7x5pJq0JMY4HLB25QAynyr1JS4WSCaSA47NHMAOTvTgakQCJKVwU+RDgkmi7A1CFsHULt4TfG&#10;5RA8tqTfpiyLzSZZMQwYQN1d16u14M9NUYbmftPW1hvySrnzzts0HinfUnMPyAkutjBGuCQSM8FL&#10;IKhZEFbkSg+7cfgtbpKDjRUuMWkc8TzDimJM5NR4Nv4BHHQg3h/fENsPjcnYMSNJiQIGzG67/S47&#10;e/sdNhz0lPR7a+u61Bbnn39eqgI2DQNiMLw/ts/zHIyNP6IfcZznHt7J4jGGg/cz86G/PMc12oLj&#10;lV43oA/agtZx4NM9GPatXlx2t6t0yrqdtk1miXIvQGUxBqCzV44Acbme4H/72hW7cP4FbTLehWuQ&#10;0BlWXojWaGCr6xv2k29+i1x4eCMIk3FyeA/09SX/+B0M5/AuqR80PljKuZGEf39v3/7gD//Avv61&#10;L0u9UcSpnmAax3rB7Ys5yMqVqL68ar/zu79nS2vr1u73Qj+4mXUNnhQgS6nEIhHxfsR1Ud8X+uWd&#10;jz1eHMqN59SqOhaJmd+7OMb4tCo4+yBcBSNubW45SkSVCIWmlJaXdMJNcq785eg0wYduwME9bDxz&#10;0RXXLv5GCYEVnnsBIxk6yG6vJ10pOlykwjH5S4hUBGEET6I5YvbU/YgJ6UbV9eY3v0UIejbvu1Ex&#10;bPs4hpd8spRBxYUIPRz0bTIc2vmrW3bb2TsslUxs6/IVGyU9BaRUyGfRh/MsWqFEyPbQ6vWaVDFw&#10;c6QtpRTacHdf4niRwIudfctNZpYZTmzcG9okk7ZKhrQOuIV6+Sp032mikkYY46ZWzBY8X8xkZsvV&#10;uvUSL1FGHmzFUSCh4LUwSqzX79rq2pryWJMulEx8lKAjRSnrS7L8erUub412q23LS3W5qpK8aG9n&#10;T0hrfW1dqVfxgkgF/S0EkenDKNdYqYuBlCthKIRLVCI6d5dgIVU5qzeWpJOGmxchPJjwwz1zcOrl&#10;vgCe84k8O8gJTUALuJRxyFtDXksUpyVlhuezpkL96uqKrawu23RCZj53k6UPME7gpnGSWKlWOwjy&#10;g3mUTpoNBEDxFzdT/IybIP6OnxGJOaVyboSxRFGGF0aEKGBlTAuub4fjvnEz+nk/hz4bf0goITxZ&#10;o7GsABky6r32ta9RTbSnnnzKnn3mnAwNcE7oscEy7pnqREQTN52q+jj9jUccM7/RWfrk+hgWx8my&#10;oWoBSbIQ6CQZJyLn4RiFqlRKCGBADHMdn4R6GTtA9li287mMPfGDJzQ25wyF55woIAXMJnK5e9s7&#10;3mnrR47afpuNHJItEen3D8BRpOLi2IP6wykyClkv4En+hiefeNz+8L/+3/bCc09btVQQIfJsdg4D&#10;Iggg3kxeYj6+qh/6L79nt9x2m+12uhJRNX+OklUnTnQuvHMRbuJcxnm/+Xe8N15/uU+eiX8347P4&#10;PGq2KAk5f+5EGx9kSymjsFEMACSK8Z2uUhiXZEW4gEKV2Cww9ETPKlG/QsEp0DqSa5tUGdOZDEVC&#10;lgSwEHEYIuPQK9If+gqMxP0hMQwYynqJtqPHjmmY6VRRARHzlAe+3Dh2FjostngIOTna1rq28CoA&#10;ACAASURBVLVrNuoPbdTu2valq3Zi45jV8mVbrtVt+8qeF9wFjhSnkLHt89dsPp9YfrJu5JWejUbW&#10;Hyc2VardrKTTKpG9JLlC7Vl1I5jCxdFvl8qCXxgimB8kDgyQSbNjo7221CyDeVMICe+KKsRgTIFV&#10;xykYyArZjGEc7+229J7jJ29VZjpJKUGnjBM1XkysAYFUJFNiLcT0jX0tp5SfUpUX6pF6xkXmmohN&#10;ydXBTgTjRhpU1oKshhzgLM0mRQ1C4NCN8/3D/wJDYbQUgRCD6kjW1x5cgO1mV1nvcC1c21yR2uPU&#10;6ZPqB+sKr0LftT+DzYvf2Eo4aEswxEl+xMNfcog4uSk+sHhPPBef55N7I/LmOuc4OMcE0jbf46F3&#10;EboLd3rAmbseRn1SDmKeIUx1KsMP2zAZj4SEQcpHjm7a61//Ojt37px959vftutXrwmAFsfB9/h7&#10;8f30gz7GP35zH/cwFr7rM3Dc2sAH3DecERFGfs9sRt4RT7tKO3DcGn/Qw2mGJf6Z9Qc9e/KpJxR5&#10;RJY8KUxmLsrz7sGA7HYn7dUPPGjtXl/IJAr5BCCIHCys28Ea0W9xsj7DEACswwIIm8p7A3+CP/3j&#10;T9qnP/VJG8NdVfJCRqgnZPiTfzWqKRBb1gajsWXyBfvQ7/2+3fPq19hOsyl/YzhnuHr8WuFEHIQg&#10;hw5Lcb75jH8vN9/e08N/I8xwJq4V5+IYOU97B8grPMo94ki4JrCbK7+vrwMBJZRbQ6XhOmnVHZy6&#10;Kgu9J8hhmiLAYiJvBkLXZXHHR306syH6xZ4jLzYmRkGpPhRh6BuOOZOOHGnnQOKRO0yIMGWtRQvs&#10;8e8/LnVJpVayWqNmq8tHBS8gU1fnsMyo3tBDuHslXFW7s2eXr15xBDFKlPhqAgdvib146ZLl5/g4&#10;40c8VBda+00hPdQV0rFPp4puhOmhdBvXiSmAuMPJ4p006KGmMyNxEUSmUihK0mu2u8osSZ6MVDZn&#10;w25Pcz3P41U10x6lanyz2RGTglcSa3hk84h1J4kNbSpvGfLOVEtluZZCGHjZ6vKK7Vzf8rqR2Zw1&#10;6ku2de26GB3gjHXEtxyvDzjyaqMubrNPQn9VVsKvPbFWc1+5T9Bdw0Ch8qSoAwnA8I9Fjz9N5eyM&#10;jLiOn4CdRbiL0BjPxc8bz6NecWmKOWKcIG3mDQYNiYtEWSsrSyrSffTopp29/ZRh/xmPSRIFiKA+&#10;hvi4uyqSGe+KuCO+V5VZeDkXImJicNwQb+K6bwzvZjwfNx+fhxzlITceXxYHJ3EgbDja8OdNmyK2&#10;GXaYEBHI2XE3ffEQZBdJPT3ii5cuiiIWywV74MHX2t133GVf+cpX7bHHvifxVHo06WNJPerEJm58&#10;+sR4429N8oGL3Y3EhHtFKOR574hd4u9oJDFHSBP0RICOIhbdIAeAMC7mhnu4DsX/ux88Y5cuvag5&#10;572cV5EFdormcmKvevWrVVC21yNFZU4cjqtdnCjwnkADNY+8B2InxBxZTceXUqlUa3WVVfrERz5s&#10;3/nbh6xSyFi1gDhPUhvnIBknG1dRkiS8GZFQaGq/9p9+3e6979W2vb8nVzSCQnifR5P5J/lGdE7I&#10;yYF/EWYcyToyi/Dwcp+Lz3CdNjkWzwuJiZhIf3RwDSKjSE0Mf/m8Ivl4HLjDxqA/fqO/hAEg5Sdt&#10;a2PkVKUFwxtzi5teIrXF3HqDkf4wHA5H7kNN4AiMRVhuIVLXD/sashbqsxgl3gK6JdjHx/Plr3zF&#10;/urP/8L6o4HlywV73WsftHe84512/NitGoPPTVhACJ+IEMEaA7t6/Zo8IMqVsl05f8lzLa8U7Pit&#10;t1i/07QKCaWabQWYkIg+hUtrIWeZYln+yAy6vrqqcaZHieu1MymrVBpCdCA+EM9wSpQeWU4wuOIh&#10;gSrOvVuYm5HSk86NfM2oGpAoSsW88n6AcOgzUYH9Yd+G04nyewjYUdvgkotbq82lnum3O4J9vEHw&#10;s4bIyIebgrEZT7AEUURFAxIc9wfWD6paJe/C2AmhGU9k5E365NPI2ThIvxnymDOP+CkQik4Ak9wC&#10;D9VyPuc/7L94uiRSeZJxEL17XDNwVZKMrNGoKYCFgLq77rndsnlc9gYHSJi5wFYHw+F4wFMk8zsy&#10;JZyX4RBgckRyYwcXN8aNVw45RRqJSAhKgsFFm1VImPtccc99nKdNOiBOjD1G0h2bisUXFxgxz4Je&#10;k7kEk4jLAKOl0AcPbGdvy+664y4BwZNPPWl3nrnD3vLWN9vZs7fZV77yFduh0kn+MPcHiHo2cw6Z&#10;fkD99RnVPJwLiEFjV8SSc4JwsNEoxzWAWDrJbs8RiTafc3jeJojaiwI4fwlXxLjn9sQTT2iD5PBW&#10;QW+psTpRpAUA8dX3v0a6aERx5kuL5vtbBENGMfGt3j/EVA73+AAdMLdTK1Wruuvzn/6Mff6zn7H9&#10;3W2rFEnRQwRYIkBlXeDSpLOTGoek8lOFP7/3373fHvyRN1qTjGTKsOeeOYc8s5ZD73aEekjcNYcB&#10;cPjOdal3Iu7xXoY7/MPb8O83P394ozfAvVJrLHDrbEwitbw+pqxTKlCQwoiZpCTqE3wBt9dqt+Sr&#10;TurbXq9/4OsKPMPhAJzArZC8EAKGP080zwaHCYnMjWAXyQIZjxJNkkQc3uk3Egecvu4Pnkrj4UgG&#10;pebFlj1/7nl74okf2Id++3fsttvuttl8pNlZHDNbgyg5kvYXymVrrKza7XfeaWvrG+LWlmpVm4xX&#10;LDWb2saxY1KLwDmWKyX5UBdwaa3VpfabF8u2urxsdSp+z/A4SSRJAdcYGpnb4ZBIOjcUrq6tWqqY&#10;d3dRfPe7PVuvVzU/qmFYLinLXmWlYVYrSV3HeJFeqJLUKC+LSBFUQioJ8nvA3RJKjnivxE+lkvYC&#10;vAqqxMpSTVIxxJDfrAM+3fV8RrCbDv2kz+UynPPMRnsjBeOwHrSLhwdqR7x48BPH6E9xZrylICIH&#10;LpuHE/2PfwP8SG1NatbgLUPF+cX2IpJFJbO6uqwAMXJ2aC8HDhrJhv3AXDtDyh4BR9GUw44YO3rE&#10;iXjE73FTLf7WPWIU2NQgYDcW4V6DEp1kPxzaXBlUYuMwCSQBci6KlyJGpslLwXvDq2VZZ2IVtUd2&#10;L/gdNHwEwWD5l/lZ7pezcdp2t69aMmpZvpCxdqtl58+fs0olb6duOWN333O3HTt2wj73uc/bc88S&#10;hknyFlyx/J0QEw42YBwnv5lA9V2EwAX3g3u5gUVF9JKon7bp0FUTbDyFkJOQpoDfLRRzYpVyzcjz&#10;68mSSI+Yte3r23bu6XOID6Kg6hNtC++QsWtst99zjx275bRSfLouHAJBmqDoLQHBw98XZMwi42EB&#10;teM7d8FopWypXrcXnnvW/uhjH7XHvv0NZXtbLue1KUHKqtgS3o1xEAMnXAsWajjo9/ziB+1fve3t&#10;1hqNbAyXHjwEMnov5k2PjAIYHIRETZ1ZEtFwZMqcAoQOkPTOCQLnQWgRUH2KHSBoz2HmUD3GdQ4y&#10;m6XlCeL3KJqTFJcUmi2SFD8rZIiBbGvnul24eN4uXHzBtra35AKFLhkCKwSsNKUzT3QTqoygywQx&#10;gLgGVJkJbqIgCf4YFa5dEGGXXtJWLFA8tWi5PEnBqAqS17ggfPKUSGcVqTeakwIV3XLKWt22Uibg&#10;dpav1uy5Z56xP/7k/7Df+tB/Vn9QjLgWmioeXn1kPxnYPiJ+rkSJADt25LgSFcHEjFNzy+A6ZzOV&#10;06purkplgutdKu/+4aVG3RLyleQLNsWTJ5M3gq1TU3TjrozJV32/FeoVjTc3GVu+XrX15SXtQ/Yt&#10;z4McCSBjHpmz3Gxq+WrVSvUlIUMhTVQx47FVlxoe9acKOeQiz1h7f8+WV1Zs8/gx+VMzp32qfCdj&#10;pRv2vef545fqSzLiC75BakFdgb3qQFWKJ0S9rLV32EJ3XhA8kqYhIT6hWLNZOmdZ3K9YBe0DYC4y&#10;OQ6zB4gpIihx3VyLfzMbjwbKucPcMweyB6kZl44pygEM5gswWe7+CazTBOhMLrPkycHjh3Srk7k+&#10;eRU8QkToMhwKMd2EtLjhJQhaOyQiFN8wEdHF+2kr4DghPHVeqhNe7O57/uQhceA9PBffR1vervsO&#10;R06UDYIxB7e2nd3rQjZ8l2V1NrL95o5trB8xwngbKw37+Z//OfvMZz5tP/jBE0ZlCekstfUXlkB9&#10;O+R4Yh/0/mBN94V5qV4UAMG7gyUWvUmRza9saVyKZmkrVzzakIVBFCdPwxPf/77tbG1ZHnEYq660&#10;66zaVLmgQdL3vvI+y1K5gZwqjv00ZfE7YhucPfMiNOXSsPpA1RZ0foVM2v7iC1+wT37i49ZtN61e&#10;rcpwSHSWwFC40FtQ3hSFyeekg8bF7L3v/4D9xNvebh1q/bGmsir4vNEP0Uz2OMRCvXPpiLWPR+wv&#10;vyOM8Z3z8Tdr7WPw9Y/n9Sb1Mba28Ml5zam7QcKNwc3l81mtx1NPP23fZ54x3GAgQ1doM6vVKroP&#10;BM05jF/KGT12H1YQB0iZ6/QRn2FyXAALJK2H2waBkDedlLFwaKocQgL8tkf2kSHR9YzeedoR95zK&#10;KIcGy8mYEetBXtNRoqKtMDpIAd/85jftvi/+pf3UW39aBkUfNZOaVqj69s624d+M5ETy/Tmud0S6&#10;pnLe7zleKMNQONYJOBwc6igkBxDD0lJd9+JBgQ+vIoVTKWs221J1OaHxjHysPJ4gzFeT7HcFT8AP&#10;R8taEYCCXhmOHaMoCBMiBFFhjchdTT9hkhIqD3FfgGkMaqhsGLuiGsnNQSWSXE7xADBERAfWlpZE&#10;eBnziMou+YIHxgCH5IYmhB31yABvFldh8Y4sBsOAUzEUUsFJkaPFsojrwkZYAK4f9itGS0LC8XwJ&#10;zJ0edYYEXAUzAIe/uroq+gfzFg9gQnufQsVB3QGc6XzQbAAnghUuLB5MPAOME3nzdVGywHEK+BcM&#10;bbEd+kI7UFqe5z4mJLbNOf4W3xOf5R4GyDMQHYalwQRvEeZ5v7krhGwpci4k0j2CrLe3r9mx4yet&#10;UStYt9+zerVm73zXu1SP7cLFC1YqOGDxrr/v3Y40/J3o80ghKeIgPb1zjNIHw6/gGrRL2kcgAcRD&#10;leKiTcnfkEqrsjYbBK4VHVi/17XHH/ueSwjkXUCXJY6QgVKCaKqggLNn75CfK32J60Cf4/z5OYIt&#10;vD8QARenp1arlK3Xadt/++hH7W+++mUFZpC0fzbzihbMpdRH/kqHU/6l4jgctKXtPe//gP3Yv/pJ&#10;ud2hr0VERN/Hbb5ujmg0Zhk8owQVV9E/6Wfs841XDpE2fWfe4n2Lnx6tevOTiMIU73QDW65AtraK&#10;uNetrW377vcesWfOPWOVStXuuvceibudXk+wIe5ZeUF4fm794cgKBYoJ56TqQGGJDy/5HSCgDBiE&#10;Qdko8qeoaCn7g3p1hLSz3sGWQyi0YCdIiHGf0Hs2MsgGWGZOQE74z05HQyFY3ADlwgeBnc+MAhCU&#10;kDt64rSqgzuXRxbEoYy9pEwtUmgW7wxVLUfKcgl1PCIhVMeKqFRyOUuGBFlMLTObW5m8GGzOyVRR&#10;echl+ZUVtRsJEzlLms2+3XLihGBa9omsI0O4ZeCYcQIHIBSew2+a0nOjVFrBWRC+WnXJKJ+GRAay&#10;RNffbraM0H8CzaSeQxoPfuOoh5gbrnFO9ui5ad6IHORd/A37AIurW+kDBIZn+T4Y9K1aLrquezaX&#10;LzV7FA8xOH4VtEUFWChasVQB6EJUxCHyfCm0/f1ngAtgF1zF+4FdqcnCrlI2QcVUOKeN5sH3rrcp&#10;Yz2lCQMOpQ3UM4wz3se1A380fnBwkT9+x7/FbgZu/eAerkXEFp+Pz8UXARgRQLkW24/v4jnOc9BR&#10;HzBpPr2zLDpcOEiB/+AI4J6BN3lYzN1gBlfbau9ZvbYsUZDMZJVS2X76Z37GPvKRD9ve7q673kCp&#10;wlhjn/kUMQnn0aWz0VhkPt3w6OoEKmALUadS0sPRc5AN56ibNp9llLOjVl/WIkJG0bk98dST9uKL&#10;57XBYUV9fhxJseGHo6Hdcc+9dvT4CaNeHfklFucrfqevvJPxQ52V9jSdVjKpJ594zD7+sY/aheee&#10;VTXvHEhQBUDJ0Cabvigf060AIwxwEIM0SctH9rP/9r32pre+zXpwCehR4VhFkGT2UlCEGtBKsD5R&#10;TPRe3UxYdHaB8B/ARFjzQzXISxE6Kq5FGKEtDjhZ0oDCpWFBx6f84uVta7aaduzECbv1tjPyB0a9&#10;cX1nW773qA26A4qEktgqL9WDOMhM1hq1mlWqRN65N0NjPJbettvrKGS6XMLHlqCKrBBeArJU5KDn&#10;D4aIg7FZH5BLRGIRUaMW0RyHPcUm1J7Bt3fWPfD4EBxl0nbl6lX7zKc/bR/44AesWK7bRJ7zab1T&#10;iYxGI6tnKvbEo4/ZqSPHFT0nIj0YkfTaVso162zv2SCdUvkpIvTg3JeXG2I4eD/ZF/E53r2+JW8j&#10;0vpmZlPrdHvS4Xd2m5aTPcdsb29fUkeRYsjTuaqDAysQCcZeLZRUhRyYhoMm3QP5qBOInYxo1AR1&#10;gIXpQRcLBwySQxrJYqsAxvDImDjBAfF22m0hbQrf8j6gXtGEoRYqoenkEVEUYpJYmUjDISHzbami&#10;8M1mnWCYBv2B/KJThaJVGxvy/QeWxIQ4WL3sv+wx7bYFPO77EGLukq4HQeFs4U2AR+g/cRRSdWWo&#10;7u7SWnyJYCb+AKZD7mvZVCC+gRHmXVlHNg5YvCzufulXBHCH1sfQXVEgAZm4xxs58YX3CtnyOwIk&#10;4ot0twEhx47EZ+gQh4Ad6qIacRPpdOkboiTUqdvpS39D5d8ZblSCAHxd53YNbvroSUXlQSf7o6Gt&#10;ra/Zu971LvvYRz8qDpWJkI47vAuiAODyFw/1TXTB64xpYdQ5Z+9B2kgKpBxkwtmQ3EPMPRGBR4/e&#10;ouKs6JpSaXdo/+53v+NFKwNi81R/IEhHnpPpyO6995USCcmB8HKH5iYQPdaK32ymXDprf/UXX7A/&#10;+/T/VNVx6tulkUakMfLERywuYr+InSJAM4Z+GfGU+m9UA/mpt7/d2gM2V/DVhHDCQWNYBNkS8EIo&#10;HdgoQCXLRj/+/zg0vojUA59zQ7u8KzUXZ8Ro9lv71mzt235zXwST7b6+sSmJBKPpXqslr4N8qWg1&#10;W1IY83CM9JWR5DLk+ijRHMJBj8c9eSTgDYOBhP/IUKgKLTOkw4zNyiXZQTLpsdrBgARCgqB4ghx3&#10;xWLOQEZiOrAZYPijyCxFg/sUUQVxeDY83oWqAH9sxPnvfvcRW/1sw37m537BMkSY4lUBwqFe5HBk&#10;5caKjTrbdr55zkg3PMuM7OJzz1khk7F6vapgF9zRSH6UJpw9Nba9ya76Qp4W0nqOBkMhNfIhl1Kx&#10;9FMi3Xqr60wQfWS/tLd2VWSgwpzu7xmJ0iqoKuB+83lrbm2rcAiVlZAMUNftd3dF6EUYFZ1YsEG3&#10;b91BT9GqVACHa17Kl6SbbwdkDa6jnW6rbZubG3b14ovaa8DG6sqqEGuriWuhSzfjbl/GTlKBEiEJ&#10;AwfiHjH/+EkXi9YbDnGtsnzZtN6oPSAgznDcAGH/6A/GjITcbrcDrnIdNNvB8YDnaAE3sDch0gS0&#10;iFMNOIeXON0CwjyxF+fAKcAm79A9IGnZ/KSoBvrptGut2cqRy5HPrB6hE1FE8BwAEp1v2p9xo/EJ&#10;suN93AJFgwOSuwp9CJwFHfKBOzcCUCOTowlg7wO8nMPqPBr2RCkpNplKec05FO48T0QPlnp0Qfla&#10;1UPT09QZG9rtZ++wf/ljP25/+ed/7n1aCEQJQ3NiEiZR/Ua3EpAP74drBeAYF5OJVNEnTJ0QYFWs&#10;IetW3hqNdTt25FajejZcA76j1y5fVqY/FkBeJT7Tap92QdRUzr7z3nttMMTn2jlsIUB10M2o3CcL&#10;BXNLMvdq1Zq7e/aJ/+fj9q2H/pcVC2ZlgjcUcON10uTLDGBJB44BFmKEH0LaOkrdmLV/+29+wX7i&#10;LW+z/pj8x65PhDOS2M/mEUATluyv9zlz+0P87n12YIjrGef2H/pkPrn/xgM4c7gRnNCXACekvdxu&#10;7lqzCYFEB1+QSE39PHJJDK5cktiImMsOgAsrpdNWrVRFUHkfhihUHWxoOE24ZNzFMPQg1pdLJVtu&#10;NCS+o2YgwxveGK29llQMqCyAM/oGbPCM5iiMg/HAlNAua8ZoWDruiVwTncN7B1hCJRBTjyJBYnH4&#10;6y992aaptP30O/+NFfIVZd/LpNxVEGgoVStm3aGQGX0XR0cWz2SkPwgCEtwQbpNi02THKxaFNNjb&#10;RBJ2B33BNeqYAsn2ewMrL1fcA8RmqiBOyDsup2xkmDoICZG4ZJQjFWcuiwcFaqicdPWMJzIQIGG+&#10;K28J+uvmvvUIUAMCMRR2e3Z0ZUOGV/oLwWPOMGCjggPeyLGBAZB5I7CGdzJHuSJFANx2gF6XCc5R&#10;Cq3oevMkGcvASJ5wqgfN8GPPZBTRB4Pknh1CRAug5/DrJ26GycPbiCJFrcQ6MCe83qVKx1UwlL1e&#10;x9ZKK+oj/dSgpW4U1+NxBpLW0WsfMmXA5+KRTaepf5a1MaV1qZmGpwCuIbirKezRw1sJL8WdTR2S&#10;o51nPnPqAAKgkz4ogJa/uFGdH/HrAEfkYsWDk9Iwck4HPsXeRW/HJ4Hv3IdKYDDqSf0A8h4lpAck&#10;9SQDm9k0mUu/WKt62SPGi9hOYdQ3/LMfsce+95hdu3pVHBG9jX2m7Tg58RwUDONOfDdAoPvIljBz&#10;L49eu6PQ0AweJCk2K1rdspVLDek303P02jl79LuPWHNvT2K22sFXly4z9jmJ2Ad26vY7bGPjqCy7&#10;IFLNn5A1RkvWxjdviqoteG9UqvbU44/bH334v8uLo1qiWp4UOVohAJd8GCyLHOeIyHN4YuASbTdP&#10;nLT3fuAX7bUPvl4FZMdEiQHMWif3l4d740A9wlzqPz4lVCwAVLBFLAJY/H4wtwJrfybCR5z7OO/x&#10;GeAD46yQXCguAWxO0lP56+bKBRu0Rra/tS2OKUlGttfcF4yQf4IaeiBjCCNrCILK59a1yXkXIcm4&#10;6nVsqnUmhwTFYPFN39vri1sfDodKywoyYZOBIEiwpAhVChITNAKnQ81AzuPCKE4Itzuks7RydsgT&#10;hAxu8hjB6j+wyWgshIQ3CFwpRASkipsaSYeYpS989vPWbbXsA7/4SzZBgsBoRg6NatGy6byV6w2r&#10;lqtG3uhMJS+vjqV62fJ1YLAkQpRrlox1haAzZpBgdXVFDMRqOmVXr12xFOlKCzmbZDJWrC1Zqd6w&#10;/qgn6RWjIzpdMurNCzmrr6/JwMcclnNZ6XfH7a4Yi0wp53mla1WrFbySCukYpJoYDFQQmHXFGI1P&#10;NeHh3WRkK7gD1uvKxihulKjDparGu7SxLnVNq9mybLlsq/WatTpNcfAQylq9KnsBjFXR6pp/Ebqw&#10;p4Ff0rpixejgObLhCaJEJFHpqTJLhLoFeNYph32HX0it45XJ2O0DzAH7gD3DOyeoNVIQMq90fvzo&#10;JnpUwYfuhTgFhC48CL6Vv/1LVXvcz5H9zqN/ZbfeerttrN1i4xGuN4hWrovFaporF63VbtrD337U&#10;7r33HgG+OFfLido7Jx0RnCvGnXv2FxwMPSLiYLF0FYEbz7gn6oP5rgkJHArqDAgDA+EPJI3IjgoB&#10;bJbL+aaYzceycDPxbKS1VUR812vDN8qqXavZA6970D79J3/s4eML7+KdtM/hk4l46ZGOICzGBMJw&#10;/k63iZDxLgrlbpw4LsTWIrdy4LRZBPxaEQ8hDuKYtaLOOeo90EZyoI0TuQ5Scp7K2yw4b0O24Tnw&#10;pKLPpohvWekN//RP/tg+95k/USJ2DCYpotUWqTANB2kEzkz+IGlP9dgf9e0Nb3ijve+Dv2TrR48Z&#10;CcvZOASqeI/cm0UAhI4NRMSSqh8+R46lF9Y5vDu8VuOKV+EqhWw5EcbMF+6VkUiios+r/6srXggh&#10;uFmRCwXxO13IWqVWFUdImPaly5fFWCwtL0nMpc+cJwSfjY9a7MqVK4ILDDO00e10jCQ+FIXgQEqj&#10;M3CBcGv9aZdBGkYrIvEIrIArRLQfDb16N/fOKNYQIlQhkVJfaA7DKAJcof8mYRDvgZjAeTOXxTxG&#10;LDeksQem2Zm4SdaRSu6kIPjLL37RyAp35JbjlpYHy9DIcHd0fc1K04zyduQmJSs2qpLqqpWy0q+6&#10;9DO3kjVs3OtaY3NN88Tey2VLIrb04Wj5Vo2NpWngN01FF8aerdvVq5dtZXPdyuVKcJdMWx2pzIen&#10;NnDdBKljK8jknRsWrBfy0iFTfHZvf9+aJMUnW1/GUyrAeFD2qjPs220bt1utUj1ItQDjskYK08AY&#10;gYuyA9IjmOwQm+VNSUXYq1DHiLtPpaxarWoPSIkAAs14vmrNJ8bJYkn30BDQF+EzDOeH/oDjd2Or&#10;NiiYFm28cABwjqoDqayx3Ah4Q1339gXrGGOFgIRvoo4aWIp7OH5mt/fP2bWt5+z0qXvtjrP3+8LN&#10;SLqPaK9WrFjMWbu9a9955BtGXubVZdzc0I8VKHnh4auQBwHkS8cZX8YVJp0NHzul1Q7URBMZ9DFw&#10;3OK61WwAiVChe4ohTNUvyLeel9ilxcRRLONJyQH4VCaEasr6Symbod3zilfaQ9/8prX2qQrupYxA&#10;TvGIQMFkoRUgi5p2L9RWCHaR4s21oVgMuG4MWDs7ewcWWoyacPfffvhbdvXKZcsSDBKoKMDh6NBV&#10;KADr3ffeI5FUb4zIVX0DmKDG5t4b3ZZ9+GMfs69/7StytStk5U0u90Qh9uAgLyIQqLHUFFT2HhLm&#10;XbSfe88v2L9+18/IJanZcYQEZy+EKUW2q6CcK3SjHmvFGskFMGhEFqE8ziKvDG7MB5uZDenqK+aP&#10;2XaOPPpq+7P8G7ZNyMPBekA6UQuUamVLFbLWbLds58IFuWXRnyUi3nq4d+EjXZBaqKCN7AAAIABJ&#10;REFUABF9a2fHVlamKiKA3h2uWJoc/PtzWXF1eIfIRlE4lP5A3nht4G0DIuY7BBdkzb1E342TQ7c9&#10;YE09x+YS7BtwjlIJhLwRiL9IWUoOPxyKwy5iv8AWgseE0oJSocbfIY8P9NnkhxgO7eMf/7i9+R1v&#10;tdMk9dfenIszHOK5gX80PuLztGUV0JKENUKSmlq6WLDlctEGij1wrSbcKgQDY3upUlLea9zrlKws&#10;5cUIUE1CDPJUB8EjY+reWqwfY0bfi+5ZJAsvGaA9g3rCDd4QNeaDfTYYE0eREtPCmuKKx9zyN5qM&#10;VQ9wKZ+18Wgst0fWAEQ3TsZepADjG8b0mSlRFKod2llprBj1AkljijsfEk1khhSnEQzrrBBGcDh3&#10;3i04iwAbN/8P/ekGWSqqI5X0R10FPpFECxwIbiNNcpKYHTlyRGoQ+hTxIJ/8gWPisXgtnmedObLE&#10;6hNP/uxzT1i71bX7X/UvVCGaxFIgJyn98xlbXq3ZteuX7JFHv2kPvOZHbKm+IRcwcIj0LVo43O3g&#10;EuOrg9FQBOPGTsGRqLMa1+FsqWOCAn+/NrcsVzApIHhy5uKu5u4q+VxJ53KZgg0R+RBrZMjzPvAO&#10;Mpahi6I00gpRWnfcaV//m68plwUuM3GC4qTwm3GTxtHd1fBXJGkS0ZPuqy0jGptlNrNer6uNA8eP&#10;aHf0yBEBJkDRau0ZBkMwDcDKwb9EGfINL0kSfR85fotRoQNEkiWZu1I+QCXAjEgNc6tWKvbixfP2&#10;kf/6B/bsM38n7w3XLGMRR2w7nEe9J+hwnQZlbL/VsSMnTtoHf/XX7f4HHrQOiemHA0eCrAOcBcYy&#10;nhNG9u+LbfHd1VVc82K9QlDirlxHzcikglvojrqGNKUG/B/eg545TIUQnaQVSV2wtSbDL/65+M8S&#10;+EAZrHmHWCCQU1bJfHBf297ZkfGwVi1LdQGnA4Kjvh+FUQk2wb0sn81pM5eLJXHW9ATumvkjKAq/&#10;aI5kOLLBCFWge8/ANeEjDQICQcAJwzHBQTnC4lYv8qvPKH2wygGpOtPBvGEcwlidlZiu8QfEJYlF&#10;5bnII+K5RkgBut9q2aOPPqo0lo3akpULVJ0m3wjeFERCAiNm02RiL168JD9pykoBO3DG60c35RPu&#10;yIIpx23T5BZXKhZkW0nP5ioWQH8Fnam0NZZWlNN9fS0iNreVYFfCvS5frIh7hDkA5UTuEASKTpm9&#10;RPZAjLIY6ziP5wN9Rg3oKqectfb2rY7NIMEbI2VtDIPTmeUhJoORtXf2zaj8M5/YtUuXVSQA1RB2&#10;B+afhEzYh5LBUNIOCFrlvKpVa+3vy5+7srpi9XJF6iRnvA4lAi36D/WPINj6/a4yC7qmy0OOxJQJ&#10;JGZKRfuWt/yEUYkFWORgLuIfeIPvzDV9jd8Xu8A5juxyY11cyJnbTtmzz1yyR777kD3wmn9uKSsH&#10;9xSAaW6VSsEKRSkO7AdPPm6ve+0/N0o80WVvK0awHVIMLZTfcdCJ2Bmu0VHn/KDBrpvhOuoFWcYl&#10;QkTjlYeKkkwFJI2xtFLBCFIU+1cq1azTbUtcF2ej8al32mjS1JJucjy2M2dus29961viNkgXGCdD&#10;7w4Tk8uSUJ0Npa5pTUHUIHrdr/vox0S+0kz2cJhYrzdUtj4eRNw+f/68Xb16VWKcuH8iAuGmQTaB&#10;z4TLO3PbGdexJVO5JHGNOZAWeo7YXbLHHn3UPvrhP7T961esIs6FuRqzF4Qw5YcZRG36SNfpF0Sr&#10;N0zsX/zLH7ef/fl3W2PjiG3vNy2dLXgujmAUZZu5dOFpUyVEhHVhFtQmcwIBCcTmYM5AuGLXQdDB&#10;pSqMLyyu+iLExhqH58PsHnzE9sh0Ztm5zUcDRWrCWV69dlV65cbKilXqNdvZ2bHtvV2pL1q9rnWa&#10;TZuO60pLSTuyraRBNEviEIEd5kJyR+Cs9/Z3rL5EbumMVCTitpEW2ORKgUmZL89AyLP8iatmDIQp&#10;w2nnckLgzDVBE8Af3/lDZyq1iAy97gkBl41OW8gqlzGy9JHClP6BpMWRilGAwcBgN5Ua5/r16ypa&#10;gasZSZQQC3B3o6afVJPpjO1du26pZGq1elkqMc5PUiMVrc3J73ioeyEY7ObV2pIN2h1dnw4SG8y7&#10;ToSZAxFuU7ANhkW4WsYkt1czqRioQlKXSK8toj6xNSAgsvoZlWQSjSNGgpJ6VNtH95kVMzkbIflc&#10;viJXOVwrx8NEVVqU32OY2P7unuYrSUYisjBk5VJZTBFElj/UYaUani0DeSwxdqtUJL0QEl6XB5d7&#10;ZYXeHsDdP/VLt9fVfhAkh2o67D+8eyAeZ8+etXyW8lgkSHPpMcJ25JR5J3gQmALu8EjR+oc9HPuU&#10;PXvr/fbVv/mSVYsTu+3MrXbumfP27LN1u/Ou19pshq8wGzZjqytrdv7ik6o71uvs2+Ur56UimSRe&#10;uw5kQUY3t3A6EgINUdtPVmc28MIRO8xkqdNaWSixFwXVJpux8eFcwWosfNqKxaqVKjXrbLWtUV9X&#10;PgwmanPjuO3ttRRWmc2QltKpFoSE8FkhfkJrRxM7c/qMHdnYtO3tLXHI3hcecYQNotI8CUMHY6HE&#10;E1f/gGHgcmBwifZCL42LFp4v6EWXlhoSjTn3JHk6RomCSngOjo0DYAeIxdGkU3b61BlophYNvR3T&#10;AZecI/VjqWBf+9Jf26f+xx/ZZNi3cp7gEoiF+2ZyL2IlhStVb5JsKPKNTtlgyPyl7efe8+/tHe96&#10;lySQ3igxS+eJCDC4p6z0xfTLQ9oVWB6ovBNaJ6D0m7VCopGgJmTrGw7OWdKHrjm3pY2o0R7q4MVh&#10;B8IdLulD68saEwySSdtgPFQOYqIJq7hWNZvS5Sr4hOi10VC6TfJRECQEscWzh7FQggsXLtYVDtjr&#10;zLkxp9/v2axak0FNrk0hL3iayt+BEOFmR3UWxg5SQIeaVkCQw6I44WxarlxCjiB/pZd0j44oZovr&#10;DlZ7VCZsQDEmGfSXpJPAruOlwYi6o2IMEgLX2DNUIef9JAniPcP9ltLyEgo+S/mzqF6IsQPBbl+/&#10;bp29HRkMp8OB1Zbq0qWjmtymgorNDzxS6CPvZz4nGDM7HUtTR7DZUnALkgdSFtLh6vqa9fb2BefU&#10;d+QaiIggocpsptzMEC5g0D2HArxoy6dtMMDnH1zCuJGcXFKlkjoSAPNC4Duqg0ylqnkv1UrqFwS5&#10;SDWWCfUCu5Yvl5ULpFJc0horOQH1AgsFSct5RTAe7lmqw9eWly2dy1k2V7B0umi5HCHh7C7HTy43&#10;OBje8G8gUpI7xISA1xjUWH7gEFoxeahYlMDNmTrwB3hrNIKguyoMpg2mi40dkXTcW7yTOQBeOCJu&#10;5JMju9q41e4++xr7/hPfsWPHN4xcw8+ee8oaK5t29OhtRqIrdJXV6rJElF6/Y8XSkj373JPyR86k&#10;yy68Mwht2qBnwWoqxfzhhMXOxU4IUdEPSbxuHEM/fOii5B0WIqeUkVQAObvl5GlbXlm140ePBmd1&#10;s+X6um2uH7crV67ayvKqL4LGCL/gvs7iAiYTcaWnT5+xq1euyhDDBgFepKrRwgVDZsoNhkwmTUUO&#10;nU0EQtKcp+ZyqIejxr/1gQcfsGIoKgv1f/GFCxK5JSsEyZ7n4lywGeEIjh49oQrD5NCAoGBxRoQr&#10;FXL2hc991j7/6f9pGULL5TOZuB2A9gKrT/9wkwJJwapjctxvde2WW26z93/wV+2Vr3vQOoOeNl1a&#10;UoK7N7EWICHa4b3wwAcKZRFGANlzVWi8Qt48C3L2lK4OoAAg8+QiJNeZJ4cJbwOpYJFW00sOaXTU&#10;nvvG41O632oKUTUaDXGilXJFbnD4wW4//5xtHNmwleWGJRWyosGt9W13Z9vwAECVhmcHiEPJ+Ycj&#10;W15pyFjc7c5s0O8JkRMSjSzHAIl0w3uJSumowAgQYrPNphO1zXjQQYq71vq5rps9SxReEsLEBStM&#10;lNbD/WVZazxLmAsONiTfqWgDwSMninJahz0EsoMx4Z1w23oK1VIqZaP+iIBBZfIj+5qy/mVydvHS&#10;FUt6Xbl7AvH9bscmw4Ht7pIqYd16XQzaMyFYjJhw3/iQ4/0ypvBvKm1EQWJwhdEaphLpeZF8WB+k&#10;EgJdcJsrl9LyqlJIPfpkxHm5DTpxcTWQ8FGQOshJXbHxdKSkX8wBc6znZxnDqwb4K1Yr2kNEdIo5&#10;JD88uaOnM2sc3bRliriqxuHY2r22ZUplW61CjGGQ0lZcaUgFRVusCRKqCABSDVxXlpBzvNTAWdrF&#10;Ilz+XUvzD/zD/dzJalB9ZxQklZQ8V2hfy6vFcnj3N/DdcaHf4Hs2wgI4BZjiN9/5Q/KK13lnFrXb&#10;HXe8WiLd97//qFzTyIB27pnnbG31VlE4gAxfRfTQWzsXzeY967THduXKRTt9+h5xp8yBZ2BzQDwc&#10;rf+OgLn4cjrEAWDzDv44x2e8jwHyF69xfnlp3dZWNtxCLsqEYjxnZ07fbqtrm1bH0gxnqyRzcPos&#10;UnASD4r9I8eOyojE4qIuQFQhCYp8uANyiVx+7AN9Vd9Cn1kYXKswHIJsWQRCvekjXNoL519QvgNJ&#10;F+4Go/ECoAJCxjWd2sbmqqo1sBvkREEFa0TnTMY+92efsS/82WcsCwdL9qnAvTrI8DP6okOpJ9JR&#10;MvC9Zt9edf/r7Tf+42/b6sZRa3Y7zv3KL1N09dBPFNE0zDOImnE74mW8AJmro5gHcQkQYHHyvrau&#10;o3bgi1yJzoW5YND8hnwvziXn+U0rmlelVshK14ztAH0jXgEgJyp6ABsQouvb2+Ly7rvvPtkYyL9N&#10;3gaAfXt32zq9rt2Z98ofacpNjUdCKlTnQAXFnMFpV6oeeLG7txfUD66e6HRank8jqIoUdBKINO/3&#10;uXdYESIAkQWYYRwRngUH+EkH+GUPcEREjiE5i1TE8+CQgLyl5ELVly6pErbawZ8abjyb1zwgIZQr&#10;5DL06uUY3+CcW1vXrba5ofEwDqQK9MGddtfqS3XdjwEdRFCp1Ky21BDyJKoQcfvIBiW5slIZVFca&#10;1ul2rT0cyJtms5gXMYIo4pZ3ZH1VdRPxQImIBSZLjAIwgrsntU0Dt0yQ1yzl3i3MA+NHraiivDNK&#10;6CVWrlIgNqfQbRdnNWXBAOm5LObjkaUmQ9VWdMbBA8KkJtI+yUhVg7HTGQG3ciOhFUpFh4HAIHjr&#10;/5R/ieCdurRRKlhGGgTHY+JmgqpPLQaiHL+zjlrrsC/4zR8wE2GD3zcf2cm0IF/IM2fus0plxZ56&#10;6gfW6V617Z1dFVGsVRvirjLZop05dbdCq7Gy8jL8K0+exNpMhRJedog0eBEvBEA1HwGrLCJmrvE7&#10;dpTOcmjjxmdDO9zjAwDh5mTpneJZMvegEvyWQcSrK6hAkL0BEBA0YacYVhwZiLtPp+zY8WPSXVKp&#10;g67xbhAnId94tXAfiMXf6RsrEhp0SORFYGCIobjgsWn4DveDugAj07mnn9EmI5mSc94sgLbzAfVP&#10;hiM7ceKEvFRILo8PbjlblOHt05/6hH3rG9+wYi5j8wnae58DrSPNaG4DGPI9gxWdkl4T+/GffIu9&#10;7/2/ZNlCxXZJ4g6cStxGbehqFhc9oWQgURfVmHv+QIz0WbyD4MbP81uvCqJ7nB/O+XHw5WDu/B4H&#10;Ptrm4BzvoDHNTYqIZq8PyEbC22WQoFuciAsaJh6JhycHXBK5WMgXAWLhr7HUELfK/JM24PKVK3b6&#10;9GkhYwI9SMDE60DmqD9a7baucT9rT8ALVbO9fylxh3g6RIS6yDzAuSGa4llEgIvWPMwbzwMn8ZPv&#10;tMEfz8TzfJfxLA8XHecMbyHXe9MnpLPREM7WbIz7XzYndV6r1fZcIJWq5gavk6XVZasWCjKMUfQW&#10;pqO+siqVAYmnqMANIiU0nMrZECkkDuAYeFhaBTl7v1mXUr0uo/bypru60X8YCtYNTxVC8Cu1mtsL&#10;pG5zwyEeHQpRR0PJ3E6kE9Ra5wquwoAzhnFyJO3JlJDextOJ8muXLWWD2VD2qnyxqLUgHB4fdnYB&#10;Pg25UknFGARMTFCQ3CK8KoCLvcY1MBgogTqJuCfm8loznqWP/Me6RFhWm/rnRoTJPWwWcoQAQ6pG&#10;Pu4fdIGXuFQY9qYnZ3Um5CbkS1v8OePha76o7qDR2J8sel6Q3WQws/W1W231jSdsd3db9dpcRANR&#10;pWw6JiTzqB0/dtaeOfd9y6TzyppFasFCgZSGLCBzEtQeL0GyjvB4sRY6GFfoDJMXz8fvGnnoaETk&#10;nNPgLK0KyNIJSX/s/Bv/wtCKKgXuzxGaT3bANdIn15eWpGu7fOGCFTFSBQToGEvLpvEAnBz0j75x&#10;wNHQJ5aM6ywY1v48mfbmUxmT9rd37OrlKxLPfA8epEmR7ppx+JEyCuQCTJMZSdYrUmt84mMftW/9&#10;7UPytIElYazwa4r4VCBJ6Jf67V4S/f5IOZ/f9/5ftje//aetl4zdQwEdmaJJ/T5e7W3BiR0CKf3h&#10;GkSX8Qqzh176PHKDjPY6q7U4GIee1nme5RrzdTjO0NDCh9YDeNAGci8cAoKGnbZNm54Qfnl1RQVe&#10;MQrl8yMlbF9ZW7PLVy7b1772NXvjG98ov1fUG3jVEHQC0RxTf7LXlyiKGL+/syPEJDhDWiCcnqKo&#10;+byQFZ4fcOKREEcCDWLD1zpuJpA5ebjJGYIBcAic0RZINyQU45kIxxF+FoZ9MEcywFEBPsATxB9P&#10;AD45ZJ+ZwmWJRxRHCrFuN9vWbbdt2mi45JZJ29rGhqXhaOspq82WpbN3dY0nIFpaX5d+FMJQDrX/&#10;GJeKt6K2ygLTvl4E08i1FrgjcCafUVIoNzZmAB5D/eT+1GnpvZEoUNnki2V5ZJD7BbdIAIZ8HzAQ&#10;Vy5fsfW1NRlJif5jVNeuXrPGypLULhgUM/OUgn9IyJSMEqO6CwQWWwtMGDYgdqGWMOADwap2sMOn&#10;Gib4SYEnQcrJQiTztrKGKpTjRgQcTt7wwR1xlwqmA7cpN8pkYKuNVes2+8GvhdGwl7xlEagglXJS&#10;7dywVw5xCgwe8ALcRHiJuIYOZaGKjlyzNho6clpuHJVCH7FcujF5WYCQMnbXXa+ycTKz3d09u+XE&#10;ST3LQjOJLLI37txWHDEDBOAiN3kwqQHx8Tv+RYRMZzkHwMZztKf78GgAWWRibgStVsi37Dro+O74&#10;zCG349wuGbrwYbz4/POWUm4EiIWrLHyi4PCcKBy0EURZLYTUAC6+oO6gMkW5XlOoLRw1pYwImCA9&#10;otoNAEVbrkLwHpaKRTt+7JjGJc5slNhHP/zf7HuPPGzFUj7k1XbOlmAWxu/qBwcf9ZUk7P2+VRsr&#10;9sH/8B/tn/3Ij1obizrzBW0Aj5BuOgILhqYpqhUvhAkIRYQb18F7d/gv5w8OZ7APnjk4DygK/wUJ&#10;6vDCDd8i4o5twknmiwXLV4vKara9S9KfvpK+I/JirGJzwk2DROFwOS5cuCAXJzLGIY2QkfDC+QsH&#10;vuvMzXK/p4x4cJPAETpegBa4wvMC9zwQPO53EFOkGAxtJPXhHhmkSMkZkCdeDqMhult0kh64gWTJ&#10;fbTPHwg7wizfGW+EZ8YcCUH8BMFxPsJ63KBMuTxAlOfbEzyJEZl7jUX1oVAUV8je4j8S7GPYzOer&#10;ynVM1CMy5BhGyFwN0J9OpNZMwCs5Eh4FohCIK3mXgS6KI3MLsNVptTVeuPZWt2npnMi8bW5uWmZm&#10;Sg9cKOYtiz1lFIyZqYyNiMBVbm7yL4+t0+6Iibly+UU7g6RTKKmgLCoEEuQPOz2jAOX+flORjKgs&#10;drrbdvL0KREkx3twrP4n2FVvHT5x0YQASEdM6ofASAluyiVl5ovIlLH9Uw7Hk57FkOdwiR129oXb&#10;ILTaZNwkfObMJ9+RTBZhPsI9n6w1f8DH4h6M9wNHJKCSJwCDBQlDfSOACRmIs3LuGHcbktjfd98D&#10;Alo57IccGKmUu+cgCvJyVAe0GTshy2/gVjlH2yAvxGwOzsVOxw7GwcTOc59T/rEbkYVTQfBqQjQM&#10;TpP7RXmllKbvHtmoN0n/ioErY6fO3G6PfOc7QsaMRYRExgY2Vlrlk3zC3QgmhCgq7oZIxge1wJ9z&#10;PBwoeTf108jr8OIL55WvgErISkkKXZc6iKewxGTEua1srNna+qrl2LzJxD7ykf9u3/vuw1YG4OVZ&#10;Q/IVyj+5CyLAl0nBtYCykYJSSil64sRp+9Xf+C07e88rbK/Ts5krOR05iB9yQih45v0wSxLHIqhy&#10;PeqcnRjGdYizyydr4lx42CiMJiwAJB5iGI8IeKytTxXz5R4x3MO98uZIp20w6lvecs6lEU2YJ4Cq&#10;ZVcuXXaVRbEow6EQRrsr90+SVz177nm7+657pOogqhSOkOIK6LORcJSvIweH7P3EUwTdLEiXfilh&#10;0pDo0rEMinmCXPp9uXMBSxJplaFw4MNCnlV1lsmBwRPY5nnGy5hQ28SxMxvMD0iIc/zWGoZEOmoU&#10;PW4I7FjkwkHaIGXsAzwLrPEsHUBPjh93peSRg4j3wAvqEfagCJkMwV4+jMfgyNlzq6sNtQEcttG/&#10;5/PSAcNcIEH4EFNGpgXcDKlEPhsiKWaNUlVZVBgY8XH5u7oj1Us+X7RBL5GB0gmb2c72rvTeuA6S&#10;TInou/ZeSyqHWjpvW+cvyVusUT9qlTwVhPBiIXSe+csoL/pApcv6Cg9H303/ABKgUHtPSJHhwMg4&#10;4XDvJMQzSsHxiz1KtGhJwSzM32FFFpdO2eeOiSL0OioP/Ijv2TlsD2W/+padjaxccAMffYGgScWq&#10;AEDWnFwzQcXIdySioPYCHrQnAmzEfcY5rfmC6oVrWRYtPgDCdjc6727cfHQ7NgQCp/t5DBi4CQ2H&#10;ahi9IOedowfhRuTrQKpVDchYw5e+MwwmcF+xH3zGd/NeAf+CSsQBJLjBgTQYvKY49hsACosWrOK0&#10;yX1xE7BQeIhIDxdUGtp9uNclXj5IcBCqSEOJed4nMagDGHFQgcCJsdBuWe/ZxYsXNGdwOEKnwIxy&#10;xzKXWPQ1C7Z5ZFP5CvLZtH3yU5+0Rx/+W6vWykiHag8EwEZlroFHgSESp3S5aWv3enbrqbP2od/5&#10;XTt28pQ1VRw0qDVEJLUsLwHAuJ6+XoHqCz6h6IJ5vS+CbLxf6yIg0j7X5YiWQSAYlIAR5is+E9tY&#10;/BQyVzmoPHW5LRmOlfsCbgxESij3zu6O/lBf3H333aoUj7qBZ6Vfn5vt7O7as889b6dOnTJUWBQ8&#10;QH/J++GU6S9iPQY6xsX6AbNEsyFmYjwU4kOvihogMCX0FXE+wiTP0RZjYmmc6fCQY+6RUY8xQ0SD&#10;ux1tADP85gB58V3wGmAuwjnnIBz0iX7Qpu8133tcB5nyiWcGiO/okU1boQoKMmQqZYVM1rauXLFL&#10;ly7bXXfdaQ3UNJPEcqmMjecTuSoS8g4CVJrWVNpKBE4ReTjoiJCg78cQS/GDGaH12FfGifzId69d&#10;l8RIma5yLmc7O/seSGNmgxZZ89I2GnatuERq0KHN+iPLFas27Q1tjuqt58nPwDlk0yOT3vMwMza3&#10;e5cavhflipa1VgdvFDPUXdXpktSp6Tw+4eTSQSp36SPOHxgRvgREDVOkOAQhXl8zdhsePKg8Irxq&#10;UfSP443D3/5NBDaAuew4um1uPeIxpnhzuZSEoZN1kRfMojpGHDUIGQZoFoo2Oz5kfeP+iIiZNhaP&#10;OLYsHICALFih44PcLIAMu5gHnEli0K7HjI0AePG7v8TVHfF+2ue6AGxBxUH7UW0TgTK+M7a3+BkH&#10;Bs1joWI4t7gNgDf0lQ+eA0Gmle4UntM3TOwL16vVinISkCUMIJfhLwShIKaqWgSTH/SrcdNIfGGz&#10;qf/Ooe7u7gZDydhae3vqX6lUkJUc3SNqPh+bRxFKOJ1N7Pix40auhf/3C39u3/j6VxX9qXZRvQQX&#10;QCEESQgOXlBuUoGTb+PW02ftQ//l9+3IsWPWJjeCRgqP5FwHoq+w0wFkRoB0EQwAigSUtWNe2Gx+&#10;HDwUzrtRjGvMo+ZhgepHPW4ENm/L3wfNDnRb/ZFiDWLFpsxkbKWwLBXHMBmGwsRmZdyrzFTAgWAW&#10;BPZyrSpPA75jBAKBP/7E963W8CCW48ePK2qQDYNqIklGSikpwc4IKR5JHUHfOECMGM+cmHpfIeQk&#10;PELtARwwHjYSYyakGP/iZIQhEynJuVx0kJG68TxrDbxEmOG33hU4aM7HPvhcO5GI+/Hma9wT5xOX&#10;UVRs5EffWGpYLk8oPB5FWctPzVZxV2SP9PqGEZEsf+PZWFGZ6+trQniMC3UJfvJEKSKhogPmHRCT&#10;/Z1dcdfR/jIPATtIBPQxVS4rqEXSdAaf8bFRELpcXLIRTFcua+u3HJcG4M77XmnPXXjeusOeZcpl&#10;SyDOuHWWS5adTSxdyFur37fG8rL0+rXlFautrNhkOrdSGY8c0oq6BAOBZh2kphXs+uzFPQq8s+dB&#10;1nhDOTME/nE3UvCg0l1IyqZNXCEjvMeV8E+HkLAH2Be6jeICA0luqMocwcKshfvYD9JSO44Ebrmm&#10;R8Gh4RX0l7mOcACMaU+9DKLOgmB5IP4tAkcECh7mcCQLsLgeJV7nPM9z+Dn/dI7ZkRjXYjt8cj+f&#10;qDt4JnaW84u/Y5uc8+d5N94X3oYjZobuorQ/y6KQKQ7XHNpT19Qu3+I7oIBwDkMtgCMMwmwZD38E&#10;o/DJHEVxlmf5cwQFsnQx6eGHH7aTt5y0o8eOKp8zqRnJ5VvBS2HYt2SEixjI2l2TQIS0e/vZs/bY&#10;Y4/Zl774l8qRQtuITaK+IGYh97D/kfDg4uYkkRra8VtO2W9+6D/bxvET1ur2lYlL4hk3AVH0U+oI&#10;nRBx9RY0Cz4pwbLNOBfXJ1y8aV19jUGQQD9Il+/6zQNMtHCV3+ennJOJ4MlS0EcXXSfW3Gkr5STF&#10;OuGCZ+m5tTotIdhxktja2ppBAM+dOye/V3IGb2xsiHOGGyaa88rVK3KdXD92otHCAAAgAElEQVSx&#10;Zltb17Rm6HlRW2A7UdBGiSKqJOJx97MIA4yZdVhuLFutUhGHxMYFJ2BAZ90xoHPwXUh35kEySu8Z&#10;2kTFRfuSEFD1hsAEnuNdvIN3RWQPnN58HMK477UIezy7+Ed0JJpmfMaZg9rKql184aIt0c/BwDLj&#10;iW1fuqwsc4RXDwdDKxCgM53a3guXNT/o4ZvXrxmIhtwhRNABkxCYydy9t1AV4NqHkRR5jjSgyvaY&#10;NUuqOWucPm5ZXOjIkU3VcRB51lU642Si8nGU6EJHfKJwVmpV1DT4W69vrFu1VrNuv6vo0XmWElow&#10;clRyN6MIAR4g2CK0J5Srm0A3t21JNRnwCNeRDjjYtrTBRmE+hdy1Bn5NG4gbDyR531tajbAmep+8&#10;VHEOCAoPgTR3odJpan1hDiG8gunAtLDGgnVtOXex5XXgcK5wOu4z1jfCAeurboU+xHv4FJKON8bO&#10;xRsWH1IL/KPOOqLSz4BUYxt+nyNakGm8J7YZ7xNFJEAluO0BvFwDSPgEoYGv6Dz94nkMkyDfSGzY&#10;SByaJBpCvx2IIhPAwXOxDdqJf2w2OAbE3U6r6ZPF2oKUQzken49DAkKbel4GUq9w7muRsvb+vn35&#10;i1+0d7/73cqpQU28dIqMdXlbamyq7BGRid0ONfMcGEmxuL+3b1/5X19VHoB8PmPzKbpF3KJIe4gi&#10;ACCSksONJRKLZ7axedR+7Td/y07cesZavYHNCA+ORBIFCYBL6tmoCApEVPMlQNBChgV1QhrnhvmP&#10;6xQ/kTIOnl1QCejkP/KPlon3AytibQBjXLncyMY7yL1RoQxWnsxpBbnIgaS3CFBptZQLAdc6XPCI&#10;gLu2dV0GRXTQ+PI+f/4Fy+Qy2jQCfjaNyjsNxfmgPuE9wBdqA3TNcEToSuEoZ2l00V2pBEgdircH&#10;4cXcwwF8ooqgbZA+MAWioE3mjU+uQbxB5vzWPUGKXIR/rc2CfjLOO++hDe6lnxpH5BxDTAH3YgQk&#10;hXGSzcgVFe+V6YhCq3PLTXHbG1iKiLduW33NURtQla1dp43kQD4UVJJw4RREwOaRTCkYuySiVJ4s&#10;GRkZ8aohoIh1oz8YtycZs5GRKQ9pEgZmYrm568bxyoAxKtRyOj/Lkahqpkx3zNfG5hFb2vAovFk2&#10;Y7XVVRG+FOH0SBukokXliIpPFP8A5cgriwrjrBdSjs+XS7TKNa70yg5bUco7wEEylruBFMjXXpH3&#10;Bz/cDddPet5y4ZsJ3ino6NFDo4YipH5i7b0tKyr3kNsiQNasNziNTzErwspO7PUu4EDSpN/Lfaxl&#10;xHsazEKgE9eZb2BIfmERaPSCQHX47u+LG9ibiVtbGDS0LCALA48vY09Gjptpjm1HkZjfUlkE/18m&#10;hffRab7wvMQVccL+293PeIMP3r/xM6g2FDkHMnGuGzGJvvEe2ueP3xx8wu3UqnW7PH1RIi9IA86a&#10;iUnGSUjEcrjpZJgAyYR24pigpiCE8xfO2yOPPGw/8sY32sbmhu3sbJkpyxq5GSpOFCoVRcWptE4u&#10;Z1/+0l9Lr4p+ixBfAIIa0RGImEMhaU1IWrlHCqW6/cp/+DW74847bR9rOBW+oZ4amydn15yrFZ8l&#10;4WWN/B/+R2uJCx7/CQbcSHRAGQNwwUnzH3Md1RiRaL7cGzTvYe5pm/wMxWLJUtmUbe/vKh0uhUyr&#10;NVRQVVtfN/u7p56yJ598Ui52cM8gVtYQFQcADDd46cUXpR8mGAMdMvpoDtaDdVTwSSplcOA8w/Nw&#10;oHwn/ahKrFGkF9GVIr3STTuChzNErcHxcpxxXH+i4GSbCFVKeC9/EAPuuflZEDAHcwKzQJ+4L7pi&#10;8RtErzkLjAbfaY8DDwvUFO3pxKhQUpr4s1MS8FNfHOM/c1wuCeFuVo/YVnNfwR/MByqMetkz8BFZ&#10;CcZfIjAFczrqHBBxiAjcH/ZUVZyiBBiwMfRq7YPRXrA6x6cbrhMilbZpAgOTtnkyVQUYBX1ns3Z1&#10;d8eKlbLhBw8zBAOC+gTeioK+menE8iBa8xTBJq4co39QOZLqVcTSczljCE2JoQH2fT7JtZ6inJ4k&#10;SZgu3+9w1/g3TxISmFXkAUNdVMp82czVPLSN/p0kaXKrTTo2TgZWzBVtOOjZ1vVLVinlbG93207f&#10;dkaSHeundYoRyBFRh3XTOus7aYCdk2at+WOdeZ7v2k2SCA6ZIc6zhbOHnKkjQgEB6g0wOZyn1Aqu&#10;L5NXgnCivwRAj0cENP1GZ60X0wbpQuklLH9QkwSgZIGI5xfSC0CrXcJyo49l5hmQ+hMNcDPLBOQB&#10;UHEfB4sgzw71l35RRRmE7xzlYv8i8LN5ypUlI4ccWmvWM1ug1E0icRwjGNRRmxtOht9T/00bcaK5&#10;zncQ6kPfesjue/V9tr62bFcuXTArFVT4Uxt+MlXNxUqxZNvb29IXoq+q5B1g0acRKkz+Bg6Ak+WT&#10;7h1jT0IUZd7e98Fftnvvf404aCNsmDHKWwaDmhMmNSB1hAMBfRRSDcAM4Yq/eYeAWrPmXLjgQ0VV&#10;XQyLYidAz5Trz5cn8OosoMijNgb4mD8HNIDNiRurNUtNDQeBPuOZAFUeNk2Qw3g0kTcH8iGSE+oJ&#10;9K/33nuv8j/DVfObduu1mur0YURr7e6p6Cr5hI+fOCHy1G415ToGImbT8QzSDGunmn4g03RGAUfp&#10;ks81elBUJaiUiqWyUnES0oy7HeZpCDJwMw2JlMBZwCfeAhJngQv6bo5Q4kYUDAXjdeS06QfX+eP7&#10;wYYPe4w15Hw84r3OwbiXDPk1ChtHbFoaSoePa1ytXpN/PnmqsX3gZrfWqDnJDohAexEYY5+ib9e7&#10;TFz6Xmff12A+0zyx5p1WSwZd/JgzMyqL94xAE7hywrgVjEJRWKIVe33rTTpSWbX2CfRK7MTpWy1Z&#10;WdH8V+s1lwYMKRcVkSNZcpewCmOkYkwpIZE+UhzIF7gZTwc2NXKB4OHlPtswEOksXjAgdCQQwM0Z&#10;N4jNcOxFmDvnqY5et6XlVbayFfNUmM8ra2C/17HJJJFEO+h3PIzeEhsMPC+M7FXjxPYHY0kqkMu9&#10;rS2bEsTGegXGhj0lmA+LFteWn5zXNTHbHrEKLKAqmwW3Uq473nWNDDhF3h1waiC52DiAsQgc8XwE&#10;Iq4BdC93RIRF53hO3LQ+DwEythffIU4MxC7lezDEBNiM9/IuAEv5cUHsAYC5HvvDJ79RJ1AMwJGG&#10;I1U9vyBGci8cDRFYcCaZYlHIRpSa8kCId0GkxXNF1u5ANXlH7Fd8J+2jwwMZfOlLX7LN9TW5PLGB&#10;mQvmhc1N+yASUhiiT01I4cjCqm0PjHD+VEQ0jCEtP1RcIN/7nvfYG3/0R60XinwKwDUbN/4T54T3&#10;8Z2D+WOn3rx28Xr8vLEl/wVypRWtbzSS3Hyj3uOWdY2JB0Tow7pIFz01OGbmnvzbhHCji44BIwAt&#10;OlSOlZVlcctkEgQRo5+GQ4XjhBsmyAFfdzgfjGiNxpKtbaxbc79pzz77rFRLeCqQvW2FvA4BEfIO&#10;kDXrwTk4dN6/tLQk4gmSLpece6KoqYizvGvmIhogapgHqRBmcxkQyd1Bu5ERSQbuO8188Y445/Sf&#10;fcRvvnMtXo/3xGcWYYxzzBl9hnizkQl5hyMt1at28sgxm5DjgUT6xbzwuNZ+DmKbkCVUDBd2GIrQ&#10;OiKgXykrlEuSNnkIgxz2FIy5pDr1ohsTZWOcoXfOQGBnNsUDZDDy4rHTmXVFOM3GpBVtt63b6Sm8&#10;m7cSYPR0v2fdZGgr62voMBXNCGnIko8mTT5t5gM7x9wSQq1z+Dizd8aK6iRlw2DUsUHSsWaPElyu&#10;Q1dAUFAtoXahb7giOn83175l/PhjE13c7TatsbSqyE5C0o8ePa78qtvb10UItq5flb8280P0rymP&#10;uzOtbB4Se5WKFFVIW3N/X3Aa14nPSEj5vOEIrqfxXpA54xuSl5y1DLDJGrPXcBZgbbiWZfHhmmjU&#10;AYbxOVDRYGwUgIrf48v5zTMvd9BefH7xuyNtkC0DckOAWnDTKejKOWJxYc5R0j7h3eLqwWMKJDkk&#10;JLyHd0Qgp0vispUDOljeFriT2G+eqdeX9BzPEKY6GvZFWIrFinPTMZ9CGKs/ezgv/ObAcCGhJZUR&#10;goAjYPPjM8umLhTwEkDFQr7rsbw4QELXr14XtzZLSJwjvueG6ZTxBBenZGI/9Za32U9SyXuYyCKt&#10;VzNWiBNLK6nixvVg3RhnPBbniXMRSbxkHVE3BfUAY+Q79/h4I8r2Vg+fpQ+OmOP74jWeAPnlS3mr&#10;1KsCQpA0evd5QsJ+D1su5QryziDtLEhvfX3dtra27PHHH7eTJ0+KswNRQehoG/UGOuxuq23Xr2/J&#10;jQskiEhPn0UYx2MZEPG2of+c4xkQM99pB4TG+1gr/tgffILMSZdJ5jcOnufeiGAFw8HAzBpwnY1G&#10;HzhomznnfvoT55F7MEjym+s+r4cENPaHT67F+/iNTCS5aD61UbVm7W7HertNO7a54VGPsmGwFpJF&#10;Dd/v2WykpZmPEyvhnTIceipQIvtU2TtRPUC8VCq4tbf7tttH2kNFMLZSoWADxom9CHc6KuRkMlau&#10;1VRDdAjhErJJW3oytZnSJGSNXN95YimoVQjDnYxsOhpKHUKdQZjh2QyJNy3DIUSnPx3a1x9+yLY6&#10;e16SjpqI87Fh50HfTn8IcIK5lO/31HX4yssSPKLySJS8dDL1kmHziZ7rtvYsl2G9pzZKZeyZ9o72&#10;Ijrmre3rZmm8MXDv9QyT6NEhBOQrgUFk/9brFSVVg1GI66vFZr3Dmsffwg7gUeEw8JjYaF1GQmbP&#10;SzUX4DBeJwiOp5Aus+xrHK3Rx4KcAZ6YhAbgoRMRQGiZ7xwADtfid32BAgTgjOcFgCCJeB6ORAZA&#10;72zM58ynrH6IKcjCUlvwDlclABwg+MBfHgA174n9iJuB35oLuFjSI8J5y9nB+xvv14YCSgCegCDR&#10;a/o7fUS0iZcAfWbkzA99iG2waUQSIBzSf3mNxXPnnlW6QpAFInutVhYiYuODGOBYVlaW5Heqenfa&#10;jK5QYgs6maHAMUEdPXvtg2+wX3jfv7fRNGUj5SlxpMnG0Bzw7iBGxb7F9VtE1FyL88RzETn4aA/n&#10;kra4T20fIOdwPeDom58VQErsU8PatPEeAJIgkyVyD1Nrjmo2+bwSJJEH4vKlK7a2tmokBILbo+Yj&#10;sBT7jtTx0EMP2Zve9CZJIeSSplYlXDWBG/vjsdQg+N+yRs6JMEfeZz4hyLQpTi8k92eMIGfUHyB+&#10;nuWcYCMEmJCInr0REXqcN6nhwsSRAZFn6C8EgHmO32NbnOM7e4hP/oAf/ugX7+V7XL94nt88w/vd&#10;XTC4V8LkTCa2t71j1VTOxuWqpStzS4aeDxt/4fFoqMx+4zHSyVw+0XC2IOk+SBzPqnGiyiwUSICj&#10;GyeJqnK3t68LF6CzZk8yrn6npyCa0SRRxRaeB5GnclnLFvM2Ss2t3lixzEpVOaQproC9YHNtVftj&#10;Z2/P+gmcelF51RNUi+jCM1krZAo2T08smQzs6v6Wnd+5bJliRvdNcc3EYIhRlL6kSOWQkreJ5/R2&#10;Q6sq7eRz4pzJRlnJl+RhBdJGNQWeGxM4he49x6oSQTiwZr/FN81VLkuxYCfcMD4YnbUGGVIl+xwB&#10;f8BePFhLDv7lO2vJn+9OzsVr/p32FIYvY7PHfKC+8R0n/l03okLLgnygFugAETXUbV7C6wICiB25&#10;+dOJQkSeh5s6AiCdZLPIhxR9dOg8yNb/6Llz1bQ1Jdwb5yKJgCBCunDIkbMp4mRwD0f85Hz8rvNa&#10;Qr/HJ82vx+fjWEAI9FM16CaR0lEthRp5VD0O7aZT8kNF9QGiZXpYcPoNLoMYQIiQtEDMTjvdEAq3&#10;BWeIoQsaRy045hk9NZu73eqIE58kPO99RmwuFavWHSZ229nb7Rd/+VcskysauaBxV5JumM17AAY+&#10;ojgHN4+Tq4vE9ub5ivPxQ30GziAimxueCUjRQXbhCr6xOXI/92yv1RSnsrSyJF0mtBddP3kaqlXP&#10;uLi2ti7VAQgVIse7Ll++rI0hZEWe6WrVdrd3tDHwCiGfNMYhOGRyREDqRqiqelS7ngg5g5Dhjjki&#10;EqVt1pS5A0nzPu7DXVIIV0VTi7qfeWNz8iwcZb/b1XrjL5zB7SEwKtwnOAmblmdoH1jjWf5AzPzF&#10;tYjBM/G3GmPd4BiDVIhuHNiA40yTc2eUWAk97GBsz3//KVtbW1KGthl5SMgVTm7ufl96aoqj8g7a&#10;h4tvdUnE5HUgDUli5sZGDHv9ZIhoaYVqWUzKpJC2HsmESmnLNpak/52n09ajMj1Fl/FLT82NtEj9&#10;9NAGuYld3b9mnWsDK5bLttUZS3ePbWO/NTNrO0YbT8c2ogxVDqSZkXES1QdpaO+94y5F3uZSKdu6&#10;esV2rl+z/FLFitm85RQqn5V7IEUdYvUd9N3AR5lqPPkCm1REBx9w1pR0AyDoI0c25SLLvufA530+&#10;dYIDw8YcNfd3jdTMGJRhn4AH9hvGWqopsc/jmtIG33ku/vn6SSUgXEpErBCz8JvMdJKC0R6SWIso&#10;ac90CeMMMQf9zC37vUcfVQFUAB5ox4JLvL24y8AxIsrTAeFFsJIL9uJ2ATp+g4C9c/xytzV1nLtA&#10;XtwnjIZnBpyAoNdVF2HTi1BgnUb1EZAVSJ7nJQYIYEFvLlbQniMKnw6+s1kAYPX3JiTOhuCeeAiR&#10;ZFjH4N5Hz9lE6OnyRVmd3e3Po5XI+wyngWjHRkEM4hD/y/jI44waB5/aJDHyRSjHQMg5zYbn/RAe&#10;kDqLX6bY5p4ndce4hkqAvlPBvdcf2crGpv3Kr/2GNVbWVM3bQrJ3zQI0Lq4LaD8QLmEtnfe5knpI&#10;XL4jJtbs4N6FOVo8F+cofrK2B9ejNMWLeGdYP677PQ4rvFcH+jj0b3Bf6ZySuEOoyM/AHEJwcIXE&#10;H5dNVK3WZCS8dv2qkCubDqQC0qOiDnMIwatUqno/hBPDDgl9jh8/YfXakj3/3PP24oWLrkMeocIY&#10;CEHSFmNhw0b3OvrMnNCuitMqehai4i5n5K1gjJ7zOa2MeRqzqtcjgjs3T5syWEmVxxz78Gkb0Efd&#10;xaf/+X7hnXHvsCuBPanOxMjMxcmCVLiPAzfDHAUb2LzUXCQUvNO17m7LKpmMta/DOWeFQOQ2SbQg&#10;ewhudzJWLhn2hzYgqXHLeUsvUSl8RVy66g1Oxop6LS7nZOCb1arWxsCVytuQLIvTvnVHIxsMhzZI&#10;EiU7gwiS4li52dMp5a7BVZAxsXa4+sExMwqIDuqFJgUG8FvPpBTeLs8qMvAVCnbfK19hb/2x/91S&#10;Ixi3qV2/esWef+Zp63c6Rr5x9iXzBFEtFeCWKwo7R3XAOhTQoo88UC96meDbVwLBZ/K2Wl+R5Aaq&#10;Gc8mRmZBGSZVdJiqL0SuUk4hSD94oMAgUSE+AT+mlSeFNQF+gCnhwrDAwL6M8Ypy9cA7lRwjfQBE&#10;Gi8uMoeCjCHCeKLJVxpYpHlSCbDMM8t+9rN/qhp8d9xxh1I/rq6uyi8yioxMvsSuA39jp4CCGDYl&#10;nWLi5bkREHXknkHmUH0A7gYVhy8We9i9BFz8A6qF0NMMWCyZDz4QACEAuEeeC5PH8yBODiH3gINF&#10;MEC6etYjD/27IxuAnqeg2gAtyE4IeTZXYdtKbUnVQLD2cz5LVXKFlM5trmdQ9qNjCz6xbEDph+kI&#10;z3hFFAgPBhF5agR9pcYRfG8pnZQv4uqFZTytxP98GvUUU2n72Xe/z46fPmvtARZqPAxUv0UEVWPW&#10;TDhyZHwc/Mv8MB8CoGD0iu+NG557NQ8H83fICajtiGVET30ub0DwrIUQnF8T6Yx4mWf5H8KPC2R6&#10;brUa6TFR9cys1e2Ie9jeuS4uDwMgSJiwb0R6dH8gYhInXbx4URwf159++mkFs7zyvvsEp6QjxSWP&#10;awSusPFJ4kMWNrgT5YaRtONVSeIcMW64SNQcHMB75G7xHoGbRnTGiNlsdxXkgo0BP132w8GhwgB4&#10;EoGQvJway0D7GLD5Q5SP8+Z2idzB+1AtIrXSL5gIIXpCJkZwVkAoBrOB+sZ8QtxAHrCu9KNnZp1c&#10;xkqVvOofFiE01aqRnnWUDCXtTfs9q67UpbsGQVAWazSb2LiSsmkxZ4P82LoTbCJ9VSfHXeHc9S3V&#10;5+Sd9dVVIefuKLFd6gXichcYRIJWHExCPVDtx7StrHq2OThY3C1zqexBrnaSMiHtsJYjVYeh2EJW&#10;qVhXG8u2sbpmR+prlknICgaBm9lkmCgyEnc+2W7Gic0p34cGIEeRXFQ57n2lhFFk9OM/3wzaB1GZ&#10;CGF47tyzdvHCBa3z1CZSybAGwBE4gcozwlvaO+ipZ16mLBv8ssN6safivmI9QOKsoxhRrR4sK+sL&#10;U5ZIknHNpAe1KeG27HE+fwHtCUE7Uc/gcZa361euKpENSni4xSNHjypybnl11VZXVrRZRA0JkQ2R&#10;P3IboeOijL4hBbggRVQoAG3gsCJAMwmiNg57jkCFUPwf2tIehzJFDO6NCqFylYkW8hGGdPWEqLM4&#10;DXdrIZsWY1F7C0YvNo4mMIi19Ic/IbJAAYXo8dNkQvEL1fW0qBxO+WwiuFz8mqHoE1zf2PD0OUW1&#10;Z0+0Q3NYm5VHILjH4YCPxEKbIAQWlXkEcZEYZzrBiABFRe+dtXe8/Z32ile9Ssl0cLNjAbVv44T+&#10;I59xbP6QZvaGJyJw3XDy7/kR76XNg4MlhmIuHP5OXynmmwOfXipswCW32mN3FaPkkQJ9GkJG165f&#10;E8dFQiRgR4h3nMjjglDv5557ThsKtcELL7xgd955p5269ZRETzIQsrl2drbl6bG2uqbn4FAR7zmc&#10;G88fzD/tMP+oU1hTkDJqEAI3QNIYfDPUHqSY6//H2JvAWHpl933n7XvtVd3Vzd67STZ3DtnD5s4Z&#10;iZ5NsiVZ47EjyYEcGQjg2EEAIQESGAgwFpwEcAIZNmDYRhALXhJNLGsWzXCZkWZkUqMhxSGbzSa7&#10;m71XV3VV1/rq7Xvw+597q4rMJPDX/eq9973vu9+95579nHtuyNvlGY4ruLF8hSHMvUsB+vAM8BuL&#10;ieeBazB2ruF5zHmEI+9cO+yNJMQigxZ9hOXqMD+EFYyeoArwBD9RLyB8yqm3kkNLTFVs/6FDNl4q&#10;WioEtzDf0/2e3Vlasirxkum8bRZ62qx3Y3PLths1BcYJVXcGbLJLLW8vGoX7gLGSfoarboOtzFhE&#10;0vO9FIuprME30HxzuYLGynuajWUzvisO9VcuX7qsbCcFaNnJHBdfcFNBWwcfeUK7tmdLeVlCuCem&#10;xidUJW+qNCYGDVxR3Mg46bTaCt5xDkYaVBExwGiNAEedDwpGdF0A7whzcJRFTLzjsmTHHXgVvA1h&#10;wTwp5Q4BIQYbPAOjobHWE6kE0xYvCAKetngxf/Gz3KHyNwQ+g8t0Z+0G93sxLCwCDu4LHDB893Po&#10;bGIMmWD2Ux/62sdXJOWQ8piSEA7LOOfnDyhoQ6qTzMKwJZCYDfWklUbnDBpggVTqOAOQycs6eT1f&#10;nVGJY5Z+aiIcIER8kfRIQWnIfA451pKM5HhoIQUMwsU5bfJs142daXhan5si/kR/MBPlyP5J7VP5&#10;smwTz9LYVHonF1eTp12dc9pb8ei+ee0KsnLnjrEijWALdR7aFKThfkl+gOqSkjFCZKRoJZotK5dh&#10;yr4ogX6BEAS+mim8eWnBot0b2BOfPWvPvvA567D8CtePCBShhGVC864l0wYwZlzx4LNPuJ/hWpCN&#10;g/Pxet7jHO29P7YT2+C3+HtkIvH7p6+J1zInyu8Wp0mLEKq1bZn2mNTsxjE+OaUl4deuX1FKHWmJ&#10;07PksA5t0GQX9ob6h2BzHPNMGXKlYeILKV/IMjk1abdu3BDRkAkyVhlTDvXM9LSxLBkXQrfXVh0P&#10;2qSPBIM5GD/zAfFwTm6/UG2x1aRGg29yivuKa3GxIHjZIV54VChYOwTcaAN4MKf8BhHD+Gmfz/E8&#10;z6UP+DTBdxh+dKsx9h0YYveSw0/2gwKXWV8hyBZryYF1MZfzGaunh3Z5c9nay01LZRNitvQXH32n&#10;0xLjady5aHV2r+l2hYtxjhkL2R9kE8CYEoOhdZotMeHx6RkrF4uqb0OaKilrpD0SjMuFjZq1s4qE&#10;D3523HuOYzDhipHBUrIMDBqfPfWmc9Q6ZJfzpKVzvvEum3JQ6Ammn+z0tBgmUQ5VBunocKQ0PvEU&#10;MFlBOTbcwC2AsNvF7S7ZK1QGDCltwBOaiXhKc3GO+IxfHwclbXMP8yY3ET8q+JvWojYx7b3VDQMd&#10;MaexbT6LCqM2DUfSCWfy8DN2h0Gg0C8yTPygf3yGGzP/vEeGrbiCS3ceRCeHsaNyjFCqcGibGxu2&#10;vrZmFy98qEEQpCE1imL1B+bnbf/+efkUQdI+aWbhcZi1MDmcLGjXmCZ6fBggncYMYBJklgQXp5ix&#10;0pwj4+EdThyyzMKkxF/FSGHqaQcC41Cbwa8NpNx08DHye5wQXcv3MNlsb49JSJBFKUKYYYWi4f6Y&#10;mJqzyZk5yzQa2lwTxtHrtq2HXymbsWRf1Vs85xTNF4LTLDApaNZdLXEmH5edMYBXr9cxFh0QRGTV&#10;FTx5cnrO/tKXvmIJMgZEkO6OcSXW4SnfX2DMEUk0ljDtYiCBWe89H+eZy/aeD7ftnOM6MXbNyS6T&#10;jvfwzjP2tocwEJwdvz2fdjiQlbBZ2xSMyWOGIJRXXN2SSY75TlClul2zXm+gamWsRkQDg8nBlIEl&#10;93Gg/V748EO758BBCXKIg81KIVZ8kzB7/MT4pFfvropQyHmN2ixMk/7THuf4HL/zTh2PfCcv7Z96&#10;3+w1yVzzGxqldkwJ94HDwpWRV7mjTa7F8gQ2fBbxhrni953nwQSU80wZgL6UpWTCM1oKecrQ9sXg&#10;GTtt0e+4JF0F7fG7JhO2tHrX1jbXrdVtWqqUFl5hLw+oYqexmWWGZot3+C0AACAASURBVNlRwiZK&#10;Y7KWyXagLQKLpXzOxkoV5UbjUMtSJjSbsSz1PmCkqsEdyyUTfzIt9YbhG37ogXQISwwomObqAFo5&#10;qxndJWHWTwy0YQMhdXKeFbdR/ClhSZaSs849idsI1xNuTxIKvIgXMEezHzIHgU5FW2IaKDq+Ea34&#10;z8hhBrzigVW+9zvwj7gLU0F7DhxG8xV/E1MFfiy6QRCnM2JDPJsX1zEnES95njAUuoMH4o/mOoKO&#10;EuCeScfzcYFyPw2Ct3QX5hzYZey6flOeNN0QaKMGG/I5BQjUeZngLoG4mzzFhVsLduvGTQ0eyYWZ&#10;ODM7I1cJTIjvEBnaAn48AB4RVD1gpuFpTI6z4NBpfRXTjkyYudDLvUx+wZ6/DBZCgLm6xsmI3EyS&#10;BkL/AyHyzoRFIBOhB6Kcw0TkC5OKuYovlfNIPNwQYxMTYqR4PNpdXzXHxKHFMxhWOGqVFDJCk5NQ&#10;bQOCNJhsoxDRx7SmfcxifF8wcJbiDpv4/4f23PMv2tz+eWslvE7EICz0YY5cgBH4CfPBnAUGsAck&#10;+hjHCuzp414YcEH8HhE4vgt5UN5Br3BfvN4Ra/feeN7f+bt7ECjCoimyFLick4bDPnxo2CxAYYFK&#10;u0PZ0G0hKJk2txYWhEOy1LIZu7uyIthBiKpARzGget1IgZqdnvb6EMOhAj1b21WVNsUdQgQerbnL&#10;bt97lmEzL2i1cez0lmdBbIw/uvVwzVDYSfjb6codgmtqYmxcudncL+IkPhE0H9fwnIAjLGmfa/nO&#10;s6OAoF0xb1Y8EjDuu8Dr9WLdGor3eJYJ5jB0IuGQIfUNnANVB5bosMrULNHpG0E2ahzjl8Z1kM1X&#10;bLxcsenJcQXX2HQWyw+hI6bYj5s+eIYVflTwC9aBL5ilwkPl5NN/BuIWAjQmmlM+uLiLxuJs0ZlP&#10;v90WMxdXQ2smIKpynUNLgfAxywW6RCXGPSkrGpdAynqq7UKmj+ecExsQTIPyI/pS7IfURadXaAr3&#10;DfDmiLjKtVi5cU44zzk/XKFTXnJQSChgxXhxX/p9XOnj5BOt0wZ4FZ8VGtv9Ds1JoAQPQcADAo5R&#10;+QkaXGiRVndfDIFxKR5GJ5CUnHTJBVIhBWAwztk1uMDAeQC/ZQAs9Tfp/nCoFV8rq8t2/oPzGgDI&#10;ThDy6NFjelE7gUGB2LE9B5ozD5cgDmAFTACS5JEXheGZHAKKvBwBJUI+qmsrzrxgL+78AOFwgvg4&#10;ICZMMgAspLOECs1gDk1MTltta0twIggkX5WCNDmZmO12x25cu2XTM3Na1dZo1Gxra0O7WqCwa1mw&#10;FtnQbxDVgxZoFi4xqE8MoboQQIPjwLfH8tRMqmGWaIs5f+bMWWsQKCx6xo2QIsyHmDRgJ/qrQWhi&#10;/Bk0KGIKmq8bH3rODgJgLYkY/VIgJQEo8DozATh81Thwq/AtPEuf+WXPfNAPZQwEXKALLG9H9FM/&#10;AgG0vr1hja1NG6WTRk1jNF9ypvvra9LW0I5ZWUiNDkxqRdfzBZucnrHK+LhrGYOhlusOen3bWFm1&#10;2r55O3Bg3vqtji0QoOz15QZh1SfzTPDq5o0bCv7lC16TBRzEioFI0c4YB9oumR58h4FjJTI/RPHZ&#10;2YZ7mE8EBa4J4EVhIRZqINDRNwAPzC+ddQuKlDDwiog+gbMQohEDEnOn/CkmLwX1Q8AKONIH+uYa&#10;GoxkYJmsr55FowS29IOX6DVpNjsxaUfn5q2Yz9jM1JjcZ2VgTHU6XDlUs+t1tUISBWvIM9kxXAsp&#10;3MPt1IUB6qoA7SMJgAcMQa4MGeNMMvOfDMKK651S3cUHf0CDRNcnxiLi8KL4tI1gYAk3y8tVLN8D&#10;99Cv07BvcgCMFE+gfkrXYwZiWiwPFxzAf7cwosKjWEAOYesKmngNxry2WaTPuEeS0shpi+9yY+At&#10;h6EOhpYlngVOwMRVs9p3a6LRvXQT+8ozIsMHl5ifHbrkGbyopYKQCP5yEEaWAvAPyqNINwhyrbwE&#10;n+UGG1jaickjoQHUO855buTBMmFFiGIRWhmkrT12OhQQGV+TtqBKKl2F4uO3Fxbtp++8q91HCADx&#10;QtOGiYPADAhkcyJniKQbu5RDgwi8YEcq6gohiTMiAUYMBEbJrwTwvJ8gEhkRym7co0lzDWMCuPgh&#10;ySbI5Qu2ndjSRGhCQLzEyDJUyitVrNsbWi5LgR+zG7duCfExyftt1zhgEGqXaD2BCOaWgBM+SpAj&#10;wXmzdoultWnLZNlyvq90IDR47WzRXrNf+upfsul9+2y70RYxgJCuuTBeKeyCUSQqZ6XOghk+AUb9&#10;JqHrzJZfgQWIiX82qGHqr1i1MEu0qLaFaf7JmbGAvofji2fvMmox6XC9Rh1MXoiI3VWaLJwYdlTB&#10;jpVizY11wV5EFCwVVm8xH1gZaKyNJkIroXKXh48es9W7d61erYmACMh2m20FmfKZnLRt7kP4Fosl&#10;vaNJw1wJ3EGIxRK1fwmGeS0Q+gxj5l0WDbWhQ/oWQ3HmPTCyF8qlgiyeZp9Vdb7hRZmFIxL6vqKT&#10;9CwVd0oSdPa9JWkDJqfMD/N9AjnHAWNxZeFTcAwBRV2T9awQtEnu4wXzpr8gIoWECtm0siEOHTxo&#10;k+MVSxNIRIgwZ6z862E5eGYC21Kx24qULzTUlC8sQ1HjoD/CJ3CEbmreoU9XCmBBZFHAM/hdfRJK&#10;Su3Tdaqfgd8VvEVzjlkuIf7BEkOag0bBa4nyoNXySCwM9R1LNDBuBJf4CnU9Ql1v1hPQNmMBJsCT&#10;+SPohXCQsIGJKwgWlM1gFWKF8Hie55ldCDznRbIiZOSPlEmjQQU9K44X/hBIRnDjD7ir+Qw8MTJ9&#10;PUOpzbt+cXBOlhECU6mEeqoUWNrgObQHH5QmzQl8xwq6BWbHQ2mII0oMPnNtfOf3vd/12W8RALhP&#10;QKQwUK+nCnE3bt5Ue1NT00r3O3b8qFwi+ISYBLURJn9PV/TM+IceMAHe9m7wjN818VEyeVfFjzA7&#10;osTiGby4H0DU5V+m1nNXWtzqnWUPzomZoTkNtIOEVKpU0paWl21qdlp+ZAkWgCoBRplRpLybjkyk&#10;EEGzGXxOwYcLPGAq9KOf6lspm5G2eejwEXviyTPWapMJEHY4px2hRBhQBMTPegd5dL1nx4i2Ijw0&#10;f45aYRrVv6ghJEd7YMllITgruH56MgKCf6IL3BNhDhIqI8JdCwgjTFiW3SNCICpgQPCPlYRwA7Rb&#10;vvMbqXcIlPWNNTGjyYkJu+/e+7T0++b1hgu/4UB7HN5eXFT2C0RBO51OW4wZoiUbgHbZNYeyAggN&#10;NGSYN88B/hIMoVZI9DsjuKVtB2nFDif9SsdWVqlA1xeFa+7CUnLggF+6200oY4XPCEX6gCAC19Bm&#10;eRbPjgfnmS9enAcmuA5hwrzIUoJB0Q73cj3PddrDMqOsgluLOHO7uBgSQ+2iEmMWKBrgpOJDmp+o&#10;wHjAq0/2MvMb2w0ZOZzjmdyrRV3iCUAYBuj4IdxRoBMmE5SIMB7GjUCk78Baz4Cf7MmwYjwceo7a&#10;cQRSmqBWm7pLAfwJqgePVH9IU2Xk4JxwaweuDk9ZMUHjpn2fB4YZLMNAFyiIMGKeTIE2wRmKU5Jy&#10;YOQBtXVN+IzyBb0znnjQFuOMsItj5l2xjB2G7MIGhYXxYFUMSdUBusOw0hEsV/ip76VKeYimLphQ&#10;dBRk4MXBQyJyxA7E8xHQCgAyd2i/ikjvRinxOWWSvmyW+1dW79ry3WX74MMP7J57Dtr999+vYA+T&#10;w+8cRJMB3l6kjr/FvsVn7/QzSEjP7Ahf9jCbnev2jKe27f5Q/JIdShlSLpGlwVIfotZpNjYxaRNT&#10;UzY2OW2dfkfMvVgqWZOazz02AHJWyrY6UkQgqLDIcy9TZFKBKgwBxEEIYDhQDeyFF5+3sfEJ26hS&#10;fjTlzJ+rpSG7YIKYpMiIrpjcYGszTv0mPUXIKHQUZvk1WA80pv4IzD6vES5x3tET9Axdr+nYmReu&#10;jfPAu54ZzkXthR1tUGBYzbW5XTWqpZEby5Jt7oFRosXyEtw77VAaEisjJc2YTnqCP1pw0RnFyOQK&#10;AVur29u2eGdJlhlZSBABuMfSbxgdzH95eTloyw5vNFJwBrjTD3BLn8232IKhcB5Lj2e22dWluq3l&#10;yBCgmD1meI7UybBDSXC3cR+b+zoMnXA5x3eeQXoaY4svnhWfBy5wHUyae3jB6NFKOQe8gHO8l35n&#10;smlLEvgkjsHuMmj14BFpXighYjTuHweXaT8KIecrTmfgFjiJ5gv9CUPoQ2DQXIUyonmWCur8gN+F&#10;mJE5C028FgVzJ+13MJCwY5zAgCOOj7FE+LiV5wwuzg/vxGuYW4QRfWd+R0mEFQzVd1KiHaxyYOK4&#10;6PCLbYs+HIXF9KQDS8nYxWN2ahGZBFpBEEmDjnTA9Rquw4zLnKW6WwUlDSUQGMf55p0+cDB2vgMv&#10;PjNeHhi1bdwa/LY7Bqdlb4+NaNU9LnFfqXeWv7sA9cHvnuP7pw/6o9PwFPl71JIukwAQIngBoQIr&#10;qMKyWtL9CEDOzszaiRPH7eixY0qfothjfA7vcdBMChO4t088hO+aGACYYpDaokGdCuioa/beC8DQ&#10;3phksg1IuaLXtIPPEW7L6jdy6hssqbWEotrtdtcqlXFbbTal9SaZZMoqUmSfVVyhGIvDwSdDLr6w&#10;lDw13A1cwNxJzi+WK3b46FH539iMk2fFSabPbqJFRhwlPIIBBqxOq+8pcVcgTsscMNzQlmp+ONMX&#10;zLhCwBHW6ur4h2fzgtxjP3bmeA9uxOtpyLU1991lsnkr57K2Wd9WfrS003JZGiLIyHwC23a7aQsL&#10;t5SCB3PEnwzzZrNYfp8Yq2hnmzY1KMg4yGSsOWxqSyiCiqWCl5tE211Z8z0RcZ3gcgBuqlmd2JJ/&#10;Lx2q7/l5L24US5jSHwKSMBfe6Qspg9p9hVoQxYKYJH5Sro34BhOFCYGXTmwmIQFcOM/vXAvDSSY9&#10;c0Pzuad+dGRo4GOENZ+zSYdTJF6eS5u4VaAfMWNcZuQes80UWDPqiUEz9y40nTAjo2WexLgIRgfN&#10;lowLgrn0S5yMzktJcyEc5xg/M9kotEUbgQfpZ+gNGLB2ALSiz9CV2gz0yYWMT/0KWS/xd8YWxx7h&#10;Qx9IWuhQlAnYhIyPuKqR9ngmMIn8ANcN1/KizejKoc8SPFK+1BN99z75RsnSSSCJgOiQkj4DwkiP&#10;gdxc0YlCWTdJs0ZZ4Nn0hyP2xfmsK0vMgcZCKosna8mNiqsyUjZdcHfHiBWjSA2myxvdHawDje90&#10;NJ6P7+rBJ/6gNyItnGH6T96mM5HgOkFt5LTqCnieKH1YXLxtt2/ftgsXLmihwokTJ5UhwvOQohxx&#10;MtRnae27pob6GdwaujhYAvismKBPBB7Vx6RVq1vSyNAw67WayhCCGGgWsCdqGxONxZxSdDlhtr61&#10;aflsxmZn52x9dUUFgToNCocPtO2QGKI6IO6nT5/8AzxdkEHAlBcgqFMenxFTwufGSkOQzxmzww0/&#10;oOYhGH4gEDPsejkzTZQfbQuGAVwik/d+gCxc7/f5HBEgYemuWDFw+hnCV1gU5lQoJLiSzen9oRfx&#10;Pm6n78g3yniSFoaLa2JqUkyFHbxhwPSFOd23b85WVrxIEiv/Dhw4IFAhONGUT506JaZOzi0uD3KY&#10;l5dcW8F3ub21rSyPI0eOaDdpmB1uChgEz2nLpQSjztlgmFQtYXAHJox2ymeER9TogS99A89YLMEc&#10;CP8ogdnve1+YH/ZXDBsQwEDkI6ZOSKjuRjuu+aG1U13PNW+IDgbEi3Zpn4N+7KUxfuecz5ku0ZgY&#10;VyFf0Ka6Ch4SYxj0tFJPlACdwjx3GNQeJqLUN9qFiUCn0CEKBRvbujsB3ID50jde7P2HCwDaUb/V&#10;57QYOtom51ynRDEiXS9vWcsLPvwW4QKe8z3ChfcoeBgjY+XFEeECbLgGeiRLB3iqoH/InCLdj2fi&#10;SuE56m+AWWyPd57tDasppx6RSxAK2v0pasEoqgjK8NuOohKaCHQrhTYw89hvrmBcvDjH+95zWJWc&#10;wY3JmMG/2Dc8DfG+iBO6N7SZZnDemr/BQWQqwZxF1n5e14Vrd+4JjXAFA6MlHubEHPxt4R5+l5+V&#10;4CIMY8cv7IMB2BwQ6I9//OMdZv3AAw+qrjCTpP7QPn6cYIpHDVN+ZwUa0WadybLkkr6KaYFQqp3g&#10;SIhLg62s2o2G5agNgaYzHFqHxQ7B/LNRX1tr5UvjViiOSXtOk4mRSdojjz1qGxurtrRw0wqUzRwO&#10;bGu9Lr8rfet1FDkUMVAsxWvoMYmO2MlkxmyES8MZNnBnInuUi08ikORxEyIyBvxWgrMCIwQTVWdW&#10;Zi6LEZgzJp296urdjrQE8ITVjNoiKZdTuU20MDQKYAnhYEFokwEhVQgSae4jo4GRQBmBgEZpieLo&#10;w5aG4FMorVu+f3y0HWfI7LQyMzcjQkLQaR73rLi8deu2gp3U3ABB19bWbWtrW35llnnjV2Y5eYUF&#10;KmMTYgSpZE34w1hgsAh3cEqB41AkaDJUXQNq3XbLNrfWlG8NDCEQ8G0vQXA/5+gfLzRotGdwA9yF&#10;Ycj0xr0EIadGWm2pKm5BA6Zd2gTfYMzgHy4QlDeZ6hFOUYEQk9vVBiFuCYidlFLbIWT6DR7I198l&#10;GEnWwMhSo6G1Bz25l5gpqERlNiOdBcahPuNChDFHuoXJp5Na4o12KyGulELHtUwiI3wmNVKuJ/Ky&#10;pdQR1HOfvhAJ1ocrYuDtgS+9TlcuAdLZ4AwoH+C4NHEChLI8XSiIlrFO6A/8YogQzBubY/S6HdVc&#10;lzsmuDlgkm5DDmW1UJwJYeGuDQ/kMhzg6UKHsUGPuBaDoqILnF/hy4gbfKDN+gtQxRwxAd8XxShr&#10;iWtcqIgmmQsps6G9CF9+DPPQpUgTW9yFBX+sUh0MiUslLTnIqmyCpWHwWCI+PuIBHF5PWqaLa9Sc&#10;lqTQz7t/6ATMC0BHKaFzQdOmM7sEK/tAN0dzI0oKTkapKma9+widj22i7bz99tvagPT06dP28MMP&#10;K8goItc+ajDiXVMOpsWAnbX5ZyQtz6JvvPtnBySfV5bvCJnGSmURaH3bl4oyueAKVbnwMWMSH5qZ&#10;tyOHj9oHH31kyVTGllfvKnd6kg0z+x3bWFu1QrGsMoh+P7utoKH4wfj3Pp8+8QJXMFcJXHa6bRtT&#10;dgh4OtAuExSfUT4su6+ggSXNyGggEFWnhvLqXVXrun3jll29dkU1cbs90rg8SR+NEE2DvmHCT8/M&#10;2NTkpNLM0AYL5ZJVxsZsbHxcNUvQxL1v7JDhy+KhS5gOPR6xu3Pwp/nYWBHlKUxaFBBWjLZYStzv&#10;GrtTHz12VBoucOQFfDCF+YyWxLiymBRm0pZhiNTwWFq6o0UV8/v3WaVUlDtse2vT1lbXdp5JG3Fl&#10;IEg9PTmlutNb1apdvXLF1tfWtfjFFQOvowGOoXWL8Ybl+fyOf5x+0T92kseCIp8bXIT5cg1FnEYj&#10;yml2Fb/AxUE+LbjHfaSzwpCTLMyQ9RLn2VciggdR8+P59IXrOB/fsQDAc5hw1La4Vu0lzFR2E2CB&#10;GrAf8FVZEbic3P+ORQfzg7mSsojrTXDWpgHQDQFF/PgJ6/Z9fmlSrhTlfYN27taBSfvDghMNQaVd&#10;e6BBsQSPnzhC+Dh2YOEr+IANY8JdRD94R8dFMAID5g4Y1LfZIaVvc7OzyvUmTiSrh9/hHQgRIaA/&#10;jKJcwNuzzVwjh+fwPNoLNp/G718553Qn4lOAMN7n4/XfYdB+0A595OCz/qmx8J1zSqsL6YGB1ukD&#10;lhS4pvu0opnHs1BpJNcpOOZtyxeqYLHKOqP0UmIilbS0Z0QAdAJSPuvofaEPoZsulaSpeE8FaD7G&#10;zvuFDAQm7r4YdYzBBROF72I0YcCanD1mDm3wOwdIyfUQ4ZtvvmkXL160Z555RtsoIbFjtJqpox0x&#10;aDFpnucCxYnQTSYYtrR3XeOaDUxAz8qkpcFT1QtBw3MLhby0NOp1pHJOoCAPxEqa1/KduwoeMrhs&#10;JucSW+Nmwny1FSvpJKRCtTzujePTgx1anjCvHUmaSvoXDdATAZLdghNawICJX69t24X3L9k7b79t&#10;169ds3azoc1TIezhkEwALBjG5/WPRfha1eQ5uzwXJI/un2ypbPlSxah3MR1eaK3UXqBA/+TklJg7&#10;/uFSsSxmAJLSPnBifL1mS24DBMbSyh1bXluzqf1zdvD4UeU7Q3j0g/kgB5n7YD5YTWiOMEcWjkCM&#10;0e2xsblp165fs+EgJw04H4J+wI+842oHDcvznMFdKhOyAwe+a9qKBdlRLLAm2t2misYXi767CXCI&#10;mRS4POgffaIPaOfMNRo8QgTY0k8YCu9sY4bLQOE5GMyI/Fo0c18RxzyDk1zLmGk3nhOjDS6OyIAj&#10;PHgm4+O7cC3tjIFz8bwUoaAYuRvC5xINl2ewMzeLqtDmWVEIP1MoX/REpgbWG313yxfaxMKN9O5r&#10;Jvy54LbTN/OMduffpayFPnCfNFgCkGENAtYcB/1hvLw7LXqwkPHBuBg/4+J3DsYM7NmBBzzgOl3L&#10;prPSD0OuMhZKf2S5ElkwBJVxd6TEE5R7rs1EcL6Kk7kUgdbkafWgHUxVDJwB7HFd+HgD8w2hGvoA&#10;w42/xTmkz/E3BB7WSBRG/Bbv4XrmByWGTnQ6uL/gscCd7LCeFvqkR2nL4mGFz8h4xbKgnjTyiZmM&#10;/pbQmUiEsSMRYEwfnf1ZHdYeg2LAQiVu1SCAAhOBiUDHmZj4G+3Gtvi894i/oXlAdN/73vdsYWHB&#10;zp55ymZmZ0WUMjsCwkge4BqAGWKeyv2x6/uj70IIMQlfop0N5UPdZbvbN/qBFtJp9y1PJD6blf8T&#10;DY0aCA8/eFq7uCwv3rbN6obMPYqn6yClRhJXaC7kBp4cjJ8+xDGTekhRJmULtNsy9wjkMJnZVMpK&#10;BUorJm15acl+/OM37ad/8Rd2+/p1VeRCkFAONZ8inzsteHgYOnSjH1wAaOuWsByVWoSQzIubUt36&#10;tjWqW7a6cNNNQVkdaMZePAkYsDFshSDexKTcDWjVij+oQM1Q/vp6vWbVWs3a/Y61BwN76oXnLVvK&#10;WaFSEoJSEwZcY+wwZXCAHGZ2W2FumVcYJAwRgm5S5Igc417PxscqYujU5+Ba/LLVhC8Vpz2ChHAZ&#10;ctW5j9od+KGBNUIEWFMfJZkqSKOnXZ4D8fAOkwbX8HnH+eE7TJl+co7rduYvTQEeXykHbhLoZUsl&#10;GCPXck59F1K5eyUyIxgRv9En2hc+BqWEeyNt8M6L67gmXlsKed8QPQokq/hEN9JNUBgyWt7NPeQb&#10;wwxlX0qoOj1CJyg6tK3841Drm/HRlqgQhSooU0IaKV9+D20Te/DAFtYWsHChTRsxG0P9CjjPeeYV&#10;wcVzGSt9A67AHVzgPIuZyARCgCJQaANXCTiHsoIeSfob7p5Mhs2M2WA4KwUMa4wa1zh0RtaRK5Ei&#10;XsrUwj89bMnnvMudnJeJVn8GH0K7d6evw4U+Cz57+BTn9BLcnEnHc5GZCw7w1cBbE+z0QtlYMsEG&#10;XctlRlZK5aySTtlkqWiVXN5KWL+5jOUyKUu3uz4YIZE00KCVwoyh6D1SJiINocg4AQD/Zx0A3A+m&#10;PLpI3AT7WddzLrYZ7+U9nmNy+Xzu3DlbuLlgT519yh597DGt8pK5p2uDlhiQOzJt+X0CY6QNkAzC&#10;hODRsiBwJKFkK/7HRKhQh8kZ+jA+NibiQptlJdvUzKxduviRUrXyubRtrq9qw0saUSU7YMQmBvK9&#10;B6IOMIEM6AcvaaL9rnX71IBouokFoedzVikW5ZL5/quv2J+/+YaegQsmR1CmCIGjtXdN24gmR/Kp&#10;R1iDKPFgJpTUD4+WQMYv58SIIavFo4JDqGcd5h3/ZoI972qb1txctzs3b3ifaTj4+j3Iipx3psXW&#10;kuRIsd9eqVDQXoEEEol6S4tTrYu2iDMSKEFbGFucGzHrDsw6o92jmaebW5va2ZlrEHjZdMY6o7ZM&#10;cgQtzIlVoWvr68omgdgbtbo1qzWNtdVJG/sVohkDG54dYQRex/lgviAu+sDLUwQ9yFiuVHyhCpuT&#10;wnRSGeux52KrLSsUpgMD5qBt2oExwZh55+X44EoKnzkXDzFWYCe3APDiKW59xT4SQ+Buac6sjjM2&#10;qHA843kI9FQ2Lb+uBJR6Coo7zRIDkQAWUuwyH55Nf+g3sOCQtSqrySvxReYmig4LQ9yCha5dW6YN&#10;4EY7fObY+85naDnSM99h0MCZczBsYMJnaI0UVVZJIohB6WTC67z0RwlLZwtWKJWtyOYP6xv28cdX&#10;7dq1W7a4tKiVqVS3K5a8St+hg/N2+r6T0mZxw0lJwaKQeu3M1XHL54Z+i0LEvMUidnBEv+3Q7y68&#10;sCgYN/PH+15YQi/y+8NTem1LdptWHA5tqlK2uYmiTVTKNsuuRCwAGvatyMpJFhkNB5Z+6aWXVENB&#10;K7ooqN3ru3QNgSKQA2A5cTvAJa1kJuxq1JoNl8H6GJEebdYZvQ8m3OaXf+ovExYnNP706e8QM9st&#10;vfba63b9xg174aUXbXZuToBBtZAgwZxHWw/tgZQ6jxQOASKYNEQLsnfYX7DfE6GjuZErjS+JSSJA&#10;0mWftiwagPtMGdDd1VUtKWcLerbMnJicsnV8icmWDBN8xjJpaEeGCtqxE0WKVD2nA5fymH+dtrTA&#10;MrV3U0P5Ur/1+79vb//FW7aytGiY+4UcxOea4dBIpAdesjfVDuYdzBLYO4HtEggPBJZku2huuE+C&#10;mCJ7oW8yB70NfOLsrYbAYceIUZrraVsxRCG5YCxXivtUMS7BE569ubkugpiYnLQ0KY5hdSmICzPh&#10;HULEvGVBEYQJoYpBEQRE889lrddu29bmhtW3qwri0WeyCMqlkpgBTJF+KDBlI5nJpHOied6+uaAF&#10;FdQGaXXQzLvyOfMbDJUXB/3hueDEjhYXNH4YDgdMgqqHPI9NN7dNZwAAIABJREFUAPAVotHznUwW&#10;gleck6N1T5uR8cZ3+srzeQeXgQH9iH1gbmLf0uBJEOjAB1rieiFYSKVjdSt9F42S0kVYFwYCs5VP&#10;WeQnlwRte3vOPBkXn8SvYTByczpecG1gsTtMm+uFO/rAH5GYXI1R0ycwFgVgFEDCu6A46abA4MSI&#10;EV6MKVi50WVCe7hVoD0qDgIf8Aqc73T71HWycqli6XTWvv/9P7bvfPu7dvHiZas3u5CIcqmhMVQV&#10;mi8XsvbC82fty1/6gscPFMhkKwpwEebqwl8d+dQfgS2OPbg0HJYOD/rGAY4wd+BM/B0hFukeHpNh&#10;DMOezZTzdmB60sYKOcv0uzZezFopNbTqxroZgWBiCYyfWvZnz55VowRHeFFDgapjFLBhN9zq5pZy&#10;gZkwzCa0Ifl35cqJstVHNWS3AUlQvsMURNaOBnRWnMmRgOs43Onvboh4jvPOnKMG7sDQgNmHMazA&#10;+uijj8QsX3zhBXvo4YfMkviA8UejsYDgwSrQZ+Gu+gT/3treUAU6qo71O3V1jT346A+Eh8kmwaQy&#10;hn3b3NywU6cfss3thlYdUnMBN0B9e9OGlEfMF6w8PmmNelWpcDA5pwA4H2lRPnqNLe0LCGCY4o9o&#10;Of2+tWvbtrW8ZG+88WP76U/fscXFW2K+pTyQD5oQmrDqdpBK5XDiV9wlRMUFXbR5j+HvBIzYdUI+&#10;OK6QaRymw8EkwaTEExixItAYjW5+i1ilFYX5CJk8conJV6lRSWPV/pQJU72Ndq9n29t1KwwTKkkK&#10;0YqhsjUVdZhDnYooiCPDxdRlMUm+mbM7i4u2XavagCXZaIqsXGS1WXAHQCBox6TesRUZLo87S3dU&#10;TnZ7u+aMjWBovqDxx2fAIHguLxhoxD3eYXrQQdS4cKEg/KiLLZOVoByvyMa0JZqvRIQ2fPFWVqtI&#10;YcS0x7ZXkWlBwDyH8dN/+sR33neJm745zsa+Mbt8luCkMH0oq0mxJFZzyqM29F2DcHt5QNM12lSf&#10;dD1QRJqCb0sX6BH/bFyXAHMHJow3DI/JdXp00o2dkiCFJmO8Rx0OfaQNxgJsddAuyhPPDBqsfONy&#10;q6C0MFj4Cf9SivNQG6jX70pAk6GDyxFDZTBKaS0FGzz8o3/0j+21138opo1iBKkrMyqYC3JZjFLW&#10;avbt9Vf/oxVzZXv55ZdsMPRgHoPkGg125PEcZ9j0G2vY55WxSEEJDB1NnDEyH7z4nXnGqiI2QiCX&#10;CdGO7lTJ5NyI/fn6NlUsWDlZsEkqN3bb1uk07W6rYVOT48JbMlzafVafUotc+fAJaReYGRwgDQRA&#10;9BWJSNCHGr3rd1dtY31DZUs3t7dkgiDZITqkOO9yGwTfDgPgiANgAhmIkCwEC+IA42D5/dPH/9dv&#10;nCcST42G73znOyoE/7mf+4JNz+7bMf8iIauN4GMD+UCsjy9fVsrbWCFrvW5L2hApcDAICLhJ8R26&#10;k0hZb9iTRMfsXtusqr42heaPHDlqWxsluSEolNTvDI1ViK1mXRIfBGX+Ne5gNoEMwFiIQSEFeOWQ&#10;VKK8Xbr0kf30p+/awq1FBX0yWRVlFtEDTeVQo1kNYdneLm0zvnhEGIqBMFa0bQWFdwlN1wRQayUV&#10;piv9JJiitrBEwDGsBA4EDfMLARH19utAY1Ifebqi24zNzIpjY3b2mWfs+MkTYkwgb7fhbgC0ZRgX&#10;sImZHuAOJu/S0pKyKe45eI8dP3Fci1g21lcFP/rc6XWs0fCAoXayCSZ6ZNQUNQK+TQWfZpXDjuXE&#10;i+7jX8+lvJ4HCklk2OAhuI5yAh1Q0IeDftNP+od2hNZP8IfvECl4wvV896wIru0JL+lvZMK03eh5&#10;njXnI7PmPc6d2giuET0cBQb4q+I7jMerJgI7f1bCctLc2bHH1xJktH0bghXm4K0IM2CWTCjQkdEE&#10;Y3HNkefzbN7pG++xT/Ez9CLeLr1KZuEOntB+vJ77sUKBG595caj9nQC/C0XOgThYH/QtwpnrsVrR&#10;pEEzrBvg6AuFwL6MpZUJlLB/8S/+d/vww0UrFClTzGIV33gDi9LdO6AufcAi9Dl75dVXrT9s24sv&#10;PCPhgsVM/2NfBSMJqF2aAj844pjiO+fBPdFzELodrGlwAxxHYmgT34Gl8D+POlbIpG3fxJgl+12r&#10;bq5ZgqyikvvfWUaPnx+fOzSHXkEsJc3kxw7yLoDL75cUAk5NTNqJ48dlOpH7SESeKP7i7dvSWEhR&#10;atTZwcGLJMWhxTb5rkdGCR0QYu/E7ly7B0F2+iLw7P7hfBC6PsnauWJo7557z24v3bVf/uVftfvu&#10;v0+ECsORBiSgC8qamGazbpcvXpKuScsgjJAGRhi0GSGWAisuISEOCBV4bW5t2r65OeVvp5RjSc3k&#10;trXr7A/pOcqaVklYfy7BC8ZMVzS55NoKMvzOAho2uKzaxua25fOeM861IrgQdBSzlCB1hIlEDkwg&#10;aF9M5MThz9r1eWoelOZFPyJheQaJYohMkjTzELBCaySsrBv54+q3UN4bCKsiXTtDEBBm6Q9H9vRn&#10;z9rTzz1n6XLZOtJSHK/oLwiNsAO+wJJIPgTJMm5gB1FWt6t2a+GWyozCGPkd51O3j7YpD3wo0OMV&#10;01RSlu7hekqnlCvOTuTjE+OKH7AhQzqftFSzoXS9Ohkxbc/gQPuOuBgJDgLHn0tfSFeklghWJYyE&#10;lEuWZPMb37kHpsQ731stXx3H+MAl+s5ndu9hvFzHEa8HJhHX+ExbfOeVybqAiPQB3lBal0Azgn3I&#10;optBz3HWHbYSlsyWpitkcEjZEB0yez73jFm0FGid76Jh5jZcE58bTnmj/mOAmQvo3d/xxjnj4rJ4&#10;PwgnDAr0vfNcRD79llstZDBlsNS9XCnXOTzBWfzTYHhPvuj3379gV68uWqkU0gIJeLOKWRskuNKA&#10;oFIMh7KtGdSWgVxWb775hj340L02t2/WRhRDk2rhwwMGPDcxUqHeHd61Fyb8znW84tzzLmEiumbw&#10;7m6S9cWcd5pWzKdspsJWCJRFzlhxcsqWbi9YddC3ublZbb7QZmszYhwBqODBTtQiAi5OFp3iANG6&#10;1A6QCZ1QOhY1gU+eOCkfDEya+hc3b960Dz74QBrpXgSgXR1hgnhoHKCAsXeG/Ur95TqOCDQ+x47D&#10;3Jh0mWYYRwyErePX1uz3fu9f2de+9jV78skzVmv47htRQ4ThUXHu8qVr2lYIBk7AED9YOu3ItdNf&#10;IZm8vHKBYP4Ci37ft+iCWJB6aGQw7f379lna+lbbXLXtdpNajQYD51Cbn9JSIFLOwyA1DqwSltPC&#10;xBOhL4xSGokjTjJqJiHVKcIEuPBioYBM13BdhNcuLD/pd+M8l7qwIIeKuYLZuiFPBN3x160kvg4p&#10;X8mCD+XYukWgxQ7EHtIpyxSydvDIUUuwAAImPDWmPfmAJGMGhswpCM2Lz1hEMbrPZxCeYv2NJu63&#10;Lf2WHatYY7umnHEYNT0EL2FsSiGzkQiQMZH5ww7VjCyrzW1bNmyRrod27IwTjZj+8Hw+w2B54TZB&#10;cODuY0MG8sc50PrRiKnq52l5nrbHHNKO4B/aAIYR5vzGC0BzDUw7zgvPg3EzXl4IKWDC791ux3p9&#10;b4fz3MfB89DQwF0/wrNgurhCIitV0pYX/9J9WgvhtCi8E454n+J33uOx97OPb6dlwVF/guHFWHnR&#10;b6xRjTc0pLZhfOLSsXUfh+4RnTMG3Fi4oDxnnnnlJraV63UHst74jcVBBIg/vHBJMNC6COG/8xXg&#10;grsgTYCdOEexaOybSFXlThd+MK71COffO29f+OLPa5MNhq3xonUDAjobLGA/scuHuI7xuSB3+ub7&#10;Lj6PpChopAhcGDp1WAZ9K6ZyMFTbrNfVr9rmpm3XGkr1xLIBb5rNtuYQ5QH+gnt5h0lH8MXJ4R0E&#10;doNXLFED4RzSCp8sACGfkYAKxWe4RwbxnsmO7YrZBA0iPiP+xuRGxI2/qa090oRruYbzMCOA6dqp&#10;m3CgEAOjZOS/+df/1uq1pr30uZesQzlAIbf/wTf4wbnz2kYIhsCB1sS4AHYkLj2fZ8qc9+2W6A6r&#10;2w7ec0jaXqGQk7XRHh+3leUV67W2RUwQHpOCACCKEU3POF7a5nmMB2YDL0cfoDB6SqUuCWhhBSBz&#10;XTN2geTmIQgdCYO24iEYiq+Hez7xG9F7YaDPE4MJPHgQ4K862qyQI3CKuc4mBoFo8rmCxkaaE3Wg&#10;qeM8O7vP5ub22cT4pH3rW9+y986/b+VKzkps9pD13PF6sy4XUjrjO6XTX16RqGFUaKW41DiwWEB4&#10;FrO02tTo6Bob3vRDGhr4RsnSarsr4UwusLSYTk81jGfm5uQPvHnrlirWkfuuUqEs7smRMcCKS8ch&#10;MkTkPggZFvQLhojbgxerJhHsaDZYi1oJVyi49qdAF64+Txf0SJXjMfdEt0gUOr1uV8/iGcw974wT&#10;OETBxXkOv8aX+e/Mf4QbLpCkZwvBuDOjtOBLv0mDwwUCtcr4GpHC5q6HyGz0gP/EP/TD+6O/dGzn&#10;TrHskBUjPI5MmnhOUEA4r9/wz4ZyqPHa2JDcMDKNwXjowfO7SWtUoS6N2601KtOlcxm7e3fNNjbI&#10;sfesE8HLhnJDUrqVAv7FXM7KeVLZWLlITW1cIpNabzAY9qzDRsiNlhaFdakkiLCAp2gKwjgjzw6w&#10;VypfmJ/IK5gz5pYX51yCBSHE6k+KtjVbVmRhnBS8oXjT6sqa+IPwlzrpbFDRIehJ0H8gf7S2E6Ms&#10;RUQMgAYAdyYmQDFqWVFwyxE/hCH6Etp3333X3n7rLRGaFD9GGgv6oOXiN6NdBhAOnzwGsmticW73&#10;4LNYq/rkCOa/i7cErQSfeOyvnk2x9BBU/L+/8fvWajXtS1/+skxkVs8BkOrWpl3++JJ8PUhDQmwC&#10;rhAbNAGxHClUN1euhISq8nXbXe1swfX5QkEZIDAS6ngMuj1rDjrWrG2JCYiJyrCB6fm6/Qgf+gxj&#10;YWKlMeyMPaRAKS0OzS6sMguwkDYW+ud997467Oi5I7q0XM0lzADhg9sCrRktYGhiXGynlM1bV3na&#10;LMLAr5rVnnQsZpmenbG5+Xk7fPiosZM3i1rYVgrGkCsWtMUVRahoD5Q+ct9p+51/+DvWHXbtxKn7&#10;teCnPWRxCRpzT65BGDJ9Zcy0A+6hnaIZwWSAh/qrgvQ99+tTO5lgFAsdumgZLD1OKyiXoSgWNTpI&#10;14P5DsxWlpft8LEj1mVbsmzepqanpI3gjsrgz8S3q2ePZAHybDNPCWRe8ZkTl6BfPBe+hK+bzAKE&#10;LsKDwBCKD4Wx2EUegQSes4IzGZaGZ3N5ucCYZ9pFEBGM5mDcEuTBWgQmkQ55F+7I6qNcKQzZU9LI&#10;keY+aBKhzmxr52yCWQpWETxEo+UXr4fO85h3X9YRMzZ2ma3T3N7v3m48H/kybfgz+SXSYiJo9EF5&#10;Cqs3uYI5drx0S1FsQbjrbjO1IQ0chSP6qdGAsWrJYEnaqOfFo7ReIbgAOvWG4kngOPQB3hLMzSS9&#10;yNREMS+DEGY9US4rhTM1GlmlmNdaApyM7KpE/lCr0bBipeRD3fnrsBDMmOSwiEcQDVYv8wnDZuNo&#10;LAdq7yhYSF8UVEfxwkoeiS+QTleSJZSwdm9o9U7f1qs1K+byVkymjCXjpBoq6EhKdMJXpbJk32r1&#10;XU1ak7CXSTMPpFMxOUFDhkGjPRNlvXz5smpsUA6SyeAf281LIKnQNgzETSTaZiJ0XXiGI2XwgQcB&#10;Eadf6BBMEO5zRNmLSI54QgLn2oFZO1OCGRTyGXvlu9+xsXLZXvzcizZodayQy9vFC5dtc/WuTNuM&#10;gkIJmVOxbgBMQq4dxh60UgBfIBc3wR5xJQURt9e3rIvGmEzYyuJtTQqF4LfW0Qh9rFALkXgIBORg&#10;/0hftek7mQADtDzqfvAbCgVZVJLm+KNFcKS0UWAKBocvk12i2Q/PC56je8hSCilMOq8ADgXFYQou&#10;iIYJGH7PDu6ftwcffswGyRxJfEodo+LcGL5XVhzOzlmhVFRZUeYZhkE7MBs6QJ+7Qxh9WOoqmmOP&#10;rLz9+t/+LfL57Pi991omn2OfNWt2eLGIQCqKtEbmDY2YZeoQ5MbGJhNqYyxa2dywjbsryjBh1SPu&#10;EwY4IAMjnZHLg5Q9+sKuLxBIG9dAqFlNrQ3y3HFHUStkfGJCjJdsm/LYuNIcqddNKVyCj91e10rl&#10;omtSwb0X8RQTFHcWTJtcbMaeZQFRPmRssMQaVwkKCxsVUH610xRxVspj1ml1lF0iQawtsjxIBX5y&#10;0B4v2kejB8b85kwa2gH2KKHMOf5Zit9jBWCS9i2ZL6gIP9eVi3nLquaDcxsxGTFn/+54gMnmLjQX&#10;QJ+0uMB9+sMBDFwY+Ge/bZcGaT8e/MbBPdEqYAzx2LlWcRO3HvEfs28gcQT2NsTPD8PlELxYOdnr&#10;yULdrrES14UPgnxsrGSpQtIGPXbvzsiyzhB8HA0sB8NHGWm3DCVhat+cnTx+zEqFtBWKBdtuNuzd&#10;D87LSgPePtd7+EnotBa4wGhRcHDV9eEtxAFZ9UjOs88fK5KJw1C7RFZ3p6cgtQ1TNuyOLA3dUkc8&#10;iUDt21atbhuNpqWLFcUpOoOBFRIZtSkhOPL9PxHy+UJRW6h57Y5gfsYJop/Sy2CUTBrbz6CCo3l1&#10;u1qm/dZbb0mLYTJ8QrmLifPvfIPBSgJxmpkMTEeMUDPrElhyPpj/TJRP6i6j030BeP7mCKLnBs3D&#10;zzu20D79AvG/+c0/1BLnz5x5XIT09ttviRgYHxHYfg/Ex3/sz1XLwdfGOZgmE8MGtZhMmTTlSrtK&#10;pbl545o98uCD1qqllfUyOe4V2CBumC/ERB9RPDDjmERARC818QQeen33OwU/M/3iH/gK/gILbcBJ&#10;MxA3EoSdXVQGMiVGg0uH60YD911iavdl5vpS/wBqMY9avW5PnT1rn336Bbu7UbVUrqD2QErVExBh&#10;j6zdH1qr3/Z54xwYGgKxtCckDnPi9w7s0NEjlivmbKO6ZYOtkfXx47A8OZMWwwS/IMCYQQMu0S7f&#10;5/btk5YIk+Z8t4eG67WdKcMJ7NA0mvW67okaqrSawFhoS9rwWMUO2AEx2G6OHb8LtrK6ouXiZC1B&#10;bVhVMMRRx/3j9I25on+0w/J1hBrfeRbvaPv0LebDcg6LAN8490sRQTtkdgkcYe7uYQTgZGTC+OAR&#10;wmiO9BnmpnGzeSz7ggZ/PffwGRjRv+GQfGmHP/NAG8CXVC1K5rrEhpHAbJ1OhDOBqdJPzeUn6ClQ&#10;D/O7Q3/OA3gmL27fuY/vMCbmV3UzROaCAX31fvrK2vgYxsQrHvG72scyCGsb+M6O4jyw3W5rDUer&#10;2TQ2BOaeCqsTK2W78PEVzQ/0iDVDIG6qXLKxYsHq1S0b9vqWr5Qsm0nZxMSYfebRhyUI3jt/3iql&#10;kmrWYF2hdIoaw/g0RpGsL0Gn+Bjn5DLTu8NWDHswlIsCMKNsMI+RvhknLWP5pIaekldrNm2j3jBs&#10;tHwU1KOEdn1vYKUnRwZzHp+YlHKBG5ZDPmkA8+lDnQcpFDB0fy9+wx/+yZ/YlStXNJkgKEjIIMJY&#10;1TUmmi4KcUMeKrogaIuZAkKKcSF9lJLmPkqlpZkTsvoUhPFIecG7PXSvmyMNz4qIJSYIyOXjcuQi&#10;yPSNb/xfNjUzLu3p40sXxWzF78hv7fm6+kTYr1GQgDkOggZPqhKLTNtNq9Wq1un1bXVzXYQ5wC8v&#10;RjKmxSgEUclcYGzABeJAh9aqJvAzMG0ISxMffHe4bRgvRA/BRcJmkhgb+dvRutCOxamMNTvky45s&#10;Zm7ejh8/ZQcPHVKNhnf/4m07//45ISfPEaw0KG+fLIV/8PWv23/z3/739uRTz9paraWkeUzHWNEB&#10;QyiIQdG3z6XPMfOcSBAw7Cv9Dv8oc6pYC66TditYBCPrygR3RkSqGhsTx7nCTQFBY+bhj1MK6HAo&#10;7fouy6r7PffT4eubGtjs9Iyliilr5OtCfODleMeiF4IsA+U2g4hkZKxurCsts9NoGjtgcKD1MrBO&#10;uyUNl3PUAUlnndmClzAC+kbbwJ9sJj7H/jJHUesFv3lxOO7CNH2pNf2DsZK/DKF2VcfD5xlmT5tk&#10;aTBODvofx6P2Qrt8pq3IXPnMHMjthCsIl0DI+Rbj1My5qwMNzmfS6cvHFPr7/8OsuS6+/HkoXuCs&#10;y2x1WILI3Sd+3ucj8oM4z36ta52MkfNxTLz7mL2UMC4j4I8AZZCrq6uKAcE3UAQYD+4m5vEYcaH1&#10;qjVqDcsmE3ZgesqmJiqWS5gdOXXS9u+bs+nJCTt+5Ig2fzh/7n3Bba26aY8/8qi1qcNdzPvmIioD&#10;7HCJNMo76wV0kzqMssauNO7ew3VF/AuFDNg4fJypSkCTsUUgPWVWZP2GmTXYWzKdtU6HOWcjFMrB&#10;mrVZfEN+dRK3TM4SqbQKeRHz4to0QIrAAog+KV6gCC0abRIf3o2r1+yV737P1tZW5e7gPjHhAHSN&#10;I5gktBHblcYVEJBrJsYmbGJywti5WAwo5Xu98RvEyk4YK3dX5E8mXxKgUBZz77EbAHMEjs/aYS1i&#10;Mp5PnMulrdVs2L/517+nBHiKksMICRqxhLbT9fF/ciyO1EgoGD8E2GrUtVCl3mhZX8u3vUwk6+vv&#10;LC7Y1samlYs5BYyazRbLj5gH8zTXoNGwAIK+KdqdsKTWUActVcuMfcEDcAlGYVhijiFEip3J5M0W&#10;C3b8vnvts089Zffd/4BNzkxZIomZn7DnXvi8/Yc/+Ia98kfflolIOhPMRoIi7Ibd7PTtn/6Tf2q/&#10;XZ6wkw8+YlWYEoxCCKi8PxFkH4tBFpHntDKvXJiUNs9GqgP5Z4A/mkS2kLN0gV3Wh0qBxBxlrjJJ&#10;d5tAwGiQaEgwKhgen4kdRCZLiVDcHCzpZZ/DLv6+blerO1kNCxHjI4/Bxsi84vwt3LplCwu3pUWL&#10;eXd62lX8zp1FZUzgDkkWCgoyNVMpBQgRFgg0+oSgZZwwPrI7pFDsQT6+Y6kwZq5jrhgTbbAABw8f&#10;rpY8PulOT5+5lv6iaccxcw5GG9vhEZFuuIZx8k77XMNYEGTcw4IIUjaBGS4Bv8YZecwoCpn02lJE&#10;jovQ3/gMnreX6fKM+PLffHycc1cJZ135ijfSVhQCale7W7uwiW0wL1GIcC4+n/P+3Rkz441j5n3U&#10;H9h7772nmi4+PiwA5ysw88MHD1i9NGa3byxYotezSjZtmUHPSvmcTZaLtrK4YCeP3KN40Df+z38n&#10;/IePnX3uWfvMY4/buQsfWL3ZcgEPPoPXrA/BIgo6q2dc7LqlBJ+wzyJBPhRAh6HDhc9AS25e8Xdy&#10;wKF3XBi4KHNaTThIDqwPogQ3MaknZHS1ey3LdHs2mfbNImicFEQxaYE6TKIgx58waSDkhx9csB+8&#10;/n2rVatCPifmMMsB8ADftSw6HCecCcra3Nx+27d/v/yQB+bnVcwff6c0RksagRn6ANJxbnV1zc6d&#10;e9feO/eevhMM3JFoah2JBYEEaO52Wp8AphAIs3wIMWRs9e6KUvTYIQPmC5ILtAFYII3GoLF7g2j5&#10;PAdTstlsWLW6qSXJo0FXi33QIz44f07Io9WaW+uWSnq5ygR7GWnVIc9xmHj7AU7/L43CMzfIBoBx&#10;EZRLSwKzGi5hHfxvmYydOnWfPfnss/bEmc9asVyyVqdnm7WWjZIdyyQSVkpn7dd+4zfF2L7/ynct&#10;W8y5dhfMfLReiIai+r/7u//Y/oevf90mZ+d8n8AAC1wCuLeSWgruTBlft4iInTJYIt0hfzknRo0g&#10;BbkxDVNpoumYk0WrNRpqx7UODw4Sw4AY8EnD2Cj9yTJv6nfga8ZFwHeYPvAiIEh/ySDC7CU7Jy6I&#10;AVa8YK4cYoBhX8NUdVMwcK3YVCAKgQEu8SzaosQp9ybTFGDyXUSc2ftCKdL/6CPP5wVew5CL7P4d&#10;6KNYZGm458hyLZZTt92RGws/Zr/TF/MW40EIiuntEj6wgPHyO/jPwWeex2+8gAPCoV5vWL5AJIG0&#10;QVLORkrxYtk+Y4P+mAvnnbCL+FKzn/jj7bqitfeHXeYJnjpT9D57+3uvjZ9pC37BvcCA62M7XKP+&#10;hIs1p8FNBG2hdQqvcNeQCBC2kaKswAcXPhD9kwGClcA8IayKhaI1thvWbbXElMtjY4a+k8Fy7bUV&#10;Fzp14qTNTE7auXffk7JSyBWs3Wra5tq6Xb96VYKW0gLA3C11hxXPkSXJGJjjIKKIzUE78CcUCXY9&#10;R2gg3BkTAozv4hnQ0chUsfPYgX1259rHdunSVXEBSjBkUuwej0mKHW6WzKDcmdyo/cFIsRbQBNce&#10;7aV5OCaacIeHBSRCuOTTWfvowgV79ZVXrEERnIxLflJh1DkmJ1gJMpcJhPXdXUGZRxjK0aNHbXb/&#10;Ps+GUJpbX+vRu5SZBPhUXQ6ajGYzlbb9hw/bwWNH7MipU/bmG2/Y7dsLO0Qk57oqeO2R9Du82plq&#10;wBk1BxIA7EzKiV7Ig9M/bBkE0SLpJDUZe0BMDUuVvQAJiygIPOZEBFyLGwgNndQ0goPMCwXuB6xe&#10;HHR3JpfAApIyLBwTqqKda2LVbzkyhAok7JNxkUzmtDR2lExbq802AEmb2bffvvDlX7Aznz1rffyj&#10;/b5Vm9QyZtWfb0dGMKbNlvedrv3VX/ubtnBnyS6+f85K+YwSsLFISAckyMHu6Gt3l+13/5f/2f7r&#10;3/5ty1fGFBDUCkL53t0EFSLKr4z5eds+vvKhraxvWKsztNMPPGoPPPCILyJhy7KMayIUuwHOynZg&#10;gTq7XeewlJoKrsHo2JoKxlMqFxSYZIERWsd4pSKtZ2XFayDDPBmk5i2RtLGJCREYpUxbnbYCejA0&#10;NBuYxVa1arVGzWZmZ8Q8qb29OlyW77e2XbVe0N7F/IMgoB98h2BhMmhCLGCh1gfWHe1zDfOOe6bd&#10;wX+Mq0IlqNQ3skTSEoAUxgeNiEH4xgAEjKBaxoAg4UVbdji2AAAgAElEQVSbuENgUBw8l2fwLkYQ&#10;BA9MKQoELCJ+l4JBSiIMPp20fA5BDpaEVHct8/ZgvbRPnGVoeSAt8y/lA0WKz5/kos5w1KU9f2jZ&#10;3R06CY3Ibxvup0W5Q8JKWi5C6xUVYIm6z1SZXihWcgmxMAUHW3AVBIbNrShfN2/d0GI55hS4K2c4&#10;xUrEnITa+PiYLd66bflc1sbKJcshQNMpm52hVvqMpVIJ+/DCeZuZmbKHHn7QqhtbNjE+bveevl9W&#10;fGdrQ9q6gBAELvMTWQnWMxav3BvSrp03En8gJgEMRcfaFxZ+4IvToGYC7WzDwczmMjm7997TrKO0&#10;Pz/3gW/IAP0roQCh2rdap2mFTEllJnq1bWPXmVp9Wy5UBddF5IJMyDxQcChphUzWLpz/wF5/9TXl&#10;qpKDLDM9BERwGTAxRMmZfAJgTOShQ0fsoUcesQMH7jEkHBoh6W9EMQVw0raCjEfDRJKwVj8R/IVM&#10;bBszojeyBx591E6dPm1vvvGmvf2Tt5TSRJRUmmkQJq4tCCtckjnW6QlCEr6HSdBV5FlTU5f8VC0J&#10;3fUn0he/hjUcmG3c7BKSjuKHhTgHiuCi7eSUz1gjTSadtsOHD2lLrfVeV0jsIpmC7OxJ50WPEBj0&#10;JwaZXOvwamn4pikYw4R2+t6bwydO2fMvft4e+cwZS2Xz1uyQ8uMBGw96mMwzkKbbw0/tVdTGykX7&#10;G3/zN+1//Ye/o0i3tJF+16PkIqCBjZeKdvXih/btP/j39rf+zt+zzWbL+uzckXYNLi5kAdGu37xk&#10;P/zRH1ki1bJ6p2sPP/KU3XvfKStVxoR43UFLhNHtDmy7VpdQrW5ta/WfVhUWXOvO5LKq0kZZ00az&#10;aTMTk1bIZ1WOtD+/T9oDFgsbsYJTEAuMCeZBO5j8VLrbqFYV6AQHwSBwEIgRiCMqTnDp8scf2+07&#10;S7a6dEfWCcwvwgyCxJUHTubSvjs3Gi2Mmrnk6HYpukSutKcGsmyX65lC+J0YsfLIvQIf51MJcned&#10;0dIOQTAVpicA3e3tFBOiffogTS6kZDJOMYoQrIufHSe9DgbzSHCJAG2R5dPGcnNo0RkmjjJwTMwW&#10;gATmDJOm4yIP59XOuDVSftp1u8XnRdiGSwKpebVDSAOLmg1waZTn03+sCmheAkG059as3IaMOQTh&#10;8MdiGSKkPO/bBVelUlY2040b10O9dph4sMwRQmR99Ad25erHWpk4NT5tw7AARIwRq6NDLZ283X//&#10;fRK2d1dXlA/94gsvWa3VsK1a1aZmpm1lbdV6CgzujFAD2VGgRPPBzxyWd8eiVQADHhKUaI2X7DbB&#10;ngp9qYTdun7Dtpbu2HixYGPTUza9b9pWr9+wETjC/YHX9q1vDbZeU0bLyLa36tbptaXA4ibTxuhc&#10;LA0V4kXaZ1N2/v3z9vprr8kMJv1lJzASchuZQJBSKSnDkRY1fObJJ+zee+8TkdDZbjCbxW6YSzHY&#10;9E6dCM4zQUobC743eoKWDufptHGwJ+xzn/s5O3b0uP3g+z+wxYVbRrqNgCRkdFNrRwQGeDMmMUAY&#10;on50PzNEBjFCQPqdABgDEQ4H5OapYCHqtIoN+aq0Qa9j7N7CRrSY5GhvJ0+dslqtYbcWbtv+A4dk&#10;9m9uVZXWpy2CZA7Rukti+YeBt/KoGCa53o687BCeyqas0x/aoWMn7ezzL9jjTzxhhVLFmp2BNZos&#10;WEgbyfiMKVYjhPkwXogarS2XzxiC455DR+yvfvWv2zf+3b+VdAcSmFNeppRUoYTS3t780/9ojz35&#10;lD38xBltvaU1TtIGRdnqei5fJEZlY+UJq0wX7fjJ+2zf/nkJk1a9beuba+6jToTti5SmR2U/9zdT&#10;W4EgGSv6cDPgHoKo6yzVbjUlAGfn9lmjUDAWojBP1IRGu8RlwZxNTEzoPBYDWqjqyzQRDl5vudao&#10;KxuADSIeeuRhzSvECmy4xtm4KduDejPMD7vhUBMEZsmzgCW1reknOMZ3FewJK2WZSa7jeo7I1HG7&#10;4FZDswOuPI8XrivwCxOZlMColfMbFA7TpX8c4CRzGIUE59Ck4zksEO7DVQidoukTHyjmi67ZqZXd&#10;Pzw3vjSJ4ScxCD4r3uJzvHvd7v3/aZ+877SC6wj8k3WqZ9MCWiZxJXdtRHgxv5KqxH3QOlFQUiw2&#10;ylhtu253lpZ38ubhNXJ/EZlJJrTwafH2kuWzBcU7MlS2JEVTOfRZKxRLNj4xpe3u/vzP37JLl6/Y&#10;vrlZu7V40z6+fs0q05N2b/G00hqlMatvwayQC5W+Qk9YH5JtQZsHnsyZW+UaHdI6KgmOEk7qVBkh&#10;Jz+fl8W1ueGbI0vZ0x9JdClzUfADG3D7zvKyFcsoDigN4APISyArmEL5bM4ufvSRvfbaa/LbgUAw&#10;YnqL5gHAwqVeeS2ZtMcef8yePPNZ7fBMo5jiMuIpMCIkxKXC0lA383GNMEd0SlOkXZEZsgdWItLC&#10;hBgPGs3Royfs1379oP3wj//Y3vrJjyVdFV6TRsNSUCwspskPkI5DQkfFTpwYIsHy7kwNDd/dPXyH&#10;CLhXueESXu77TmolYNu63abBxLin02krBQ7NBoH01DPP2htvjFQlT6lVrFij8pU0DfdH8gyEEu8c&#10;RKqBqXYHT8Cks/b5l79oX/zFX7ZUqaQJbg+T1ux15FYhbZAmIWReTHBkLowJ2YIAIFBYa7Xs5S/+&#10;gl29et1ee+VbNlEumI16ipILsKOOCqYPul37V//8n9l/9/f32f7DR6yNqUdbmKPa9aRj+w8esM+/&#10;/GX7wZ+8alOFjGVzBWVQ5AolVbgrjY3L5KvXm2JsLG+njkZO2RMZY1MAAoHAVgzKTIwQU5b+IwzL&#10;MHhINpVW6VdqbsDkIH7gRVAPhs311PeGIWB6cjB2qRpBK+Uc1h/Xo41wjI9PyGXVpXBYrWGdENDr&#10;sCdkwQsf8Rz6yDtMkZoiHHyGYfKc+M5nzjMP4DL30Df6y2+ME0HEefCFQCtBVOYIKw6hoWW/If2S&#10;6+J9zCv30i7nEBa4XjgPkyaBepBOWmmi4guzxFGcoXB9FEj0ne86guIifcHP6DeeyxGv4515AQ7x&#10;0Gd9JSDPHo+kAjpN8VuEGXjFvNAGL++H+2/lhw3KEOPiWo85sBgIXPal4bjLbt9eVDwD1wHtUOGO&#10;e1i4RIlicqxzhYItLC4hHez08WOWooRtpaL0NYQmLjHy23G5Hjx0j80e2G/lmWnr4b5Eo6evWASM&#10;P/TXn+dWAnxP7iKUKNKQ5WZF+KKggiP8zm++ua/4NX9kXPj80x4CBDhQ+EubLEghDTBRHAHeRcmK&#10;nAQTQXNcajyjXM5Y6osv//z/iM8V7gaDvrO0ZN/8w28q6d85vPusAZQYmIJurllXJsbtc5//eXv8&#10;yTOWzma0BFt6q7aMoGPMPL65kCMMARLkkCbsA4coU6rF6yUePSk8aaMELgkYESYRfmNSmkr28MOP&#10;2OT0hF2/cVM+Tn6X5o00FC7umpARwUAENLGISBASnzlwYSBYODgX81Ex2xzR0Nq9tCh5szB9LVBh&#10;MhIp+Uhbna5S4L7+D/6+/eSd9+3iRxcVbCSTxGFLsRXfr0z0ogwJryMinyPsJZW2bn9k9z/wmH31&#10;a79hvVHCGp2uamDoeQHdGQfmcxQm6lvMBKAGCds8EXjLUCPC/XnEBs6ff9821zdUsRAGytiEmEb5&#10;z6TVtjes3azb2aef8l03kMtCXAyKoZgKGx0cP3mvVSYmbZKazfm8Ld9dtZXVVWOpOAs9YHjAkH0T&#10;FaTMZvQZNwXMDOKB4QBrgodjlXEpAePaZDYrP+Ti0pIImBoMzBUv4MTYyW3FF4yWgvTjOxYNWjXM&#10;ARP68NEjNn/ggFwjVEkk8wYmKc29VpNWC8ETROYcMRYOYMKzYLxo7fQZIcGz6DcHfacf3Aczph3O&#10;UdsDf6X8rroyZAvsyZiCOSJkwX/miRo4ECbChbZ4NmOBacbvwIx+RXzleaA5sQVqjB86MG/H7rlH&#10;NV9UgmBXTQn3OJ7j7hB5fPpd0ZCgpIV++9teJu1KTCAwkwYelSMCCVpZnLLadk0Lk1xYhsZicA0L&#10;PFg8wBP85Z3EAoJ62m+zUJTP+Sc/eUvVIHF3+XjZdBkaztnG2oYt37mjgkvFUsWmpqZlodCNudkZ&#10;myyXbW5mVu42ygcTZDx+7JidvO9+SxeKtm/+oBUqY1atN6yJ6xKoCDDyJchdAazFlBVs93EwJ/SF&#10;w/lidBHtvsvlq3idNo+1HC5hlZGFvlO2WatZtdHUFmcooDh72fwa5Z3qjEk2OGh5PXoqXfMcgptJ&#10;pIAYdJ4Ie92+993varmsiDh0CG2Kf4gNNEQkyJHDR+wv/+W/YvedPu0+SQgPFwiSQVotg/c0E5dS&#10;roULIDCAEdkCGTE8oARz5juMhftcsrI8FCTFJYKfkE0z+3bmqbP2t37rt+zY8RPW6wFmD9ZIxY99&#10;DtoDA0V6RS0FIDO2iPgQDNfwnfe9v+OKEHAApnxuHUl0edJhMhMT2hQVFw8rfv/l//ENy4BwpbI1&#10;CSRl2BOPyH1a2g/t0w+kK4jg5EMtJrIjnOnnC2Xrjcx6TF4GMxDhmLAidUJK5N0GnAo+TdqjLfqP&#10;ZkMzCB00AIoc4TqZmJq1/+Jv/5eWzua1jFhasvyTTETfUta1Qs7sj1//tr363W9aMW4uIGg4sSIw&#10;qRe+sVGz1bUtITFZHo12Q1kd165ftytXr0ozRHverG5phxTMPVxfWB34lCmqT3YGBEqfGQ3V6ihk&#10;RL97/YEVS2UxMRgk5igMkxxriAQGDeMCp9hLj/Q8dzV4ml9lrGIHDxzUORgBWRwwD/KdaY9nxswi&#10;3A9cA/HTBsyZgGEUKAgGngVDRiOnyBZt8J2D/vBZsFcgCC1zV0lgjNxPO2h4lLHlObxi7IDgJwyZ&#10;F0FJrJfIkHkG84sQ4KAt+kv5SpaI48qZHJ8QLHXPHs1XN+z5A7bRN+Hdp67zeYjMxud7bx/2NBP4&#10;AGcce7kOdwZfETLetM+rcw3/LBoPdMfzGD/veo7O+zzg93/33feUyYLQjfjNO/DGIuMe4E6eMkLv&#10;8JGjli+Wdrb0wpXG9cwX97D1G/x1enrekum8rW1sK/U2l6vYYOj8Br4lLRfeBdy1+nJXW2bEtBm1&#10;Z4eZ80TGrHGHND76pz522Fy6qzIM4I3mUdfyx+/hOtEsiQiUKECAh5gIKnk6lWVBJjwxKY3ktVdf&#10;tWV2aCZNjaeyIzDuYXlAXZoC+NMPP2wvf+lLNjk9bQ3luCINXBOmWI/0Us1NjPriMoFpsyjD90eT&#10;loZZHiYuIgKMTMioDAhfLKDl2bgItDjEtPvCocMn7Nd/4zftwUcetQ4aVBaNmlVXaS3FJLZKX+W7&#10;FdMKjvrgk47SXOMMQI3nACZpdy5h3WWiBRthb8S+Cob3rNdpaUn3dnXD7q54BsEDDz1oUzMzMlcG&#10;LAUeJS2dK1oynbNWh0pnXryI9jTpAdlxr8CQKXKO5op/muwOvSNz5WoKOcyqVIflgIXiLiXgKTPL&#10;3fmGFppSsZqsNTsde+iRx5WaRzGZnnbw8MxrCpH3WjWbLmTs82c+Y9fe/6ldOf+eFWjWfAkSLhhS&#10;1a/dumKXrn5k4HW2WJJGfejIMQnm9c1NESl1tpcWF219bc1XcQ6Hqmh3Z3lFeakIIwJ7U9MzyjCp&#10;NevWI1iXIwMlZZQYHRubtHQmr+Xe7MpNQEbFgwo5K1Uo7u+r/IT4EA5lTFE28DF3+rZyd9U++uiS&#10;KooV8qWQ+4oQ89xiQAXjJK8ZAQBzjkRIm7gVVlZWROQwHuYJPAUvISoYKu8wgPgb/nOKtBNIZcUY&#10;G0Lgxye4TH0NmDzt8uJzZMwIHczvASl0BGyzGeEyOecstEHIoYHiOlKWjOqfUDeEHYR6EorKVWL8&#10;8IxdVy/qio2GUAAKjvS2nc0w3IwnBuX8dpcOnWZxPTgBBCYbfbRQVVCk+F3tkC4/oA6L131G8eMF&#10;HcH4eFcGFe9YrewYw3RJowPFUcpcSSJgzIIw4E4FPLLFcDMQS9nc2rY7K6vWGYys0enbZnVbsM2V&#10;ClaZmrYMay/GJ6wyO6cqiGLqrbat1ps2zObt5tKyvXP+gl24fM0eeOKMfeVr/5kdvfe0DQYsMsLy&#10;3K19QvqsczJ4UOi/FFoXpLAz8I7AI++4srTPC0pS0MRRIMnOqtdb1mp0rdci+wVxCc76fUPFpFDS&#10;Bt4W4GYBm4LaCIsBG9G6+v7666/bhxcuqIAQgHQ/bdT1XDKQxvbY45+xM888g/0vXzGM0F1arHJy&#10;kwH+LkmDxKSAUdQag7aKZuUZFux2Qa+8D2gJvHgqRMBCjLiQRVcR6ODXZMqa7a52//hrX/vr9kff&#10;Kdi777xjOdwiKg3Zd4YVuWzQeugT7Udik+YMxfIKvlJMWSQxvuIdzUM95E/wzyfwM2WUglcsjVme&#10;expomHftUOmIfeUrX9HegDevXFKQtNFsWbfFLiE8H0tkoH0JQUSCaRByjFo3W035Z6W6yzKJqrPD&#10;ll4AT8aCUAFOvPgO3DH7+KwaIeE8k15rte0LX/lFu3r1sv3o9e/aRIm94vpKrt8/M2G//KUv2tFD&#10;R215c9sWL51X9bTS/EFL5AsqGXp14aatbqxarpCziekp5UoTsKHtmZlZG5+akhl6+dJlwffQPfdI&#10;Y9xiZ59mU7VACGZSAhQ3x/T0tC/wYElzLiNtA7ygwiCIfOP6VS1kgZkyHpg/n0mto54CmhQWSbRO&#10;wBX8vFiD/M48whzwSXZZ4ZUYKqiXy7rvDxynDbQ1NHKYJrhBezBt7uUFruDTjp95x51D+8CdOeAz&#10;98GAvWCTuS+96+VYYWq57O4CGNqEgfC8qBjgwuLAbwkcsK6wElCgwBHegQNuODIH8tohyXEDshe9&#10;KjXUrT5cgMpEEOdOBGbnGjm4toc0hNdivGjbkWvrgqDpSouEKv27XCdB42QcSOlk0l00fBf+cb+T&#10;lSVTbBlFTQ1PT1MSgjInzFI5p3nGzhi4n4Bot9vR0m6EBXjd6dQF023KApBRo41/se7Iz/fXdqtt&#10;+9MZG+FGKRTt9KHDliuVFWP5wY/+zP7w23+k0gXPff5zdvTUaRufP2ov/8K0fe/fd21x4aYExXDA&#10;sn93swgESo5g6y6Ys/uKmHcx4r1578p6c90W5oPGzQIWeCP9p4oHc+fMzf3YWL7iPYAqWCRY0CwE&#10;94CmM+/0WKFoP/rhj+ynb78jpGHQuDfoiEtf0tEI9qTt6eeet8ef+Ix16DDSMAT2mGB8Lmg73Cbm&#10;pxEyr7BxmMcn3QpixnReE7nLaPxetBQfHPvsySuqSm5Id1QFd/SjlaF5/ZVf+hUxurf+7A0ttYRx&#10;KOgltHc4gHw+Ju/fjoakLroUj9qN+ibTxu+BqOgX98O80WyYtGy2IF/k6tqaEOwP/uA/2N/5r/6u&#10;TU/P2Pz8AdtYWbb69pY0Afzi5XIRlcNarbp4MLCCUbj/2Dsr5iO/v6cqgvCfPlBk6AtMCuDKJx/S&#10;lGQ7YM2gsbg8E9Gg8XSGI/sbv/Gf27Url2zj9k3LUdgmMbCnzzxqTzxyvzWq2zZXyVghP7Kbl85Z&#10;7dZ1O/3oE5aujFsSDXdq1uYP7LcD8/vFMNEI0QRxD1TrNT1nembGSqWicpirizVlj3COxUCr6+ti&#10;3MDZt6fqW4ktgjIZ297c0jmsOGCNmwjhhVksJAePUiA62ogzOJgpmm+EGQNmlSTCknQnhBAoSu2G&#10;Xr8jJk3JUfzHVEADjciEiagKTJ0Rul+admOMgnfGCxPhOt5h2DzfzWBnUtxP//k9Mu/4O/PIveAT&#10;v9F/rqcdXmJQwX3CPVzLoTaDUOYa5pawI//JKOF50CLWo/zr0uTcrQb2qK8DNqv1PT651umPsL3X&#10;d4k4xrO4nnfBHZiEfkdU5HfiMfAA+gBvoP/Mq5gmq20FB90pmu33UVCchgjURVjzHE2AapBklfLI&#10;npQSRkGbxwWCAGSc7Fif1VZ1Ewqe9m1g1XpV9W2q21u2tb5mVz++bFOVkt174oQ9/sSTli1W7MLF&#10;S0pdrbe61h2Yra1v2/j8yNL5CZuanbeV5bvW7RHYcwtVRZTwQzB21fDxynnwMTzTwAAlTr8HfNB0&#10;yTPgvAv3Fb4MtGLNcayGGTPO1P5AVq/WqrBgB0WS5eRpd8ExT+mPzn9gb/zpnypnMmrPLjFcw/SJ&#10;Mnv62aftzNmz8gmjgiPtGcJI1Z8wFzwtjsmhYSbE/Tchmq/UlsjA/Z2JgnmAkPGIiCnmTvHzdkNB&#10;NwILPZY3468JGoNr8bgJ0vZLv/JVEeSfvfGnWvbt5eQcSbiOcUTkcwT09CoCTuAJzwWQHPSfGxgj&#10;iMF37oGxo/FQphQTxifKd7CBMU/PH1C2Cgh2z8FDduG99xSx5vkwYoKcjJTvmIfsS5hIkZbmQpFn&#10;kYdNYXqZvVqe4L6wvUgt1AnWCrPAP9rUhASC4gsTDmzpOxYIZRKn5/bZr/7qX7N//r/9T9rCZ6KS&#10;tfuPHpJ7o5ccWJPsjySLRio2feiEHTl53HqprKUqZWuxrVQSDaEnvy6My9otW15Ztma7bfPz83Kx&#10;sAlCp+6544JlYA5owvijYWxslTU3O2cTU5Py20HgpG7xTs1uFqWMT06KIaNdZtnyfnxcz21Uqyof&#10;ABON+IJGCvPD33vy1Ek7duyYNixubtekdGAdtVuSbqoNwRi75KamcIO4NhcZJ1o+DJS+0x+ew4vP&#10;MAve8ZGDL8CWFwd9EcMMjA7Y0yd+pwAQl/E9WkDxft6j0gBOoQSo3aDYxDY5B+5VigXfOy8IBD0f&#10;BJfyGtTXiMewSBVycu0Z6wf8iXgR2JD6Tv8jPHmnXZrFNadAU9KzXljw5KWHud4Z0nDYc4EFg8dV&#10;KCXCcVKcghx+6mxnEF4ueALYpMQgMEm/q1Zrtra2LiaNAJe2Gax15mN+fr9gSKEwFpMxL2zGi8SF&#10;BuqZhhSGzUrJFu6u2NU7K3bq3tN27daCrWys2yCTtnoTJaFhxka/CbPbiytWb/s+lOz8AlOmKiX0&#10;Lzjx/MCINdHMNUocMFJ6cuCHYQ6iJg2N43aEWfd6vg2YiBQ8gU/CDESfuAAzNkhnrIDLTziSFLPm&#10;uvSr33tFZgWpeDw0Tg6eLPxBqHxPP/2sPf3sc9ZikQa4AGPW5DDFu1FRKb2Or5pgJgXNDuzUlUj8&#10;ODMRoSSnHcEjAHiHwbMO/9r1j+329av2/IsvKT8Rlwrt+jUACoEKJg21Io/6zrg+KEPKU2X2m6fW&#10;wfx4vphrGGtETCaDI/4ehQSIAdAi8jqjT1qpWLbhgEBmQkwFU+vE6QeVnXBw35yvjMrlrJCZsfX+&#10;iiVG+OvcH0eGC4glbVd5t9SVRiPysTEPHsKMROAEE80jYMMB8arfgVAE50A1zF8cDyAnFRBiYefl&#10;5599xt77k4ft6ns/sV/8uZ+308eO2ogdNUYJq/dHlpmZs0fvf8iqqbwtb27Y+PScTU5NWvfuHS2p&#10;LmZnlMOM9bS6tmqLi0vK7hkrVySMeHYp7xke9GFjbV3MFSYOQ1pfX3f8SCUVmcdNQV4y6XTkk+Ie&#10;4TqKWiHsp6dnFdCjLZik5i/s9ALDZ278/r5lsnnbrtbs44+vKp92e2NLvmnuxb+LBs2+dhTxSeR9&#10;lWglRYnULT2TttG00fQRKhxo0AgkmCsvDscDxyXmgGvBFd7BFz7D9MVEQvDPF8PsFoSi39wbmTXX&#10;c3Avr26irbY4F+mG56IEDLptM7lQnAmTLUC5XaxgmISuFy5ws+MRFilBJuE8jYLyjkp6bsRxfQlC&#10;h/45jrFa1S+GoSL00ZpJ3U2kPWUPOCn4GRQI7/dQdbzBQX6j/yxG4VkSPuApSQQqRJWzZqNlzYYH&#10;dOUX1242BFsJKJeUHbZ0e0nlhpn7fBF446byHYOqw4Y1O2VLZlNWTBbt4rXrtnh3w7r4A1KmtNFL&#10;Vy7bU889L6O8U2/ZG2/8xEqlvB07do/1h2QTYRFQ/Mj5lkoe0Hd4hCwWV6pghozH4YOixHw6WKFR&#10;arioWJTqfrP5SNCqfUpEofjl03DJkSl4XoAHGPXdPRDLM9MtapsycWGC40QxHZiyDz/6qD3z3HOq&#10;mYq/RBozjFEOhTCdfA/lQQOPDhLWJ1VMImgFtA8COfMO2gd+aCEDWvcOishpvnZ3xe4uL9r75961&#10;R848rRKaIAvahnTI4DNCulNc+1d+9avSRi+cO+f+9bDbL4BEa+fZkcnBDIUjgempX0E7oef0lfsi&#10;EfE7ixJ6/U2rlMdtamrOegM3b7mGa9HAeJGTy7UJmdyEjnkUmQXUDSaVz/fqi5PMe8LLQ+zkrEsD&#10;ARzqpyMMX0FuPx21HReuSF2dD0TNNx8To/Elr+y5hk/z5158zl5+8j575NQx63fb1iZAls7akQdO&#10;2eSpB6yVLdlHF6/aO++ds+defMmmZ6ZU4jGXQdsnXcy3BqIGCAKevGW01eXqtsaPiwMGhRYMHP8f&#10;zt7719bsvO/77l5Pr7eXmTv3TmETKYqipIiSKNOJZFGGo0gJAgdJEBgBAuSfyE/5RYiByIaSQIkL&#10;YCGO7MSSYkmGBcqUWMxwyOH0dufOLaeXfXbvwef7rPecQ8pCgLwz++593rLeVZ71Xc96KlZBFhOl&#10;wEokEADwsENGKba5tuZ2e6I7K3hJPSvchlpZyanRaJqzgONEzIXcEo6WiQ+QA4ymCcYshRrlvYe7&#10;++4vP4ejT6UiFhOePdw/tBUBylrAn766DJT0JWBJfzO+GUAzjrwPbhoLg8xig7pz8E15vIvnGNuF&#10;JkpEHH1izLiP85Rta4/EwGT0xnPEK6HetIODunAeyicGeY5MMzjAGDVD+IlYj0WSttj3wU9CB5AR&#10;FJHmXwoclrZ26a4f/qKuFhNSZ2Zbmru8z3HNASRv0RHXhIyfMTf4/sgOo5xjgYt3cz3mY8zjANno&#10;ZzK8UwaLIvfQDsaTHRhjg638/s4zVfN5Xd/eMui9SywAACAASURBVAqRxAKFIzMMZ9yDo0OdnB3b&#10;fO3alWsajecO6lasVfT06Z4Oj8nscuzGHh4c6t33PtRLL93XeEJ8kIrGw67LCgY0ohqiGDxnntyX&#10;FwANDXIwSsGoskhyfab+dGhjCZTC9JUjMpYRsdEXEXuFYG8EnFuqVhyuFJAuOI/e1Hqsot2f/YrY&#10;mlieC4s+navUqOuTn/2s5pghDUcWbbiyuEh6e0FlYtVGLuVqZiidlmg62Rxi0t4G3sDlhvZ4ViBx&#10;K3DEVhTyp/7kocvr+OipWkdP1ShJ495ZGNHnsRABqYJ9RDpH4HBi2w5GJHis6pe/+re0v3eow71d&#10;lZMCkA5mciNGs0XELGmekzkVRVJXAAdigKsztF0CaU8WumnKajvQ0emBVta2bWvdKFd0enykr339&#10;z3Tn1m3dvLatxtKizo72vPAAkWh0CY/DhhOI9jlEB6OhFSEoi/rDobOZIAJxZZkeybSObZiF+Cl3&#10;oheYtNB4i5wohXpCEOecN7sGLDJmUmMudXaeicAvS4119TsnmuWm3gaWmstqbm2rA0c9nqpQrztI&#10;+h//yR/pq1/9qrnZ01PioMyUefcx4W5cv2G7+p29HbvyLk+X1Vhouj9ReqG8wyb5YO/AoLO5vmmT&#10;tEwujbE/5ke9TgDl6uqKyzs+PrLoChAbjQYadUeazcNmuljEaqJreShcNIvGCCuRAuFHy+q1z3R6&#10;eOjohbi5EwMBE0a8HZ0ay04uXQN/pRYeqIAC7YGOg+ubq1qFHvAmREZeEtww74JjgiMHpBkCAJBr&#10;LBiAKbTEh2cugDe4LsCb8vhwcB2uEHAClHmOMjj4Bsw5OM/B+1iQ4TS5HnMq5m8e05vsXt8fS71p&#10;wjRHZX2LScnTzvgeIExdOPimXICG77R1TkgU5y0Gmec0JbtIijnCsywk9KPnS2oDyjCwgnMuzqIU&#10;tv2hq0K2TvuyHJIsPsMRNsM4RNVdj8PdPQ3aZ1qulPT8nZtaWVoMWXS7o73DE7XaHY1ncMFzzUcz&#10;nQ1bGnQGuvf8C1qsLttm+sr2VeVmeTszUddBPxZ64uW02xOtrC4r1xuqP24rP8daDEW9rZZdd3CB&#10;IP+MCYxlZqVFu7wQet4Zxcx8zIZjW++QCm95eVVNbOpJWgFjOI8YP3nhQTq392t9oa6FWk1klhkO&#10;+xYtplClwaUFCcQL0HqjxV9fX7PM0A338DFg6QccdOKu8chDw25iOJfFXdwKQLIqm9DMTYQyseRn&#10;yOMLZE2Vm2DON1WjVNCbH7yp6aCncrGgF198OcyHzPxeyFqDmBPVYUo4mth64G/92q/pH/7O72jU&#10;75qgqXEQTuL6E4fkliTui7rR+RBZKjFN2uB6suYTZBzl1XA01N7erkrlut+7fu2qfvXXf0Nvv/m2&#10;w60yCRG3FHGJnkOgkW7HohSCMnlFRuE0tiMQOiy4AmwrF9BqW0aOIoMJH5OPHUz8ymrzl7+ZwNkQ&#10;ebKxlkM804G6p/uadQ60XJkrP5mIAESzotSbSD3m53Cs/GIuCAtFzcqKnTSwcAhwqVo5e3ISQZQA&#10;IRYDQAbw4h4m2NOnTz3W2EUDop1uzxm6mZQsUlYeJREEmVEAT8zeACm4psWFBe0k13AiMRoYk50s&#10;cYaJqYF9c7PZ8HsI3sRBX21uburalasWpZweH7vfj497OsORBSC1jDasMlAAs/32pEtKPZRTLiu5&#10;C0MPcMcAUegMQkmWAVEGSlD7ZZDjOu3hu15vGLB5D33EwXMc3MO84T76jr8ZPxSq3EvfQufZQkH/&#10;zInDksRw0BVIyjNZnQyGRlcuWf7gnRzXA4CDqw26SpxgEgG6Uv4nZkHM8ThLWbamSF52LBQxb0IZ&#10;6HdlijXKA3xyxICOHQPXsz6iLrSL57NvFlAvqM2mJpOhXbdxI8K6B8clAvZe2d7U1sqiGrWK6tUl&#10;Xdtc11Ktpnc++EijycAR8WhXvlASsWQ+/OB9Pff8C7b4QCnHDuW9995X5/BM+3v7jpeztbXtfu/3&#10;Rmo0lpx0YoKpJaKiJJMGkDElzHDC/eI9anLRx2MSxeIcZoykIyk2CVYdhbyuXb3u+D7HR8fm5NHt&#10;jAZ9lfPh7CasfiZjEhpZtEzwJaRXzsySsfUxplQpwOr2ndu2/cQxg2sZcDFchgELpiGNtArjNpnE&#10;Gr7DKBQrvyUK2PxZ5jJ1Jt9CbqJ+p2UDdWRSi4vLKhEXuVjUsw/e0f6jDxzq8aXPfE7L69tqEzS7&#10;UHa6HQbV2zlsziAGA1NsM/AAxMHk3/vSz+qP/uAPUUSHYsFgF4sDohwOb5FZaBIXlQ0A39nH9yXO&#10;wDw/zjYI98tl50ubIMMaT7W6uKDFakW56USvff97BlMmIts5AieRBQbte2Z5AeAS8hALlvFookqN&#10;jNfh3ECv8n7LF809pUlosI5J5Qb86D/eRtnGI3Yo9mjKKT+aeFeSH+xrpTxRGYKao1soqD+bawB3&#10;1lxUbX1TXRR4owjA/+D+fctoaQfgwTaUlFWADTbGiA0++ugj13VlZdn9gkwX0QcAzqRkrCBw+hpR&#10;EItQu7PrcUaMwnHaPzEdAURHBwfa2983CONcAt3BtVIGJm6tNjTT0cb6hraubNlVuDfoqjwoRe5D&#10;QpsOBo59jhISV2ImJmFFAQa4ZEKe0r/UjTZRT9pCnbkH0Gdh4J6s7QAm1/gwQfnOQIf+iGcjID+/&#10;KZc+Q/QRnGaAPO3luWxB4zdl8S5on2e5RnRIm8td4k5pF+LJKQF4xgSQD5tt0wuz0jSTgDm9h/JR&#10;rNk+F6V7JkbI5M2JhnjW954/F+V410wRCWC9E3TMG26MhemckwYT8GdIDmQ8U5gjpiHeSfTnxW6D&#10;vgwZPe2nr1iAM5Fh+2zkaL+A8xiHn25bC9Wylpt15aZDMlaqXiQWS1XF7VWN+x01WkWNYQgJ5DbL&#10;O+Jmu9uzWG3r+g3V6gvKF8pemP/w9/9Qf/zHf+Lx2drc9hihBF9eqWtr84pOjnLqtE/s7ezY4NAw&#10;1MguwyIgRDHh4IKzHf3nXkbx6LjTAZp5dBTK6enDj7TcaOqFO8/pSbliQC2TODc3Uffs1Jl1JkNy&#10;dkZMlumEGEGlFE86KfHglgFfXgCx3Lx5MwaN8xBR4hRiIJk6kEaAiSuIAXiyooAumABsV1h94KDI&#10;UlAtwtVNdLT7sT54922dnRw4wA7vYzvw6U//mEqlql5/9dsemDvPvah7L/6YOmMUzOGBhwcifWXa&#10;o24G6JBdQaMER+r2B/rJL/60PnjvfZHmCscOtt5WRqTQkBn3lLUhI0IIhoO/o63+MyZojnImzgZe&#10;zddVdo6stCUaDdymw70dVUsl2w6f7D1TpUDchsgezgRhEg6HKdWOjdlZFCNGyTTPwLANjiURRRC1&#10;QUxjDtz1ivpc/jerJyPCOPK854snLdx3dBimgL1uW/P8VIu1piaznCZkZi5UVF/dVHte0OFpRyqU&#10;VJjnnUaKSUBfwaH7PbmcPQeZmGTpASiYWM3mgm2b4TqZcNhD8xvuqFyraWV11WOFOV5/0DfIM5Zw&#10;TLQTC55Br+/gUAAblje8DxM/iJWtcHCzo7AuweJnMvGWsFqva3FKEKpwGMEjj3dj8wp90Hc8i/gL&#10;0Us9xTDHRpox4RoAyAJDW2gv9MuR0QNgTVnUiTHkPv6GdkPkgoVDBJSiPO6jH9iFMAfYUXHO9Unc&#10;JosSYE4Z9GNGk+bcB4Nz13We4UN7w7QwZJyZMtycNFYXBo9sgY+dLu2LUJpBc7SJelwc8Ts7xzcf&#10;RGYcLBT8zurNuahnhGKgX5AJ8x521BzxfOycec51SKIUcCTaE450tJ0+phz6jYO/GfdTIimetTXu&#10;h+PYQrUSacKmOZ8b4bw1GaleKurFuze13lpWuzvQkAzcw4kGyJlzeXXHkQx4YXFZN27e1uc//3n9&#10;4I239Z3vfMfOKuvrm+ZuMZY4Pmqp3sBEckWDwVjtsxPNpmAOHtBh2gijFf3EmBpAY8pa6lSwnfsQ&#10;k83+QBXs4SXnoTw7ben73ydzUslMBzSxstRUqVpXtVRQMQejim6EgFP0G4wt3IBlwgxCdA5s+PVr&#10;13X71q0IlpKBVup8D4MRMgiWyjJoDuyDDDUDCQiLKHfzmcp5wHmsk51dPfvoXT17/L7m46GKuZlq&#10;CNBVUOvgRK/+21M160vqdVq6ceu+Pv35n1FvVtLIxC37wluDTWWTXSHRzHgnwVKomx2ZEoE1Fxcs&#10;t0TOzYEpHLLD0XiUbg6igmgoA2Lim7/pG/6+/JsykIFDTF11rZUmVCQimaePHmptY8NZI567fUd/&#10;9Ie/74zAIDCKTWngtO5W4bGI4TJcrFjRw6BT5vY2HmsEK6JewRGjZQYvKMFnDbxuzvk/1DFwONrj&#10;375KO+Qs3kcnHbV397TeLOjB3Q3Nc5gvSf2RlCMWNmKbqbS4uOr3I6rBzRrZGyZPpC6iXiSZBVwA&#10;NACISQaQ8/u0dWouMJLMFu2OjetzZRD20NwHR4wpGaFsT09PDL4kDCaa29Pu0xSIKWgRgGcciAsc&#10;40DCY2mZYEnOfch2GTBl6xwu2O32mbaJqNftWSRF/QBCHErgoHETtwkXiwlBjGaJNi5luOadgAZc&#10;N8/D2Wbu4sjSPW8SvbCgcACYTCrexbM8B/0wcNAsFjyZkonyAHr6EXCm7zKAoiwWCMAx5lKALuUV&#10;UoovWwUUQx7tujAdoNVg3vxcmoaum2nbYpEoi770dV+Nf7J3sVvkd7Zg0IC4FvOC93CN857zyTw1&#10;SglABuxoOrQHbefgGBHP2JY9WXlwPtEy35SZ9TVzA/O1OnHP2weaDPpabVS11Kx7rhFCgnvgsMf9&#10;nr1XCamwVq+rmsurM0IE1LdXJpZeBfwsPK+xQS5qc2tTZ9/4tn7qp77oHRZhA05OWvYUxV662xlq&#10;UiGq4bIGxbE67ZCPozDFTKRQiOiEXnDMROGhGJz1YDTRfDhR56ClBt7bBWmam6rWkHVRgHf/uG+m&#10;oF6r2ZIIhoQIis1a1SEgYKrQy926dT1lC08DxqAhK6Sz7j140VsDtopw0SAfjfRgpe/go9lJ0fV0&#10;ykxzK/HKYYqC56LwzstpPujo1e/9Wx3sPFRx1ldhTmxjsuii+cfteaxquajpsKu9s462tu/q5c98&#10;XsNZXgOyJdtlE819COwh4KgXEcVCThSzIZEKAXWGNLzuwRymkJZ0Rlg6xCoFAHmXkAFfahTbGDzX&#10;IJ4g6AC/aD/1ZvWnDOSTfcMpThTf/c63bb5DMgAcWeaEk8RtmTRQhMRkIpPBJEU+IyZGAMJMo+5A&#10;y0srjsswYJGBM6I+XqhDNm2UvjSxXN1UR057UYeO0uLOD29Xi0WtX7up9ZUNrde4eKbR6EC4iecb&#10;S2pe2da0uahqpaFuf6jj0xPHQobzJl4KHCGTE/ED3lats5aBBTDm4Doac7hRgq5j3QKYIZagn5gY&#10;AHj+DDn3sq9jandyemol7bA00ryIJc1YpLhCkYQYCVqM/pcBf2/vwGAJlw7AwVkAit6d4KXWD606&#10;gEpgeK6RJRpzPszvyOEC19eoYc4VSQoI3hW0HbTMO0l46lgK5EEkotrxsdsLoNJWPtQLYOXZoBPm&#10;SdAn59BbUC9+E0gJcQsHAM2H/sx2HfzOjqzN0CWgxYJG+YjXGEsDmL0MQ0RghZyBlD2wycVgaMsM&#10;NAA2lYvv7Gp8w/Eyb9Pqz5d1RxHng/q4Hd7eZ7ULu2nXlyQSybwPwwKDMVt9DAswtTPDgxgnFlye&#10;YWczKV7E5PC0S1llsNhhsYLzZfEkmSx1Yw9fK5e1urRk797RYKQ2np+VZcejQYwyneeFWIPsKzg8&#10;WVPOIkDfE0graXLADSzWcJghJv7/+L/8PbWPWvoX/+fvu87UHcyYIfbKYWpLGNiCjo9PLUax81BS&#10;OFIGi3E2PtDc1pVtbW1saHttTTc2t7S2sKjf+s3f1OH+U62sLeis3TXt4PJ/5fpNM8EwJ1hHra+t&#10;qnPWMuNCuYh+nu4fIO4AmAN8EQXwm+hSBC0hv8BcoZ2GcEyMcCw5tJphJxkgEA4lgF+k1iIwCK6r&#10;eTWLcx3vPdZb3/+Ozs72tFDPG7RzcyJEkf8O05vYjo0mcCNzrWxc06d//Kc0L9c1AqxglJBzIe5i&#10;ETAIeQMfRAZEWlYbnARUQbuQE91+7nm99967NjODmcX0DcJEhMC3+QEDmvkHt5Hn2dpDILSZzw8d&#10;yKHQ7Cezn3wh7G6JInd2UrAy67RzYgeGHgkrsd4oZFw6Hl5wSYAz2yKWN/oPDW9OxJpg5e+z1Yfg&#10;E0rzm2owIcP2O4Ahq5knExWm7VYuBhfOmNgXjbRWy1VVV6Vc/0THu8+0XCUiYUnTclUnXXINHkiF&#10;s4iFUikpnwLoA3KACqCKx97iyrLly0woQBraePToka+T/YLoY2enp1aCluFuazWPD0TNJCCyl3c/&#10;3kLn1VxYdB9//PETPf3444ikVy1roIg4t7Ky5Im+v39gG+iVtVVbj2ACR7vh8KkLfVGvLajZWFK1&#10;GiILi0jQGVghE6Zd3AjIemwZ2HzBcTLKpamWFpa12Fw6dw0GlFl4+LAoAOyADd8AJwdlMangfrGc&#10;atTJUk0siLiOZx59xEJNeTzPMxYHpnIAc+7hnAE5WYX4OeS/ubl1AQN7JOZVslUni2Xb5nAY1uKg&#10;R6RGXgsVYAlDQE5olcWP/qH8DKihJ4M0Ewu5OLoo6H0S5mamNc8lZLBsXEMXAqMzmzAvMBHD83Bu&#10;6y+/YBberu6jHKIS85e+1wGRSkT9i3nlnYHbG0mV2YVgDkk/lYQ4IGy0K6WCGrWS/SYA73Ef9/ue&#10;Pv7okZXERLkjZC5t7k3GBuupA/6EqGY+j0w6K40FPXjxZX32x39Sv/u7/9SB5AbdnmPn7x/s28GK&#10;cdvY2NQQLJpP1e6gT5jrytXb6nRb7keSCLzx1htWdNNO5gair+2tbW3feF4/++Vf0ic//1nTxgdf&#10;/zc6IApjgWS0OOv0rLhuNKsqVBu2Wnp2eKj3Pn5k6xPAe3FhUZVaU7VcTu3TY0CaCGux9STkJCO8&#10;ubWtjY0tE1NGaHwHSGTcNmIBBi2I1ZybARdmYqJCbqp5v6v33n2oR++/pbwGWqxjED8WtroorjCC&#10;Z8RoKEQGgeCyubF1TbXGktqE4MAECUjN0MhNT1u7bBIkIPWkI1uERTgM8FS3bt3Sz37p5/Qnf/T7&#10;VsRYi2gBL0UijglFIsW6HpBwKtcNTu+jbI7oh9gKZhy8OWFPOrT2eY1TZDPKCxMmXD/R6ke4S7aC&#10;k/kYZa7fT9Hkb2OiOlYwhJ8L+Sck7ub/UPtZYuC86HsusKDwfcGN8bf/MxByBbPKqRe9og3uUX6S&#10;vqmoQrWufKls55xCrqDVlUWn24KTJB8gQDEZjsLqAk+7MdYOOJoUQuyTbIw3NsLpBMDcPwhzOxxY&#10;cCIhkwp242Tyhlv76OFD9yXKR0QBOLwQVpQlazQcCpEFbSMW8MoyoWkfan9vz1wt0d+YyHChPA/n&#10;TnIBTPgO9g8tJ6/XqwLUuQ/Cp53jXIgj6GO4Y7gkFkhsVxlyxgtuH8rgOhYnFq3R03Ddya4ZOsgA&#10;NuPiWTAoA2UfB3XjfoDI3CGejZcCinEeWqLcrCyAno/7O9ndUyfOQX88w0v4jVKzXAkPTSxUUHyj&#10;TUJEwO4Q8OVZfl+UYXQMYE27r0w84kr/yD+J5L2NtxmajUiC9qnj5bnA3xxW8Kb6cp22Yf0THHqE&#10;nKAN/u/SDpB7WWCYs/QJdWZlKGNfX6uqUUJkVVWzUtLxIfE1cpoVc+r3Ot4lwRSyczs8OjCjOZux&#10;Oy8rBzgmncPKyqq+/OVf9ILz3Ve/pxcf3Nef/as/1Wmro73dPc8XQuweHh9bJAYesZt57rnbardb&#10;evzO+9rZfWYP29OzE+XzJJSQBsOpxtOheoNn+uB//Qf63/+Pf6q/+dWv6r/+O/+VvvO976vVG2ht&#10;qaGRlawM4Uz/z2uv6/Ef/7HWNje0tEwGK7Awcmuy42IH26jXvAMtwjk/eOllEawdW0NW7Ju37phI&#10;ka1kHUYnsj2wdcIETjnZRQvtbMT2FfGMUQ4W5uoe7em7r35L/daxGjU8sWILBLw4qBIUwJLqSHsA&#10;yMyG6PlSVZXGksbYe+Yx+o4Qpe6NWM7dGDqeumUHhOsgKAmwbeyf5L4vvvSivvPtb9hcjpeaZ7DC&#10;DtHDhQyaNv5VR3YtwDo4D+7NlCtwHRAYHBsiH2RlbIV5zs+SPguPw+RMQ/NpAxOP+mAjDaEtLi0b&#10;uSkvO8IJIfsr+87qGt8QEzobR9BLt0RdOZe4bhRALIQz8hFWHVVwmi8pX6mo2kR2X3fUtOFwoKOj&#10;U4P6UnPRi8fCyor7GzM5xB/saNje4T2IPI/V/8atG+aeD3G/nc+cKBdLEGTSLLJrKyvOioJMGOAi&#10;chzmZGxHydxO+4nB25qM1Gm3PCnZ+Zy2jnV0eOBFiLgg5M/ESmjQ76rjbA9wYGE9ACjA2bROWxEe&#10;wMF5ht4mU9+FRt3cuOW/M7Ix982hEv6T8WhWEIOE/THdyH1wSYA29EbZHPQt7wJAeQ65tGlwHNw6&#10;HDP3M75Bp9BMyGt5hmczUQjvgFOnHK5xP6DHPdAOZXCNI2sfwl5Sc2VcfPhBBgiz5TRdA9BZpD7W&#10;cOYIjheF4DA9/4Cm2DSaTvwbnsgYGcHsg9GAc3bLDbi2w3ffhxIx+iGsOpiHwVVB+6F7wVzS/QCN&#10;EhLB1iEx9ziPSIwyMHHM2glXW8aTcI41Uk6LC02tNhtabFR1crTvPtna2LRT0d7Ojs0+dw+PVa2W&#10;Vas2lSvOla8VTceM/Ze+9PP6yS9+UX//t3/HVlT1WkM7O3uOE4PZJR+CIj3d3XcUPbxX2Y1//413&#10;9MYbrwu7/V6344W/WI746Ih06GMYIE1JyFDSzsGJ/u5v/X2nHlxtNGJRhL5QFs5zevL4sR4++sim&#10;qKsE+k8WRSysg9FQR4kBKp1VbIZZvP/gJX36M5/T//X7f+AYz3AdL770ijMfFJIGEyLxymnZNFxf&#10;STNs++DPHAwHBQZENFWzXNKgdaC3Xv0LTTpHWmkg25nEKs8KSe4+yvE2D0ihHKJ+AdpssWuqNVc0&#10;UdFuymY1Le+AcCJ8YFq0f4iQIWIDomUaYZIHoVB6o1YTHnBPnj4xRHuxgXMCPAy0fxnwgT6Da5qQ&#10;vjH9hvCoM0CKORHAz71obAmgj+wZ2WRYB2JexaSIcJGeEQk04YRptqnfi1UkiGXhZBJY0uE3uTKu&#10;AkAQ3A8T3rPG5+E6aW0SvWXVjT5ha0zWFxKj5qThaKq9nUNVri6rP5FGg7GGKEdGLfXOerYeqC83&#10;tL6xabEE21uABGDFHIpksDXA7uzMwASAoWDEdhkZNKKM9bV1T0rsqclyjYx6Y3XNxNw+bdmJZG15&#10;VdPxWI/3dryoLS8tatQn/nMoC2/fvO1EnliQPH702KC2srhihyXcbZl4AChb+aePn+nNN9/U9Ws3&#10;z5Wa0Cyc7uLSojnMbgd377a3uXQQSS7oT/cpXoTJcQTuGxk6dEKAJxYSQJS2QWeZXJryARaAkvew&#10;I+07aXGk1+JePgA7NEDcF4AVUAJs6VMDexIlGsQS1w49AeI8z/zj4DdjwDMwBOw4EOdwnnEH/PDG&#10;9fUUiMlcte17AxApB6ph3kLjpqDknGE6hKYM0MjUo/60E1rLwJp6oz+jjubiU+oxMykO5+kpEf2a&#10;dguYofJOnq1VQ3RKPbMPCyPiEN5F39AXZBeCYMnKstCoGaRrlbJK+Zkqm5vuS/q82+6o3WppZXnJ&#10;WeoJb2AfcBxURjg4FbS8tuXs3W++8ZZ+7/f+uZ5/4b4e3H+gra1NPXnyTKsrq1peW9PO7r42EFtc&#10;vaKTVltf//Ov68njJzo+Ofa4Ix5EkwcPOUNkiZNeSZrgjIQcfogBRcXn3nr/Q5XmU60TP71R0Wpp&#10;Q0+e7uoDsskQ+bJc1AxDBitZLxyAbM5XKGlcID/sXMUv/+JXvEnG8waObW19U6trG5Zz0VEQAEB0&#10;DljeKsc2DXAKOW+snJiQnB3s6Aff+bo0aGmlWfZ1xh0mkoBCy4sojZZ0sL+j6RSzggBtVmkGvlKp&#10;q1IluWnO1hpsi8IagkUAYDS9+p9Q3AWHwWAboEKCcn4T0EWmkk988pN69dXvui32JgPwESt4m3h+&#10;+1/5g/It97ZkIcQ81AfipR4cTGSIEQeLk9HIk5zr9J0z0hjM4RogzuhDvp1WKceKn9JWJc7mojJG&#10;8nOJD89QH8bGE9Q4j1fhTKVy5iQTQVzoP3PveCmi6CmUdNzq6M++/g01v/QTqm9vWdxB4lv0LegE&#10;arWK5Wt9VvXDA62vbdgqBlAGMGgj1hEABm0jIBFgtb+/7yqvra6pudA0cWNS5wD1lYoVIUxC5NYo&#10;D3mW7enx0ZFGcJLjkW2kEWdcu3JFcDpMkGdPn5kDRLbOpL2COG5rywsGwXh2d3dEiFRkwT//8z+v&#10;F164p5PjIz3++CPXp91pmzTQqqMQBPwAVtNMUvrRTbjmEiAeugekVSCxQNfgDLjAdfMs1/lwIKem&#10;LD6ACWWyaAE0nGMhAdQneCgk07XYRUTuRcoJ+rjguimTcly/JPMOoEyybNTxw6Gqjdr54lkhwqJZ&#10;3VD6OT6GwZndHQ474aDFu/jA/VFHfkPHISKJRT+7nsmE491wzMHpowMgm1L0HzQTixX3ZeVQLG0L&#10;7jt2AGTyATOy93KND/3EQR/zm/dTFjRFDG2so+xjMJva8qEzQjk4tDhgodHQoEOEvJxFaYVa1WZz&#10;BEDrDRA35SwSu3Ljhvq9of7eb//3FoH+x7/xn+j5u3dFwlssRdZW1wOj0JksLjpg2Le+8y093nkS&#10;3rq1qnU07osRynji7xEUKiI2EjJjZNPTWAzt2Ux8+5x00unq9XfeU3fU06DTE4YnALQTS09w4CNM&#10;RNjKM1dZVCZlAjDBBEvF1c1tvfXWW8IBLNTJYAAAIABJREFUhIA59+7fF2Zr2JuyutHRVCxkn8wR&#10;ZAixCpOy3oM9n4mYDoOTXf3gO3+h+RjtOba+BKwI+VmhWNad29cdg+Hxo4+dEZyYDQT+YfEdqajO&#10;OKeNjatSsWI7xynik0yDzFavWAqzuwJeiRGekVE2Z4AJlDP/Qtx0FJgNEBY0mkz13L0HWtvY9ORF&#10;VOPUVjxpfL1A/mxi+Hnj28W1jPUAJOMAKJEdB5cMYbbPsJrAGyw4bJQWJsqU48796IUkgBZlYc5t&#10;jL7GKsRhIP2yAFgqyX2WWyWOCnDOJjLjw6Qk2Wu5hMYdpWqyeAHM7ekJt5XTvCiddtt6tn+ovYNT&#10;c7e5wVCV5ZqKzarI1gw31m61NcD+tNG0TJc4zaRIq1aqBug9Z2Au2haaemBK50lVpL/HBjfidRDl&#10;jgMixuuQPtrcqtquGC77+OhA7ZMjLzZ4B8IR1TBPKxRE1vDDA7a1wQTU6siRqx7Xk4NDJ+w8ODzQ&#10;3t6+F4Cf+MIXdOXatUhG+9ablnGzcDpyYQWOJbhe6oPCi/oRtCdHiqwiFiUVc4bEG6GebGEBWEDD&#10;wJVkm/Q9YMK4ZkojbLxJRpBRBtcBdQCXOgyGKDYBxognni3sMEBwTswjFgAAHK/TbPGlPPoXMRW/&#10;LSNPi7gdNuZ5JzpQI8UQtzUH1g18YhFHRGmZMII1gDmIN4F6/JG1L6Mr89jZ8+x3DajBTQPK6Eyg&#10;y2kBrhhAZdGbhuEAFiiJYzIPxi6OzKA5sspUbQYJeOHyYa8MxIRTxmZgufR8nhzASmXHiO/h4DGa&#10;6KTd8U4IL2In+ixUdO3mHRVbbSt/0Zzas7MwVokEI7OuJvm5WsOJLZZ++3/+n1RfWNZ/9Bu/rhce&#10;vOBktySjaLUJwjV0lE2AEy/bf/21P9OTnV2VKlXTQLWO/qagk+Nj9yH9gfkhKAoc2BrJQcoQveEv&#10;EvJsruFcA1B3337XcWPYdYFZRadOw+8CKQAMMXgF05YLjhxLCjwOMcA9w3EgJ1UbdT33/HMJuLLB&#10;A2woJIiFszMbrMdQY4KDam/ca+vd739T+UFLlWpZBSw2kLENhnaIuHLjps6Oj/XwvXccoIdtH1MP&#10;I3Hy+XVmeTU3ruvacw80I45wDs/CiAxnxPVEyWuOvTX+O0mBAvFmEeQix5vJ2m6dM+R7ubyG44lW&#10;F5d074UH+sY3vq4qcuDBPMXENmKel0e5HEB/Btjn5xJ3g92EARKiTxyViZqiMEBngszC4QH5Owsb&#10;9czu8ajGX54otvI1tx2T3hVgCaUqtDtNKzhJ6gUA0LcQjethguAu78GSC3n2TrbJobhkzz0vzNQZ&#10;D9Qa9NUdTVTuj5Xv9lR3FpCK2sO+Tg9OHEwJcyKUbJgCsfAgWgDoe/2uzeYAUsymWCRYlODiibOA&#10;fBjw5MAelW3s3uGRZb/Ipdkif/TooRdMPKzQH3TPztRunUYkN8my7oODfSsEUTwtLTS1vLykBvE3&#10;ul2Hs3z06COdnp3ZXBCwxEEBL9nXvveqAZKdEmA8HY01w9uxWnN0vnyjYFHNCLdc5MG9sJdGAYk3&#10;ZIx9cH/Z2NMWQBTQZZLR9/wN18zBeCAKwvqFcyxYnKNvoBEmX/yNdQdgDefMwlzwJAWYcVSxbDMB&#10;swuGHlHAOVNRXpV8PpLpKue4yjZyTQs9gAjtEV4BkOY9MCPYgUN9pkHUIskBy2nu2I1d4tqztgTx&#10;JZp1RWI+wE1TGPbCqKWgPwAaqwwSK7AQIad1tXkOcMeUFdrkWT7ok+a4O4cOolGt2sRuRnCm+dTp&#10;21hAkeLQ3yfH40iAcFxUp3UaznGa6fHukT5+tq/JaBifeV6LK6u2qhp0+v7uQpvlol597Q3dvf+S&#10;/tO//bf18qc+baXyx48/dp+TdCLPojvPO2Htm2++5YzxditHmam88AwET0IvN7fYdnkBK6BwYGKR&#10;8aKDbpd4JlbghkjSYRCQJoxmmnS6WrT9d9XtQwaOToodCJ0FrYR+OPob8C5CcKz4HNieZiZVECFE&#10;xcGDDAYEx2Hs8Co4V4lt9GSot3/wPQ07p2pUWKlJk8O1uTavXdHy6qoeP/zQgd2x6qiTJsgOFhMN&#10;cwUNxnMtLG/q01/4Gam0qHmhGuFQk6wXUsnq4Pcnzubit6vlf5hUfHx/rCw+T1uwNODbDgXe5l48&#10;96O/DI2XFqYfvZ79nb2Lv/nNYc42afaRw1F/rlx8x6+sj8FvnoEPY4LT1wmXs9f422OQYgdkckrO&#10;8Zt28Tv7wD1zgPX0BW/3BOPXfG7Q7I6mutpc1LRUUbVcdWhF5HtMWjz4CIx0eHTorMuIKJDtnhGQ&#10;fTKxjLnRbFhpiCIQjzvop9cf+H7ADxBzTA201gTzX2hajoh4Y+fpU9u05szlsZ1FXFB0EH4WVtJv&#10;dc9CBkx9l+0kdN2T9tnuns2lSNcE5wmwPn/vnsUVWHmQfgkRB16NLCw0v1mvq9s+8zaWfrHophTB&#10;9/v5nvtoYWFRpcEgPM9S0H7GlDHJ6I+tKO9jzsAhc2RcNYpQ7uMZxoTr9IPHVJHbEIaCc3wbRDE7&#10;G8ONQgOhV4lr2dxLO65EI1h1YEfObgWREzHWhqOhgZc5B3MA12w6T6709J9N61xkuDRzDm4vY0b4&#10;mw/PQYssMv7YfBDlGGAcGMB1FheAhftxDmPHwXkoOyxLwpqIOCmj0dDWQPM5/VgICyZbwAws6iKx&#10;7Ouvv66HDx/akodyCKkb3D+LSAQyOuu2vSgT7wezPOyoT1ofhXOLco6XfvXmyKEWeoSQKFY0K4xE&#10;YuNmc1Vf/oW/pg3CS5ye2cywWa07VtD1G1edk3Q0nevxsx1981vfjPFOliaIvqAh4tlnoUfZVdoD&#10;dzY1HQPgsZA6aLjm40iQ5TlInyBiQiQ6nqjQH3husUhiIUbYYtoMzYAJ0FBGb+y8HWAJgmOAmGih&#10;iEnmX4lbNSUmoLRWIXbODplY1lzvv/WmOkfPtFjGwiBWcLYzJB6lAu+9+46Gw5mD+TgmrcEsrDY6&#10;w7kqi1v6ws98RbnGutpD8An3b7ZHF9tME1UCwex3NiEglAwguZZ1DOcR7MdyLreP2YBmGRDk+cz2&#10;M2tjVnYGqVlncZ1rWfkX98V53s+Hd/LJANh1gKDTC/ibl8Mdnh/pInUF2LjH77nUXu6FA2UwObie&#10;3Zf1Q5SXvSn+YrGBj8EkyUgwiwhvrU5f40JFa9vX1SuE8rBl4OlbMUiM5/c//MDvwE4aRSGOJ4Qm&#10;hUMFxNnW8TEFQ1gpfgFvhrOF6ABDQAkFz+bGhh1JCD971jqJmhFO9GBfo8HQsu2lhQXHlCbWBpwh&#10;9Ueu22w0fQ8Af3QUjiW4l9MHV69c0Ve+8hXdv3/f7ucEWGIRqFcr6pydWezBBOomW2rqxTYUThpl&#10;Lz1mWpjNTCPUl3JpA3ODPgdw+c21bKx5hrKycaCgjA4BZsAbJshzqhXxxJGREn8EDgkukfsBLnwF&#10;sh0hZfIsH8g548r9N3FWrLgLSyHOAdb0FEAMpVEfdCFW/DliJeKOoGhMO3hnRj/u4URn8VzaAZur&#10;xwU9gfYY8A/RJ2Wza51OQwGaKVIBfOZV7BxhhsYqpZgcLKZZ+dQZiyDOuV+5xrxMbeY3SlFzkaWC&#10;lYFkuge4YdHRSTRJyoxI7LR1Hj2xNRzq8e6hFcud7kRddkq5on7+r/+yvvQL/77u3L1vsVvrrGMz&#10;Uly0tza39MqnP6HmYtMKwa//m+/o9/4ZLYnFIdMpsfBkNIJ8nD0D1kUoo6djHPPY+WI9Ff3HHMjo&#10;hN+MYwisAOaIgImicdIfOJDaD49JxljFt0GazuImCCqryGUQiunut1rWREQrNK81op19+J72H3+g&#10;ZnGqvGM3h4KNSXB42rLdJJM3LCqKYlOACdhsUtCsUNLG3Zt66VNfUKm5rjOi/AQzmr7iD+rGcblu&#10;WZ2yjqC+rGz8x//cy0HnwJkBzCizsF4hghhQyTOXj6yj4vsvX4/yfvgZzmX1Y0Ap03VJHFWsjEyd&#10;2Jl4sH6kCBO3lRD0E3adwQ2huMrqyCTDPIm/KTM7sndndWMisLXmvqw9/IZAIHrfR3cWy6otrytf&#10;qavbOtZwOrYTC2CIB9XOzjMNewPH6EARiA0zHCqAg/IXmoHLpi5rK2sud29nT71B7xyYMEtjQnJQ&#10;F6w29nd3bMaEAo8t4uHenrXzADE2vns7u57AjBlmcYBErVK1CR0u4thKH56cqpvig5AT8oUHD5z7&#10;0KFNqzVzZE5oenzsbTB9AoeJNQdcML+tryCyXKnsRQA7Z+oA3WDFgWkh4JP1I/WnHP4GXAHu7MPC&#10;ynX6zR6lyZQOcGWR4r5eb6ACuRa9tfWO39tdxgr39mJaGOgvFOre7aVZgGghxg4gCMexfA3Hp7om&#10;3Zk6uJTDyZmRDj0R7wQwMtriOyN300Oij5guQS/U18+lHbQHzrTKQh8mrtQvdD7ZYhAgznMeZyvR&#10;w1M2OPrYwbEDmE67phve7zHJdANkWjdnT0AjTBkjsfWUTPZO+rCm4+MTxzxnt3VKUoh5LKjl5qJG&#10;c6IwDjUtSseDqeZkhS/W9ekvflFf+eWv6sEnXlGpgullR5iHHrbaevbkiVaai7p+66YW1hdcd/4Z&#10;jQYWJ40nyL2jnlggIT6y8pKdk3Ub7Bwm5uJnObxjGTegHSbVWxaPHswmOyYYT2iatk1IRm0RXNHB&#10;i20akZg890MmCUgDVqRAiJEjDPIviBHCC2BkgG1j4clOQaQDah3v6/133sA3yKYmrBWYvwDQBFZi&#10;ZSlWcJIIjyUyZ9N5C6sbWr12U0ub21pYv6LxvKrBhPTUKD+I/JWUXlY+XIAl7+Vz+bj8N1cM59yT&#10;gDpTeNLOjfVNa+9bp0cmWNqXrQqXJ2G855z18Ovi3stvvvid9RPbVZ6lzzwYKVA8nJFzp51zv7Ho&#10;ZCVQNw8s22S02dQKoE0LCZwWzgQ0C1DM6nL52xxzioDn86mbqIfLxnko/edtLJY0zQXLw1AmlXN5&#10;1QgPmZ/r6dMnlo2yaANIcKNwPkxE/uaDmzTOHoA21hto/DFdg9vEGB+aguvkGe6BXnaePTP487tW&#10;aeqsh4VI11w24hQcZlDM4GLsMZjODPgo5HCEwXqEeCHm3EZkkgkTu5deekkrS8sWrWwuLhlsj8m8&#10;QnCqZKGEvJgy4Y4z8QXydCYQB/VG9o64j3fQZzzLh/fR75wDkOkX+pjy2H3STjhCtv9w64wu74G2&#10;sjLOx8rnCp6wbJ1RJKL05XkOygSQ+bajkS2rYguciUgiuS6735kTAnd6cJhpnsD5OkP3hRlgxkNT&#10;ZvZx+6D/1I54b7TJHoWJJgHXkFmH9QV9gQgPJR1muIwv9MTztDWmZyK+JCaF6eAe6sE9HFl/AHh4&#10;OGbn2GFOxjMVSjBW7HrHzi6/tLxsXw7S9RXKJWdNebaPUjln0QEy4Fy5qs547jRvf/PXfkX/xd/5&#10;bzTN5XXQPlNn50gE+P/46WPLy69ev6b28anjv//S2lds9/8Xf/Et/Q9/97fU7fadAoz5zNg6UBIR&#10;/OYzKz3h4Mdj4qoDvDkNrDRFJEMrggOPrmVQwo2fLFPTRCeImYiaSRgEYBK+OvqO/ow5Tn/St3zb&#10;XgsrCwMctr5k2/VAxxocsk34sAwg5xbyj3oneue1byk37rri07k3Wg4khOwqNy9pOimoQELFWl1X&#10;rlzX6tYVVZqrKi0sK19ddHjMLnbTcBdweY6fSsPgFAEjj935hKDCfLIJcvm3z9GoFETcOdnglwCn&#10;QslKStyTa42GTo8PPYGCO0kElQgH4uVjQLv0fmpy+f3Z37yXCexrsd814dviIxdKISxA2E0EiGOl&#10;EZMuFggUjaTqyQvzIbQx7Ca5Z5IWJLho50M0J2x9uDuGxdBlMNF4t7mYOAewMylsrsfSSvJgFDuY&#10;/hXL7pc8cj3syOsLDvE5mAx1cHqkYafHVkQbV6550h0ekcVibpkz5SLjA1RQKgJGx2nrym+sJdiq&#10;wqnwDPbS62tr2t/f0+H+vu2eicFAfrqdx09s1XDz+nX34RNy2zlnHXJaTNbyKk4marUjRgLce2/Q&#10;N5ib0KfS9evXHGcGr8nu6ZnNqBDEkxx42Ot5u12rlOzqzbii2BsS++EsMoSzKKLAA7gBYBYUvmkf&#10;92fnaBtAwzkOJi9cJQuWud/ZzBp+Ji5/o1Dng3MTOwbibTCuJE5mNmGphD18tx+5ILNy+a7Xsd8O&#10;eTkTdTQir2K8m+vMSfqpkIsy4OgQK2JdQagFuPAZpmxwpLa8tBF1WGilmO7UBYYKT0VAmXthaKBj&#10;HC5oJosHslaLIibh+o23KbRsK69knUEYT+4HsLyRh24BYzh7BAcGmwtgNkAzuVkErQgP+TfMTLFc&#10;0HA8UJkASrOC2JxPRhPTEfoG+qMHAzAjuUPDHKmto8p1nQ2Gak8LunPvZZ1MKvonf/CnOjw90Wn7&#10;2LFTWPxRDi8vLumf/Yt/JayJbt28ru/8d79p55j11VXVCmWd9lsaYMGCqSwtonGY0jLu3Y6m476K&#10;87H7ZwhXPQp5PODNHEt6WdMJIE1Qr/XlZStK0em0zk7s9FfASs19GTiFtAE6Y47BPMB5817Sa3ll&#10;pCOzw4MDLJuTxusjOVYQAa2QU3E+0+uvv6b+2YkalapN6Lr9ieYFVv+SKngGrW1rYWlDS0srTn5a&#10;rNS9qg3Zts9zGo9m1oACyAHGAEhWB9TGCXhSpS6vwBAShwf7EniyvUp+L+ZGDFR2N8exce4wlXAn&#10;gDPXWMFjKYqXUG72HgjO7U7v5yt7L99eFH6Es/c5lwgHQA4WOCniY8A9BJjDuGX1Pm8DIIu9JXny&#10;4KTN3YSjECiJ0oZIbzzH9tjZdHi3dyyxktAlLCzU2/VzasmIncxOBpls1gZCwgKwgA7bx3Z/YHnz&#10;YDq02R0igPrCgl2PM7BCFIBibefZjsUePLu9vW2PqIP9fW9jcaltNJv25sr6iokaAduHVjbiXcjW&#10;8cnhocEc06Wz9plFHpj5AYp2IwY0WGgwa2y3DXyIT7w4FEJpA0Px3L0XtL6xpfriopbh1nI5ra6u&#10;2RZ7WCyoVi3p5PDQ7u1wdIhMIrZG5Vx85KA5RE5LyXOZKHCMcMmAMO9F1MOzHNAIEze4n7DimQ6w&#10;hSaOAVFe8x7HerNuACxXS8oVAf5hyuRCzI0zc/wZHfHNe1nwASsWJBYCyuQ7OwyENsIF3oKLpJPw&#10;VCsj3rASCtAceyowJbC7xLzQ4g/Pq6B/OdfmBfh7uw6DAm0lWbRnGrbMo7HHyzjB/Emyb8aZRYi5&#10;a1bOjFIuIrexoGCjDeMNiCO+MxmGuBSbA9rNQmkPRIdIDubCTiJT4p1D03lhO7+9uWmriyGKS6wi&#10;imU16wsqlhuqLG9oqdLQ2s07unrjec1nVb335FCY73VxsuoduqxhrqzTzkTVpQ198vmX7QCzu/tE&#10;neFMzaVVffGniCN9orfeeVcPn7yvClZLVcQZLGgpZgki29Fc/clQG0tLun37FdOG49eM+udMGwsK&#10;B/2JGKxcrWh5dUmVamAe7TYNed4SEylL8OtA/6Zlno+9NbEAkjwqiIGhYcpnR0x+c3v5ud59/Q3t&#10;7+ypUV2yl0213tTS5pKWtza1sIyzyqqKlYYq1Ya3+aPpTL3kEstAmheBA7UldbzLXB8zmtU9vfh8&#10;ol8CyMuTg9pxT/YB0LI6Z+f4O8yf2G6FosfbCDrQMjuXkjXU33Qcz8EF/FWHietSaMvsPs77Y1EN&#10;wBzKFUDWskVb1sGpsKDFhMe5hYFkxeV+IxMFXlqM3CdUhzYmwL08Qtzu91L3bOt7qX9skc/CPCMI&#10;EVlCyubkeGZE9LjZ1NzGvJDTwtKizTGfPttx0CTAlywhBOKHkwVIiYbHs4gn6GsUg3AChzimjEda&#10;XVvzffTj7v6eOu0zK3sWGk09e/rERM0CQROf7exojDKNPreX29SyYsLKMlZ8LOJIWU7gSrm3ubSs&#10;z3zm09ra3tLMJmo5J5Bguw83e9pqqd8rGOSLhcjWzoKJUpSxRcwDGBDgCYccOGor+sYN+wkgvx4M&#10;Q2GIvJn3mmtlC5vEH7wHUKXt2ACP8+TBRLRCW+bCAsW7GUxByYie0nABvvQfz2biE64jdoHGaTML&#10;KXVi4eZemBAmNgpVDkAdzhXMHrB91tixlQFN6MtHoazDo1PtHRxraXlFV65eJZCDwy3k86VzpwzM&#10;9MhTSJ0xJYOFZVxx74duieOCHgAmLDboMZ/Y4g9Gg8RtY/WRmCsUl9jqw4ESXCzPfA8AhoO0jJZY&#10;I05Aiy4sDAkQ4VSr9CltD5yib2n/xtamx+Pxk8cqkUiDlGynPTXWlvWp+5/R8tZ1FRoLyhdrms6K&#10;GgzP1B4QJnVBG6tbDoW7tbnpgGON1aGz9Hywc6zptKTq6lWdjYfKl3KqLzb1qVde0kKzoHffe8si&#10;LOLDwz8VGiUVchVVqht64d49p4H74P33tXvaUgXdF6Iq78TZWXiyq8K8dmA0aALghtnCAzNSAQLO&#10;ELQXR+gdnQYEZLFSTpZJI4eDVc+UHOY08fq50ON5wCDM/YMdPXr8xJlScPNdW1vX8tqm8jgCoN1k&#10;m85HBfWw1GD7jqOJ/4XAKNRrrisLIXBAmEy8+CeBbwJJ7mGQfDmBYMbNZM9n14ILjTK5J8PZaFOY&#10;R7EdhFwo05xJIujsHVkZlJ2VT9u96l1eFFIZ2T3mmK3A5D3xrqxePOvIXO6HC46dZ7kGYGR2swEE&#10;9FMALttNz3oPphHYfZH9Q729eCG/TB2YnfP7E94Tg5iJXsYlNV/UoI9MNt6PzK/arKlD0Pr5zAGS&#10;4OAAAnQVbIlx1KGNV7a3XV8ysiCbhsu+eeOGBuOR2ocHLpOYCpiKIYfGOYRQnQA9mcWfPnlicLJe&#10;AyDt9xz6FeIGvLLdANxkxklmv+mrwTzy0m1cuWqnmf2jQ5tHvff+e6rAHU7GTpXFhChUIzchIEDq&#10;JBIq4HhC/xQ6ARqYFgJ+cNJ4GPIO19m5GREpRIhNnnf32jM2XMpZsLgfcPVCMiH57sCCAK5hcYEF&#10;DDbk9DXgC1DTr3DqjBtAzzdthR4Abr5ZjJE/02/8TR/wjdWEd5qsuPR5t29Xf+SbRTx1ifCZA4AL&#10;mk1LeufDXX33tTcc9oHollvbV7yIIm4hPd7m+rJji48GpxFb20lXUZCR7g15+VhnHZTAE5UQIRYL&#10;Nh1jqWRx7/XRPeSVdz3ZgM4c/50dEecQq1BV5MbVIhYQcKWIfqLvEOchnzc0cE+FJAiISumziB5I&#10;fzGZb9y84QUUT9PTzkyP9tv62Zd+Smu3XtQwV9Q4X7HvxdFxy2npqstrdk6p12LntHdKAoawaUd0&#10;A407Kcm8qFm/5zyJVQwbBz2bjV7b3HSezHC6iwz2WHV85cu/oFs3b+l3fud39OzZU4vLCizefEol&#10;e7ay+DLentswEVa+StMxYrSKSpXQbbA3trVX2gWzULGDYNdBbtIi4ENcC74hUrTiVmYk4IIo6D2+&#10;6bDheKznPvFJXdnYUo38ePOcRpb7FjWfUpGiZcBeKVKoTYMMgAZmsu2By6QSBuiQ8QX1BxAbWBO7&#10;wGTic/kwIJljzMoIwL18D78pnwnk+1OUM7SwUV4AlicdxSfGw89BUa7bRbn/rndG/eM9WR35pr1h&#10;HZ31W8j7XD8INNWdMjkAEMqCu2UcXO6l+lA5CJ/epfzLIhoXYG9MggLFxsjlMgu8iGT/0BbEHyjj&#10;yGjejGzmabsJkQC4LKbY4LLFRzONORvgw3Yf0AGQEeW0EgdNFDrAhgW+54hzKbbzGPvUp+akbty4&#10;4cBJT588FumsKGsyHHibDE1ZBGX5ZTgvMGahLY/ANRl40TfuZwC2VNTde8/r1p3bXkROiJqXL3jb&#10;n7PtaRbPOKwxysWqgRG2c+R0cHN1sMOeT3X92hWNiRtB/GJz6EsO+sRWPYfXG+NCvkVneo/gSNyX&#10;cb2ALnWk373LIQRtSmyAQwR6EmTdLD6MPf1F/2bPQ35e4P32UBwBSvQDYw44AiaTUXg5UleuATYV&#10;h7udqTccWaE2GRU1mcSzpI969PG+3njvUJPiKkF39ORwqHltqkkF1+u5urO+OpNCOJDkaikOBdx5&#10;iI6oEm1DcWt9BnRVgGkKjzoW++mUEMcF5aZFB+2ySA+X+VxZPXJrTGcqVsuq1KrKwcxNMGOMhQQr&#10;DeTn0H7seENhyoLGIgA3yu8RuTcB/Vxez997QYPp+3rzg2e69tzLeuVzP62+KpoS8S5XsnijUK1p&#10;c21TMB+Ib3H/xoua/kS8hWcicmfslok1Y7f5aV7d/lSD431Nu6cqTPrKT8eqE8hqOFK307KdNrql&#10;fr+jf/K7/0gPP3rfcm5os9fvaD4Zq7HQ0EqKijibJZEG4iAi5jkxxDzFuUc/wU4j9BSGORsHxO6b&#10;dkOfRYgexQ5bK0Aa5wO2smxVMpzIQAHw2Ny+ohlxa2dSH2WhFQ55G5DjimnW/ZwDpYRQoBD8H3hG&#10;zg0go5X1OvDD+GsydcUNSIlqE6d98dcFMHrSZhcSsF78CUjHQMPLY67FxPBESjE1oBZWrYyD51na&#10;CcfpKZLM2S6Xmf3mm/d7MiWunKLoODZ35t4tj047BXO8sd05fy6c510kLtlwUay+uOi7LF9BbBKi&#10;AQP4pT6jHM5BfLwXML98cB0CIlsxByNCmisCHh0dn7j+gDHj3hv2lCvHjoFzbPGRB0MXTFQAGrB5&#10;9PHHPg+HDa0AOETHQ66+sr6qZr1hW2fAHYUcVgkACqIDysnsYTFpgmOi/sSJQNyTcTmITFhQuGbw&#10;S/3M37SBupHklslm+/EZHGrJ5milXE7Xrl3TyeGBA/OgQOx2wsYZm2LKYMGBFAFO+pYY2LSVvqc9&#10;jCngCzcEp8sHoORDu+gH2sJ4cWR1pK1ECGQ+wbGzYHONfkChihUMC1pWhrltuC2U9slu2oCcZNEZ&#10;V019GEf+nhVLdnVHZEC87vF0rk5FWHQwAAAgAElEQVRvYG9KfveHE3386GPt7Bzr4KijYn1d11ZW&#10;HKwH78+j9kS9WcshGnaPD/X+x0+11Kzoxvaalhp55UhxpGK4J+N2TmhaFlWUdZW8Ocy5XQ1mypUK&#10;Gg7n6nTGqhKfvFrSPF+yyWS5WrMhgtPBAWLDgc76Q8vciPPj+BVClAKXPlO9wQ6HdoYjEDsI6Jo5&#10;TP/TB4g+iqW6rt15Xq1pU1/+G78ustx3SCmEiWQBBW6EN6A/WXiJ6MhCR98hYqMfGReU3LwDZTKW&#10;JMR8LhA9r9rU4c4zzTrHWqqVhHSod9a2GepwNBYu4u+8+5ae7TzTwmIjZP3Tuaq1ihnRRcolqBmW&#10;L0mfwLws4RSVDBvgtunPCtZRSxGfHZt9bPehT9rbOjlRtzNQkQSoK8trqtUaljv1R2OtOkYGkz1x&#10;YwSO8dSAHGOrQueR1slgknGsZFSwNCNkrECC5bqAZ1omAEi2oazKAIhdU80pYoeZYuZyjzlHVuww&#10;2aHifnvirHk2+zu75hMZyGZ1YjXKw8myrYyA4o6mZzBD6YH2InsyvikvFe8Oy66ev6cAiIfMmkWH&#10;XqLzmTTI4KyUdLEoSFj92SbH1jAri1XSKbHglrxI4MgSnHSAEwthgJRHHndz+/izoMCRRRAa+hLi&#10;9WS2QV1I0rP+yZwXvL9Elj0nw0dFyJnP2gAWHFlsHCrlqprLC2p3OzZpo8uJrzHHjK5GDsOmvQkB&#10;GAgdoAKAWPgAG8YSGRnegqPBSKtL6CcWLaN98ugju4HTT3CkcLt1JhHmYkzAYoT9HCdlGQl6Z1NA&#10;MWx3qWMR7pJMMeOprl+/qU9+6lO6dvOWI5IVSxUd7x9pUOhapIa8j3qS8RnPNAA1406ZABz0EWM2&#10;Hk21ubFkzz9ECYAE3CDgAaAC3hmAZuNHfxsEUqAi+oI+8bY8mZzhkAP3S/9AHSz8XoATDVMWNMUz&#10;9B/1QqSR3cM3ZfLhOu/jvZ6DuYJBH9I66Y500Oqp2lhTvyft7pzpnY8OdHB0qq2ta3rplU9aObyz&#10;u6thn+xAU43OzuwpyPPE4WAcALder6DO6YG2N5aVz9U0HHc16E00GREzGRSYKFcO8zPEKZ3+RIet&#10;voaTvFaXt7W0TnS6ihc36soiB/icnLZ0tvNM/fFMJ4cn0mzkIP4odoeDjvUV9aUVTEosbx7M433Q&#10;NuIAFIuIcyeIQSZTVZpr+uu/8rOqb9xWa1QQuQ7h7vFoho6h636fZBB9tUjyiuw7j45j4oxN6OBI&#10;V4WYlxAVgDY0NhjnpNqSlm/c1cnDkTr9lkq5krmbMibF5bmq5AltddSo4K3ds9ciY1kplFRdrKve&#10;qNpQwcwI4pRcwV6hs35fxWrTi0pjdVvr6xvecZ31B04MgOKcJLRXtq9oZWVN89bYcUWKsO4Ew4Yr&#10;QcYIYTA5zc1eAkIqAXDSZWEidwGaXKMzz9HOIBJyWQPyxRVu9cF8NvAnzihA+eJqlBey6ADNC9EG&#10;d3mCpWhZGXhSJqCRHZfrxHkmINtrg7KrH2KEbP3Jyozn3OCsqB/65n3R+ot6+BxbN7hg0hQ48wrA&#10;HPbW5t69O4jJiqkO76McAIXtMRwH5zh4bp64cN/HOpf+ds/ZJChk6hBaZDoJa5W0nkX52R+pBRAj&#10;3AgiiGfPnp3XD6UXyz/OBMTegHD3dncNbvQHHC8eh4eHh34GMQiTEPEFB5OR2C8Ezd/f27ci8daN&#10;mwbkg/0Dhyslswt20Vg2kFiUsK6mfgAMhaEDRUViWXQX6A7YqdFJ0CVAy8LGMgQn0mq39XRnx+IZ&#10;mI2PHz9xbIdauWIrEDuEWBYYW3aAjr7MFhjqTRtIVgDIYr1hUUwSXWCjyxFjG9w3XG4ssAVHV+Nv&#10;ygOIWRQAWr750G+8j2/Gk3cRM4a/AVw+PMtBlnj6nXdl91LfDPw5B4BH2WMvLgCOx115HZ+0NZvv&#10;aDrMqz/JKVdpaGm9osbKmvbZMWGVVUIsEX2KYg7TUJiUcpUFbaK9vWMds+Od9uxAtLW5qvEQR5yx&#10;JuO8Yy0PRwNN5iUtLBO6oaT+aKKllU2tbmxpfWPbcXiIQ3LWYydE5p6cbt3aUqHS1O7Bsar1nDav&#10;kOWnbUuUbuLQW92+Fjt9LdQrlkXTR4ggitVK8BeFvIa4eg/DJX3j2k0tb93U6SivMan1WMjIrJ0L&#10;D9BsDFhg2T1BH8wTMABgtRgBwGdhrVWt9LXs3MpS5OUNrW1tq703Vqt3pgpMFePlsDxhaEHs6OEQ&#10;g4CLYGawbB6XlPYMpvWsNxRRJhF1NKtFPXf7vm7cvuud/duvvaZne/vWgcAcwAwdHJ6p3lxVE2ez&#10;wxMVCYjCy27dvqEfvP597e/v6sbNa+eTJwMNEyumeDZIN135nwys4kzIDDMulNllAoXX/BGwOC/B&#10;3Axgh+lSOFwwMXkuO7I68J0RPd8ZQfPN/WwZs3uza/7bHkxRHhPdooFUOJzdj3LSACoi8QtxQ0zU&#10;rD6UHduwC+Wg5fbZ+pC09lmTISDeQV14HcH/vRNxYBzKigWOLXHWLsvvU7uy/nRf4nKenAQAbTT0&#10;Plynv9zNUR4V88rrejCGt2/f0ms/eE2j4cD9xiIR1gw9K4aQx2b1R6xB3AKHIk2hSQGQp0+fnm/5&#10;qVvoNIYG7KZN+Mb2EATAAPHRsKbZ8bF3NMRppm4AHuA1cRAgFh2CIs28TWUXRSjI8Sy2uuy+YCpQ&#10;uNy6c1dLJCKgnCmgV1GD4E6OYBeu5GdYP5BjkmD9ZPdYXPDuhAzhbN9RkKJkRHYOk3DSOg2ZNlvS&#10;Arn6Epc7LFvJhUgEjh8OmckNLZlLtlIYe+YI+M+kHQwGBmz6CYDl4De7EThn7gVIQnadxh0TtHLJ&#10;NuvcBygD3CROMPOUaIixhCbYuiNWgdEjyuBJq6PpBBPHnKO9TTs9e2dWekOtry/r6HDfC+FoMNTZ&#10;yYnjZF+7fs1tf/zoiVoobXEm01hnRCOsf0qFfFVzVdRormq1Ulet3lRzeRl+2iKWSi2n7evkGqw7&#10;BjwyZqK+4RBCv9ebi9o7OLLp4XgmLbFo7Dx1Jm/HxCjXASGdHh2q1XpHz926oa31Vc3zZYsKqmUU&#10;imGOOpkXzNWvLK9oceuuDrtj9eYlzYsVlQtEvgnAZMfC2NB/jE829+hzABS6yxZ+5vLEpp1D9yc0&#10;h57Nqb4KFVUXV3WIM0yvpxopjdhNTMfKp9yviLawpskOdoiIVhC9sTOedAfWFwzgDcsLuv78y7p2&#10;976OW2d6+OFDHZy0NZnm1Gyw61yxLwI76WE/EnurUHESQ/ux37l9x4SO8ojtOpOH7QMdnQFeVOQC&#10;CPmbDqETDFwZmpwjN5xiADTXXVZmSWEzMgAqtvVcs5GpLU+yCZyhXtYFAXT8lRE+Hf6jH97FwXlM&#10;2liRSyVCAmYJRKM8D1bilLL7XRYQSlvs/BFlZf2QtdPijUsLhTEQ0DUjHNwQ1WDQwywp+ijOXXDL&#10;vJektnCG1SqJSrMdQyiZaGf0TTwPOFj4lN7DV9bec1SN5p33UYxlcO5cgliZnNQZG+aF5UWNul1v&#10;zdkpAZqIWmhLZoGAmzSThUS5BFLa3d217BZukL8pc2dnxxzNtatXDUbPHj+xezXu3cjb0YqjUUeT&#10;TwQ0ZAqYJpaKFU8Q5IfY47LlY5LgMEH5jB2Zk5H3Mvkay0ta3VhHw2ZuGrHN1a2r5pROTk+0vbFp&#10;zXu/TVyHM9urn55ijoftcTJzS6IEFlDaCs2Te5GJDbeFXS5/Y/eNCAZAHeDa3m5b8cj4A7aMD/3P&#10;uACk9IPHNGUYJ2EA/cnBOHIPMu9sXOlTxA/IYzFjhD6Q3fMeTPngrtjFsANiEYcRwZwLOhkm6xye&#10;QQ5988Z1ddozHRPnYoAH6MQ7A1zwu2fHOj05NIAjfiC+NR8iDx4cHYYSmT4hE19R6p929eff/LZe&#10;efG+/rP//L/UCoHrSxU16ot6vLOrP/nXf6r5dGh/Byy6bAswmqo36Dr1GYsp9WY3xs7HgbsmEx0f&#10;keT4VD0ibxLmV0TKPNN0PNR8OtJrb7ytz3zqFS+4PUQziA1LxDKZKVepK1esaOvWK+rPa+qRZ5Fo&#10;ecnccZYLxxwbOKRdDf1upsYiSnAFRV7O2aEYN/tmsHtBGYiNMwwWivx8Uf1pzhmi8vUFTUZ9DSZd&#10;B44jPeBMxFZPcXZCAnmug4J5ov14xPZGY7HvwfLt+s27ai6t66wz0HiaV62xqHL5RL3uWI3mkkXA&#10;B4fHqpRCXDMaI1YsR45DonBtbV3Vndt3naUAjywIi8ZmAAARZr9tF2KyY54EiBvcLgFmuuwvrl0A&#10;DUTN6eDKGUCus6vlQtyXAdXlUv7dv7k/q9flb35ndaLuBST5Cbh9n0UWibtMRWfPx30ZqEY56Zbz&#10;r2wdyt4Ry3VYc7Bw4a3kc/6XUYxHuQZoUu/sWQaVSRjG7antcF/cc96+AG3qaM4i2zXwGq+TPBfv&#10;cH9mf5zXmAoEB4H34vbWFU96xBWf2viUJ1RF5QgBrpyjxQEKcGrImOEeUdYBOizkiAbgDPmbLT5c&#10;NBmPCcQEFwjI8EbsUuGiCUV6dHhkGSFcKvI6ZM4k4AUA+90UgGc6tawUjgVdJzJp2gxYMaGxd77/&#10;4kt64cGLukog98FQ9dqZvSbxfMMR586dO+p32y6HejEUPb6hw3N7VcoKm2OWPXYOK0srDo2KmIQU&#10;TMcnR+HEAeARWCnteTLQpZ85+KYfOLhGv1BnuGl+Z1w19wHSjD0ffgP0gDPxSbwQDPrmxHietlh+&#10;XihYEQcnT1k8B6ggp82NKUeq1Qt6/GxXreOe6pWaGnivwtERWKp16lyB7ODgXmkLMln6pN060Wgy&#10;tNJ2TGwRRCjFSAzbHXT1xttv66d/8id0/cq2TTZZxL7559/Qk4ePVGsuqJQvqj0YKT/LawGR2QRO&#10;HOX4zPoZ0lyx0A4A5WQ1RAoqzBmRPLJgkVTWwfNzyLh7+vDREz2497zgnPsTQlCUNS7MNMk3def+&#10;p1VZ3FZ3mnc8ZqGUti5orOkQb0ksU8JLMOZKzLewTIFpxLMGJWGYRHI+RKChQAaIuKdSb+iodaJu&#10;H6egQlilTAeaTFlMppoNxioVQ8zBQs9CYBPN5HHKbq2+sOieIJnG+vYV3bh5R8TVP22dOfRB96xt&#10;RXmtwTxDYR96jk67p/nAZhYaYp5KQxh0NLPPPfec/vRP/9RePXfu3nblIazsw70AAoCSoU7G0V4G&#10;HbNgpt/glI0jlrVFh3EpYUvIpS2bzUQpiB8C7Ez16Z/smexc9jd14jdg5m+b2nFXQiw4mMhj5Y5h&#10;haP6ft63XNznpxK4ocQEUM1Qu36UeHEvz2cH/eMjLUZRBPfGefdbuueiBCY3OAxwRG3pw/N76XcW&#10;MFbhTLxC2ywqN6l5XLI68B31452Xa8cVSoo38y4mNynF7r3wgl599Xv63Oc+a+7MXCFR1gYR+Q0u&#10;EucVgvdAiCiEkEuj4GChwUoEII9gRCOHMl1eWdXpyYkTexIZDF0H7SL4EVwsyUSZrHjfoWlEtMTW&#10;eHNjSzeuX9ebb74RQO6wjeyYghbYkSCOadTLFnMQQezkpKUO7uXPdrX7+Jkm46F3CKRJa9aqYqK4&#10;F5MOIWS+eN6HHBhgxYQQoCTuNbbR2RZ5OKxaTkxALiwAkLNCO3DcSK9Y+JEXe7wSlwygAqLsPvgG&#10;DCmbe7nGPOM3u4HMGYi/kUd755DmIuPAjgMRTqmE81HdYwaIG7RhZhhjgNyxcVjwMQHrO/nC/mDX&#10;kdkIJkFZ7AgQdcC5VpaWndVkOho4qNZM6AB6liWzeCP+yRdYIMJe9snjjv7xP/rH2v5v17S9ueUg&#10;Qy88d9v9e3h8pmcHhxp2OyrVMKXD+3jmBRcagsCx1gEEqTdJZUMOzsIbCRhs6udddU5EiJgXCtrd&#10;P9DG+oaajbp6o6Hy2Bvnqtq89rwWNm5oOC85OBuBL6At9hX2HoaxyWEJMvLiSn8bH3CkKeZE3A//&#10;zSRih2vaQl8Qllhw5MyTPCLFUlErW1fU7bV1dLSnZj6nen3B5XfbJ552PI9TDbTJhxlGblN2gk4l&#10;N5ppMJGW1zZ09/kXHEhrNg+LnP646/kLDS2keD1WZlbDnnsyGZqR6XbbyeOQRs7nevDgRX3zm9/U&#10;w4cfOQUR2yE6wQCQwAvawEsLuVecClBwrAo82hyzgALpMEy/AmpYn9xB3s4n8GIKOZRoknSwdUTE&#10;QE5ErD/4L4GbLUlcLKt8TLIMiryIuJbufa/iGbfpOppDzzmkIRGtLLumbDhY6uWtfaqTOdUEpckX&#10;Jqs79b988DfvYTU2EF7i3vnbdWfguc8ctCE2REAGZi5CyFOLO3D4iOcIqMRqGF5dEbLTq2MQZBov&#10;JmAG7LZbtU0pnpQJsFN1qZ0NKinTW+X4+6d+5qf1D//B/6bWScuB0Xk3RI79rL9nUzt3DMdDkfqI&#10;d52etZwlhsznZG0hdChadAAP0CZaHlw0HDWc9TQ316OPPvJ2d2V51dzqEWm2RqGEZvJevXJdv/qr&#10;XzWAvf3Ou7Z3JoZDDs+0yUwFwpsxCXIzVRYbqjcWVC6jRV9w1h1EGfQFmcWnGqvdwj07Jg2pyVAk&#10;YjbFhGBMMO+zWALvwOlYk+FcDz/+yHbh1N006/HC8SC4LuKbwBHSB51O+9y6BpknoItDGOOcjQnv&#10;4Txgnb0XwAbAaTO/sRxhSBBbIO7gNzJ5diyT0sRORzxP/xq0USyrqCp9w1xBZl6qiLD0Q2IUF0uq&#10;N1CaJu6UrERE8sOBBttzYsAMehYzzabDFKNj7K08NEPdkc0XydGHzfGwZ1OyDz/8UP/3v/yX+vX/&#10;8NccC+WlB8/pxrVtnZ509O3vfl+7O7vKkdt0QDS+ubfz6DpQhJPmirggUP5p+8z07TjKyct1ngv7&#10;YXADyyjmw2Ay8a7g3r0bDoHQ6c+0snVDa1t31ZvkNUEBm0f2Prf9coZRzGf6lkWPvmc8sjlo0W0x&#10;MUHIlelsYGSWxBvIvT2fccYMeqss5nXz/n2VKkUdP/lA0+nAOzYC9yOaYdeUIy9rslIbjAb2MEXB&#10;OZ7n1e1NnPD5Btmm8hUNRnjO9pi9TC+bAML1x+KP+Kqrx62PcXnxgk7fUabtpLOVHu+jBw8e6K23&#10;3tRP/MTnrA32vE5ACUDRIXzgcNzzrOmZBtvyZ4+DsSBgL23fLWsOltGgxjYjICm4vLRlh0Mwl8DD&#10;CeCy8nm/O5fnAH8qB+Ql8UH8fWGHnAEq53EhDa1uyGZ5no+Xv3Tj+bn0nuxdXPa9WYE8m492G9gu&#10;PQ+hY2Mc/Qa2RD1d00sLAOXBRfPNM+ViwROY5wD+ANMgJjcTJwJ3WNbueCncQnaEeIolJdU3BsCX&#10;eQ/t8eKFPHM41N27d3Xv3j09/OiRXvrESyoN+xGRK40BUe4GXYIUFW1ehOhgNpqoWq1rEZHGaUud&#10;s7a5ObKejAYhtmBRgXtbWlg0l00d4QoXGgtWSI1GLCQRFP7unef1K1/9qm7cuK5vfeub5n7NcYY9&#10;nxU1mIahIMXahdyGxLLG5p34woheSMa62GhqcXlJz3afeCtPVhcmUbXcVKWImdfAXDL9ALDSfmSz&#10;LC7YLsPJUmeAGGBDngqgktgA8QeLD1y2xRcojUaybXU2dzzuJARwPsOJgZmFAFEP7+C9AAdt4/2M&#10;Bc9AP1hccHAv57gGV0xZ/KZOrJ8AEPdUKiUNUCpmwfHnebv6A5LHB3sG7BKcX7Ws61ubOra4ipjH&#10;Oe82rOiaYa+Oww/59XBRjFC/MLUsbzicEO8FEuL+r/3Z13Tv7nO6c/OGY54g9+51Brp546q9jX/w&#10;znvqnJ0o78zvKMmKTsRMCjboETBiwTFt4yAzDSUe7cWqh6NQQOQQoqKTFi7dxCqvqF5a1NbN5zXJ&#10;VzUh/xsyY1trwSmHpybjQF9li2aUF8wc52OiR58z7UPvFosHZWT9znOuE5Yv85GqJRJzf0LtjVW9&#10;/4Pvqt051QRvTo01gElC2augKfwMWAiR0+WweR5OnRFqYWVZg/FQI/QdKe0atASOjobsWhljSmEX&#10;23O/s8NgPk+nY1vwmAhhsMhZ+OOf/6xe+8GrevjRQ7388iveokJgHNlENzAk7pHzdII/DEcw3ia+&#10;eC7LvUZHBWixJWIpAYwNKDSVfImJQAOfLxDmvHx3diwUF+91sWlbDIFfKNqyenMHssjsGX65Sam8&#10;KCHacfmZ7DzfF+czwYHPXr7FhVJrm9tFc8/7zGSS3kd7aCuE4g5Iyg22rpcP95BFILHt97XU19SH&#10;cjj4bUWFJzvyW1qYuIV0/bz+PO9rMel/6T/4ZQ0AZ7iyck3T0VzT4cTxLUYQil1YSxr1Rxp2w0qj&#10;iYy5dabjwyOLkgDIMvnfTk+97VxdWnHs7oO9A4PN9saWGpWKgxzxTMhGy/rs539MP/uln9PK2oYw&#10;7SIQDtYOkJZ72WaGsrfZLDdRqd7Qg5de1v0XX9Ta9pbqC03HwN7c3tatq9e1vb1p0Dk62Nc7Hz+y&#10;vBMZKxmmAThAD8C8YDSQ0ZYc4wO7on7yBiTHItwvCi60+naJJ/rZdKq19TWDJhOI8jgAbsoE1PnO&#10;ZNL8tkwct3HEJTNSOeGB6DUKorS5WaPQNKcPiFNPxhUaYhfAuHk3kFJ2GewAbzMKQQOYMjbqWLIM&#10;bd2SRywDvY9Hlkfjqmy35vnE4IYiFGAG6LBUgF3iPZilActjRAzMT5TuNHA+t3PS1772Na38jV92&#10;vO4fvPG6Bl1ktHmtb1/VQqOugycHyuPyXgqTyeEwzArZxjMv6b/hEDFIuLaHpQVjHYsVMll+AcKY&#10;rg2mOO2s6Nrzn9S0tKQ+Ho14OTthcuzy6eNsHrAoMiacyz4eIAMvop/IfpLNP9ocMwjONn7xXCym&#10;Y4uYsA8f5eaq15d075XP6NH776qLYhsb/uFUU0e9m4ikzfCthGOGCaVvi7W6tq5ds+kdHDRem2QL&#10;8lzkdTk50xFMD/Hmx+OBF7ZiKa9hb2zRE9ErizYHY0Ad6WqiK9tX9YlXPqV33nlXL7/ysregdC6g&#10;wmp1+TAxJSzlN9r4yyIKgINyPeHcCQBHQDBnkaNdADUEFy6kDr+ChUnGVV56adbB2Sl3tIGL4Y2O&#10;5lpW3/OBwCUTxwbsHdNCQlmxw49G+O9U8OXfnLr4O7jfeDZtp+KG4J7TvbEQRLkMPPytv9NC5AWJ&#10;/RYT1n2LFj9sPD2I5++M0XSv/ZA4JVU0gbCb4tcFt0z9sjqHDDbqzfgwYTgABLyu8IyDDpjYxVxJ&#10;S41Fy3r7Zz3lHYFvrgnhKIdTlRsoF+eR2gqHgFJdpVxBh3sHBhPk2I1qXWMCC5FCLV9MtqtMfmyN&#10;a7py5Zq++Pkv6DOf+rRtxEcDgAkub2plHjE92GXAwcJswtXSPjy2hpOp43JggkDMDhxvsOgo2nRq&#10;atvvRw8/TDbgJAS9aCt9zgSEjlFuEgSKwErIH9kF8DKLIYZDK0ZRarGYNxpNgzlc0HQUz1M/QJk+&#10;hivKOGqAAo4RoM5AHLk9Jln9PjuIudsI90iCBQ5iqOB2zAJFuXidQfzsyHgHwwrtUMdwOgn76sWl&#10;JZuK4qyDaGw6GqpI9DtHjStZPnp6euznSdKMtYFno8Vo0GNsu3P2/g3dDtJN2hSUCzOBGCIstF5/&#10;/Qe6df2a3n77LRHkCOcqlLXvvP+OVjY2NUdMUCrbqoS2sLiMEFcB9jZNg6smtjwccKqLxYXmUjxn&#10;mfOsYtRhprJu3n6ghZWr6k1LdvuGTgllykEfczBfGFf6nnG4jFPnc8DYFfoo6ID6uJ3eUSMZiHlB&#10;WVhtMDFZCPEYRBnZIXTurKwbz7+i7es31T3bV+vwwJ9299TOMyy6AXnhcXrn7vOma0Kk4k170mmb&#10;NhhLFPLQh3c180mEKPCiPNd4NNB4OPCYEgAa4YuxLSY5QveJ/tovfkXf/PY3rNHH1i/rCL7pDF5i&#10;Li8FJ+e8gaaUYkpnVhpRtJ8PAE2AExTgCWBvOwAFoEqkQUuhi1jFzaDGPwl4LqCYRfnyXwFMF52f&#10;SM1oD0cWweRjE5eq9f/jK8oP4vj/epx3ub9SmyEOPj4sByQFVRByRIVLbchuuLTwZO/KCO/y39EN&#10;pvB0OiYgBMv94Y4fl9BEezfjbSfEmqQrM2SccEKIARZtWgdBs/rDVR5MZ05Jf3Y2dhwExgwuE6eY&#10;0WhoT0bMtAiihPUH79nY3LRp4enpqXZ29z2pf+7nvqwX7923zSo6AmjAcSQ6XdcL2TybjDCfDIsO&#10;QG1lddVRFkkk4ehsRFErFh21r95saPvKFb391usO3o/4AoBBHsvEw6QOWseCBgsHlIFMchZGwJhU&#10;SngH0hmALokMcH4AcPPN/5ey9/qVbbvO/EbVqly1a4ezTw68ibwieZkktUSKktgti2rZgjq4LVto&#10;NKAXN2DBMAz4wfBf0C8GDPjJAX6WAfvRfmi1Wy1I7hbZsiUGXVLkzffck/bZoXblsCoYv2/MUbXO&#10;5r2Uex3ss1atNXP45phjjgDroKl4mDktVzjsxB61W7uDWhZrpSDnTtr8ARz8dWpt126jfet1F+ub&#10;Jd4prB1kxWXDoqqDQtKjHLQxxAVjiEuSQ2bW3uuovKgrAyQYEEKJCmqaubNezOzTr75m1XJmH334&#10;0J73zsTr1FYfgkngSMcjg8wNUsolXpiY9DuXFnXdTQpJT58+E/8cRR8WFvqb4l/2Tg3Vn2ZnX+cr&#10;jDl4wxBcSGmsliiAuJNf8vb0fe464xPGAQVRF0ib+fj4pt2+dd9GC9S9ScMBWkCe+M+Mb6d83RMN&#10;04W0+aPfuVMWxhL8dknFSGlI1UthHH88noel/SU8UGHBYi65EwLaBi9Sd46u2ec+9xWbDS7tO3/x&#10;bRv0LyzH1O/EPbo8uP+S3bx+Sx7toRPmC7QfcXNmMtFAOGoPQRJOBVig5e8QrVf6iPM9JIYoGJdX&#10;yClDKK+vfe1rPiDoPIKw4hr8qNUAACAASURBVLAxQrUVS086kS0A5FbKzI2giJmuA+JETYuC9lVa&#10;oCHg8FUTaREGnyqQtvdQewwoGoe0xLej3IBdCqttu0rl5YuFQGrfIgnc6Wa8d6mFJQYUrSyXNoXy&#10;K/ef/I924Y9rW26isVXFsFRa5PRdnekNod2DrF5hxQt/bUkdXjw4N9EocCSitpYclJVdfIg5lA4t&#10;WYQ8e08RKoNVP67oN9IihM/lYnl90PtiptK6Cmzqc6Wa6ud1JWUW4bW0sNjywiKA4sQ4P7K3koWV&#10;nZexJDnOL069LdYlO5+diS8IqMA/XWAKEXnWxcpuHl6zz/7SL9uDe/d1+q4+llc+JIxQDJnpgAyA&#10;ZoLAj8OAT6nivErsRMNHph+woYDkCRMPlMAw/IcffGgPP/hAVMvhwYHcpCHChF1nRPg4FFxModrX&#10;VscZ7/PntnewL8qLetIWaGOyiDLxYXkwWZEAAYhZaNBew30cMtdQQ1DkpO1UP1QQh70+ZzhIhTDg&#10;kLXT7pptRqojfQUVBcAw/djB0F5OcTuFxS6HBYI2jHFH+FqjpjMADhJhofjU5PArkx0P+M74Bv2t&#10;3/xNe3D3nv3V979v2Qq7IyM7vzyXZAv1ZHcCOrN7IX2Ns9TzLJK+GMCnLttiCmEB+GHxbmq//Ctf&#10;lyMG5NqriJQNhjYY0bZTG16eW6uzJ1+TEK/afWD7GYp844ok9JnP78Tu1DwHnxnrmduZL1Ws0Tm0&#10;+bqkvl7YVGZAFRcpJyxZwh5ZuRVBqF8ADaUoxrHaDCIi8a7Fa6edM+YzhItzB0hvBXWPnRgOi7Wo&#10;IwHkuytYNYjrgaj7nQM7+eihjfrntlxMbK+zb19642fs9S/+LMYFdH7z9o9/KHvpHIaTHs6UsZcO&#10;a1P8f8Yu44MxmPjWTFokoeDT0170PVOSOlD+CgNGgypRv5rsQmWq7CePbEUBSmdVJFnTxONN81th&#10;1ysmE4a63Q6HGktD3yEFamnbOeLLMqBT2gJBCgbAwMdmDfYVHxxE1pXBBcwIWFRsCu8LCxQQlACs&#10;DAd2Aohxksq+1gGTKp8aSRREqgAN4kn6PZ6pw9VLvGRgjDbTepioHFm60lDzeipiCXFVbUtZ7WhH&#10;/3ObHZpkkrF06k78SmoCRaCVlPJ4rSmJiz+6/YZiuSimKCgdojo1zveoFwlGVXinA021g7ef0mUR&#10;TP2BRTnEswirNDYuCtZpl+2ofKh36t/1xrdtWlRRavDtpia5+sS3zpUNBoSQXnFlGp+o5L0RcACK&#10;UL+AojwFSWU5l1QKfhOROX3t06/aG5//nB3fuSvK6uziQtRqfmtul2fnVsvK9unXXrO3f/RjSTAM&#10;+lNJo+gQZrmyMbawKxU5SGacUlsmQb3REF+aXQH2rlmUAEdAkj9U4QM0KV+30TWscWCZbVFFWojD&#10;LAzTtwRaxAEIGAmM+cl4ZrUqijTOb8ZULGcAiG/V6u6NA2KJeFDPcVFG2oU8WTBYPAiHdw8OEwES&#10;KHDyReNur9Wxg72O3b95yzbzqX3/z79ljz76SJqUnWrZJhAWDAIZa0KVumKo3gBMafgLlLvNjhaf&#10;9WbpntErmaRzJouFjApd9C7tjTe+JMkfPMVjjrSOp/SLcxvAp2bxxNwpLQwg4/tP3l+YoVsaK+Xp&#10;Di80f8UCgVApWwUznrhYm+U2na8tZ25hvAoNToAUSlk+QLUp8EUFjfbkwo42jF0r4xctQoC6AouR&#10;o7MsE1sJ6h4Rlhx1/7nvDrBaiBY2bcXR4HSJEteBFvAffu8Hlp8+ZTLYN3/7H9iz3sT+6rs/tOO9&#10;prUqNdvbO7J5PrFHT55at4OGa9o567jOiU3RtxiWGg/Un412WwaeUGoCIySp5UuWKKwKL+gg+o6J&#10;CxDwW42sntPM1eoEOa7BFyuVqDwHMSZs/AkuGQtJdpDJwFWA1xiHDrjIGdJ2MuBCN4K0nq9alJhJ&#10;dtrhKgGqAHKblPL3jJyftPtCfbAsxZD0zqLCLBiktAWiYgRCFurJJ37HtlO1AYTEh9dasc2fMGzN&#10;fEFyJg5x44pn5UtUsYUcLNneEk/UclDT5F12402koUUqZpXaNtL2rR0TmTwciApAnQoQ+ftPXwR2&#10;TcmAhmyiP6GouVKrp0mgVuOD+r8sgzYEZG1ngItqumI9kOBYU1M0tQULm/cxQMkicXR8TU5l2fFc&#10;9M5sPOE7rJmV7XUPRMWfX17aGtvUKNmcn4mavcB33bsf2Ev378phKcb+Z1KYcJloqBOxktbusy4A&#10;D/CjD8SfPjqSBAhsDXw6jrCIl8LTXsQBQAFNABtWBu+JW6+7Mg8gS9sH0MLWoC9pv8ViIWDlW8SH&#10;QueZd1cPvIKSB4wBG9LmHZeAG3ZKVraDbtcWk5m0FKG4OrWqNbLMHr33vk0GAzt79kyLILbC2826&#10;+N6Umy5gS41taAzyU0x6GfG//U5H9kxwr6YxvDFJ0Tx78lSSM3ggof7sLqgX7cjORXWfPxdrDTZT&#10;cLYlLpjYDj5zE874CNA48o22kzyLfG33XrorbU9sveTriiwswr91vIL4YsGBfcFC6ONejaOFkTbn&#10;SjjBXIn5oowQWZyLnUs7VHAdM1vainMXzkESRb/utKRl2u527ej6DbPRxHJ08Otd++xXvmRvfOF1&#10;azU29pff+mP74VvvSYLsq1//slmpK2NiLO4szKKSlzObjIeuuNRqSKWeeYao7XzmuzJ2wYwHFVu4&#10;ArKXrQKVQadRBwrIMxcNTmioRgdXN10qCkznCE5hMci5AhBYDWgHqCFdiZpiu1QEw20++JOQemji&#10;R8kpY+IlJTngCAsg6vDDiyiA9EzS/9SDR1XG9f2BAihXFBlGo/E2uJdFe81tuSKfuEfdPEmvpxIQ&#10;NbxNSm0myhDW0BVFHAY5J7eUgYt23Y4XHngPzywoUL1CvA+Kw8FWEQmbisBATejphUjtwTsGL4sE&#10;C2pcV+tDvXi3e7+jpJRCoawC6pQU6bJ4+yCi6OXdwqq297qkTtiWlwdBFWAgym03qfhNGy3lB7Js&#10;R9eOtAjVWnUbDC+11c1mM7t2/bo197raStM4iMkBXg0Wr3SIhNwxTnBhWSzgxa/RapTXPavUK2In&#10;ALYYhwJAUepBvpl2oF9gZywa861dacCHP74xvqGwaTsO83gHuAJUgCYgSzqE87FVGC+p30kLlgbA&#10;DsiFKCDxqAvviEsZAT/SIg/y4o/25zvvKT/q9rA8ligJ4beyVLIu8tb53AYXZ/b44UNR6/vda1au&#10;VaWAAuj52IHph/1u5HxdIoF0Mf1KGmzFZUuHOmFZDpdqjabOGjAJEG1GeVhI2Hmw6OBRBB+EaIKC&#10;J7CxcF0HUEEoMaZBBlmPhHWnHTXjw/ORs+pqze69/Jqh+JEDwFDFLFDJeaCkUOTpyPnQtB19QPtA&#10;XVM2yqX80nyDBcopFzvt6WRk777zrqEocvvmLeu0vV9pmLyUWX82Vdvimu3lN163l16+b+Xc7N3/&#10;94f2hV/4ZXv01lv281/9Wfvdf/zr9gsv37D6ZmH/3T/7b+33fu+f2D/4D3/b/uf/6X+0xx9+qIO/&#10;NSJ2mGgdntnf/pWv2zf/vV+3f/0nf2p/+b3v2WCB+B1GrsBYp7jFXknnD1ScaY+7wh0YJPChkhgr&#10;oaIcEAoftGVgYu4Gn8K9QF0GI8JnNd+5lE7M37R9pkG5yuJP+TRmsPBEp/pi4OQZpYm0tMopZvE/&#10;L1PK1ceg6uDjEf452xkmhbMq/JSddIkZaRdT/Lhnrwex/OI3V9Ta7y5e52DnstS7GJGXL3DKN7UR&#10;E4RJzPaI9XHDrkU7lzTgxFqJnOOeCpJunk/0j8d7McSLv6I+lDVAPepEWpm2N0GFkCcn/b6rUV+p&#10;8XyXol2WWsb7UFR1ah9vi0Rp0+Lw1EUk0/6AqLN3Wp2OHS6v6VCOXY+OHrKKYZf48PjYGu2OzRa5&#10;lapQpXVRHe43cC57ETlskVZVgEd5Go22DmbYckNJBx8YYGUsAIAXFxga6ohSZbLTJwCgy0pXBKi8&#10;A1z5Tpy4SIP3/JE2wApYAVqAKqDLb+Ix3glHGBYDgBhgIW3anDgYsiJ9wlBGykFcLu7EIT3C8zdG&#10;1nZTsjpsD3aKomox0Tmys/NT8Uax8KdFa7mwGtIKOkBz4qC7xy4ALUEfM7ITwcLEooXkwRJBgLSg&#10;a3e4ckJHu2QvdyxitBf8BBRYOLOiLJyrqK/ZkaHirrMEP9BV/2tMgw8O1kwF7DofHl+3a8e35BKM&#10;swlRzzQCIoQrWBDOEgC3iSOI5yBD7cQ3l4ahD7z9WACcH5ijcDKeyOnEbDi0E8y2Hl+XTefJZm1P&#10;JyO797nX7e/+w9+2+595xaa5aaFYT6Z2uVzZl37xG3bUvWm/9PWv25dfvmHImfzu7/x9Gzw/s9/4&#10;5i9btsltv9206eBCKvm1zcLmk769/uCOffPrX7V3v/ddm5w+t+Nmw5bzsS9kOqOYaU7wHxYhqYQI&#10;JM4YHLRUv+1/MbcYQARMsfWdbwlX9NvDOIiycoHoO0WPbZIvPMTgpIP9io1RAphgIRSAnXDkBUUa&#10;QBLvUiLaVu6ed09MkEtMFmJPQn3Fuu3peSd72GK6u9j+RN5ccY924Dfbe30D9LWC+2EphzNa3Qtl&#10;JnxxoRN7g7SVvLeft7+3KZPEy+VhlJ+20Moy/Rdl81LwPwOUeJE/vz3vXft5Wl52whZ/e5/T98A1&#10;YMqhiodBcNIPMH0r74XwMvhCxZChT6mPp8SiQxmiHHpLdOxkixWVC6SshJEijOq3LccNE3LKG5Oz&#10;2Qcvfcr29g8EBBwgYucB0GpiCY5A2g4vRSkP+5dS3BiMx9LkwiVTAC+sA6hpysbODDV3xhWUNeVr&#10;NDg4c+qZ7ScAzJ0JD4ACvvzFb8ATkKX9AFq+MdYY54QhPnfSpp2jX2g3whKfMEiZkD7pMDciLGDN&#10;b95TdtLiQuaa+YkEVmmxkqgYTn7LFQ7ITKY7cX7KgscQQ15cijBIi2RlsTVY7PzwkLHtKs4QSSv4&#10;5yV3ekd6jBKsIErcEf+Cme8KKAeLFe1DGIAZ0TvqzhiArwsBghYfCzsSP7M5/hSddaM6pkHilG/J&#10;HnzqZavUGjbiELbMLpSu8vHnJ62cNnHutRKbBgxDzVwEp1rG52m0uQgg7LRUXDMT9hlaqHmtbvPJ&#10;2C4GNRtxkHd8bP/BP/mP7dNf/6qtO3V7tkDUfCUNz+liYRMsNpar1tm7bf/q//ore/3VA/v6Fx/Y&#10;g9tHdu/2q/a//sH/br/0C1+yezeO7O98/av2129+10aXI+s2yvaNv/Xz9t4P37SHb79vWb62TpbZ&#10;7aNr9vjizPr0j/75vKEdNRepy0YHwb49jgGU6qhAjhs+0RU+DTDnofr01bYF6pdRwHZMG1tPhYx0&#10;pXjxm0ajc2hEp+AI52E9jAOHR979T5y4eFZF0l3PgGH6B8FPmUiVzcRo0LfZdKIdE2G0OqfiRd7F&#10;tP15GyAtTP67WA7xdhIoqqEZ6CIhnFpUu2gXAruISRpsJNJytgUn9fIBKPlMpwLI3zctTmUwLOUb&#10;LrVptGWUmfsL5UplAqSVlhaHHUBfjRft6WF9W832UPmQ567pGUH+UxIrbMNTO2lRBcA1zFzyIgac&#10;quqsCSajekb8awcvnEcc3bhhe9cObbreWHM+tWkZqRA003IRZKgaP39+ItluQBbxr2UOn3kpEcHp&#10;aGCdFh6GxvI0k8+nasMMc66ITtVrOjDCyhymS6FE81lyCNBoSq0d9XcWFGxVI4YXbcpYZdxyAUgA&#10;J+wP3vEMyAJWsFwAoKC4w0JggCygTDjmG+wB7lDNpMk3+ov4gD6/iReLRAAb72ATwFIUJQxgbXL3&#10;qtNqWG2+sJvH1+zi/NTG44E16035WASYibtcoh6f7F7gDUvEEn2K8aFQwQdsgUK0D9fWHwzt/OJC&#10;CyYSJKsSi8LSNjkW+NxTuhaP0M8SvcG4gLjwcxmEBFlQEAIYYcSfw0Dm76bs/bvZ2N7Rkd24fcem&#10;C+fXUiocdmySJyfGI//AHYHwCvYP84p5g50bl9JgkYW1gtSL1M3ZAWpBGdlkNjArI71TV9nPBwN7&#10;9Wc+Y//wP/09u/7ZV+xhf2qr6UJOAlCy21An8mXxXc5sWcvs2bNL++//2R/Yh7/+i/Z3fvXn7Ge/&#10;8Hn7w//jf7M/G/ft1Vce2Buffs3uHLTs4bvv6PD0+l7bvv+dH9l8eCG+dLdZtrrku5u2OMdkbXK9&#10;BmtWdWDIOidDpGwMxO3EpV0TGPh0237Rw3a+Ekb94CutPwPWHj/SVcOmeRwpBVDH76v3iBvvSYNB&#10;yj2AJ74RlsFuGJGnTEHZEpZte6WswyAmAh0pCZJ0gEDnkiZpcC9ehTXBDzOBWTBWA8dDim9Mhf21&#10;e2KR0RWofj9ES6IdBZAOatpFtWBrQE0h+qiip2Iw0CgTygmiGl5Ayl0fKesXC6t4TEgutY2edkAe&#10;7Rv3n6w7vcyfAzbftavSobJvx5SvprFPgCgCAEJ4/+07ggBubeHSToC8Pf+SjDgNJmNRg7iHah0c&#10;2oQt+nRm5ToGwBqiHMvYn1gubYw3i+dY51tI/Rn70FDWB3ttUdenJydOycdkXmzs6OhQ3xDlu3Xr&#10;lh0cHMq86tkpmpOYGl1LiadewUYH4nFO+QIGACZlYOxRZih4qF7AmHFFGO5coXnId95HWJ7hRxOf&#10;vuE3lDEHm4Ay4npIFfCNNKD8eUeYoNR9UfC2QPoHo1M4eIVCzidJCWbptjrwesKcrFeRIKlBtahe&#10;iM2xK1LvstDKWS4adigMtWTcnq9Q40wTDrGxtY37q3odm9osJmazHGcAbPhZndFOZDw7hcw7X4gB&#10;VDgvqHhDVUP5Z1Zblm2DFxTNKXd63enu2Re+8mXLcNoAuwUpFMZd2f1VgpZybL3C2p3zOiB6WKQF&#10;ReKthzSFJqqtESFcLq0/W9hkOLTZZCDqB0cbeVaxcblkX/7mr9nv/P4/tdK1rj3sTWyCqzhEJpmM&#10;gOYqufZiwcT+dBVPxFXrPZvZ//I//IH96b/8I/vmr3/VXv/Up+xP/uQPrVU1u3193473O3b0xmel&#10;CLbMp1avlm2v09SY6R4dWLWEq7PMGphpkCILYngrEZJwBGE2lfFxmObu9uaTUSidJpB3FAGYdA7Q&#10;CZSEyr4lplMYfMQHnHySemgixW/uXHH3SerZf9xzvGNAx7OH3v1PWvzRphp6afKvUIeRnDXGTvwA&#10;JnjyigO7PhUxyhN3B5j0UUDnfEUGWRF8FH4XzMdragcmOd8BXw1YURexGHh7MUGQ9+TAiwkIDy4u&#10;4vIX9VZe6WO8i7D85i/C8Ez+saBF+LhHvJ92jzbwMgQ1TTsD0jtWSuRJHaP85ON5ccc4kuek2qUx&#10;wHd2B34674fPo/FErILhcCQAogw4zYWSGQw59CpJkUNW1swUtlbZ18AEvJ/LZoezIuo1+NltAQQg&#10;fPfOPef5zhfWu7iUMsrJsxPZFwGEKQ+2hL0+3paAKv0CcKp/ku0N2jbAmbj8QfFGmwPMDBTikAZg&#10;zjctMJjtXK10aCk1+HSgCmuChQBKG6/lgLO0RaF7MkxhOnjDXoMXv8AZAqwRKcesXIwsX8g1VlX8&#10;afwtetlpffLnQiyQgYp8N+1CevlqIY/ji/VE7ql4X667x27KPIT6Z46XTe7LGLf0G3XE4wuLr6hX&#10;8mDckhH2ZhgHUMHMAOqxcfaFXFdV0MTFhV7FJvPcbty4Zdev3bAxkha8T5OVMbBET5y6SBYaCQxX&#10;YdfOlABpsZGdbIixtEjICcEco0sDG1/2pDXLYjRmd3V0aL/1+//Ufukf/T2bYyscr+csatg3Vz4O&#10;eFJLqNTs1v379tbTHyjnHP2Bgz0bjzP7F3/8L+3tt75jX//5r9h+p2nv/PgH1qq+bkd7TatXyqLK&#10;UZvHEQZmCHxHU7V2uykV87KdWp3zp4yD37b0JXJMxsp2PGKDhc7jmYGqQUorp8lEh/BeE572UIMr&#10;gN6lLtkeQG4nbZFCTekyaDU504CJsB9XDsLFFc+Ej8HGO/5I08FoF55wDBq2riSDtTY61CmkAD4P&#10;X8gmsktVT8iS2oWP5Ke0E+B6hARIPlb0KspLubyOfjjHc5wDRPnJBcUIsWdSm28LciVv0ou0ozzc&#10;PQ+PFe3Dr3gmTpSlGN9j+P+897p5u/As6pnJqZHqfb7dOKSGI49d/i+Wz9NwYCf9F/KgrvRTuWyd&#10;va6V5hU7uTiTYkit3rD6vGmr9aVlFUCwJqt7e909sReIB/hxaH/9GGe4sDoaVoNHtFnZydMntsDi&#10;GzYgEI1ji53YIAAqB4ZHh0fih1Mm7bISO4ODRKhbxg9gCsByPz4+3paf36QDgBE/JD54hv1Bem4r&#10;GeqzrjT4xljlj3ikAW8dJSa+kV9/0Nd70hZAm1tLY5GgnYejoYsTssdJUjxoUS7kCQXgzQz+aZbs&#10;fvCbtOG3OyuAMYHSDu67kgq1Np8lecLO8LNZdekMq1Wte3AgSY3xLLelleV9BdhAKmG1wr5HRXxa&#10;yQNLFhjFDzFJnKWSOX+cvRYW7ygH5aE+yBFPZnNbZhW5qkLdGicn0AAL5JflmBiEJg6wu5IkGH2v&#10;9JJlSdqNtqAMGJ5CJps5hr4GRsJY8GfjHiYAbbVC+WZmR5/9vP3Of/Vf2iu/8Hl7tsjl2caVuFhE&#10;MlvliPc5BrJY4Jtx/8ZN2799YY/671iTQ+xx34YonjRq9oMf/7UNz07s3p2unTz7wJ497Vh1c932&#10;GrDfLm0ydcces37f6ulwmVosMCHAuKhkdnB0KKUx+pM6IkmFHfetxmFMfhrQJ53bldhOYp9PiVVA&#10;w7uh6wA4BhwTEkrzKhjQZaTLFfdtuumB9zGhf1q4q/ECHCiztlW0q/LxBvYjyY00xcR+SEChdET1&#10;J+D5KWUjbOQT5WT7iJaZ14c0Pvniayx0pLMDYy8dBcbAO02k9OHxKknntRFH9SuAKO88712bxm9K&#10;EuWNUkX4q++LcSJs3OMgiYaFJZMKleQxvE9V3ihLQfyQ98Vv4q8zBPSnijIOdQGgOMftNmo6IMQZ&#10;8mgytH6/J3BttqAuMvUh5lHFVkDVu9k0HFTQryxyqK9P5lMZkEctHU8whwduUKnVbGuhwQ4HbQlg&#10;dzrdNOYQRatJ7IpxDIBCzaJuHbLMjGneE478AT+AmfbkHaBDGICZb4Sh/sThPX/ky198Jx5/LALE&#10;g+WFFh/vaCdse0Q7orYu4Bbly1gvyeYIYnikTTloD8TvGGtiKyGyCktlOdNhImOK9MSP3HZyWbxt&#10;rERqE7c2V4zptuxyOrcnJz2Ncys3rZTV5HB2jhkDCDV8cwKU+B7kfCmDvejac4QAyOEnizCSSrYr&#10;5uCBqLvXlSw2R5PrWtVqzUMrVQ5EpeNOirHHABGuMLHxurIQhSgikd0nbYsXHdUItka+sOnIDenT&#10;H4w5d0Q8s3w8s8VqYbN8acdvfMl+97/+b+zG516yk8nGpigM4UUcMdhkwRKdDUkyYc4WEwOLtTVL&#10;dXvw+mes9+zCem/92EqjsT3v9zQt6t2OffDooV32MzvYb8iypK1zO9xrW/+8Z/c+dc9+++//PfvR&#10;D//avvMXf6F+wFsNi0q9jEXFmt2/fqxD65irs/laB6gVJh/bHe88n9yakHRomkTen1A8iWZOIlSs&#10;yMSLiQ8Y845DLgZOXMRyXjDfYqD418j3hXQC+SOBK/fI78prsToUVSu6swoAAlakBZa95GHbT52p&#10;GmCpY7xCHa6mefU3eVO3WJRIUyvu1YAf81uTh8kKgCX1U9gDHEdhDF9tJrslyJrjlcXrEG1EkjwX&#10;fxezifcxaeM3YaLNiu+K7yPtSM8XDChkMg2WFq3lHt4dbV/sSwVVF+/KeDW/yCfeExzKie395Whg&#10;z54/Nw71Gu2GxOpQgMGzeb50jy1ssSfTsdoQ9ufbb79tD+7fFUj0Lnq2nI7t2tGB2pI8mGACt3JF&#10;fM7bt28LUHnHodu1a8c2nY4FJPCAOfgrd7s+NhIlDfgBugAsctVc0f+8B9DJC9DwPDF1uuMkwpuO&#10;9uc9B46I4REXFklcPAPQsDy4iMcfoC7QSasaKtAcgqJfMBmNbYYSC2XExKpPMV9IKEJaQEN/gXRJ&#10;hvJTH4Lguo0F5/79BxJ3LMOTz6o2fvjUhrO14R4rq5bkKQfAFTCucwkKYMRfLAexODHhgD2VsmSy&#10;sYuMLLL/bmmnAM+91Wj5GUyZXULHZpQHIiupcC+Xvrsqg7IMqmSKAjabxO/AE+x8LWkfV69n0VrM&#10;fGEVlb9ISlU4Xpb4Y8vG45Ld+/mv2G/95/+F2c2b9nwmoLBGqWYZPHWcMGLcif6VijiHpi6tgrw9&#10;au0c1j547VV78r3v2fSyL43P+XwltkbzsGuXvecGJ2W9Ktu7H3xot4+PZZvjM+09WTq8/+C+vf/e&#10;e/bs6VP1EbLn2WHJ2i1njeBwAN0V5sRyxpkGtjtwHSQyxycywOUzM1FqqdMZZMgocgUlGAOPztYz&#10;p7icNigNB2mqrMZNrrgIR/jiFenEO34z2PmLi3cRjvfxm7T4EzAlUlpbIWntra1Sr6rzhpc9w+xf&#10;2ChA00dbeOXlB0SR18ffd2XRtpFTZW2pWIKSaCBDiBNZqAA/PXUZ4ASuaie2bWmysaCtceVTNqvg&#10;ekjUA7n7AYwmR2oL3kY87sX2KYJyhIk68Js/5Z3yLaYVbRzh4jdN72lRb/pCez8904aaPaLM+Ao/&#10;LXj13k4e10uhtNNuQqBBPOpuvg2PVY5zA0CpXq7a6cmZHN3C6qhgYxgjNfCSe5eGBTyADA20rFaR&#10;81i0FNh6s33OT06lkYhHbChntPLg/eKI4PrNYymAoM6MAg3U92XvUvxZjN3g4QODT3LAkOSXAXRE&#10;6rgAUqQxADkAFfCkbYNyDlCFxQGgA/AAIOXFEzlxaWPCQz3zHXAHiPkLWWnSJy8oZcpOH5MXeTL+&#10;hpORpBYwctRSW5AmNiG1mgAAIABJREFUB4YVW8AvXubWWMFjRxaP7bMbSgNQnY5aWwnTpoieye1X&#10;zQ6wylfGYJK3IyY58YAj12VZTRYN9w+P1PUzudyqiRIsbWDboIswESWfZbB8UKvmcBB2iFm32RB1&#10;j2GmrAy7AxHCknwblksNqZYvNCZ8zLAQyEOKDtN9x8m4QzyQ3TquvmBl0E7GQR5zAhxAIUX1n4m3&#10;Dm2PqdHztdnNL3zV/u5/9vs27V6z2bpsTbHPma8m+XvGDyKCeY54H1rDPubXejbLoarzma27Dbv/&#10;5Tfs37z3ptXGE2tyholtDkQ3Wy07G0yscu3AlgNMxz61TqNqHz18JNX50+fP7XI4MlTsmSmImrZ1&#10;IO1+ZZ22hT3oijqY742FVy3D4IGRL7nEgq0HTbI0wTX5fB56aybwYBDFa4WJrwWQ4BUDmj8G5NUr&#10;AIL3kSdhP+kifOTFnfwFLoINP2yhXOPhUHY7vAHwZ+fpE54FpJjOJ+VVfC96UmuZaEcHrFRmsXYE&#10;P2KNij0URJUfqLJ4OaCpvpziokAgOVu+uQxsbE0Jo3CpAMXnqHuULdosfv+73Ek30os8fI1kgtBS&#10;vkCT5jbc7pWX8cWt17bcu/RoHc0nJadDs7TAouFWb9WtPm3IlOUYy3KJ2iVP3E0dybTosaytYfQf&#10;fm6r7VTujRvX7fj4upXWS2ugXVir2pPgTZZLNugPZdYUvjJgCZjCl4WPycVBJEofgCaA6hbwpgrH&#10;GAJUAQS+UX/e8RsAJy3exSGjEpQ2nyu14JggeNakQx4ALiDMe9LAfyGGeGQEKinFaI4gOgil22pL&#10;9RvWCIdhEANIoWDdr1FHPsAv2oxzQVg1TNkNAMYBIbIXgBernXa2UOpr8a6hQqscQK4wVI9mX0O7&#10;jukMW9MYo8d0J4gGi4+Dyqqx22nWW9ZpHcmzS7m0tEp33ybDc5tOLm2xmFk1w6M5Ud3WBh5OXNbe&#10;2V2arBLIghVkJqls5gPWB7GlkSVKmrEJSycRiBCJjB3kv9lZqZ4kmRSIMMg1HbPzQV2vYoPF3Dr3&#10;Xra//Z/8Y5vUGuIQHLXqtpxjt2MjF12ow7PDRdwQkM6xiJguWDnMWcqlBXI2sVuvvGR3Xn3VPvzo&#10;LSuXVlYtO5VfbbZtsVnb6eXAbnGwKFvtK8PjEBq0jBM8+0B1UB9+I7ECe4qe0ULBTkly8C2bY743&#10;CrK7Awr+izuDUQkVQDoxPdTpMQE9jM9AgDXixXcqGIDLNy6+8Ufc+K2H9F8x36vvP+63l8sL7zxU&#10;+qgiVVZ8jtEQbIWUJyuRSApPqViOYtof+6xypy8aIf6saojKdUjTKq9TNi+T1zexEFjzFddBwodg&#10;TLWUduJRe7zUKdtsfzor5JPaLkXf3optH/3jH0mfPKHat8H1EHE0ytJHKDREGzl0uXpRfq5Ipsgm&#10;o/ao7DPEARis7WEgHXdXjTFg6ZQqgAYrAn5mVq+LVYFyBqwDTNsycfG8g3W6rNQUxQobgi3zfndP&#10;Yw9DSoAsYHpyciKQrCYKlvECEMIykKxzYkXQhywQjF8oXn5DzZI27QAfeVu/gmcQKOlQUhFFLJvS&#10;zs8mHuAMYFOmi17PECHUvMHIOweB+ULfcASBSvRgPFR4yqGxjSx5oyGg5vBpWxZE+pLoIDCQM8Zl&#10;SQ17LAC1z1HDRRZjdbWWiNpyM7PZcGpZrWmNDkDP4lwROMLnQGwOnvRqVRZvGPdmPEvxZcVuvGy0&#10;pXaHIsTgkrmHdyhSFsPyaqmzA99pAlDMgaqtylUZ+Wcs+O6Kc4GFlc3lxmlfqGjuqn/aKUisD/aA&#10;zF2w+0TS27ULGT/L0tr687Vt2tfsa7/9j2zYxClDye4cd20xnFqlvLEauzSc2a58d8OujTEgCZh0&#10;NMSOm3S1ICCpst7YZLmylz//eTt76wc2fvRj67AesHMoZVZttmTCtDee2n6rZgNENed9Ofw92N/X&#10;Lke7UZR+wMoKexkWUBYl90IPW6hZrVu90XSQpvLbBigAJh3PnyZYmmjMNF7xnjhFwFXAtDrwzKDj&#10;j3Bx5zkunvmLfEgr3kWYuGsAJ3DnXcThPZfSlclHGhQBT8+Tb1Ay2HOtse+K/FMxBOyJ1640lNpP&#10;/kfZIi/xllOeaotUbtm1iLbRTiStvhJVcpaQxJaQf5TYlZcRah5qiRUbEMDgDQBI2sX2iDrzLto/&#10;yhzvouQRL9o03sc9vkeakR7hefYFxtuZgogAS5GjHTTfdaCY2j/1OfG5Im/91qR3oCYe3UAZSAsC&#10;HOP9F70Ly2pVl6wwc3ZBoyneJ0CHI1yxGrD/PBraPrzd3qVNJdKWS2KDfNkqA6TkzyWfhEBOlmnB&#10;RsEEVgN8UPiVeFvBshwgDHByJz7lDmBmsSc97kFw0EZQ0VC3xAOU4wowp9xchAO4qTPpkAbxLhEL&#10;S6xAxgDpAODkzR+8a8pCg8FeY/dQxpwqdr453Mxy2YxmF4DEG1S0jFwxJjWO8G0o/Tzf2ok4wAMK&#10;Ix+pqKoUWC56Q1uVKnbQ2DcrVaU1iKC07zoB6GQIX/PGKV/ACoqWdQCj9jgWoEzUVTbhqyWfc9jn&#10;yReWVcsGTc8owG692DN17HOYDu9WZewuLo2DQ53ZVKpqJ9pE8yLhCaNrjfQHyjBp/KiRkxIIRZQI&#10;YbNh8/XaPv8r37T67ZdtUK7YnaNjG/ZnVlkurXvQFpALoLH53e7YnJ3EmvpUt7ssT5s1jsUCZ7NL&#10;m2PZsHNod1//vL118pFNFzNrSA7dD1SzVsf645F4++w48tnQlv2xLTZla6CkZCsREKSdx5lFzjiB&#10;gk87tcrGEMuUoVTmlERW0uRiIHFpcl0BIzHW0/eYhAqcJigTOibHdhImMI5w8Z4JSh6RX9wj37hf&#10;fR+/I724azPNIOWFthMI5GeaCFtwTtIVW5BwjqpTDKmukV7xXgQtbb28iTwIeTJYWDDUhiw+DlLw&#10;z7gos2+bGGLFOmP4mxWz/iLrRe2imJ7HJ/xPG0U7RT4RtNgPxTDx/Wp4fkeffFL4YtxifJpD/VJo&#10;l+gnf+8Lsg6IlIgvrixGilIyUc8oRFycXso8KMy3yXhinW73BXCj/aMNMbw/k4nPqR0c7Nvl+UI2&#10;j+Hliv1QdskNRPw6ex3xfAV6yFgPBnZ0eCiKGup5r9PR7kr9KH5hS+0BewIAhRURFHSAEW1Mm2mx&#10;SUoufAOEQ0WchQVwp00BML4fHrq2Idtq0ha13e5YAwt/ZQdwFggGEtQu8duthtoBpRJUrzHoT5h6&#10;A5YEdpfn2iaLIhNYAxhlg1/PQZjXC/kLiBUOsDOrl+tmpbqtbWH5smSjMeZhl3YOaLOwCuzpO/fc&#10;Ix1ELSrubUjCAggKiMJnEPgI8UUkt1WFHUpLBv9LmBzVosBuoCI7HZXaynIO2rKGTARQD9oS8Md5&#10;boxD7hrPmheUhWq59x6krPSNvNcm/5dDJH0ma7v5xV+ye5//OTsdL+z4/rFdnPXs+n7HDvf2xF6Y&#10;oHq+Met22jYazcTuQXKkIpvTiYhasqQhp74ReGO7fDGe22ZZsu6N27Z3+54NPxrYOp9YvU41MitX&#10;G2a1pV1OF5bVG1Zr7RtexlfDmR12qzJlUJEmJYeVELLebsAH2ofQdSj0jEbn2JPeUT2sjJTYG8bf&#10;M8EEONjw0Ge+w3/2TveJSNhErqeJzqCKgVucrDGgo/FfmOippHwrfi/+5tnLlGrldfP/BdCUDHvU&#10;7BzcvyKTRC+oQKLefGHyVT3KEOUsJln85mXyrY83hvO0vaVYvr0dIg4UEsDMJMRdPRQ4RSBv/tJP&#10;ZeeLpA9K58Ls+uGTyhXlLLZPvCMObc3g9XLHlxfvu7Rj4fDaSFxRQX+ynf0Yh6r4Nx8WPk5EFqcx&#10;tEvbJy/1Z4wpXmo0wnBiDnBWl1UbXF64bWdXUtaAlRJHJ9l5bjVtAzitVjKehHge21woSbQIceYA&#10;/5UJjNG0p08eKewc10X43MtzsVQYE/SLrMKpTwAB/pCTdT6w2CcoljB+zET5Ar6I5TG+Y+EGxHkP&#10;KwVqmW/kwx9tD8VMX8DKoT/Y/kNFEoc0YNnEfCEciw5l45mLdKHSWUgYT2pvSVKt5VGcgz1vW0S2&#10;MGSE8sfSamV2E9DLLk6LkM6mhKftTHxX7KLUc7N6Cye/dXlSGZ33bX0xthlidZlLGFEGFkzmEGwp&#10;wF4elaDHgz+Px/usZPCqKxX6AC/lUMS5wAaZbA7gdOaCQSXcXeUjY6df7XakyMHYYWGQGQD6cTuf&#10;6CBAOUm5gDXaHTg7ExYmB5K4EUMjdTwZy671utyx1z7/c/bsfGTdu3dtcNGzBnaf6w214eVoaptK&#10;yQ46LRsngHZ2HeJ8yHR7/ZQ5UxctTbpks9ECP5X4X2YHt+7ZtPfYloOJzZd4bS/rALdWb9oU927D&#10;id25eWw3uvv23jtvSRnm+uGetWpohLLgLHVgSVti75y+h7gbjsd2ftGDkvaByR0epA8MBzk6h5WT&#10;gUXhNNmZXDiNTdITGkUqN5OUdbAkmcx3331Xg4+tZUzW2LJoYhZYF5GG0k8/Ik58UxkSRU4ZY3AQ&#10;jmfuGtMSXQMvYXq4f7bpeGjrNVbVanSvBpxKymJQyO/FPKEi1DpeL/HPgueakJb2Uf60Eu0TwOpx&#10;ZZsW555osUFZY6yM/Sh2cGkz7WA4Ua7JWDx1dJCLWr94L5av+BztQehow6v3mPDxPsL6b1rBWRos&#10;HJxUOxDv2Bz0rfoXVr4H94MZNQUrTlrE1aIewBf9VAeJayrXLVDTZlB47t8vt24Lle665Uv35Yf7&#10;JVR+cS+GSc7RZCx2yP7+oR+YtZq2f3Qo9Wl8Ka5p1+VSHpcxbvXs+Yld9i9tU9oXyMHzhmKFmsWe&#10;A17GGZOADm3PQSIHboBhp+NGjygxYQBfrmhHgDneM6lIEzDnHXkQDnvChOOSjQ0M9FQIi3kC8quL&#10;7RIsEe4sVoA7oA048xtqGfYMfS47G+u1TJOivUbboaWJn8oaB5Llini8kyXyyg56NbwFIn3DgM6q&#10;MgGKgsZshXGpmTU2HKZhIa9m+WojSQexQ9bId8PmcUpdY3O5UTtj4pQx7QQFFD06EpwtVsUigcqn&#10;PUslFiwAeSneOqKmzME5ysC1hlWR85bsN3wqxAI3YnctV5h+9QM7zhVEvyWWGYd70kDcINfMuKTN&#10;c8O2SxnRQGMs7Nlnvvobtmoe2zrPLJ/mNshHdv/BXYm1TQALvK0063Z5PrbpZKk+km4AvHyMaq1g&#10;Q8KgccUYLA6yc9sssDu9lPGl8qZqrc41O7rxwHooy8yeyo1WZjX1RaVal3mDs8HYjl56YPVO1877&#10;PVttlnbr+qE1BdQNLU5IlmDqFefHmHql9lV40jFpGQA88ycAcNTZTvoABaZfTD7eRTwfvJCIvr1n&#10;gPEXF4OXK/LjOYA3wvxN92LcCPux70TUOqnK1pLJA9UCZS2KICL//7wH1au8tpT8bqEgGQ/j7QHg&#10;6Uq3T8qGz7QfEzL4leQBAZFE0Z3c/qQEPub9tp+2C5eXM95/TJTtK6dwd4WmTtGvAm8dCqbxkcq+&#10;jbxtA69TjIv4zm/+UT+liwU6ucha22y5sPF0YqVqZpfDvp2cPFcTdvcPtNg2Wg2Jz8H2QNQPwHr/&#10;/Q+se7BnFxdnMv6Pyi8qtYjpLSQT3xBFwnYdAAUsiRdjEt+LvKd+8KrhmS7gRy/cYh3lDmoW0ISS&#10;heJ1Kidp8aEuPRxqHBOGMQ6LBZ4y4446M+66Orh0qQXSIU+oZcCXOxM/iBm+MS8Ix3eocMpJuqQn&#10;cEcMb40T2JmtcnibyYfjem3joSvpzC8HNsW5LbxwDHd1OobxKCgFPChBKVeb+zafzG0wWjj4S3wW&#10;6tmPsQFlygOFrLFPn4scoXUYB2k+p7MgZhc7EdoB/nQmTHFtOu0UwRQrSSlpPF9Ztbm27nFNCjEl&#10;RFFJW5S0ezKXiKVMJWCi1FmytokdDG3L2cmuLOyumDjzdWbdW/ftpZ95w85mM7t567699fBDe+2N&#10;16Q0AoUMsO+1m/b82YVhcuWguy8TBbSx11vmprQKMSPkA3K9snwys8VwYmV2GnhtX+ZiPTX39mzc&#10;7lq+6lk+RXSRNq3KFsuas/QMbdpLW2wyW1jFLkYzW9qlHR/sW5vdB2OQcjGOkEoqIZ7XsGar8SJI&#10;U10VUvXeAbZPLJ+8saIRjg7kznf/TSc55XH37l1S0UDjzuAqXhG3+C6eowxxj/eRT6RFGsWy6dS7&#10;QO3UK6zwTuEQR9s0BlckeOUe6Xo+UMeJbyoA8vrzP7sILsJxRTnVNil1f+cmJ1nU4reWb41uRfX/&#10;kmlK6uP4niiH4qKZgkdekTevP+k5cog4cY/3cfcFJn7t7iqP0ve+Ix8mML+YrLQXE5J0ve28PUjh&#10;al78Tuu+vtEXsClAbESQGogurXMby27FVKJOyxrE1cpudTqG23uoaigyRM6glAFMgPOsdCKAhbLk&#10;kHA2Hcn3InxUwA27KLAoAE8mAPLLk6Eb6wdk6/LcPLNK1hLI0AcAH0DJBTXLQsrFQR6Ar/okZRcW&#10;WNoGQIYajoM/4lA+vj19+lTATVgAHQDe7+5rSx9zgQWEPAFuykUY8tbYTfxuDpn4zoJSw50UJkgT&#10;VY9DUw7ccFI7ae/ZfDkQ8TtEY666tq4o86b8QQ5nI4nlb8rsCKR5LdVklFjKZd9duO2b3SaJ/mLv&#10;SU9u+1eTyfvfvY/z3XnFpFNBCxFNPsynCtg3kljIcBu2dySjTvnarQoyrlDHR6kIt1bUX4tq4vnT&#10;nmJjKU0nIMQrL2caE7B4BpPcxsuy/a0v/4KNcrNW98DOzs+sVq9KRHM0nGq3Blvh4cOnMtN6/fiG&#10;a1WKHw67JSQ9kF7hoDC3+XBk+XRuw/7AJr2eVXNfYJdhuL+UWatzaP3hU6vAj17mNl8i5lmxWlYX&#10;RZw12paXeuLLI9E9Wph97qXXLJ+O5Z6McY3mCuwX3LhtljMbjy530h0MhBgsPumDf+oA7O+cimYV&#10;2nZSYUJGGAZzUM4azI5eGuTxn0/qoNT8LfEJH/cIw7sAjEgvBi6/uRRH2MnEV6E0aS77oy2143sm&#10;Ant+SiuBauTpXwL42O47YLq4kJcv8o58d+1WiJfKxcTlIoz/UV5O9wXXKjeAwzaY7wK9NBGcx+0l&#10;ivIV6+tfIk//Fd/jW/EeafCO57g8jlO4mtWpgYphIq7A1R1OOlAV+ivAnvaJ8JEHdeOdVOnjpSY7&#10;KuEN28MTy3ikrTvYjVElttnrxVzsF7aN2O1od9o0pqjleb6QiB4KK8geAIB37tyxyXigfpvPp9a/&#10;RAHFDxehSCmDxuYKX4H9xK6ivO5NGs0vhgT9BnsHQA32BaAR/QiYQuVC+QS4EhZQ5Y88+A3rBHAZ&#10;jydq1aDkKQdEBYBOOC0gySoecfmjHcmPvEiTcDiChT1A+TgIxQ3UHC8osEBqdUNCoru/b/ufbtng&#10;vCe70GhoIi5Xb3QkdzuaoDkH2wF5Y7OlzkjYeTphhh2JdQ7fOY0TLaZMG00sX6LTnNQJTVKWghjh&#10;0I10oGPECpRElRveCtZpq93VQdq63LLpcmOrKlIpbK1gd4AtnOXktsoXkpnf4N0F6RxJYcGI4aDS&#10;F3CUPsobPMAjjnlos2xtze4t27/1kj0Z5nb9etuefPCuvfHzX7R8NrNut23Netne/+CxYf3w9u07&#10;NpvMJNoJG4qdGMarWKTLtZqNx1NRz+Ne30bnPYH0tHdpywHq57k1UMqhn6xijfqejTJ2SpgqQF0+&#10;l/ZgpdrUCQssJUT0oNGXOD1u79srr78huX4WceqJ5mgDFhcy4POx5RBwDAQGBINmBz4OTM6X3IGm&#10;zy1fRTXIEqjGnAsg43cRLAhb/M0z765evI9v8T1+E5aBSBmLV3znviXVEvVHFhgqZzJp/U8UrYA3&#10;gDqBNGkqjUicEVq4NADZ9kGRS/uu8PFjHr16DGtmgC8yTHIf1PD0U+umLbF4X7HNpPz0S5oclCvK&#10;Fu1OlrRHXNs2Jt1PAMloO+JF+0Z6/ptG8YlIc0YY0c367dt8AbW4SS+2kboglbVYZspIWsjKqt5I&#10;vGhn68oV09lCPFEm6rXjY+scoCGIO6uBlMmQFcUk53owENV92MX9FPzTpR3fumnj/tBGvZ7aiHzR&#10;ROPQb7GYW/+ypzED1Q1PmrLTDxyfA3pQ6shHY1SJCwp1Mh7bmO3w3r7CRhvFgqt+LJUkPw2A066E&#10;mc1mEvFjsQig5R2ULnFpd+5Q8rynTJSRckChR/oAdox13gHyhOcZsIb/TDsu5i7+B/GB4aIOlP/S&#10;xU/Hs5G22Jj0bHYOrF5p2D5+IpdrG42fiIJfwVMrud1mOgRfhA6ygKCf8QioaZjU1TGGaGcAlXEu&#10;TcA0X2gH5goHi3JmLHVqk3U5kmE/soKvzSFismmyKnEQ7DtXdgprDuTW8LB966/tP2EZc/D8Z1Op&#10;xEv9Gye3OihG+qJqrb22vfaVr1pvvLSs2bWPnp7IrMDdu7fM6pnOAx599NTeeustGdiivkjhLLGZ&#10;3TuTuG6t1rDj69fFyphPZjYfTezi9Nxml0Pba7as2lrayfmZTSdDm5dX1rSVVZdm1XLLsnJdh7NZ&#10;5tqwtAXTGH6z1NxDWQ1PO522lbGv3WjYy5/5rIgPFqL5ZGJPnjyW79BKp+uUdAyImFh0BFsaVikd&#10;6iLXyam3vGsgEuQ9RocUL//JN0B5ByDFMDxHPPLj4s67+O0d7ZTn1feRVhFoIp6nRXpukwPtHRyK&#10;Qkk1al6mlOU2X2FSAfAiP9VMFUqjM0Zp2uoV84wyFe8Ocmh6BzUuVNqNdj+JVfZsBwEQtZgOeDxs&#10;lCXy4jfX1d9X3293DIWwEY+wkW6UN377XSH1iTFAliwsflHC3YLBuxdHgL+hfPGXIooy0ZIFn1uy&#10;tanPV+4wgoX0yemJ9YZ9qzXrWmgQSzy+fmzXOHxOdRkOBzafTuz56amADar6BFbCaGjrfG7zBfaN&#10;ATAO4WAH7PjHgKKkAtixLHI7PDrSAo7XbkT9BKio6Jbcri91ABgDlGFd8Ex/0b/T6SwtBgtRwoxJ&#10;3iMLDzBDuQPWvBeLRdR0SVt6FhIAiQNFDtag3gALFhf5GdTzVHx08gScAX+eSY+DVKg96gQAQCCR&#10;DjzoaX9sa8xuzuCT0xeYO1pbvz+0VqcrZ7P9wUR2oWk/2d9AhTxt70hLh4WlndYdY0O9naQsxLpA&#10;eQQRmsTOZKwvpuFvkMPxZLhfnefze7nG3+jcVpW5NdqwjZh8SGugkcJCN9YBIAu6/BKyGLFDwQAZ&#10;8tVIhSwWUukXD3dF3XKbbko2XEytcfO2NfaP7b2Hp3b9UzdsePHYfvPf/zXWIrt83jec6D5+/Niu&#10;37xhD+7fs1vHBzbqz+xb3/6Wnfcv7VMvvWQvv/Sy+u28P9Qh4XQ4sv7pma2mc7u+d+AidVnZlhC2&#10;LC5rZLaRMOGcASY5rc1uueJORqjDYmHjzLQga9JgVK3RlNd7vJHL7CzSRSsUPltmjbadnJ/Y/t6+&#10;W8GjA2Ig0uACgfDOrUMD2hH7rZlsoVbLvjUnHHEZNH45pQux653qb+kIHaaqRzx95RF5pdhxK36L&#10;dOJOmPh+Nbx/E02gMIACE0+acwmcinEY5AzggOH4Rl6q2xaCNMo0+SXvogXIwa4YJ8pIXKpKO8CL&#10;4zQamGPyc6k8KQ1pM6EkUUPLa+3bPpVI6JjCe3kir7irjAm4Pd0dZF5tI8pGP3HXIpz6Yge6CXwl&#10;kkk6/EYyxXnQrsruZxBqlsRVAsW9vrxwipKykFeUgbvkdD1VTTbeQQ2qoTYbmWRciV3QEAXWu7yU&#10;w1CoSsKy5afcUK7Y5Gg0W1a+HNhmwVYY0aiVtogYV5qMBgIx7BwDjlCqsBkwrsQ4h1LGwzjbW0CR&#10;CYYWyBoP7ywagJ7sLWcSm4PKpT6kQ1koA+3o/e2aaFSFciE6BUADuFBR8JYBN6QBsHCHbDZ1YuzJ&#10;aE/iZZM++XY6e+peJjtlJS+AOKhzDsEBK6Q8MOdaq9SkXDGZzmS1rY7UCLrYSJFgOW6FajesHCQ9&#10;yvb87NwGOGQOQoyxxk5anVYRvxrqEkKHPlcdxQZh84FoHQQb311SCR6xDgVxm7Va2mzuSipZNbd1&#10;mZ1jJhDGgBFtCoQh9oakiRZMSYhEXhipmtkKSay1AxqLnHZuUoDJbTiZqH/ZDS82pI6ooVl/trbL&#10;WWZf+trrdjGdpwVoZQedjp2fnRnjqdnq2Jv/z/fsC196w77whS9as1O382c9+5P/85/b+aBvv/hr&#10;37CXXnlZh4QnT55Ks3I1nVneH9q0d2HVUtmaKA1V0IXcIL9sJSxhrlc2XY6sWdv4YfbpUOxLyl3B&#10;7jp2ZxaYemUogAHgCatdVeZfkauG7g3PS7BEWofX7OGTR1ZvbfzgEGpBjVHYVktEkQmdJh6DM66Y&#10;6PzmvQ9WPxzUAE9AEN+Lca++K36LdBiwXPE78tiGTcCkgeVCHArv1DuTB0rAeY8XvXNvEpGEfFPC&#10;KTzD/d/9YvJpKQgwL9x3Zff2ENWYDte8CA7UhebUwZUm8hbYdqWiDYrtsG2DK+1DLYrfrtaKb/Gd&#10;MvLs6aoVrwbXb5WReGolL5PSKYSONHnFoKRpGANc0RYKQ2IMRIdoATSacJQBuxVoGvZRfV7MpSEH&#10;5cGhH4CHpAS/4TcDcAz01rwlKpe8kI/u12vWqtfszq1jG/Qv7fzsXMBWqte0UEOpY74U7VMoWMxE&#10;yvefqECM1lNuNztKeaDYyZO5AVCy2COBAeuB3/yxADBvuCgHnl8AcurNd/IEVLlQUOHAWeYvk0QP&#10;acNmyaoVqbOTH+2BFAqLEt+hoKHgoxyAu/wFIv8seeellFhYbBB7QyKAsNikQLVY448t94pwC7nB&#10;sszlp/FsHz2ivpK3E4cQp5ohFHSK+sI80XiAdZgIORamIIToZijf8mYpetLT4buefHxAYWYVWTbE&#10;DslKQI+2HZTGVy0lAAAgAElEQVSy29xgN7LMccsFYLN7yGyRz208Glqvd676wFdv4X0Ge8+zlbWv&#10;3bXrt+7Zm299YA9e/aw0d6G8v/2tf2uvfeYVe/etH0oV/NOf+YzE486f9OyP/vAP7fSD9+3Xfuc/&#10;sldfeck2y6U9fO9da1dwHMFB9sBK40tbDS/khqyynJotxmbruerIQoP2I4v7dL60TvfABr1TtTss&#10;H9Y6+pT6026Mn+Xc5xLsGo2dwA9+MN84h8DmdKNlF8OJVWKQ+YRVHP0XIELnxbfihORd/I5Jyd0L&#10;tPtGfECNlTnCx32Xmz/F+7jztvgc5ZCcLrwtDbIEvITdhncAooPp0N2wc8BTw4mIC3LwakleLE98&#10;jbpF3alb1D3eFcvLN9o3tqj+jVJ6OSI9Dmo4POQ7kOldSJvtykFYLk+DPnEg3L3zsBoK4h//NPBN&#10;CSs9j+fJO/8MINheWuFpTxbOpLZfWCAIF3WmvIC0bCpsE/AHqCiBQmp3tYKo+5XUuherpe0jgVHa&#10;WH80tPzgwKqVsoCSgQ1gcwGWsLFkk7jbFWg3ahWxQPBhyRnEs2fPRbFyetVsup2NzaYmwIe/SX8A&#10;LAChKGnbWKuJLWcHWCQMkNHGBx92O+hH+hoApiyAIJQtZeI9oMo3+ghg5jff+E1YxgCSGMW4PLP4&#10;YFMG8KZetCOLEOXjOzLFPBOOO+lh64MDxzGq6IulDO4HpU3fq26wY7BLUYO3tBErp9lp2Mu379ib&#10;P/xrG03nblSfAyyZAXWWjNTIN8E79cM8iDXOcwT8AA3zHiIwEWIx/ikv5wQTNCuh3LEJIrdWzpLR&#10;jkyafBWpmOvQEmoY7TqBF6roeJyZaSclvFjDvplZvsBOCmOQ3c4CEl486zyfWl5a2aZSg562z77x&#10;c9YfTq0/GGtnOppjzKpu01lNooofvf++feM3vikbI2dPT+xH3/+Bnb7zvn3xG1+zV+7ctEY+t0fv&#10;vm3Dhx9audmyy4szmwwG1r94brNnT6x5cGjZ9I61NgurrMZWLeFAFrszG4mGTsZTq1QB6n27OJu5&#10;j0T8QHK4mSEC7OYAtMXWzi/X+KYN6Vv+uBgvtOf+wTX74IMPdtIdfGSQxITjN3EiYnwv/uY5Oonv&#10;DFgu3hXT0cuAnkAef6n/SYfwkXYxbvFdPCNcwEVSKqP/VGO5RIQgwBb5TMoMDDRRMQEQAsPUKAU8&#10;inJQj8grJa3fxXc8F+vu5SmCn9cn0uR7MX4xXUTH6BR81THRinEIF+XZxQegaTNP5Wp4p1l2i2Ix&#10;r58MG33uDUHbk6z/7zH1Tnk5Ba7JfGW8eJ9pFivurqyexpa1QTYMyFR4AHGymNkYNd7F3DbVTIsv&#10;IHh87TAB6VQUJYMX1oOilkvWu7iwdT6zSgn7HCNbTCc2m6wFlBgmEhXawcWRyxozBlrtlgDVeblh&#10;uN+NPKGRKKP71Zo3IeJXiVUSwBnsF/jRlAXqV8AoqnhP4fnN++Ah0wKiapP0DkBO+wC+8Ja7+12B&#10;IG3ImKLclI80yJ8/lTfL9A62DPExPgWFTjx+0z5Qow0UUFAFxz4yzQ04VDJ77bXX5Hj1u2++acPB&#10;SCyjTYZVyGQvQnIHa8sS8UMj8IhaOm3uhIT/xrwdY5byQoRR16zC3GdxafsB4YLzICRw6laquCuu&#10;rMIzh754WXGToCghkT7sFLVlhcUNNXrweKG/Zc58YxBi4IpzAlTHOR/LLbfM6u0DO7jxwH708NQO&#10;rl2XpcDlxh0C3Lxx086eX9hrn/6cdTuHdvL0xM6ePbMPfvTX9sU3PmtfefW+rZ4/su9877v2/T/7&#10;v23aP7fu4b41cTCM9mLv3OaTkeVnNXsvm2qngIecWq1pFdTrhXlm63xh/cnIDvaaVi7jxMM9uCPL&#10;IU/2KBVVXaMQCt8X6Ym7RsPscQEH6VPERlkRKz65dtRQBPSp9Tf/H8AcIYnPVUxXfN9EScf7Ynji&#10;FPMtPke4j7srJ3o3xYda0zNreRmh+YkoJSgP8nU2xYspeRx/F2WLOhRDMhijnPH948pZ/Cbqo9AW&#10;xfTimTyZlFzK35svPv+N9yiT1y9Nyu0Wa5dY1O1qgrv3vqsQxStbAq4G7OVSs2oiEZ4mF5Bv2TOe&#10;qr4lKeqr+RBJ/4ioRdO9hkjaIy14tBdb+eGwLytwUNKwDeDvMmAZa4AVKtV4xgFw2VGwxYfnPMYj&#10;PA4/kUXGktl6JcoTapitJaB25/YdbSdHfZdDnuNaa72SzWmpVwM4DT+gw950yDkDyEwqdhlQe4AJ&#10;fGPyDTYF9YeCZsEAwPgGIFMHDBBhi4F4HNARjjFFHMJSP8CYsUCfwpqBklabyNFsXfkAxCxAUNQs&#10;KNj+QJWZdJCm4LA022TOiqDF2cmu1vb++++rLp/5mZ8Bbe3P//wv1D4yXUqHElZaxC7+V6k4q9P7&#10;n7mDWVOfA+p/5pPUprErkhRYRAG6AwFACZ50njurCP4/su7VJg4LMBCl/b/KgEjaquyHp8ITsZCw&#10;Tz23XBqMS9top1kRDVaHxTFzUT20XGj/G6/ct1KtZf3RY3tw844WB4gzlGrq9Y7VKk07Orpuw8HY&#10;JpOhPXn0kf3sl79od4/27eRH37e//Nd/ar0njyzvn1t5M7PO3tr229esvx7bcHJqGcRA1rDx+UM5&#10;poAdU6u17Pj4ttUq7h0Hx7LsAtvNmjVbexqPOAHOSmubzSeSdWQ3qZ0qGp/SqOXQkfm1w036kvGK&#10;uV00EitbMRqh+G5qRSTuROIvOox7fNfgSBnE9wDuYryPCx9xI4+Izz2uYph4V7xvv+tYwld+OgeD&#10;4+PRWHKkUBt4VYCS0pVYBV4joaNeU0Wq4pOHV9sQAnhYfZSVPyYLeTOJuHPFN/1Iv9MXIROTgPQJ&#10;xxWHM3jGgM8qDTxNNjaYSsDB0AOLqtFjUiSJdPyz9xFlj996SP9t2yn1Z/Gbp8OETvXlxhxSvaQb&#10;nxa4RJ2vuXsKEm1M40PMGmRZUx6Mg3gmNHHoA8BaeTIYkVxA47J9aJ3Sxi7HI1teuKIGIlW0CbKq&#10;lcpAFOfh4ZENhg6CqIdv8oXtdXCRVTEM+R8ddKx5oy6WC00hEM0XOjx6fnIioHp+cirP0XzTYW6Z&#10;SbGzRFir1S2v5zYfz+VzEOoZipdytxPfGkCFV5plDaXJwkB6UK3LdNBI+3k4xP5yee1mq17JyqKo&#10;OngEz51aZqw522Sh3QNgDnGBuJ37W/T+adSaVq1VbDgZi8Kl/GjeNRo1Gf9hW72UHWi3b4HL1gWH&#10;ccuFvfnm9+3g8MBuXD+yZrNqZ+cXsvVBGurOLUiv4WwlI2W+Y6Qu8F+1aEhzF272Ujx2iJ/FAoqa&#10;g8OVTG9Wy22Zj2g1Xb4bK3HT+cRWHJI392QGlb5FIoURIemmZS4xQMT/EAdkEYTilrUS+NySPnHV&#10;cdguHMqR93yV2f7xHRtPMA5lttfdVxysJi6HQy1mlSpsmqVYZc8+emL7mdnk0Q/sX/2Lv7TzR+/b&#10;wX7HGsuRrdcD97w+m1jz2r6dDE/N1jNJNiMTna3mVl3PrMT8ny9tfGnWPbhm6xVODhjgiHUurdlq&#10;2qiPBcOW1astiT4ucggH+PW+oC4WMx1iYxgMg0pl2TZh50y98NVQcyt4UJx0gE9IJhITy7fTMZHj&#10;G78BAQCKvwAon+Q+qQlLmHjHnfSYBFzxPtIOQI/f3Iv5Fd9ffY60CI/Aj6ANAExyiYhVscpibYpO&#10;d9OGCSAKiQXg+CsAlL+EVCkc7cQpdlDj5Bn5x72QpB4JAyXjeObtjPqrf3TWgPhZSFBgJCcBPxFE&#10;dcKHS4nqW+Jlg/TRRspj238ROmXxYsU828K7SIMP9PvuN/lqlqodlIcKBeVHO+7Gx7Z+lEHN5vV7&#10;sVzKQOl7Wl4/ZJQRRZss59bodqy+vydK8mD/wNrwoMslKW9UKm4SE2qM+BxMQUXv73dt0h/ot4uI&#10;ZjoMxKog/Y4SRyNRxZj4ZMwi8qbDN4BptRFVCtUCf3qGR/LLvvUuezSIQIK8iAP1SppoPLbbfqhH&#10;uyHfTnzEPJ8/R5bZDYsxrqGQKYvyrdUMUIayBrhJn8M8eOKLZS7KGj55zC15NqmWLZ+7+U+kOLB1&#10;jO0X/DoC4tgrEcsB1gleSsq5laoNeTQpQcnKuweu2OiTjXju3/72t+zo+g2r15HQyFkzrFR26p0w&#10;jGVCa36HbfAYsoydRPWRNs5hs4xdoPPCNQ9QQFqWrVZvy77yejWxeqNmzXVT7IlytamFcQEAL2Bv&#10;rAzRPdqL9uBCBZt5AhAjO89uC9HCcqWieUEY2UKxjc2x9bGp2rpcs5PTc7FEDvf37PnpmVXrTatn&#10;FVvM5nbz5nXb3+/Y9HJg9dGFPfr+v7Hhh39lNuuJ7XPU7tpHvZ6VM2T53SM9c34yGWzlwcE7FGyw&#10;zkc4jDrNpyPLmw2rNduimEHX0XBge+09LSoui16xTYkDTryYZ+nMpmSrxULKMcub17c7PTWxpGmw&#10;tVKSg2Y5og2QUQddYUsUQZQJQudxd2ozHSgU+NGRllo7/UcaxOEbf/G7GOanPRP36nU1H9IUlcqQ&#10;YVCWUOHtJx4X8sp+gs8BWKRHsi/C2tVcXvwddS++vVqO+BbvyavYhnz3jgAIBcVOgel9sZ5eMpU1&#10;Ab1jIIVmUfV0Im3y8zx3aUQ9yZNv/C6+i7IW38VzIvYVPhYm8SdT8gxg2kP5k3dKLOIX7zw7Tnhk&#10;Lwun926/2XmRK8uHIzvtnQsM0ZpDvZnDRIzbM94ASfJjm83f8+endvr0iV2/dminp6eiSpEZltxw&#10;GeoS9XE3EQrfm4NkJhlb0BwvLI26DhDPz88NTzBRRg4+EfEbjUeqF5Rss97Q7gw+JcJkyGFTfwCf&#10;+s2x+ZGvrN3e0yEh79jB1ZstHbKxY4DtAaskDgJheUxmU9UJNg6SLHyHKoftwcEglDnfuPAew0qY&#10;VTNXCcc86Wymw0HKI2q+XbFqrWyj6VTUcwnqWI4uAEN4ubmdnZ1atYHjhJqUSABZn2LcmR+I5LGD&#10;YjGGCyxzS5osegZEkgq12DdqY0IminhTsyWHa1lD4pGl8lriao16pkVkmvsB8HyxlnXIShmv635o&#10;S7vBr61WocxXAjQOKXFzBpuIMjMedRDXaEuCo1RuWKOzb88uF/IVuNes2ZPJ0BbQ+otcVGx1c8vW&#10;/bE9/PM/sbf/7J/b+vKxA3JpbdduXrPZYmJLyTuziVhZFwey/UspO2n8Jpl0xh99UoJQ4YwBP5OT&#10;kVTdcSLAIILVVmrtSVVd/grTZGKHz7xhYdRM2JidX5zb3dld9bdYU9BAUDvgRnKrJo1D9UT6j8lQ&#10;vFSoBAAUNn4rTFrleO/ZBlDsUvBvu988OZhQjh1w8z7S5n3Ei/JEnBdT8jQiTW+LJLe98UEdgMBq&#10;7P9SAxFJpkxfTCPKEWnGnbLFc9yjjPpQAFnyjHKL8tQkcIASuCotQa68cDA5Ce919DYhP0xa8l48&#10;LDLxJJQd3+Mv4nr8Aringvn7KGWh/bdU/u5b1Gm3ICVefFpSCEkYJgp3/siRSUML6YBwl9z2SXGo&#10;PIEZgzIYjy2OhYxJAabzjR/6AUojRK36l+LV7ne7AipAjjpzFxshnYLLH2HJebuITdEeANZq5erT&#10;yEcP+xey+wCrAco3x5oZPhJxjYWhnNXa2k143LDMSlbNyoYXDcTWSIv3qHgDhpKBTlq6tJNAVLY1&#10;8PriBvsBYhYVqgurBCepUGKAL+8BN6hznOxCrfMN0A4gB6BwNFvN3DEtZaD5YE3o2wL5Z3wELrWI&#10;afEowUapWQnlmOnU1lCf9MkKjzK5wCUrVSyrlCTiRX6wPNxuFv6/EaFELrcsQNf+NI05qHzt4FL/&#10;x+IENUl7w3KhbySVUarJzyIIXBdQowAkM5qSm2axBIg5/FtrkfPdiMf38cS8gaJGhlvjH5bKbGY1&#10;WB4at3g5r1nWQMrmmrWv3bD88pldk1RQZo9+/EObT2d2cPO2tTr7Nnz6kb3zzpv24Xf+yDb9D6xZ&#10;ntuSQzl8UHaadnLyzKVH1m5egJ3c86dPfEFgDiaHD4w7iIoYxyyCeKWfjmvSEATgAVdYHqSBOOgS&#10;VkZWsQ3sDIFwUIcbOa2AQChj31pzHimilSRQyBOCYGsFLyYf96uTOmYaiRAxLkGzAFqx9JrJSBjS&#10;0ATeHmIxuHYUNd+44n71WR8L/xXDaSIVKPLIj8HLlbEWrleuSEB7MPHIW9pBL9ahkMVPfWQS8Uc5&#10;mGBcuzr+5OLEN7+c6ojwQlraRP2kxhGFBr9PcdJC6OCeANEb2rnu1DuBIywk2hR2kueXEDDlvLvt&#10;2CO8ow4q+y7AC0989z9fmGhfLXDiRVOYqJunRVgPQz7KIZXnxYWXJqHs7uDTjW8BSq3ungz2Dxcz&#10;gRg8YLaz2IAGBDmIgx2Bf0KoY3jGyBfLVvF4rDY4Ojyy6XAoVV8czzKxT0+fi2qF2sQ+A9IgGLGR&#10;7orMXS6shYNU/uFdpFKRrWHahkPGzQYj8L4wdJFVRpKBulpJxvmZsMgmH+x1FQ/whQqHjYNfTahi&#10;AB1KkH6irhxixvhBiYH6QE1zMElY8qbO601Vh4CdVkc7Dnw6aoufr/2w0NynImwAzl8Ym+QPxY5C&#10;C+W23A8peSeqVHYx1nJui3U1PNKcnZ+7Zh/shY0blGGbTc9D0HEoySJE+0DppUMVUdciGrBEh5qc&#10;AdY+/jYY9F+6lb5SI7N2lRZjkcgkZodZUWlH4vYMTzMZu6RcwE2mGnsoF0m+28cWcLWYLWzMAkp5&#10;WDRQLKk27cbdT1lj78Cmi0dWaXRsNsslTTE7fWLWbmpMzZ++bQ+/98e2mZ5auQRhwA6jZNewtFjO&#10;bDqdyzE1c6nbObL1MpMWKPOQ7xBS5Eufas5l2HdBCdAXk8nw0moHiGu6khIq7fg7rNag/N0WjG0y&#10;qcRTP8Yc7YyK+wKzpBqXjlHYxcbMMZ5s8MO4le54YZZeAWoS5dJE/BhwjbgMMCaiCrEFKX7v3gkc&#10;EhBFepG+A44DXoQrph3P3AlLvBfzovK+6tEIHMRQII0dKVkwiHaLTDG9v+mZ8nB9UrmiDnyPsJSR&#10;S+J/ig8oM/o9nUgPJ5h6TX2gHtLhpSLzH1RFAkbVVxXyNo12iLBRjkg73hfvmmyFxbb4jWfSCBYH&#10;Sz/VULcn05WoWhNdZfHqiP2gAx4ZkKEKDkzRXiwoNAGTC2oQIEOpBOkEtrLIC+OT7t69e1ISwXgS&#10;IAHlCWjBywXcuEOlIsVA3QEnFCCY9KTT6y0sn81lyxl2F3MZpRMMEcnXXraSjYu+bH0437jTaqu8&#10;ADt5kD6TBGQCYFEhpxFgu0iaApdbR0cyuQkw8gcAh3ahgDmjjcqi+AFiOp268Bx5wPuGpcOCQBpQ&#10;l+woqC/bevwI0g+E13uB7cbae06tM5IRY1ss5xbSHqUGWoYA+dwyfcPiHjLcvtAyjHB0MF3M7eDg&#10;UKYw5wvM/fAdAgAfXNQduewMlN7OMfqN+NqNc7DHkZ9Dg4DMHcn4Io4T27WcqK6sjlheoyExwNkY&#10;kEtEgIgqPytgrnp/VjU/dMCczh+wUqh+Rn49yZNzuFitrBkgdvPOA8N7ALaa11nNJrOFdik2n9n8&#10;8tQ29Zr1eu9bafLESsupDhcxiIRLsP2DIxsOsdVNF5e0E+FdnrPIuGw6/Ui/0QeUkTHtdzm90fxk&#10;VzYeDcQqoo3Y4dCPHPxKaWqdSeoG8s4JMF/wggggTdhZLFbLHOuNLi+PlA9sM11kykVg4UnieWoi&#10;JuCJ5whH4YnHe38HQDq16ckBPWTA9x0fm8LH5CUe8SNt3nORrjeE/47vxfDkH2GVXpKHZvVHfApe&#10;kZ9bA3xUyEXzyD+uYrq8i/yjTBEuykKeUW/uxfBpNWI1c6MzqW6UQYNfiQG4aUKs0USrWaO1J0ee&#10;lBlDMwAj/DelrR3JDuh5R4tEvsV7PEeZ4361LvDUeBcX8SJM3KU4oE7kG32c+kGz1EWEoK4lGYDW&#10;WNoCskWmfqqvqC/6liZBOmBl5XXajeS5QBp2Rymv6vCMA0SkADBTCXUF1QngcQGClJN/4wnGgzZ2&#10;Oejb46ePbdi/lPUw1KQ50OoPx1avN6206TlbBVOdaP2h9ACLo1a1dselJjhQhN2BNw+qxuEUh1XY&#10;t8bEKUOXMLBUANPRaiRWAoAOKDOWmLxQ/yw0sFKgWhGfYyhDfcGqACgBIp5jR6YxvlxZnTwRpdts&#10;bL/T0YJTgxrNOVZ2SRfGAwsHqu6ML+KyyOkcem3WsMwatYZ1KogEzgW4aHQSR7MPZ4Ustkt4tA7K&#10;62ZXcabzkRZdX5Q4nAOElqKWkfdFCqNcrhuWCF0AwCGdhJGxVg5VTCfphcEC2CwnNp+OrbxGVLKt&#10;OjMGZshG+xG/diSumLK2eg3lHhbS3O0EMdy2u0rf+Wm+A9w6YCxJQqeUHVl576adDia2121ZGaUr&#10;ZM1bbc2j44O2LS6f2skHb1nFlrawqZdvVbM2u5xK1ebTnnZeGDfC1dfh/qGNhgub0/6lijXbe5IY&#10;gViifzX/EqRo4UrsTBZ3DENBMbN44o0Ji3aL+UQOSFYQOSyCbFiYL1oZkFMnDv05s9FwpHG+WnbE&#10;JhmMBztKOiYtA0vzN4E0EyQmf9xjckec+C36KYEs70in8PMFYIg4kcbVtPn+ce8iXvEeAKr1IH1g&#10;RdJhUOpsysZWBKok8iymQV6kU/xWzJ/3AdABzsXvpOVZIWDvfDTCMYm3om1iGkRAp7ihrrDDoG1T&#10;aiy2p6QFnxcwuAqqlDOuYhmKZVd5io0fEdK9GFb9nQaaUzmePmFIP/LgJJ4FUMoHmvqcLSHP6soQ&#10;2ClRO5U29uMfv2337t7XFt2z9DTFT5UWJpISC4kglepVnVGxfURyAsp40h9LGgCQA6gBQvoOoMOz&#10;No4AeCYNJCxu3LxpH3L4Rz1Ka7t757ZOz/l9HYtm147tg/felTQF8tfODhtI4iHYRWJfYC0vaRVC&#10;gccWFwqO94ShjvBz2QJDAdPH9DXG/XkmDmEoH4sLi1yMO3YClEcTOolwkhYMAZqUw0fsQkNh1Zru&#10;uAAv3IwDWfGjs+AbI0VSgi5LPFv4u/nS+vOenTw70RaaMlGOGPuujEI/uJQOZUEj0eU5fNFmkxZv&#10;6KvlkvIzFyFOYAGRPwQ20gdeFiSPOARGYSeII8AbQOIPWxRz3IVBG0FAsXDAqtusrSbDbVL3EAsJ&#10;/jxtpT6BxZjGMPlqfjL22ZHhXID4tabVW/v2/hOkOdx2Cv4f94+u2eNS2e7evmWzQc8ev517WgJR&#10;4bd1Oq5ERHr0K22KWCcL7smznsoJW6iL3e+sLAClTXYttFtItPCy+1J7gxXeqj5/oBFdQgUWnTwG&#10;i2zwjT0LOPVj7HAW47tD5sfahoib8oGECOR3ppRTP+qMbUeHjV3vTHXWlYlPe8aEvvJJP6Ohi98i&#10;32IZ+L4bYMXQ/rz1WqIlzQe3VgN2Y+pDPE/MtaV2qoXVNfH6oLaFpp5WkflBGaL8H1c/yhRhotw/&#10;WTp/w/dIQyBboN5pV28r5yX6pN4dBMKfRouuWJZIizsDgG/UzfuPsVHkTf9kqSL+x3xJ/e3lJR2A&#10;utiXxNXcSONkjcw5qsLlsp2cnIqdQB2Iw+iAb/vRo49kqxfuEhOYJo+tM9TubIHc8dKenTy2Ww0M&#10;C7Wsag25DwLAOGgBFHlmcjJx+A1fulRBNG9iR9eODD99qAqjDFJ59RW7ODuxw4N922s17fFHj2w2&#10;GYn1wfaz1+tpq7/XaTsVCu8WETvMRaaDIba1AC8Hb1DKgCygwSTe+ihEdHA6lXw0d/oCCpk0yANw&#10;BsAjHqDE9wBw8sDeCGnzB1hyQMkzgM2iTX4CZuxzyIaIi2jyDoe5UJ1zWETTucxnygSolezRw4dS&#10;jae9SCc0O2k7ysfY4m+DZY04Y5J8PBOH8eS7OImEZi7Hjow1uws0/DgPYGEWmDPGxfZayxNJeePg&#10;ny/m2tEQhs0uFDSig+1Wx65fv23D8dAuepd20evJbkmeiCN8XTYrDYXF+QBSLNg1YffQqbSt0UxW&#10;AMEqNBfrB9Y8vqGdEXVqsNso4X5qahWkavYP7PGjj6xTK8kf5nzi7BnKz+Hw/r5bNWQs0QRZpWHd&#10;fSwuun9B1NxZeBnbrAyISyL5ol05C1RcGLISm5K5Kc6YrAOiyJOXWVCJC1ts4quDgJxp5/ZX6BfG&#10;EWcvHE4zVrCKyM5sMh66PeniBI5n7mxbi6BEpwZwUD6FYWZSBQGch480eKfVLwFWvAdcIn4xDb1M&#10;/0VY0uA5fgsJUn6Km55pRFZ0LSw1Dk7cgwWgw2rs4OO8XbbMLjsqfCpmq3xotMiT/PnNFWVgssUV&#10;7/TdA4kCpo7eJrv28VXWQUygWsZYGQdESeMwJUp+WkeiM1PevPeyxPaPUP6OvIpXsVy8j3bkufiN&#10;Z/oo3vNbYJsoAp3W6zm1gXYDHubZyYm98+479qu/+qsCFZh9Mle5WIolscT8JIMZ8IboIh9AG3sG&#10;pZVN5mN7570fWbVTs6fPHlsL2x2JasYaHCOQtqYtAS0Mo2P7uTfoSckEd1n4MFxMp+LbDXsX8rgy&#10;HPStVa/aycmJtp9s3fGCwkVa1BEeLtQqEwKDSust1etW7pj05EnfcCcOoIsGImAKjxXg4wKUaV9+&#10;xzO/6Sve8cwiQlq8w8gT+QLoUT++BWhzSMpvFg/sieAQgm3zdDJRvovZwt790Y+td35hd27ctPs3&#10;butgPKs1bNjZk4U/2CBleL8OC8rX5yKODFDqKMmBAir+J6enKg8jiHrzL8OdFYCD1IZsbyP+6P0O&#10;+BMP2XSNF4gj7VKRWlls55rYYey0kC2uYuiKHdfIDo4O7eDwyBpPntjjp09RiVG/0JZgDhqFHJJy&#10;oMAZBn3mh83wjKsuEVLOrM9iWKnJgUG1VrfRsG9H12562eoN2795097+7retXGIh8/Grsb3eiAXD&#10;YnneO+sLUgAAACAASURBVBcxVyrj6qplnc6RTaYo5czF4pChIzzFjy6166vWvF9pQ58r/ptn+na5&#10;5BzD9Af7CvYNFM58MbXNco7vGSn5CIPw+lNBfXyjsQBRAIEQ453FG7+NPso01JwPTEYMKv7RZCQQ&#10;fx6M9y7uRFg6PuKkZBQ/3nvB3Qau0k2gS9io2IvpRyr+nW/Fi9xDHyTScDLNrXJFHmxPqTADC50l&#10;DpBwKckWC+qCdIoX+RCX62qeRRCL9H+izGozFsddysV09Awgxi6F6bNGl7+qQ4koC+nTSZLFTC8j&#10;neIdkSj4/2wLd2X2tooy+qT0wUMY3pOG+k3ys87eiSYWkKbm9meflKkYAhTsE0Ot1Js1+8GPfmC3&#10;bt7UFhdeL4BMvP+PtDdttuw67/v+Z57uPPaEbnQDaIAASEIAZZE0LVGTJTu2y5XYL+IX8RdIXuRz&#10;5BMkVckniGN5kCzasgZLpkiRQAPoRs/d6PHO47lnHlO//7NX3wuQqiSVfevcc84+e6+19lrPeuYB&#10;cRNOuTfoqzaO/Alwaah90MWhaiDy6vGTh9o/3LNLGDpwKqn0DwjCkFaWV7WQeUKwjnAabAyQQX/Q&#10;t1cCSJpnTFzITGNGndaxkcrh4VFsGsaL0VJ4BbAh4MrrphokZAqONW+DFAgTpMqL8yBlI8ssmhDu&#10;mDmE4znEUyOXy2AsxgBy5V4OPoMEaJPx8Qzca3E+q8RC2yB11oMD7peD81xHxGy1UrHvL/ldOq22&#10;9vcP9Pj+Q50cNu3vXaB6jF3TMLhNdG51TQf7+34e+kOqAdFNCRrJgTB5rrHWV9Z1+fJl7ezt2d0O&#10;X/FOt++AGSN2CCqeDdlexy8YTnrQI1Ushsy8K5cgTRmmsKPki+pk5b1QgOOvzXzDgUYgjpzTGv0/&#10;kYTbO9vWj5NW1TiEdKaZjYx5Yyexf8kzgvqSfQHcs4d6VMxp53XhW1V2tyq1mg72tzS/tKoctQUr&#10;dc0sLOqI+pIHx5pYZ87sBseAxEJEn/N6U4UmTwKuWVevOT5uWpKbmcEzhPUMP3hUHmFIRwufVKMh&#10;1ca2z8yv7GEzVPQVXi7DLCVubNdQE6HxYAw8F949cNGskeHANo+mVVFYCV4hrLQxEalgp4wUWLEM&#10;7/AWnfwix0zj6UiIgHc2Eb+xCHxPL87xOR18PtsG5/meEGQC5HR9euea9PL8Zz/guwhnjWrA5mg/&#10;aDY56eavvdNOGh8/Wa+UDZHfOOA0mBu+pfH7tzPXpTZSe9zna3CVM4iFWgAARpRiM/v53WfMLWuQ&#10;SIl/y/pPfXow2RhoO80vWPKsDtvzxjpkc53GZgRuEY2WArmebdPY1vDMGsY6whlB5BBLt3a2XD3i&#10;+9//nt2IDCS4H2VrDJJud1uucDHsDdw0v1lHqam54c9u3gikWa+p0ahphGhvpErCpLafAy8HgNb6&#10;X9zKIDLMYpb8nmfH06NaKVvtsru94bkG0V25clldKowTyo1P8uyMjo9H3phst163b8MaXB7IFcRA&#10;+1Y5WJoJj4zE4UL40VNzoJPlPOsHAubgM+oYkHL6DjcEsgcZcy/cMGvAO99ZH9YiEQba5B7sEnCq&#10;xXrdkYWDXk+PHjzQwcGhxn0CcsqeB+wf3VZbkyJh4QUbvi6ev6B79+8HTMHd2TslfMIZC7pXQpFJ&#10;9sM8Xr1yRe+9957u3L6nL588U7EUexW4gCiytiB6DGtmeiZDjQex1qwPz2CUAddMalGK0MIFWxKC&#10;SJOrA0Ypkguxr4qUGauUbV9grqZGwOjyozQa24nAI8R+4BlEhr93n0IGU9iunPKVRVUbs+pgo6jW&#10;BCFrHjd1+eIlHbSOVSiVtbi2pv2jDQf2WK7I9hHwBLFodSI/N2u3AIIvRIBPvTHj+QEZow6hRJlx&#10;iQmHa4PFvsn2ENuLpvNFniEkDJ7L+xg9Ntn7rIvNcIdlHDw6Onr27JkDZ3hWJDTW1NVnHO1awuAZ&#10;FNZIB3GGFyKObbYhLhnB0KMpRNG6K75yvPrN306RMufPIhS+80pIN92bkEb6/ex9/JbOf/16vqff&#10;eQ+KnvMD5koo4A81GfcNWE6qPT6NaMrWKUb8FUIRYv/p7yC/QM70YcRmWgo3ip8N18ekG6lhuc10&#10;yb6LthkbYfFGunDxyEIYF8PDA+MgAEL7HAHwGTHzQsYc0ze/8eJI17+aLxPtRIS4P/zm2GQGIP8U&#10;yV3gaLH6e255Huuz4zkz8uH20TGa68X4yc+snygEW9ZnN25Y94t7FOH3dstzyaSc8sWcuoO2dve3&#10;dO31K85INhaibpTNAsHdvv2F9o+2nfTm0qXzOr++pvZorGYbd7y+LfDkE6bHMEJNVSqRhH9BtXpZ&#10;9WrZSZHqxYK6GAxzsh6aKuAH+7vqthAtww2TMN1L62u+rnmAJT8v/J55Pjg3xPtKrWLuiD6ISGzh&#10;BZFxv8w9yC0dIE+4c1yj2OzJ3arb7pgLZm7ZP8N++DCHkSyiLpeXloPLVU6VYlmYOqlbiI8248Iv&#10;lrAS1BtkroOTZsVHvYFaR037PpfhlLwmUeUFwykILF9Bj1vSyuqanj1/EYauzCOhXC078TxrjufJ&#10;0cGuk+djPGtUq1pozOl3fvs39R//5E/17NkLlQo1exxZ58FMUvyVPQwc4Sgyws8dNRBZ6agOYxuk&#10;iC4kcMXBLy4aEawx+llgy9wwyDpftMrjpN2xARC4Jtk/RBoPGwg7whnIl3sgkKwDhAVOmTDwQWFF&#10;1ZkFe+wApzO1Be3v7uvxvTsa9TtaWF7RtHdZra1nUn/P+9VMBpGglZp6/a5GxhEEEs1qZn7BAS6o&#10;LEi4ai1gXqG6G/bCwDoh5gLvLWA0YxDRxYMH2CQYRo2kg7Bg2CWAyotItDOxBt7AYHSp0++q8/yZ&#10;8QS4oNcZadA90dH+tucVtZT9pM1BeA8GB52QQOiUgrNjcb+OILiOiePgN675/3qcRTbcm76ndoxI&#10;vobwuSZdl97dM4gz43KbzchyVqqEP21qJ7V7to107ux74NevqnLSM2IEMdJkTqDoIE7GhEXSQ4jF&#10;O9ve6Wc2a8wTfeBaxQaNuaNdDA3GL0au6b40t4yb/tL403kLCsx/xq2yph5X1kC6nq98Tvexxnzn&#10;SGuZvg+tqgju1wg680s+OjzU/ft39U/+yT81NxnXRwKe9Pzo/Hf396z6GBM4gKojNzHi2dre0d17&#10;d8z5nVtfszGKJPtddNr5gr0fSsWKxs7FO7Hoz/jYqHt7iPJdPXz4UEsL82pUK9rc2rS+8Mqli9rc&#10;3HBkGu5fs1mRV+Z3b3cvRFA2zDj0y6gkBoOoUQgCQhVg3+rFIIRpjuDkUXGgR+ZZ4bThhJljEDnz&#10;lt5pE26Yc4ivuBFChENdEzk68H3lehA/RBRkju55bjblx6byTBgeMWDWy/hnU/uPhEasVTAPEAOQ&#10;YeiGY/3ok3UnyvLu8V33kyQ1+kPHCtfO82iKf3BO2tjQ3t6BXrt8Wb/9m7+pf/+Hf+wkVnCw9BWI&#10;NRgEnt8qOxuvZX0zXgioPyaDqEvICPGCMM4akXyJwq4Yx3qWKFAWMLczc7P2B+8N+jEflMLKF60K&#10;gQmqVWetj8ftjTlkHDwbBJCqLLSBVNDL/MeZe3ykd3cPtLo8p1yxqtmFFR0vLGt8QJEHcxoqFkmr&#10;WrThFXUhrpnz8wuyncLFY/FICUmadUKnzloT9m22NWOAgEmrG2FsvYM4EdIHW5FnQLVqY2PGwKXL&#10;0jv3WUUK3kADijSX4XTro0uFiDhMm5KH5vOr1xlOjt8COfwiIo3BxgSkzlObZ7/Txt92pN/SfWkM&#10;v+z6yGccbaXrJ5nHgycGx/A+te4CadGGK0DYJSgQkvvLnjcNyzQuffHdMR9GyBAhL0omEZg9Pf3d&#10;GDVDdmeRI317aTODDBwuTvOOi8SwhFdEctWLocW4GYfbS+ONlvgfbkAACO3we1wTIJQZR72/st/Q&#10;FcfWctt8gxlj7qyecNOcBUhCGuA38g64P54ACU+RN/gnP/tM9ZkZwbWiO+Va5AnLFGMs73lzpi+2&#10;Xqg/GZkLox1nACvm9MW9mzo83nPCocWFBSM/MpY1my11SfCuomZW51SuRlJ99KUgaJAfCIfNyIFx&#10;hzBgkBRTwTrBEW27ZFX4VnuZbNChDuGM5mZn7LkBx4yPCjURh5NhiJnZc4DMQApsTOYYJM17yjVC&#10;f6gj2MAccNMgYe7jBRLnHaTPwTvqDtQYqGFolznjO9XP/UyU3JqdtXEVva+5c5APsXqDgZ4/e+7+&#10;iHBEasbdjn6WF5aCo82iT12qzWW4ZmzkxDgJIu/0Ok4pyjyD9Oif+WAsxweHqtTr2tvd0ZXXr+mj&#10;jz7Sn/zJnxrOWHPsJrCV0xRUYbtJEAq8MIDHdufEumeMtMBjOB2YHlr8hxi5CrkmVjexmXDXA/YJ&#10;XLI0Z7c6OPOq59Q5mSdIUJG7xHAGHsIdcJp3NJ+Rbb+vQgl1WU5LKys63hur1WypXq5peeWcTpZX&#10;dXiy+UqSK1WqDmTBCwTf5RpufFXWuKAexHA68b5koodDcr6wjsGMsieTPhqY4BU8l7GDJT+MrthY&#10;8JkGscPVk9zN+MgQ8Yv/YieHpAuipk3uBevYynEWqbjTM8iBieGVEJW3vfUvNJsQRXSaBs037uEw&#10;5ctcbNIkx9XxPxB/XJvOp3v5nj5/5d5MD0R/vsYRTBMnFgdAiGZjA4CwadnT54EHtQp0dGbs5k4C&#10;1WVNetzcnK6lf48ym480NhCTx5aNlc880+k8xhxg7oUD50h6PsQbPAtssfYcITaBOEM6Yvy4RBnR&#10;mEjSl3t2Ox7TGa7YbYfRIETTTL1kfXT2/MZmRsATX8M9bESs54y5WIryUACqswZmv3v9C3kdN4/0&#10;8Sef6MNf+dBEJJz7Q3/O3E2JBCNCq1HV05fPdXhypMW5RbefLxe0e7ytW/c+E/mK11aWNTcz60x1&#10;3njOhxxcLP6i1Qkh4OVXRjg+YyxlxOh+SXHKmJlvuFw+40Vx0jzUsIehsKhz59Z1sLdrkZhNyHPA&#10;0Y2Ihss8PUBUbHbaxwMFwkneBeYXBMsLpDvI0oriAud5ZCSZGipx2XCpvBK3TNtcw8E4OfAQgehw&#10;D3rp1eUVu/vBNVuVAkE3gYhkUazNyXHTXDTrQma31eVVXblyxe545srxGshggbHSF+W+IB48LzCH&#10;6oA54ncO/KaRIADsbrurrc0tV7R57dIlXb/+lprtlvOOJAI5GnUDYcIlZjlQQGC0Nxrj1RFqQFSP&#10;GCdB3o0aromoDkjripqh5HlkHMw1cwonSfZA1pZ1gOhxLdJXmjOuTy+yBnb7GGJRoQQRrNfnNMlD&#10;3IZaX1nSweamWodHWq2v6MLFSzrZuC/lQHfASmTki0hLikDTX8XqjWBa7AhumIGpAsY5jHhtcCds&#10;P1Q67EfWF46a50fRxdZxcQOVXAIsqXqyzeu2vFbGE4HjLLVkUrDxlUdK48PgpJmItOF5T5Nx9hwt&#10;Mxjv9SAd0VmGnPjNeiijxPgptXu2PT7T7v+fw6g5GTyzpqA4LDrtMxZ8DNlI/g53mBmcvLlowMiW&#10;96+OxG1zygj69Lc0FwCP40pPf/InN2MqH31+7WdzDFHfLpAK6RBpEwD2PBloM+tDGpb1yNFS9P/L&#10;5i4tqfnYV90yxXFP9iwGJv/zCevTzMEPbQh88XJDP/7xf9V3v/tdJ8aHUwPfe70occT6Fou6eeuW&#10;DVHX33wr0xNC7SFK4TOLigQuh3Dnk3ZLL7ZeOhgAP9JyIa+PP/tYe0e7mm/U7Ilwfv2carWoljJD&#10;Pg58dSlkMQ6PCYgtCI85AvkR2MKcOQcGdRBnZ7W6tmqPBjwAQMwYYHqdtvD+QFdJgqN+q+3E+4j3&#10;BOQwP7i2Ieqil0YlIlQMg2FklsuiHEGAcLq8UBGwmdigcNcg7ySCJ5UG5btAwiDHhLAhKDwHCJvf&#10;uBY3PJAbRXGJcoMy20VROZUJE7f7X8mua9tbWy4xxgrz/NcuXdb68oqRINIFhBUCA9yPBiOPk74Y&#10;M+f4jJqDsdIn88TYQIJOCUoOjXwhckiMxqrPNPTuu++qRmgyxWV7fWcZ3NjYsFsj4feooggWo0K7&#10;9a1MKEmpFpd16cJFi/j7+3uuloMqBIJglZdxSKb+4h7vUfS3ocMFxhhz2FSy1KSZChHgxp4ysJtf&#10;wVGgrFvnpKPK7ILnatw/0c7L56Jy2NHRgb7Yfa7FUjfba+Rtx++6rHaro8GQAgpEUpaFCx+qNucq&#10;Ib1sbqxRHwNwhmjw9Sb1qyWW8JUOXJZx2N55wFZIoNhRhkN0zCTlAhe92pqvPsCQsaYgeAiaP7tH&#10;GGM/bHjXJOTDOwcdc6TzbI4YTIa1XGvsFLdFJwlR+Fb/S+3whc+0w5GouL+c+Zf6SP2e+en/8aP7&#10;snYgngHxEOuoq81bhA1u0Uqf4Ktj0vzMjD3ui45Ov8ecxG9pXJ4PLkzELBtd8Nlc+4tIOubI8Oir&#10;vXEgt5isyA0BB4sFG/c1NG4gxGy+TCwMzLEmtMV4ParsfBp3GqOvsPQTRMCce8bFI6rRP5uUsGom&#10;qTZTV2OuoRcbz/Vv/t22/od/+S9tHOx2Wk46PsmNxYuqJ5988nNdvfa65hfnLVKiQ0RHCNgAwA8e&#10;3tc3PnhXZWwBhYlebj83V1ao5PRy57m+uHvThtOV1WXN1EOK4HnwJ8XFqzozF8a48UTNkyOrCXhM&#10;kC+pIzc2XpoD3d/fVa/T1eVLF/Xlw4dOaFTBsDg/p6ODffsND3ABrFasy2UzsxFoBy6QSinm0idV&#10;9YbU0SPYYGi/VLh6EuMEIgujIYUFQKaGNYzBJZLyRMBLcPixT4APCAhRhQnBw92DMJPahvXiOn6f&#10;ZkgJxE1KVDhpq3PabXPXzcMjbW5s+PrZjOtGd81cg7CIHR7if1upGPkXKgUTD4gCSBmiwvPiwcI8&#10;m+sdEV1HbDJql4hohVus1hvOBNhrd6wHh3B0TsjJXdVrFy7q/Pq6cE/bO9gT83/SaprLDPXJJJ57&#10;ZcXjBwbXV9a0s7NlZL62fs5IsLJ/oObTJxp0W+Eqhq7ZRXoBxeDqISrm8Mmcl6naAHj2RcA/9ACp&#10;j0x4Bc/beDjVLLnD+x27fu5ubnrtO60D7Z1sq57HP5n6XlUV8hUbawn1tzRbn1OpXA0JC68aKs2M&#10;IloYg2yOGoUex8SeJey9PIxqxgilPQmjAuxgiB722xoNuhrjH51JUhmqOPMWEii7GWMpRmLkxCFp&#10;dSkqgUqqHqXIfNNZJBknjF1fIet0jkEQiIDShM2TzyfPhEBQgdh+EQdyHsDkBZLgwUxJMqJA/yyO&#10;f8vO0eer9s5cRxvp4Hfu9eZxyKbCcNSj1BFEPkQXqDgP7QkFgvwJVtEzndCe2+G53C73Ztwx4huH&#10;nwP0ykW+K/pnMtJY3PqZ8fo53Xd2D3OXjaGAyw1A4fZocuIUlbB3hQkbKfRUbjMj6kFsst6t+sms&#10;Dh7h6bpxXawK5xhn3APX0h/2dfP2Lb37rXfVG/U1uzira29f089+9nPdf3JPH334K/r0szt68vK5&#10;fuO3fsseAfdv39HOzqZ++Js/dOVmuAbnXmD+CS44bOr4iHL2ReFNUK7mtXu0qc7oRI1KTV88+Fz7&#10;x7uqVkoW1ccd1FJtb4JSngxjfbUnLc2tNMzNIULDgdEeHCPL3u9TtXtRJ82iuuSXGEexUQCbGnOT&#10;EaWq8k5sA5Q0ajXNz84JgkNFk/wIhmHqggBsKogDBq9RjsjDkmEHzhR4glsGAWOcAqlV4cDabL6h&#10;GvnwOICbRjwHMQO/6IlBysACSDkFKMCd0haLAKKcociA2wrDI+lYmU4MkkgOR/sHOjg6tBcOXHCj&#10;XDWHPRkMtb+zq4XZedVBzGxr4Jy8EJnEiMcNB/2g84bzBw4YNwgjPKEizzTPORyPNOgPde3aG84f&#10;srOx5Qi6dz74piWAvd1djxtTSqvd1tXXX9c7qEOaTRE4BIcJbNFWSIZF569QGQNmXcfNA0fxvXX9&#10;HV29ds1FdF9ubujWzZt69PiRpQnAGGgtFnBLpbJ6eB0R+o0twATJoA23SmKpkYYHOxoPempUZzQl&#10;q2Gu65wsb7zznlpLq9p5fMfwAIGimC1JlfJ5fOvzGg17lh5KpbrqtTmnUCWSFskrPxlb529VB3lk&#10;UIfRZ+aiycMafyGJGPcw2/GZmZ5OKKYQKhLWBkJJgQSSViGeOnEVWnvqOEIsi0gFZdWobVnAZbLm&#10;1AAzlYLWV5d+sRBtdBoI1IgnQ0weBojEBpoYUCBd1AueYSNYP4BXzHDifyY6lrTDx9hIlsGTXzVD&#10;3glBc8MrRJ6Q75kxnLZ6+okNwdAgICAgjIZsJs7hZQA+9HMZuRs7Mqc+OG+E6e+B1HgGq04wRmIK&#10;oP0gnL4niES2KfCoO0M0Tkf19U/RL2P1gOJfUE/r3wLxA5BOwEKfGCu8yADmL1dJMX4OI+CMuKSe&#10;GSf9Qfg43CK12SoVPbx3zwgEDpEKJoiqbKCPb3ysO3dv691339H6hfP6oz/5kWpzM/qNX/8NfXzj&#10;htbPr2vt3JozzgU34UlWPlfSi40XVvsxFsR6kCvpQVuZyHfr9i2vLW5ouK8dHO9rZW3dCY6q9Sg/&#10;hP6udXwoAk3293esry5kEXjn1s8ZYa6sLGs87DtNKDrt+WsNRyMOOi3N1Sv69re+bUkqDD5EGUa+&#10;4sOjTkTxWbyPuWH+gD2QLRxsQrbMHeO3QZCUn67KM4kUoCSAL5cFYrX+utFw7mmQVnqRixq9MnPP&#10;C0KB0Y/2CMaivbmZORcWIKCC3MebLzeM2Ae9vmGqWCm72AD5nRkP3CVjhbANuz3N1utul0AOg4ER&#10;Zd4+x9g54KQZo59hFFnZDAcZTICQCAolERN+wcfNY332+eeumHLcPNHs8oL9p3/+85/r8OjIMLSz&#10;te083LONurlR3O8gSgQIMSeu8pIvRWWWchRVKJZDioGYsXZ4dXz3BzP6b//5VC83NnT79h09ePBA&#10;T54+ESoSCgfzvLhfsv+oZkKeEiQhEGds1aLGvY7zcpAA6c5nH6s46ujyG9fN8efrNVUvX9FObqjD&#10;3ba5cIJtyB+NUAlWYB/w3Kwhdiz6QjENDE7GQ1cqJ8AK7wyM6My9+2Y9sjXxpPhfMIqTCYZHEHSk&#10;okAZqHJBsmdJSZV6w+lyQdTGPfiSk23RXiusBUUdqqoXyxJ7oTX4asShb7KxJJT5rHza6Ok352TO&#10;uDLGZgSdIQAePhmAjeiyJ+BeKIgDQeAoM1c5HgTugSfnGvriMCI7857OuZ3sfLomcd6BpIJ4UODR&#10;yI5rzWmGmwsI24ibf+nIcHb04Rs8lsybzlQbJG0KyfBw0oe4cF92L2NJY0vvtJc++9JXFDeeL8hB&#10;lgtBuTBS2AiJ/jwzIDIxRtbht+6dSGMZMk7t0//ZR0pzkx6Rdz9D9hxkEbvx+ae6fv263QEpIwWS&#10;Wl5e1Nz8rJ5vPNP23paWVxd17fobuvHpxypXSz7/9/7uD8Smw9CELyk6PNaWEPAnz5/oytXXnSDJ&#10;7mT1GR0cH+j2gzvKT8c6OjkwcL92/jU9f/pM92/eMRdFlrRLV65ZL4j+2GlHBwMdHB8ZcQIXcLNU&#10;1WY9x4ORrd6em1FwXuRVbp2ciKocRCQSwYW+d2lhzsSO72zy8uKS3byoQs38Varh6gZCAymjguDF&#10;fGA85BpcsKgOje8yqSfRC4OY2LR4T2CYdCYzB2BEEnzUJyBVjJvLi4uarTdcfXp3Z8d5keGU4ZiJ&#10;umvjGYJ4S2Rk5pYJ8nMuYnIL2wc5IMbh6ORLHwztB41f9QzEgtSmBEaVK6oUIXisydjisvcsQUhE&#10;HtrIHlIf/ZEUifqItL6xvSnKWhUpwVUs6PYXt/X6tat65+139POPf+4cKLiUHR4cWg6mGg5I7MKF&#10;C67sfunyFb129brOX7xCaI+GPA9uc6glsL3YKB7P0R9LZC289vb7uv7uB8YjzZOmdd8PHzzUo0eP&#10;9Pzpl9p8+UJNDMFDPGlCRQj+MEIdDbX9/IkufnhduHIebz7Vg5/+RIfnL+i11y6ZUPN8axcuqHtY&#10;VPdo1/gSKQ+hA4+QAmXJ8B7xBmIfk9MZBN1Vr9tyQA3h3UTKJpsBvstp753usXBBJd0skol/h7PL&#10;S4UKUZGmDKpQ39FhleDEwqlU42cL5hBPNdtNKGzbHoafNJs6IeNALoEkYjrDYAgQx+ZPnGBCprHg&#10;GB7AvSTcD4RpbOpnYMDoW42Mmd6M7GPVtTEhwzD0AdI9i2T4zPVxz+mU8Cn9lj6bPuYi+Q6iHve4&#10;abgZXGBM3OCM4boDywaRCaTthXdjPEc47vMVms5BCG4y8PiM2/BPXxnz18fKd4uYg6wfngcEh1N9&#10;lSCKOO/n5rcsh+8UPTU5ibNnQUpg3IwjuIpT4sAouD8RuvQ95iC4aQgNkV6PvnzsDff3f+/3jJBA&#10;DLh8oXOdW5jTk+ePtXe4q7X1Zb359jXdfnBbf/FXf6Z6o6Y3rl+1qoQx4osOWwKSYH6PTg71raVv&#10;+vdqJdQMh50jfXrrhkaDtlWCjWJdF89d0HYfI1dftz7/3Ah4pjGr9UuXtTw/q+6Q7GYgDnl8zDlw&#10;zRhREeyORtrZ3lLz+FitoyMtzs9ra2NTIN7t6ciRZ/t7+3avG8BtdXHHDFc52s01pGZz5HklOIID&#10;xIxhEETNPPIC0fo7rn31htay7HUQg/3dvYiYI6JwOFK/0jMRYaz2fMg4V3SKIMOXL15alfLyxQs1&#10;D4/NQQ96PafdBPXYJpHyvRgpRDg7c8Aamiu3T29RtWJJuXLJ3DS+0viEw+kNhgX1Oz0jdwqhop45&#10;f+6cn+XhowceR9rn7DOYppKi4snxcUsry2vmknuDlqq1cFXc2dzW2994R9/65je1ubWlm7duGqmh&#10;Q0daQjf9xRe3bMO4e/+eltY+17Vr7+gf/9N/prevveWEWYRwg2RRu5xlFthWGJSHWQWi+ty83lhe&#10;U9gjFQAAIABJREFU0Vvvvue5bx03tb+7q+cvnjpHzOPHD7S7ux3rfhLVt589earLH0pvvPGmNisF&#10;TdfPae/FC9298Yk0Gah7vKcKCbyqOc3OLSqHKoLoxyKpZ0uq1meMEMm8yNygE0bC6LdbGvZxBwWP&#10;ZDgpY4YyByrDDfgF4+oIX2qrVJGEYeJgXopuvzEz699Pjg41nmLDgdvLiSo5EAuyC4buAsSE1J7T&#10;0MUGKsqRlRFklhbOSCJxgBmgEGn0//aga5AIf3CtLAgHLRjYsoag5kbkZ6h62hh/W18J8SXO+W+7&#10;DqR23GyaEyoz9hhCYnrNqZx9oq98/iVI12O3XjhTN2TiK/1/Zb7+tgFxPiMIeCyYCGFcwBezmLd/&#10;Lsgak2Eg84JVK4hTuD7B0cG5JeKF7jrG7JF9pVfGw3VpPc+OEfpCOtRSJa87d+5odXXN7ZIg39xV&#10;DjVIWUvLC7r/uK+d3W1df+tNe07MLc6Zw7n+1ltOEQryGvZGDg1/8QQVR0Fvvv22w2frMxHMUSyz&#10;iec13hyp3R+YM4GAn79wXvVKTUsLC2578/kL3f3ils6dv6BSra61i5eVw7thIvVHYxu8cFPj2Qjj&#10;JVscut5SseCcFd1m07pZkJhz8U6GOre2bthj7ialktbW1tSokdc3gkwSpwxnRNmphJiZu+T+xRyC&#10;hHCTazVPK8TAPRMiDGgzJvSdtgGTr6NWV61aV7N5rP29Ax0dHfoaPDV6rbaLEUBwTWiRDsh7TBhx&#10;ZvfwGmccFUErcJ+5PJGIOSfQZz1hZDBsFacFlfChtitaMFWI6oRMT/EbhmtmPxYLev3KFetqCQCC&#10;e+cA1lAHtVpD+ymTGhIwte4/F9nzSHJEqDXEEe4WLuy3f+u39cmNj4Wnx+UrlzWdXjGSpi38nZ8+&#10;e6y/+clf67/85V/od37/v9H/+D//T7qwtBoqvLyE6zg0kzwhuKs5MMzJq0h3GqWpmAeVCppbWdHC&#10;6rrefO99/XAytV88qTuPDvd0fLCv/aOeNtplPWq2VCs1jIQ3j3a1sLqk6tqajrc31T/aU59Q+mpe&#10;9WpRc42qMyeCGItlamcWTazdJ1vKHjJ9QdxRe+RylEBjscNDLK172muGpSxdgblUG2rxGKE4bV3F&#10;Sk2FEgmzJoYbSmkxp2BF4Nyb3UwoQW6hZXDGbTyQsmjYrxSipeOEDM290JRVEYRBmvcLjJtRFiPk&#10;DLFxX+BD+MIMGWUIMrvpVdsGxoxbAYsCjNb3vDpn9GJgSv8YWzrSZ97TmBNiovfOSct6vwJeA/Cp&#10;1hsTrsm4TttJ7aX31Fb6nuaC9/Ryn+B+67Ij1JdzHB5DRpB8Js0nm4yxchHzhcgBBbWIHYECzLeH&#10;BmHBSlwuaPP5tv7rX/6l/sV//y9ioxoBhyRgUT/r13Offfb4snlhntNviGuIaUQB3n/8UN///vdt&#10;hXZUn3VOEeaMaA6skpujOxqoPlvXwsKMtjZeaHERg5itVNra2XBujstvXNYf/fF/0IMXj7W0shwV&#10;U5wlMHSV+CM7+gLOIV/U5QsXHarPw66trWpr46W5pof37jqQ4M133tfFq2+qUIMDHVlPilsfwjLW&#10;73PL62pWanrttQvaXVsz8Ti3tmpf8xcvnqlKIA0Z0ObnVcEgUyzo3Oqq7h/uqt3FSBnudqwGj4Jo&#10;2piddXCKJYn5+SgC0Cat5NQpLoeVklrNnv2GQcQQCMYPGoSwwZwgFbx8/sxc+87ujnXTIDwIIAQZ&#10;90vWAiQLnAAHePaY1CbYMBTl7OGJmgCvBw7WtFDiXhwyRi5BlcftLisgEAgmGBKMoRB/R7phFKWU&#10;V2+gucasPvzgQz3+8rFfEIu0E4YU0K03bISFsEF4Cv2pKtVZVco57Wy91N3bt3XxwmuaviZ98/0P&#10;tL6+padPn1p/jB4fgkRfqBco+7S19UL/x//+v+rP//LPdOHSBV1987ouXbmsDz74lq69cU0Xzs+r&#10;WpEGI6ndJTApCtAaHxpXTqwuweMHP3EE4XK9ruW1cyoX37aBDbfnzlT6X/63P9dnjx/p4uuv6+q1&#10;d/Xo5mfaO9rS6uqS3l3+QPubz7S3+cxeJhhb4aKds30a6ii4fNYECbU3aKvdPVJ/dKLJtGeXuqk9&#10;NjKNAQuCLp+sf6Qixb3OCIZ0GXkVGjXNzC0iG4lAHyJHmedef2h/bBgv2CwYM1zvMIyzFmFQBC1w&#10;NQZOmkU9ZU8sxL2MK7PaJJbOFlvzxBmKZSAZDwdCDWQDN8Co4zeU+iDB5NjNWQ7wx1kkxzkQPG0Y&#10;twBfE2dpCIrl80xK3P/1/wkpJoRE24kSWuzrRfWFUM6ndsz6ZE2lkX295a9+T/2kqxkzi5lTISpp&#10;8NxIDGzYjFidbQHE7OeGOjv6LKOUicF3WGuW7pG19/x5crxY5JN49uKZXmy+1LXXX3f6VfurnGqc&#10;YqMZKWdCQ8ZNMw76Z3mCKE5UrFT0+NkT+5leef2K3afIaGcXOmcHlNaWV+3Ktbu3p/64r85JU3s7&#10;27ZuHxzsi4g22nv68pkurJ/TlauXtHp+RU83Xmjp3BKw5n7hrObn5+wV4UoguakWF+e1vrqm3c1d&#10;i+i4jjHHiJ+Hh3sqkaKyVtfs0oqW0eFWSzppk7Qn6uOVx0VnWjs6OFC9VranAd4e5L5AJzsgZ/Te&#10;kcrFMJjl0Q/2u36BHNmY6LbxwMAljw2AnzV6ZgJJkCrgmimNRSEDEB0Z5vD6OMC7BE0rXCx1Cdtt&#10;FxXodzqRweyEiLvQLXtvOKYU8wLQEmWorBI8Y3fx+iTJMwNPzmHpRy31iqHABsQ8ZTlqHHFI+lCk&#10;rwzBxw6EUYgiuvABEBL8oBGm8eygIs3b1992hsF7D+9bImGs/rNRMrJV9skXPo0gni9ufupKN3hx&#10;rH37V/Ti2Qt7I7z3zfe0tbWj1slzSx8YM8mFASdfKJQ8r63uQA8xCD57rgePnzukf9g80rnXL+vb&#10;v/JNfec7v6oPP/y2rl5/Q+vnFkXV8MEYhOYShSpVjbvM04wHkaOIbdQ86mp770BPn23rky8e6Wjj&#10;RDOVmp4/e6a5YlHX33lX/S55Tjqaa1Q0M1fV+vqCxp0jHRwchfqLdKW1igq5qY46LQcF4daH61yn&#10;Q/FYKvXgege2RHtRVHgEBuMDISsX81HQmL1PkWEqhM/PqFYnchS1L8okIiwpDTZ2xCaqDpByqQTR&#10;jsAnbAfRSUIM4MeiGUGMfEUW1QgOVGtvnuCIEU056B/rJpxH6E0i2siUx6QdaMiwKTomEJMTq4S4&#10;FUgrQ8apwcxwCBLmTvq3/4HHEn2C3M4eCWFyLn0++871jLHXH9iXM93POAFuuFT68kgTRGfnXvVz&#10;9vyZx+Ie5gnyhviYH0ZYb6Jtqa9X7WRjZHxpE/GMXOenyogWY8O1C51lWgPuQbIidHx+YU6FSlG3&#10;793WtTev2oOHJ6DE1ivjiSlg9JzZvUM8M6cf68EiMr+EqT768qE9NGZJ4Qg35YjG4BKI/qo36t50&#10;uI4dHx3qy8cPdXh04ICJra1Nh/+CwNANvvfO255Rss293N7Qs+dPdf/RA737jXftKkeqxxpqBtev&#10;G+rixYv2n/7yy0eaDgb2UjBs5XI6Pj60ThfHfwJRpqh5QNQEmDg3Bqk7Oy4UwLzZ5kAi9k5XuIhR&#10;bJacItQsJ5AJ7wMjvGrVrn14scAxUYh2ptFQt1BQ+6QVUhdpBNpdE2C4aYJP+t2Oc4Sg2sBYxz30&#10;Qb/M2eHxsVUH6LHhPllYOF+ko3R4zb2HMAgF3KZ1Ttd4+QwU8TvEg2fmGQ0/Zli4AEkiUqE6T/SY&#10;RPtjSwao+IzY8blOSBtYy15hVUmubBNnwPuVb3+gTz/7VNs7O9b/h4tjBJQEPJOes6vPb36qwYh6&#10;glXbT3rNEx3s7mo8uq5/8Pu/px/9x6lu374ZKqPuxPaIep20n3W1ukHYmDsS/s9dXdKDe3e0dfex&#10;tu4+1I/+4I9VmKlr7fyqvvXN9/W97/+afu3vfKR333lbw6l0+8ZdPX/20sUbdrf31W73dHxw5BzU&#10;G9vbap701G2NdeXDX9fKmx/oybOX2j451qPpUAszDa0vz2vv5Z6ePXmoeimn+RT9OB7Zywe9Ov7k&#10;IIdquaRBv6WTkyPDpQVadhI2Mgx5VMJxzpeI1MxRvQe1EOoq58lB/9zQeDgxI8Pz44XXapMFESYj&#10;8AcFDIAp+kYliOoqPwq35GSTs1bBLn0whFMVI5AxXF2MQoycggMESOCow/0rkExgGVAFiDfIv9/h&#10;/cxtB9eMYzqLzW8JGZ/iXXTWIE/CKy14OhMWg7PRzEyAk0UYlhOwRVuBUE6B3GjXSI50iojIJOvh&#10;8IaA2cXNhX5s9wvMzGN6fNk716f2Of+Ki8k68vU2CMDZZdZbo6hTTM+zpC1KW2fHHe0zb/HHXPj1&#10;yk3O1kxG44VBdCQC79zFC7r35UN9v9W0ryxclFkLE6VscDwr7WY73luaZ+B7Npfk0zhuHevxk8f6&#10;6DvfEeowfGMZI4YvHo1CCQAKOSSa25t6+fKFHj16YDUJBrbdvR3t7u0Ko1y1WrGHA0YT/JZZNyLR&#10;/uK//rlzTWNdJw0krnROMDMZWyQe4Nc6U9fdzx5GPbg8BGdq0RFEPeh1HcU27HaNrMiWlseFK5fT&#10;0vyCDXjnzp13cnkAi4x1JKKpV6taX10xg1ArF+0Stz0/b3c+SBTJ6IFjV9fAlYpq1t2e5wjXO3Tk&#10;iKaoVPAUwWPh6PDAOZ0RUZGUBr2+DVnYPEDSBHEEYg6GBvhKRmbmnbllPjnM5mSqtgQbAW/sGxBy&#10;BBgl32zvBdbYHFmkDwDRYRx1bmiWFsJQLDgwx0ErlvKCiYJzs8g8BfECEZjCYRoIloh1fu/d90x0&#10;jo6PvVdwW4VAGI6cehW1DAzESLPzy1a3kNwKFQ8EC1H913/wA+1kBNq2JpFlL8LPIeZ5DHSlkjY3&#10;NlWvzejK61d1fHhkv3VcB0FUmy82tXn/gX70r/5AhUZd7737tonp7du31EKHjk4EphEiiAoIYHU+&#10;dbQAZR1tP9b65Td0eW1BvepUBzub2tvc0d4LMukR1DZVl0ChEWlvKfybV7WGpELa2rZzUaMRaPda&#10;6vdPwBZeb4gf+5Aj7Db0nXOmPCx+FW4iQMZ7EnUHsNhXvYF0XDBchioF2wLxJeG6OSDnS6bywl5h&#10;Yp4hR+wjiUDTrxk5tNMBWCAHgCJWfzoFEYFoEDn4BSSWIeJM3PZiGgkHMnCaUxOMLI1nZhABmnyF&#10;cXpKImJ2MdxyMCBa7xQ5FIy4HfASUVwJaNK7Z+3Mv3SeBxoMIgyYc4Gz4hnYRjwbPqd+RKsoAmkG&#10;WrT3fCBWr8qZDtgPk0DAuDZBXWmcZwpalz1/tjHPjie1wlgSQQo0HZsYLi0IH22ENEDDzDXI6+qb&#10;V/Vv/+gPzam+ffWaxj0SGtFr/MVQwxMgWySHbxMYAgV3ontN7WZ1//MH1sueO7dmazPEfWt3x9Ri&#10;aXHOodh4P8AF8AyffnpDR0f7zsu8OLegn//sU929e0fN4xNdu3Y1OARJe3u75saWL6zp+fOn+uu/&#10;+bEuXf7n2th84fI/hTqRbwW9ePlCL8+90MrKklUY7ZMjURcRn1QOkOLjxw915dp1ra2fV2E6tfGU&#10;9I3cD4fcq7aFJwJFB/CRhqsF8YDc2CCtk7bTPaJeIjveoNtRt91ygAQImpkbTXNygYA2oeJ5LS0s&#10;6q233nIAAQgZlQiJnwa9ng729vX8+XNz3fh8g+C87ln+Y+DAKv3AmSbBac1B0unwhs8IKXObfgs4&#10;jWIDEAsMlWaBsqCXyThykJSKNasEUSVa7s5UbBAeNjbtu11jZuAnGA32sCE182jynnBU28Aqn+tv&#10;XdeNzz61dwv3IylwMD6IK1ICn2v1io6OD9Tr4aVTtg1gZ2tLV668pvffe0+7O9tmkDB2IV3sHx87&#10;iRFlws5fvKROd2hjKsWhz188Z8IBjEPwyq2Kxh43xHOgz3/yU0dD5iqot/LK1yLBEvNMoVnUc3bn&#10;tfhdUnvvuaa9I036uNltq6ieGhW5QnypyGrFfg0niDCQQ2BabZByT7Pzc+oNuhoMKdUGMUfNYRWC&#10;54J9iweKww08/+DMvKbUfOS6UkUlCt868RY5cUrmpjFye70yGx1uveyvMgFsLiQwMB5JUJIIM+sJ&#10;4oZ1BtiKASxJtcHlRsemJMAYnEAAUiwcow6U5PEHt+pFpb8M0WRAaKDJFtwi9xn3OhaIg/55gWDN&#10;5tMG93scqc3gimOs0e8v+8942USIbhYvspF6WBlV8qRl0Yd+Ljd0+kR/Wx9MGv67Sa9oX0ZGmd3q&#10;5wDQftmRCJkRe7ohxGMMLag7OBuiVTQAQYFjXzu3buqNDvH6tWtRt9FcsnHraW/JbY8+crKr1Ouv&#10;vy7SL8Ltdod93br9hRYXl7R+7pzXjSrZjx8/1jvfeMdzz3V4zqOzZXPvH+w5WfqVy5c125jVZ5/e&#10;0pePHxvQKPQ6IG/DZOpQbUrQf/fX/o79ojGc/dVf/aVebj5XCUd+QCqfM2fxxe1b+tX3P3RNw/bJ&#10;oZEsboioXkCsz5880X/58z91ZepSqapuv69mr6vazIyJHO5RAyc6GuAr5XsIICGCD87WKURHg1dV&#10;t0EyVDjBa4XgEfpJeaDRPcP1gUjmZ2e12+s5wRCSAtLY8+fPtL+3Z+SfyKKNed4mSUo8Rbgsxi+D&#10;H++LTMo8yyVxPbAJYmYcSdzlfOyF2GvFQtk6Sgx8hWIwGnbVQtLNAnGUkk1lhMFQljFFAJc3fdoI&#10;jB/UhbSGj/qlS4YDxml1TqaOoz+CPMoVsg5OwzhIvcla+KvfvHlTrXbTXjDATJ+oTwvAOdUh9jPz&#10;lsognkgi62vLardRo+2ZaBpRto6s50c5Oh44lb9sUeT7NPJVY9w2CHkUgRlQazEm/ibDlnZfPtP2&#10;0Uj97pEROfhlOh7gUR7qWtK65sjTHQmfgCHsCgQ6cVDHsd06VrfbUhk7jfPVDB2RSjUiiF6h2rDN&#10;BJ07RlsiV5OHRrXWsLuhryuQQTHc9gJeosI5xmDWxVGgjAe13TCCZCjYADEAfhKSNmFwyYQcaoxM&#10;NcBUGGmyr0JPkhAn60veA7CSEUoW+eNvDhHHeyBEbnhOrrcBMUO2UDP64UWbcYTLGMCRiAHAxOQz&#10;2K+rHLKb/BbXnZ5hTEz3GASNwcz9Q/1I/MKwAYPoj7vYLHFAZWOz0Kc3lOchq4bMaGgD96bR2OHD&#10;Sdrg/rQpM7jPCFqMP9qKnAPcw5zG/Fk8sbGB0u8mSTmACc4cTh2ilVMevfT8rBrzdd378p5+q//r&#10;qlHjjYCDMsliQs+FeM7zTkhWXixrZ3tHDx8/0Lvvv6MpyfZLU73c3dXj50/0wfvfdhQbSeO/fPLE&#10;6UNnZxsW+xLhZMMBAcxdrdbQ6uKqOVX8pI8Oj3T+4luaXZizoY5weYqKLi2v6OLaRb199U19dvNz&#10;ffLZx+b4ULMwv0Qn5gpTbe/t6MmLL1WshE883DxJ6FG9jCdUXhnryb1b+qNuW7/2vb+na2+9o/m5&#10;ReF3DZ5Dp1coRP7m6aRoQw+RWUNSZR4fOHeDDUC9jlYWZtUmeZImzuNQLxddoAAOGYMo6p38dKK7&#10;t27q05//zIa0jZcbdiUEvpC6gEuQOvCC/QDx1EeG8L6OdDETsizZz9k+iKhWwwrgmBUQZrOTPwI9&#10;OJ43ECBfk2PEBY2JYmEvyQWUTISoD8nmTnDHWDCIgnA9ViqJg7CzPyQNOE8HcmX7intzlgbxMCGj&#10;4LI54ebJiccAmA4nqAgzJF2IkmGFPEEgUyP17c2nunv7c62vLujwmMra4coL/KLewAWtUqqo0+qo&#10;OIhqPqg3UZWMxkOX0UIVQOARPuikD22Pe8KTB5Mo9hNgIz1nSKGhWbCFxQZvvFgmyo06KmmguflF&#10;HY8Hdp/jeqKAHJ6dK0SQT6nqWeEnkDT5zSnxVcqPHbhycoxNA2+SkQ2tAY9T5Up1VyRH5YMumgPc&#10;ZoKWD/VQrlTRCD/7Ulk5F2HoWhI2ISFwmMRe/E3QaRdVqIXrJ5Ib0gU5e0KtDPEEIbEDCZDJglm8&#10;aECWOwfdwd0CCBnSTZxxpkQHCmkAvRdrHddyD8Bp7WiG7Pgt2guEFZ0HfgQh4rvL73G8WhA4XXPd&#10;sUicTwiPK9Pnr5+HWttKj+uTk8fwrCDh6Csh9nje1KunMdxoTk/RcYSUx/D9CxsBscyWWqPWU+No&#10;uiw9A2NML0847cVkRVvcz8Z34psw8IGEWAW3NQ2LPGkx19ZX9fjJI917eE/f/eA7un3njn7ys59a&#10;l/bee+/r3etvCx0ua1su1fTxpx+rPttQpV6xOEcfj58+NleKOxTr1Ol13d43v/GeOXYTY1eLKxgh&#10;e+amFF5dtG6cck2L83MOXsALhesROdudjtqdrtbPlVxV5Pobb+nBo/tOcsN6hMfK1AaVEqLidGoX&#10;sAqcCQOZjJ2zoFwoO4oRHfS0JG19+UifIFYXy6o1FrS0sq7FlSXNz9S1vrgQCZJKRY1OmmqDykYj&#10;Lc40NFMrGzbnGw3NlIo6zEnd1ok6rRN7bBB6DbcNF8UGQeoCabOpQbggOiILOVBxQaj8h4dOBntp&#10;jb/+zsLxvGcRd+wUN2YiHXkcwvhUrzdswGIesA3BWZqxSeqsHGHWkceCMbAmMArDHImiQgXAuNF6&#10;sx48D4vrZ6hUHawBQvB+IUrOqUmDgHCOXpFe4C6phH5weOCxj0cBm0aMGbfOfBFwBNG+/cVNw9U7&#10;33jL4/7y8SPDFM/NdgfOkcom3a7KE1TK2JrCUwPDMMhtPOq7b9LakknP2RAKOU3xmBgystg/IC4O&#10;dprnmw0CXPGCIEJMsgoxS6urWpibV6NRcW4PDJ9kspufmbHxendzw7ECznlNrmdyzDiZUldHh3gu&#10;RdHY4aAfen/Wg8RH9XnNzK+oWK7bjZf+Qbrs10IZA+HAtgm450o9S2Obl3PFWNIxwQnY98P4EQLf&#10;IkX1qMbuHOMwMxgKcR6getNQw+5JRBzy8F8HuIRgOM/kcxiQzQ3CZcHxZsg8A16s8AASeiSDgFUa&#10;3BsAxn8+g5xB3gB0JgXGFSB5OO1sQaz/zRbLgJY93NnPbtEA58btBoVi3vTOHXlwrxAmz2MAzYhS&#10;jCzD0TFv2SijPf4nxMlnoslIxYlFN43DD+RuArBYfI6z/QBsBvpMsmARQGLUiPMYTAhjnqM/2pqY&#10;01pdWdG9h3f18c1P9O6731B9ZV5bzX1tP9rVp/dv6Xd/+Fv6/q/+mvIlaWN/Qx9/cUP/+B/9I41y&#10;IJaxy099+fRLVaplLa8sWbLY3NqwD/LK2qr9Y40vJ2MNRxHth7oIkY+ADnTTH334kRaXFpV/mjei&#10;Pjzc1+zsnA4O9qz2ICkRLmhUuLj2+jXdvvuFjTtwcniMrK2s6MXT526z0zlRn6rKFvFCQrG7pCPv&#10;CNYoaVqu6fjwUJsvXki5bX368Q3VGnWtr68Jzn9laVkrS4va39hQ8zB8dBuz6AWnDg9/Yne4vrlj&#10;otYwEIGQiVJk4zDHzD9jgOMLJHiq3gO+gxs1yMZ6UjnECcb89dWeiW/pfwARcOY9kgEPsABnSJAJ&#10;B2lS0U8yBl625HpUiH0wSLzBwReN4NhK4TkVecBzGdcNl89eizYjMAP4R4zGI4Hno69CqWjvDJAO&#10;Y4nnk+GrPotB8qIDVIBd1GwD8ocUC1ZHEXCDSoQ1wl+ePUBxhUa9JtRXBKVEqDQCZ0gDjG+igQZk&#10;MkWNliFp4B6JgQg9uFz2xKgfFWYcdYnaE9UdycVILOJk+axVNidJkvfqxDn2X6fd0sWrDd24d9+h&#10;36UqSbImKiHJjadq7uMd0tFMvZq1hWREuxCqgdUwjAffZ6YTzr5AEdoCOuSGIweHVm2HlAtxqFTy&#10;GtTrah8N1KVQQ05OM8C+hYhCSNr9CIRCgmCfJ0aA9YJYkZq1UqnbEGupALaScZDqtNfUGCSdkHNC&#10;OAmJJdGXxjgHpgcUXAHllTrDsGHKxie3AaI1/mZImYeBEVD2uz8HZ8sVQCP38YIScY+JgickgCm1&#10;fTq2U3VCEIsYI21hDOA6dIgeQYb4ORfdnfbnfiH9JlIYXnzJq3/87vsySsJGdtvokuwrfrqBOR89&#10;hOooXZc4At9rFUKkJ2Xc6KvgnJhbDrq3Xpq2bAgCiKTV1RWnxnz4/JHuPX8oIv9++/d/W//mD/+d&#10;I/D+6M9/pMpcTd/96O/op3/6NxoWRlq9uGYKTQPHraY2t8nFsaxmq6mt7YK+fPpEa+trbndve1tL&#10;i4vO8sXatRG/cBvK5ew2R/a7J0+/jDJIhYJTVG5tb2l+Yd7RdWxMuMDIDTHRG1ev6sHDe+am0BPj&#10;lfGD735fP9r/D9ppbipvXXL4+LL5jg8O7PjfqNZsdAFwR8OJBt2exr2+5mbr6k6m2nv+Ui8fPrSn&#10;BhxgvUa+5LF1xug9HUTl5DZ4qvRCRYUPKswAy0x6S7hlktuwtsCaU3UGPHoNDINhEOa719HJrYDN&#10;+O5PZ0TxV3BiGAgkzLWJuUm/22iUVWZx1XVUKqmKtWHMjdozIPYFUhvnisG4OCgGQoEqIuc6gdxm&#10;5sluYiWnvKQ/5oVAIoxX+RyVS4pOPMYYeKZA3qgvcyLlKyqX73z4kb2EqHjz4sUL5yXB5sAT7e9t&#10;a3//0P7EZL48Pj7Q842nNjhiCKvXayqV8sr1g0N3hkSC3kQGu5h/2xBGY6ttgHmIpfev93/BY+fZ&#10;Ikja7Jw3BfPI2rG/eDbGwzcy5LHL8eo63N3U9VrRAS1P79+WBlw3thpwUB+p3Wy5XBsukrlMX2zj&#10;4GSk/rBnrxmUKfkiqRhKNh5jGCRakHwbE4dzo7eL0HbQBm0RCMWYSOpWrjAHUa4PlRsHPv5JXcY6&#10;Mfdcz4uDeYDw46U06vesfptMhhp1u5oO2ipNXN4tdCsJ2fGeGqBBDibT54zMgkOwWiPrjP7KbhXh&#10;AAAgAElEQVT4ncmzLpiJY3GtizTj5s84ATEg40Wi57gGXW168RC8YPWzcaQx8M4rjZP+0mcPMvtH&#10;lWkf2fVpbJzj/vRs2eVe+DTOs+8J4ZqsZtw898AJ0K8BxlQv5iZRyK+P0deDJOxSEmNIbbNB8SQA&#10;gzAunjkd5uyy8Z4/ty5qNfYmA91+dJckFvrG9Wv68MNvaTDpa1KR/uOP/7N+fueGPr/7uS6/8ZpG&#10;+bG9LErVio5PTnR4eGAkfXR8pD/8o39vz4c33npDrdaJ/tN/+k/a2iJncczv7s5Wpi4aq9tta3l5&#10;STdvfi78pBGqAKy9vR0TEKcadcj5wEloCJpg05O0yc+cVcYmHeiVi5ecw4X1z8QHI80ykVkkXodr&#10;RGUwhPsfazJA19xRJV/Q8uysFsn6VqlplvJHo6EO93bVOj6y6AwyGGK46g407vRUIKKT0ktU4ijS&#10;fskVTdAzF0FSqJqczSzgKsFXmn/eX8ED6hT009mLeeL6dBiJZBzxK6KcbUh+Ix8zBjre4VQDQYYR&#10;iXkwwsokU5JrEaI9HYN+MI+BoFABjM0Jdnuhqun3BzadoXLy/ewH4BScTmXvUsXGVqSPPIgj85TB&#10;zY4X/sFIFqh+4LxZM5gG9O6kRoURuHTxNa8HXi0vnj1zQBMqAdb+4HBP4/FAZQzD1KIUUhfhz/gN&#10;o86AGyQNa2SFI4XshGT9Y1IE9DS2SoGAIfZPSHtcT2Qs84OayzYcA4qxs/cdz4sUW5iMVMqNVcmT&#10;gHSgSf9E3eaBrr/3vlZeu+wxwc2vrqxqZnZeaFWR6JaWV6PFKcS9a2KOix7KE2xqqB+weziiWER1&#10;NlQs1TUaw3D6KrsPsyYwWD4HoUQ6cuWgUyLNvHKAuIGXBCcJB7ENkFZJjVovFtUok564p3EHt8MT&#10;VTRQvQQcpyCLDCEkxHcWaGksASW/n76CGgSncha5B/gymKSv5kxq0wgp7dO41Egq9cHvaRz8zMNx&#10;RHunG4TvZw+ICdZjMADqlLSN0nhpJ7V19r5f/Ey7X207xhbZ6l4ZNDPu7BWVZ9IzRPvqWdg4EB1T&#10;ptN5pE8MLGx4xL84YsRp5J6HLAm5g2hKed1+eEdE3OVHE330rQ+cYQ3XosP2sf7gj/+t36++dU3V&#10;ekWf376pZqepfVyn+l27vpFs/8XL504Uv7RMkVTE26E+v/W5n7jVPtHG5oZFcLgx8lCsra/YR/qk&#10;TZHTMN5tb28JhD9gs2FgQjxDhJ0MtbH5UkNK2KP6KhS1t7OrB3fvOqcG/sx2/sfDtViyEdOZ3bB8&#10;M3dIGK7vRjQrAQM2xalSKGmuPmOkDiLBm4RCs+SLRuymduFco+EAmLnGjGacR6OsSrloVzMixEpF&#10;XlHtpFysxPdC+RXjAKfnZcqYi7MQwHqmTWbRO4NJzodqIqQfnhdEzAuuFcTMxseLgGtZ0wS2PK/v&#10;D9bQrqGBLjJp1EbIkLaYTwx0RydNNTttYeQD2RrRDvpO1ARnaSRmpBF7CAQBlwyRQHWFFwnnGAc6&#10;bAyhIBMbwSYT5z85ouZhuaw3rl1zFkL833kWCBBEGamJF+0kguM9R7QjHCEGwV7HAUHDfs8Rn+ht&#10;HeQGUqYOoosMw2VHUn30xNznUlOZIwGaIQy7vHLcQ3oA3DVxk5v0jdDyY9zt8qqXpf3NJ+ZuX3/z&#10;bVVm5lSq1rSwQO5xEmdVtLC06mRgBINhsKSv0YjQ7l6acDaoc18jUJWofVibsa0HwAeX2bvLHiE5&#10;Bzsd7h84LwvzilsnqitgAB9x1of5MX44Az8AgHc67zzbqKdR70Tj3on6J0ea9E5Umg5UzU80WymF&#10;6jYhroRgaAQjFNQh0EYgRgNtYvbM7mO1jBPJQMgdIDHEkQTAICCA4hRIM84xg9Z0nuvSPbyn74yL&#10;+9N33tN33t22s8X11em2NJn2TQlpA5GGJN/svnRPapvnhlMxB0I7mTqDnm0NRw3BrZzwSXQwoQdj&#10;ONFOiGFp59EmL4+JDcyNRsSwdjTMfKGzn6hcKzu16xRXozQONqZtDMwh5iTpy2fPNQJ7lAvOTvc3&#10;n32iv//D39W5pXX98Ff/rv71j/6dClWp2TkS2c8uXjqvmVpF5TJI/ba29/cszuCdMTPbcKrRpeUl&#10;cwxUXFlYW9DmwY7a445LWx0195XPQ+EnOjk5VuPNa6rN1oWUAlEplAtqdk708MlDjSYDJzMnh+5k&#10;1MWDVfsH23afKuWKIVlNpMf376tPgVhyQ6CLJ/cEobbAGqW6qIaClFUMpMdUUbyo1aFQLESOCiPk&#10;hQ7DHJwiKUvJU4FoiecAahLPnfLCC4L0qMBObkqV76hV543GQiD92RVzYrc8czRnYA4YAy4CAwcC&#10;9gbODIxIs86tkMEiXDadk2ISuDDsZXAArPDK8Pqr35xjA9UrXDPr6/7Ye1NNqMdIsdVcwRJLfzxQ&#10;p99XLze0lFDJddXq9jJEmXe+DRN9jF2ZFFCvVFVzTmfAN1MjQvSygAngFOTLe+LmkS7K9YaTYJEf&#10;5J1vvK37Dx6ErQfPFqQII9FAWiZQylkS4hEgqsYfcMXeMyPrZrlvgo6bKbWeGYiPPU1qAreTZZQb&#10;j0lsFCknPJfTsSplii5URVDVzGzNftvCje6kq2mhoT6qlYNHau9vqTJ7TpWVa8p3j9Xrj+xhUp+d&#10;18ziqo6aR07ehf2kUswqtk9CEmCBSICEagOkXmksiKS47Nk8RMX4pOBAKBhC1EnAULU2p9n6nJkK&#10;eG2IDW6hjJ04ANbV6+/7maMgOpY4Bn2NuriiEqQ0Uh7ppJBTBYmmUlS9Wg7DobEfIt0rn+hAqFiN&#10;DToZIkzX0TkHC8sCcx+HxdsMwYCEzJUYYBloINaEvHzizD/aZEMFQk4IMC5I/Z1t4yzC9efMxzOJ&#10;3zFCJocNAzgkbvVMpzF9RqipPfeRLsnEWreVIVyPJWArXeX7ab0AQjDFzXrP5s2qIROajOyxaTVV&#10;rdGInMFwkEFHvJgAi0XqfN4lrkiLiTHuzuM7dmH62acf6/1339fF9Qv69re/rS8e39XNR18Ijhrx&#10;00aK/FSXr17Wjc9viJSncDhwdVW7/hQcGoy+GDF4/fw53X1wx0mV9g/3rV8LV7eCuQG4M7hBOAPy&#10;KDdPWprkp3r29KmJIBPhpEM5WWwmpBwCY9YQjiSX18nxie7tHznxfZ3sY7ZeRw5eXI4cFWeVbOJY&#10;80bmlG+iHbjq7Wbo1vEzLVXKoQoo4IoIRiVkn/lFpM6rOC2qMK1rWiSqFT0o8J0hcds/ELHh6EI/&#10;6/nO4PrVwmZIhO/ABy84SPInGNkEWBtmHQmXMRkgPjjTdLBHgGv2C3sl7TPe032OiDUVz4wo6eYM&#10;d9Mf/uQYOemWAgK0y0HY8tB0Z2JPDRBI8ziiItHBu9hxlrAp7SU4fbg/xsQ768sYk2hORCGNzs/N&#10;O00pUYlbW0hPx9bL0q8NnkQYZsUHCEwBzmZm6i4SYImDgVstiKGMdKBp3HGe/yyfaVQ2zxBMTYc2&#10;PJecuxkCR6WcejAfzEO1qMbcrEorbJyyJrmqOqpp0NtScWZer124ovbhgU52n2tSymvt0jl1Oz1t&#10;bmypiCshOUKckZCanLgPY6cInAZBq9Ub1pGzLp5jEHUhYM7sHKraPARj/pUay1LMZOT9ATNB7hmI&#10;OfMEgreECDGBgx92NSDF7KCnInrn3MReHeT0mKlWTFxt58GOkhbNI8n+pUY9jV/TDceAY+AsKgfA&#10;Qjt2P7JRESQf59w+vxmAw2fYwJVxF16cjMtObbMZjFijG/dBO5xPffI5AakvQEk/HFr8szqiGKG2&#10;nmOoOLCfLszevSc9jvjl63NhLhgISjf+wiY+bZDxsEjWqWecFL9y3vejk6Yd9lVm7KnUsCDjexsR&#10;TqbU3nhT56vAh/bLu08suq9fOafb9286CVGz3dSf/fjP9c/+8X9nT4jvfe+7erz5RO1eW4cnh/qb&#10;Gz/VP/zd39fKuRX91U//2sDWaFQ1vzCr4+ahczIMhz2rPFC1LK8uOeiENJMEsOSLeBsw1ILa3Y52&#10;qLZta/1UyyvLjqw62D8Q6g9YDzYQia1YfxA5op6DP9AJUwEcblAYYazQ1qhHZWm6yKSObIfyhucM&#10;CYngs9Adc19uWtDG5o4eP3mh/nCq9mFbtTr5JMrKTytWm0SKASLvCrIL+Qi9blXjKe4FZB6DUIcE&#10;g+rA7vNw8iyHnXGiegiCDoSdjYi6hyUDnnjGCHxIXDIcc6xvUn8BP2kvgPwSwuM8SBHVBOf5zJGu&#10;Jeo3DPUAGwwPo+IdqhUwxp4EkVacnx6EEcieX+kHwkC7IH4y2q2srznizl4tvb5OOhRpCOIPTKIy&#10;4h3dNKlfidjEP54xcZ59horN64RNYHnJmQVJdwo8MCwkHPpElURR2m67o2KlpMX5BatSiBD13BpJ&#10;BZFjTs9uo3i8rAIRk+0FYBHw/47sh0Uw3SQkCsYGp2p9ckGql1CZ1VSuTLRYKWi//VTDYl3Ls2+o&#10;ppIOt15o9fw5h4G//PKZyO381uuX9PRhUS+ePfTk0ib94U0DiJYpVYZ6x4ZJpAyc/UJrAFzAUORy&#10;ZQINY08DI2YEJg6mA3pI3oTx1JHjBL0gl41GandPNOq2VNRIRfTqSHy5LNCmUlbdCLps6ZBh4c/9&#10;KlUpAwWYeAVgWtgLJJOQTcCL/6dreU+Ik5WzXhGqlF3rCaDFNBHwWIisVAfm3swomfpPXAaXp3Y9&#10;pldc6ZlxclF2QKHhXkDUbCi3d3YMFrMC7j2c+PdqllP/qT03zVyguoEKIi0k/21v4digPKfnghvP&#10;IGe+0iabkucwwuccHCRcD3H8lbJVGNRrg5KSdev46EiNxpzIgDciIdLDh3rrvbc0t7ZoEXQwGapQ&#10;K+nO47t68OSh3n7rbZ0/f0Hra+u6//i+fTM/+fwTXbv2ugrVgqb5ifr9jmYXluy6duvTz9TrUUfv&#10;QD/9yV/r0pXXtLAwp/nFWd17cNd9Oh2B0wJEXo9nT5/ZRYi1oso1aUBJsKQpdniek9wYFFHNOViE&#10;4BqQMyoAdMnFKRZ7gJz1KtioRRoAoAR4QeqK5cAdDUMU60ca0aEWlpbUHU718OmWmh0pX5p1sdr6&#10;wqLb59bq7Jzzbpzs70rdbQ26L1XRWBU1HFpL+yBlIrhwEyXgibUi/B1GfDTqeZ28ZmY24H7y9mQC&#10;GbJ+rGNiPKLKeOkMrEWAAhsbWEiILr0n2AKh0Q7fDU8ORAEhcg8BK1QvCvUcmvhXSNzicqgQmWsI&#10;EUjbQS1ZciWkJFzn0n4C0TtZVr3mbIGdXFPdk5Yq1sUjSlej2naJ6DgMxFFRm9D0NG6Mt97Hdokj&#10;+V1BK8vLLokGt8saUUB1TL5sVCFGalPVKmWtLi/rqNw00QYx01DsE2w0eNxkO80d8GwZPWKf+0cu&#10;CHc01q6YR4LAT5x+Ak+NJlO1+gOH7GNrKJQq6s2QQm9GucmM9neaKuRGKhVK2njxRINBVwvLqzo4&#10;PFRvOBIqEFR0+elQhSLzGSopigHAKIzgsFHNwBCyh8exzgSlkLKBYcKYmINm3MzXZKhqES8ixjzV&#10;ZNTTdDC0UXvQ72jU66iUn6pWzgsPP6qKQwyxy1DyDCO39wTwOiHq9zA4aSbbE5hxqwBRTFEgmsA/&#10;ns1sZk/fAGAWlRtQkHNwf6xuXOezqDJSP5wGWXFdWqzsPsbh/n3+tD2oGRQ4/R4tR19cCteFzhSr&#10;t0UX8+7pKgITguik/owwaM/KxRiEkenXEO1pC6dzxAaG0Hjw3JpNDRuHQfq5shvjWdh+fuRgkkBV&#10;haLdo+4+fqC55WUtL61o2B/pk5uf6aOPflWlRsVhuCfHTacErS/N6OK587r//KGoV0/6zzsP7jr1&#10;ZL+Hbq5t0QqZrTfs6f/8g/9Lv/XD31RtpuqENrUavsATZ6pjM6Fr7hfLunO7qe//ve9pfnFBzzaf&#10;W4+NIhnOqt+lYvFElHziOXju46NjkUHPXCTcARFUpYKOjg918+YtbW9vW+RlUsjPaw8e1OkkWSc5&#10;jv1iB94A3GzjmecqdJxWZGYEmRU7xr85d6xxoaHG0poacwtaPnfBeSFIkMQyL66eU50sa40DXZw5&#10;0jvXR3p2/6c63hno6KinZgcJa6ihxiK9db5E7SSS6VMEgPWCWKC6Y3zBYFiSQ1TNkHTaEF5Pbi8U&#10;RbQl11Uq4coWOU9OkTkMQwB4xvxkyBlkDfcLwnWyLqSFLKcMqh8TcmO1U+hjHZhzkDsgCwHE8GpE&#10;jjsaxVoz7n1AQihfh4RDYv2xGrNh1Do5OtaU/BEYv9iDk6nVKHDRIGqMiXDs6XD7zn0Oioz++Z38&#10;HGRcwosDLrpcrjiXyig3tscQDFMpT75m1ENFGzaZC7Y8xuHYcdkWctawrEfjhDCoGjZ4blxVfYfF&#10;HHu+0FaKg2Pu8AvPUaWms6tSaUfH7Ym2t4+ohauTljR2Ii+y0h1pG9vIeGD3UyIji6pGru7J0AEk&#10;zAkRgDm4XADMz1+wdwq+z6y91wG1JCjMBDynCp1NSxoORirnqXhzokGnaWQt3Ov6LTWKhVDZuOBs&#10;zzl1ivhkF3H7oyB1MHvABSor9hz+X96ABpJMtQEnyvFVXPtqWmOi0yr6uqwNGxMB2ECeAFW0E+oL&#10;b2w3mhBxtJmQGgCROI24N/0O7os+vEncaugvoOhci+N66+Qoc6mJJEiJe2V9QzFjHGrx1ZuH5qEc&#10;npdssNlnvrExeBj6BNg9YYVMjcN9hjjf7n+0xH1nCR6LyXfrP91FjAq98dbOph7++3+t2eVlffSd&#10;D3X5tdd1PGiq0igrX8rp2ctn9ttcXlg0cn/ryjXdf/bQqpt8qaB7j+5p75gyUQMdt5shxQBTuZz6&#10;o4GDPwhgYX4Q0VqtI+3ub2v9wqo6vbYuvHFOn9y4obf339Lly5f06Ml9De2tMdWV1y7r5csN7e11&#10;Yn4Rg3OIX317ihDK3WmTYQzyI0sAJ0d4f2TJ6jMXSzZXDQNWruQoLSqJTNld6J9A5PYVRxeYjMOs&#10;M6ozaTgd67jZ05vvvqP68sQGosbcsjOaNVttTYhGrNY1rSyqB++c62llVfqHv/eajr5V0MFmS1vb&#10;h9o/PDDAk5ip0x+q2ycR/kjHx6iHiNIDOaPaQF1S8+Z3/mDXnowAFp4L/b1hAlsMEkIxqd8iAo1r&#10;hsOouFMpV53rhZzBzD98jMufZYZlnj2MVAFfARoRCm7hGmYhUX/PcBgv075IzAp7BiTcxR+atmEg&#10;SKeaScbeTyhQaK+U18zCnKg4Tg5u8mTj749XDvpe1hTCw3fgFmREP7TJQ8CYME4kKQzU7D0IEX1x&#10;L1w4tS6pv3jcajtvOeypc3eTu8V1Cs2pBUPBHgP/ZGrTV5so20cwHGwx+nfcgLm8cFuDqBJcQ0Oh&#10;ms9mCxe/1r7K83WVCwNvfGAQdQVqqV6HfB7UXkSVBlINH3S3Z8kO6XdgN8QBmRirJQfr9Lp4jYWm&#10;YEoAUbH8ClGj4MazhvOoLkDQE/z2+23VChN7t0xA0KW8FhZmLQGhhuKoIs1BbCNPtGGM+WjaI6Wk&#10;xYX5s+qO2CQsCgcPFtxfoDc7fntSv4qbErDAe4PomdXUhhs6g8TPfk/3wb3y4mCx+cw7B0Phc/pu&#10;xMqigpQZnXWF6NBIwIJ/btOKeB44hW3CPdrKjMiWxhI7wn18/R/j8kak7WybwG27T2AVZGWXuew5&#10;s/FxniONNb2n9icUeRzDUYWBgjWpzlTUGvT0Yu+5Xv7nl1pYXtYbr11TYylKuj/deKw8Kgt0f4Op&#10;3rh4VbVqQx3h4C4dnhzrJz//sVUCrV5LiwtLIhczFWhIBvX4yy+ZKBMIAj/wd2WjfPPbH+jjv/mZ&#10;uv2egyl+/Nc/1ve+92tamKVM1o4pOvkUiIYk7wOI1Dpf1niqrHJ0wIddzuzFgQE5I9CjiQrTvCr5&#10;okO+UXmUJqgNqE6NK1VEzVkthS+wvSywlGN+ZV2LTlYzGkul6rLGuUUValMVajOaFmfU7zc1hPvF&#10;l7ZS06RY0SRX0ohE6aWJxoM9NciFMkNrIy3PNNRfrejwuKyTdk+d3kid3lD9QV3d3lDNDlWZh+r0&#10;MCZRfq2nAWM1V416hjBxA2NwdOhzscMU2FyhhvD+mECQMVKGgRGdOc9mfb1hPHKBwxtxP65gBKUo&#10;RzuIuSXnzMC722qhs3sJnsDSZ7YnQng1MbOxOpN+KWHFHmL92S+xn5AIwoZDCDhRqK6WM5EqiPhj&#10;gjG6NgCWK0UHIQ3PGDkN1yDI8USdZkv4VJ+/eME6bEqaWbqanbXXyLQ71nxj1oRj53DXa4rUF/aa&#10;2OcpqCPmlDUP9YeZHPam91QwFmFjIJ4gb2mhMI1yYqEW41YI/sjzCZEqFin0cKzicF2N6oyOyKdR&#10;GGRxGyjdogYl6kZ80T1HLl2XSdue55HmZ6oqzqLK6Tlq8fmTTacmJVSbNR2MY25ROQVXHTAxLWbV&#10;v3NTzVRylnCng67qtZKTePE8SCGsC1GbEHsLEs6hlDOBxfBeKZdc6d17/+vIJCFYBpIOziUkBCri&#10;xnRduiYWcuLQSK4xH4AIl7Vzth/u5TsDPXu4H5Bkdv6X9eF+jMSDk2WS7EY3QfdKGsn4iz316ttX&#10;kP3Zdr8+Lo+HpvmQqT58PRQjI2Bnx/zqc9pQZ9QdZ/s5ex2zgzj4jXfe0c6wp5/eumGOeedg1249&#10;P791Q++/+542dje1tnrOBAIOh/JUS0tLau8SmksR27I+u3VT1VrVIuQPfvB39fDePX1x945F2M9v&#10;fq7pILgqfGSp7oyoeuHiRX2S+1ibm5taX1/Xw4cPrGtmLtILP1kyfZkQFiBckX2NAJyeVSskpinF&#10;C+vQOIKQAFikBIyCeHVUSLvobGrBMZkAvprH2CT2aYdr4mUiTWIf9JHoVReULxDKiztT1cln4LpB&#10;8LjkoTowIbLBaWx9YIEw5Ew3OMKoViuqgb9pfqCZWkl9ohnRT4/lfCad7kDdwUSd7kTdfs7qkXZn&#10;pON+Xr1BXs2ToUZG2BgA8xoT8UdYcH3G4j5zBIHp2Xsh4JqEXhBLEDTgShTbNAenjPohU0NMgV2E&#10;WYxUhGtDDI2jDGpRCoOAiYxRom4hEZXsnSyPDOt1Fs7gnIEtVCmJizYoW1MwcfUZVB0QbcY1oAIN&#10;bCZVyTsdn8dgjUGRMOrZ2fCHpp8BQS+9njPbUTKLc3iboE+Foya/B/NAODn68LnhrHOKc52RtF3t&#10;orRX2k6prBjE35ppBgXhwGZD+bNS+Lnbtc/J2YZ2fWTf+7nYb0FCA+cLJNpTftQzkm53i6HHpnW8&#10;tSCzSDa804QJH6qNiF50sv8sY+O59XltPN/yPqjkRmY6QjKOfNbMe3w312fVFU+BVwah3Z3WsT05&#10;5uo1NeZmjEPJpc364LvOM0BYIH7MEeepQYl9AWkl9gLynQnX6UJz8dlFZxDpGiYu/Z6u4TtHbLd4&#10;5z+bWiTH90CS240vdRsJEae24xfw4Kn+LrX99WuM+FHqo4vDl4Ycs+NwtPc9MWepSb8Hp/9Lfjhz&#10;FWNK/XvygsZ7w/jZibd3iPEpAeN2zwWTnSGfNEfptyBYZv+DeAGHuEbVavr7v/HrOhn19fnDmyrP&#10;1LXfPtK/+g//RnvNfe0c7+nq9Tc1ybPhhvYN/fb739TzP31mgCaEdTAeqH/Uc7Xm8+tr9ie99+i+&#10;Od8p+RtsK0AcrbmCCWMlogykjRHwwoXzrglIvbpkPGLNZ2bnnCCdsbtsUJaZj0g+UmdS6ghVB3YV&#10;+ijkwugB4JUQk1l/9PYwdOPY4FY7wTVn+nxcx6DHzuVgDgWOKozJINDptKJqfVEjlY3g0G0SeMMG&#10;SOuUAM8wgcQBXKBbJFR9gugJcs/gsVFWMUfxWcTnQFKjcVndXk+HzbaOC0MN60WtLtR03Oprv11S&#10;s1OybWA0oaRV1RsdBNjpW1vppPwYfck1gbtbtRq5L5yWMo8hDy4WRIL7HwmBSEwFMcRlEPVKxUga&#10;7htDGKoeO3tbdYHEESI2beD5YjjEkInf7ijg9QwIm8GJvUWfp0wQ88N+YV8OpyOnACBNbpvqJtOe&#10;YaI0tuuIGg1cNktqnYCo24YVw7gkKtwsLi95jUHMEPNpY8YeIsBPtUJYNJ43Ra2vLGuy2XcOc0pN&#10;EZ3n9bKMHqO2NAWRtxmL54/K6RBfvDpAmiDoU0IexmbmK+GmNDajeax71CbUQDOVkvozsyIIeTTG&#10;ywf5BNES3BGIkSCaAobDHCqRsVwjFkfO1pGOc00VB21XbKmX8FSiMHJUVMHYx2CRWDrdjh+L4CpU&#10;XuQt77Rari7UqJY1O1s1nmq2WiZ0IOHkq2585XaGJoDYgtibPpiuoucjKNLXFzohmoS4+I7PoKmz&#10;I2/CVYf7mCQjZWAiz8PzG59Df8u93kTZtant1CcIixd9pd+gKvTF+bg/AC4oMJs7dFv8ZopTyBmg&#10;4PLBGgGoGfWwTu70ObknHWmBU7/peUx0HJQTukR/NyCxNsFq+56soYT+ae+rbYK8ww/U51EJ4dKT&#10;IfVKrqB/8Du/q776uvfsoXIlxH/pz/76L9TvtVWoFnE01rQbiO7C+YuZLnHoasKOItZY9XLFVUWA&#10;RFJg2qJu4RyiG3rxvT3y+IaxiRJR25ubdjfCaPTkyZPMzazgeb9x44ZanY4t42wgEJBTd+IeN8ba&#10;7RlRfpyzC5bdoDC8sQEmmWGV4qt2WmFjweyHpwucIXcbQcP5gbjw2ba6A0aADQAizalcrQuHvnFm&#10;MMN9DqRu1RqtsBRJTcJyZ6JyePWF1wAwBMqi6gp6SJAkqhlgaDotqZKfatwfSPWp+sOc+oORurmB&#10;yDXfAZGWKGc1L5VrRrgFalEC09YjgvAwEPJMebU7BCaFnnQ4imRJ6J7Hw6nX3OjBRLqUJY3/vxl7&#10;sydJruzM70R4uMcekVvtG6pQG/atF7FJzqg5lGSykUk0kx5kepMe9FfpVWZ6mZeRZJR12C8AACAA&#10;SURBVNQM2dNDTjfZG7sBNFBAVaFWVFXumZEZu8cm+33n3swAGk0pgKzYPNyv33vud/ZzAMZQFldd&#10;ULi3QENInsHmqggVsvMAITls2YteXyXSG6TotB2p0YlTn3kAjc7HPu6P6P46tNFkLBMUa9BUxhx7&#10;dqDID7QuwugExuWyaGdldUXaCxEdAn3mcDpT2F2m6BWcscSgL6zZatjlC+dVB4SmxlEbj+PUKGH0&#10;4T7Zx3wGwAOGGeEWRLPI+RiwgW0Mw1LHmtO95nPG2IkaMisTnldDa0JCLds4h3Hn+g7JQW5QJTvl&#10;YtzE1iRoKVPqZyDczG3YGViJ81EZkcJM7AGEVuLSQ+1y9dfEGdhsyUna7/ese3Sk6LVarSJ/jNNF&#10;X8KA7itEAbEuwlManiwWAmeuFbELAYk6M4qTXgbHuOC+2L7Iy5/5RDsRcIxPjpsoXI2QDqFNFCdO&#10;mBZUNs4YzxcXK3JEBsxf/F6ba0l699Hwe7evARa+sV1VoDAMRB3l+Xj8P/ccr7V8DPfFmNnwjAHp&#10;heOi8URzwwF/xOzDufwcMAMnLv+NvtHc8A0LPh9PrFpK7T/76Pv26MVjmyjKoOjFY7LEHn/9xP70&#10;gx86E7OCqrhRrP8k/lQ2egAAE8rE9nb31RYqAYz9cnK85PlY4XF06EbipzgSZS/h+s1WS6ncaRq1&#10;prkK3nMRVGMIi3MViDyAwQCgc0/rpqlAVqp4s1XC6gRAXJjIUO/QI1WWMD20nrD+bEgkasVfq36D&#10;z5NwVyDo4U5puWQT3tPeaz6xyYxSl77hsVNq/UIq7pQ1oisGAjy1PyS5ocWVrJBkEkuKM3wCdEb3&#10;1GhVQcvnlpUmliFxY2+0hYrxZFnBkrxoSVa3LNmwQtqwJFlYGtYeCZ205tGQRqNT1V/GJAADANi6&#10;3aFUX6ehxKYhWgSmSVZbYUZtDingoi0hFJMFEIvLwFzd3AETK0hrRDWhfkUo9COVGyFnOdbahRDR&#10;XNSUOXk0M1FrBUAEBGkLFrqvMJfFqimRguYZhSIV2jJJeAhNSIBIuIux9+jj/ByHBE1sNkW6prOh&#10;pEWaJnSPOkpHJyrpaNCzhUDXm1nwO/a6x9/PBYStRlumE2ZENbIpTsTeU31rN+GIgCSffRug4/1h&#10;aljIOYpDbzGnOxFgX7QpTQWCFO0p5mhac8sUp8xvhgJpgjQq1NEoYIaaaj2j8xKzTT7ObTgeKu6d&#10;sEuEHJ6xNZPQA0Y2Gi1jb0Dnh52OgU0ISJiSVJUwhAkDNOAfmm7EDF+mKICYlZj85ccyMPIjFk5o&#10;H17zPYQV0T5uOgH98olOXkfziQO7NtUJxz8Fs9MBukmFn8fPeOb88bc4W5Ce8GID0gmSEJM3GloK&#10;0bpPUb/XbwAEpLdIpGFsnDc+4ut4jEP9N807fkwcX9gIEuWiBIN06CGJ8Tw6/4m9FZXTJWtEQNnQ&#10;sUeZWb87sOKsaM1qxfr5EKezEcHx5cPP7W//09/Yf/HnfyFb2varTdl7cUBgekGaQbWmUNLhwb4d&#10;7u8ZpU2pZJePSNkmkGIhe2k+m/gmW8yt1WwJ+PcPdu3MGe9fBxvigSQI8BJ7SscIpGZUa8LpkgU9&#10;9TKFXBFL6uANRSykmoqhYeFQlAAFdCTsqmASoUrhEsE2SwgakIi5ABYIZnBGnLPY9sqWpBW/T0ls&#10;bj4ASFV6yAVVmxYXVlGnZwr0uMmAOGOdMDBZdjpr4uviaxBpHY1PYXHJ1MYLbzlWsLFlFBxKGzYn&#10;UaSyoUI7YiIKy3LHHMVxSvPEJvnAikVqPRPzXpR0zWpjtilhVSy581Gtz2LGInvKqLWMthgc6KJR&#10;GZm0ruQTUJyqMAvSn/Ye93gqILHIfm+nUhjfx2N8TcUydZyvMqK1t2jDdEKzWaRLUrYb9arMGfl0&#10;JBMNdnhpttSRwYlMB2xKwS5puwhHEmwKpZBpR3W9nmpGYxJ5/8bbdub8OYXKHXYOVSOEipUwCOrJ&#10;0L2elmUILggbmN8ePXzo2jHjZNDER2sBlAkl2ha9nUSjIaygGRWtmuRWT3pWmXeNGvPl2cTSnOzV&#10;mRJWkJQR0MFvpGVQbVpyRovpA7OYmyRcguZi4CDMF7s88dr1as2yihfvB6ABYzRk7MlpqElOcTPs&#10;+5hHoDG0E6J8pP0vFgJuCotpc8s8Bbb6farUAsJcXEgWmddMvBOy9qtv2mUwWwJYLX4ghtOj9anO&#10;FQnFFy8AQCCu+Nv4HI/lPUAX/+J7Pw5pi3CtYKej7DdeUaS0nALZQ1dj2PThv7io8T45Dw/eLz/r&#10;zdI/InrGEp02ktLcwx8PW8b8eD6fu1OGxPUR6Hh4Pz8S1JHUAApGSenSom3u7Fm9Ure/+qv/1v76&#10;p//Onu2+VBhekhXs5//0c7tw5bzdvvWGPX321D549wMVTrr38L6ch1wT4nn41QM72Nu1P/nB9+zZ&#10;8+f2ye9+Zwl1bIsLOQlziqPz33yuGgiETe3tblmjTuEhB0YFJhVL2qSqG+E5NqSgyP6IvVkZcsHG&#10;GUGZueA24zoiNSMNKcqGJAQqo8nu7GsInWmN6SyvifRwBWyyOhcSRgH7X9kWlEFl3SdI8h6OpZKj&#10;oSYvnTDU5GGaW4ooL++bBuOfS210Lzzn1lqhjbFZAhNDOlWkBtlhc49USRclG+UFywsVq1WalmU1&#10;m1MjZkZFN7LhNAArpDMzCkrxgST5qbrWSAQUDXHNIPU7WxUoqwpfMOcxJpnwBLh4zqjhEp2GBOU5&#10;yHIR1ki8LDA15o/fS2LX+fiCeQiCCd8j6WOr57c+CRwkqdzt2zPDboxTlazV9faqEptgIvgeAGHM&#10;TFrTIiYhl4S5JhKinGVikNzr3CqVqpzGhLNhV84HA9t5+UqmDLoLtc+etZWV23bl2lWrNRoqdoS/&#10;AQDsdPra06urK9ZsNiSFUgccpsuaQXNofWxhCY3cJ/ZrZZtS+qBplSbmv7Fde+uS7R4c2z/96peq&#10;hZERWoidm/0omzeMCWcswtXUptAP/YymlL41aQ9cB2EQLWk8onLeWKVZsR8Tekedjm6vL98OoYzM&#10;B+vB5zhTYdqYcJCYnSG7mUNmHK6G012bhxVxnw1zCDZwf56f6hhyssFYRL7kQvzxiIQgDhA4dzRN&#10;ROmRNfej/fgItKhiTOyJuhWuxxPnj8fxWgQUvuc1PxMoh7FgC/QheaYPEgZqL12MxeHk2HOZkAnR&#10;CeC0rmnrzFzPzx2l4qUBhZcOrN6hgvMgrXIPgMvyQ1uG64Q5Yrzh7cncMWCXFKWn6Vhsyd1BTwkW&#10;lHc56Oypct3GmQ37y7/4S/s//s9/Y/28p4UlO+qnP/t7q7aa1h117YMr78mW+Pn9L0Q8qL4Qxv37&#10;9202mQm43333bfvyi8+d6ZrZqxfPRQyTfKxYcqSjaiWzw8Nje/jlA5fOIWC5Vrx1F7VIsIkpa5D4&#10;Z/SA4G+Yck9IXioARCytIMs7cqAdoOmwtlqPYHNGRY8MeOZRD1CMMzI3mmrjgUCaR8AFicfrSyNh&#10;AfQ8OA87LRI+tOjXcqmc4zB7aK0B3jA+niPNuV/gVMLWRo+aAxuToAfmNqtaSsnKUsVV9pkqFXv4&#10;l1J+vfA+Y2es0pC01DAevz+fHQ1d0Li8FxgPmiAPxqDvxEyCCQhBITBBwBdnGxoH88b//F77Uj/1&#10;3S4NJtSeYVMuMK2F/abjg5odX7NvGXdSrkhlZ59hflAPPiJ1Em8WIMdtcHQ5OHt3a+z87DpG5eYY&#10;1nwiQGPqseGyh5CUWTPw5dnTZ/b1i6/t3Q8+UHuz4+6RbW6+MkLQMCFcu3ZNkSQCbrqzK6PYo1uY&#10;h7iW7EnOx1+5Ulflu/bquq1vnLV6Hcfh0LaefGbd4yMrJ565CHC65uB+Wk1/WD/obDgkqccbxzJH&#10;jAFpGUdhq9VUsheCR5euP4OBVWsV1dp2TdB0D4A094qDFnMGpUyZHc7FelWKFdGw6gqxRgI2X18W&#10;NkYvSZIWcZyogg6w0cTBjcfJ0HHBQ+wn9GP1OuCPb4aA1tpoPnkQXzyPNlggGM7JNThH/OMzHv7e&#10;n7UJAyFzA0gGJIgobTOBwIYmSRGK4E8mD+9+IqdmOCdPPkb/IL7mWozr9H5hAs5ySnh2CauZeoz2&#10;0qn0kt9qE7IzdP3I2PgayYzt5J5zz4Z0de2437FZMrf+ZGj7xwdKCECNopwntjg4LPoYaeCvDrbt&#10;3/71/62uxoTc0UpKWWJjtAckjMRrQ0y9CD4Efu3qNXt4/4G4uCQrWtsP+toIL54+k4mElFnC5Ig7&#10;pQA+Zg0kUdJTuWc2pzIFFc7qgEPjBzzuMB5ASHOmYI7g1CK6WsWb2FAheiO0rtcH/EY2a4+7RmoQ&#10;tAAc1E8IPfosLSmEzWIHjzkZkERHoJ76Q+sn4dnHkZSwc0+kMhPC5yf2Y6NQwXrxGvVTD2gzKQhg&#10;saTTYX0+78oWTq+/tEwMcFNx0Yhh3LtqitAmagw0DTwhBmm3UFRYG2GCgBUaCIyMR6Q1v+gSXUfa&#10;5xjmRhqW06MAlnQKzRHnB5x8vk7cL9CcnOPMLt/7sztUEbjcGQ1gfHtfA1ZIyjBZqHaYj2UXPlIs&#10;Lz1hvZMJ+KEaz6FFHXMX0+DZN5McMxGCjDMMbPRud55IvadNHs0eFsncZkU3m7AO9798YIdHx/aD&#10;H3xPoM7aXzh/XqGm1ASBIcE81lfXXLMggWaaK8onzmdcV2y9tPfCudlqNuXQ7uwf2PHOlq1WzCa9&#10;ibpFApBAtBi8wiljn0hqYKPx0WyXprMk92BzH8nswnUIgcVkkecjATFOWAp+EWkFbUKX3W5P32lN&#10;qDSYUlfF070HY+qOjOXnOcUNXzzGJOiSkOJlkUm3PwHpCJzcOD/mLz6W30MkPOL38VlEhKrKb1lu&#10;cDJI5A58/pt4nXju5XMtv47AHYlq+TuRoIARUGXDmI0HA9moCbFBNWb4qI/O3TH5nDKJb187Lna8&#10;ht4LRz0OUs4zogFIEEDNx2HFNAS1Os6BvPQy9TmX5x4YKzGz2M2ReCUxkdtfTtWU9ajfsXGpaJ3e&#10;obVXr1q1XLbN7W0bHPWtXElFNGwymNzOzqaSQyBk7F5nzp61J88eB+cSc04YF0kahCAhCdVlg0MG&#10;1urTweLwwH72d3/niQEU7UnctIGmUcSMRLU4S6yRVmVf4z5dyuCesPMCwEHqA1SYtGBPjsDMmhEf&#10;DK0wN6q3QARGMB1hm2Z9WBu+B+xhMjAFGs4i4Q6oH4wXH2GU4euSHM8EwyxZT6epuF5SD2WKdlVR&#10;NkzOIdvAqQTNNdmgPLNCMCKYFCVjsSXmo5kqAS4ohzpHe+KkZUnTUzqNwHsIr9M9uglBqeWKf6dU&#10;JcwK4QTLOACNEOJztUxrJ/SmeZQ+obUENGGMOCkLdALhPznUMQ1RNtNbcfEL/uM6fvZv7k1dNAoQ&#10;LJPMEafHsBcxUxD1AjgBvMyJ+t8uzI57XTnNatWaGgVDh0w6x4iRhtest8qusiAQC/Z1xWvTFYZg&#10;K3dyyoci56cWTtuQGOutly/tFz/P7fbtW0b8NXTP5/T3ZL6IoKA5AY8SbbGK1GT55n0g1SOtZqpJ&#10;Aigm1tnft+OjQxVjWszoWziyLGugfsmJjfmCOdGftDxPNqJqYKu1YsN8aCTryGRRLBr11yvlTKCt&#10;4lEFwmipHuh7vFgoycRBrDPjZkxkYcLMZCrJaZLt2h9zBp1Db8BIlMC5K8yhmmvZqhenGYcRFJeJ&#10;iNcsCI9vPgdpdRnMJYlCK25KYGMQWgMhuJ3x9DzfvsZ3AbGIRQt++js+i78VSPKVSggW1EFE9jKN&#10;9pv/nBLyNz+P7xgj9x+JNH7O9eJEwz0hZGy/AaN0mCTA8AOND9hyUeYbc6ahik2CabT8SWz38MDu&#10;PfjCrty9KSmYMo9suM5hR1IttS/o/o3DDwmvRLztbKrMwfOXL6qt1pPHX9lCcbjahQKkR48e2Z1b&#10;twOAunNRYU58os2O9zp1JoPgPPHiMWTIVWtl1dxgzhTqhnlDerKDQczSEgBo+glFC5JwaEDKPIkZ&#10;z937j32ajYr2I2iWCSQyMhghc09oIJLeVE1rE2KxQ0o7KjYMECCIkjRmGO1TBIHAgLX+olmuwzZ2&#10;LY6COZL6sUOGECfWW2PE4RU0Au43zyly1fd1TigOP1VUCIk0mDusMJHaLWYBxKOBFEuyGHOe8Xik&#10;855ojpo7ij8EaTfYwnxfnNKzmJGODYxLwo5LzmxBdS+hHVQAWu5O5jw2tbIDkcJgOf6e+4v7F7rk&#10;IRoMe4jPtE6AJmwkHl8wG6tYViKhpNM5dA0jzBd1rYm+hIaRniWSCQdgTmSTehMI1gJtCbuvzAqs&#10;F/MsW7CPTSC5WAjEqPnC3P3Jj/7Ezq+e1dgZH/sPhrDA9sD+kUwAprgpCPMSQIhWyf6N0V44NolL&#10;HhPeVizZYDhSBUj2cVapesRS4tFkylj0Daq1zNKymAK2+fFkJFMG9mfOn+d098bOnEpY455J+kLI&#10;wEzDH3MZccN/k4vpM37oL2qRrJu0fNEVDBA44748H4Osz9X1M6cheCzoCQCKxJ3M9VmwLbqNl/3i&#10;dj8kFQFTAHPZ09iGUremSnst0cDITXM6/x8SDvY2wNyTUjiWgbMI/EfbdYlRqBKoehAh4K3SmK5e&#10;I6mgWvG7k7CswFi0ARmQxiQZP/Bg4YW/Js5bWzo4WQNBcz9wfzprq8yk6s+6nRR6Q+1Fg4hgoXtT&#10;zKdvSgCFLwFI5gozAePwAP2FTdOCPdl9ZeXzax5rO50bhfKHg6GumyZle+edt+zel/fUaJP5p/DK&#10;T372E6uvN2xjfcXnDs80ExMA4+mTF/abX//W9ncOjC7cOO+8xhqbMXEQJnmCojTzhVXTTAV4vPRn&#10;QcX02SDO3Ci27+sMAXE/VDIlpVmSGYVr0DJkQsCB6x5wqdokXeg8ADlFayBCj/DANkloH+YNr5sB&#10;0Lu4SejSdI4pQnqRakEkSdnt3CQfUPc4SL8MqYS1fDazzIpWx685HttkRA9RGBSJN0Ub4whaFioC&#10;HZGcSBIJ9U5owpsLeEiAoWYD16f2SVmOukIR6cfD+ZTgg114Rs0M33hQF80GoFmZ4Ug7xpQXwAWA&#10;ifslgmL8jM9F3EHb4I0YEhs5OFzRTFyCdG3ihFFq7qklTsiYm3KgRegFrUUMAQBXdIRnASNE5Tn+&#10;ibGAg6kXncpmStF9tKzMhvnEdg8O1PiXa0MzDBU/Ce0Z6QoOCDNWbbOQSMRrAEr3x56AdIIU7dq4&#10;t9djbPiiK9VMvTN//etf2blz/1oSNRL0lHBTThbs2MwbwA8z515xUEJHgLXCQ4msmUxNHVOGSN/e&#10;LYYxF43iR+DIRNFJmPlmzBG1yEP0DzQ9GBxbp3MkxymRLqRvQ+OcdzTEJ1KwyWKiWG1qabP+naMj&#10;2fJF1wrLoy8iWaxeXRCfAH9TzEtoxouCjSlRm6OZUuyJzjc4jFNrrq6qT+h7H3xo73/4IfR7ag9m&#10;QjUhSs12lZTvRTyB0EQE2MeCwChsCN8JkERkrt4B899+RCLi2QkJ0T5oSRAK/6lugl5pIVCdOJ4H&#10;m94lM3/PUXAkOCe/jo94vIOz5lUSE0She4wHLj2f/trnQSYcmWwShRJBBCd7yJHZT4xUc/LK74H3&#10;vJIqiuMEe7aOC4DH/GWJHXQ79vsvPhfI4WBAmuv2uyrqAlG8du01qVuf3fu9uDMXwsHyd3//U7t+&#10;/UYw5zByl3QBD5yev/7FPwq8KsFZUaaVOGYFSmECpKOJgG6t1TIawFJUHy0BIJbAo2SSsEYi8BCl&#10;olwcFsppQGptkGoozINpg4xAzoPpiz/ogLKPTJlMYAVzgIZwSaWWhIvTrShwxDxEZb9ixdXmRUJm&#10;11jV1lgDQAGaYdtJesTujbpexHSBdxwHY+iFh5SiQkkhkSas/wnNgBAagVMPJp3xuKffZCSvFMuW&#10;pVVJwjLhJJnWAVuk4vS10EHAQRBQ81XuNcwdAkyQoqHJE7oMgC0qCbTte88JCTiWqY4aHyHUrYD5&#10;g2ORtqClIFhxTl5zHK+jrZUx8N5BmrFBdG4ChKmyXsJuSeXcv0unRCExP2SzooX08XscHdhKe1WM&#10;GSGJKnGlct2mY+piEI8M0LHUjIEu99Cb9DHNLjRJeU+EMfavxl401YZO07LCOpG5jzrHtrW5Y81G&#10;WwIJ+IOUKhxiapBGS6S1Vz2xJNTqZrxQGsIUTXTJlGQ+Ll64oDZ1K60VXePgYF/x+XMEorSkcymS&#10;Rpg3VwDC0VFH9N1qNbycbUJEz0wOP5f+5+o5CoNgHjudjsrBSnombyCjjO1YtnRi0fmcmP0RQUDT&#10;mcomAPzNlVW7fOWKXb91y27eumVJqWy1ZsvWNs5YnTKqC3PgZwEjUAtXvvWPCACZKgAxwMVnPLTm&#10;Et598vzjqK7piKCWBEINCAex6Ax+grg7REQQgP5igoNAw7l0JEIBnwQP9C5o1uM2OaeiMrRZkPhl&#10;GPcICAkfPu5v3eIffct9MhbuHalgMst1z8s/iPMSn7mCA7QfBWcWoPFpGBfpwZyIY/H0Dna2VO7T&#10;e655Bhvnw8vcHwzse9//nmzPMCLuHUfE9ua29bt9d+phE6ODg2KVFwr1o8sxdTmxz6uuxpQNU7AF&#10;femnZs1q01ZaLauqDRXS78wLQGle2fSEwKGYwVSCHZpNL3UMKdqdgswRGXcCRUV0uOmDu3Npxxm1&#10;Ok+k1GIoC2hYS4KICYnCFq14YKRsMWQcbmxGr4EwLxAfTYIDDkGieahjDUAzjadCBJs5SWbW63eN&#10;Xnhp0QvhM2Y3ifAbp0/OA1OSEzBsUPYBPRq5J4DOKNyEVTktS4JmRXWfwDptqujiHWqHgFCyS8cw&#10;NC1/pDfPyJW/hk0S9tKyJMxnyzQkrTDsjyg1at8F+z+/BZh4RFDmnuJe5lj+BNC8FgD7PmXDobKz&#10;hrrP4PBkM3HJLKMMK0kuuezrJOccEdOMQ61OuBxmiMSKOSn8E28uHJzq9DZE0lWIKcZ7jymxBZIu&#10;JpXklJmwpxgZjkFMFjyuXLmiDvWAIQ/mBNstWgL3xnuZxAJocs8AM/fJH2YTjiXxBvt2q9US8F64&#10;eEE4c+/eWAA+zsfym2QLPy/36PNFhmFRkRgknjAfaAujkfdfhIGVS5QIcH9R5/hYpUkxo1SqVfVh&#10;7HY70mpTin9ZwQbjqVlas6uv37Q7d+/ajZu3BcyXrlxRpiLyxmA0sr39A8unc3u5c2C9py+9sh4R&#10;J0wEg+PmI5HwmQg2gHGcLI4TsojO/HhtWmx/8hlgmuBzJF+eJVC4eWIJ6IVXwUSCVKAJDgTFBTQW&#10;lauMRO5jZBySDoR2/G6meEpAn4XjgvzCgcSlW/9NCG0K98r1lu/VT+tEzevl73BAYI9Cuj9G0iTi&#10;It5YYFRMC5sq/lYCha7BZw7ZDpHgJfeHM6xoY4AOCZdDyKqaklHn2Uxuz1/Yzs6OvfHGHbt7966R&#10;qq1rhPXpHR97vWYRcqIgfiV1TWbqwsGJGS+8EckBpyTFhrJ6Zm1SgBcFmypRIhR5Ubo1v8FLjRMY&#10;wcsde0iqgDV7DudVXDdoArCDGcFAMOVwPzA35ozPSIgBcAE2gJ/ax/RwY5MSRYKxiXAt9ctEgsdI&#10;IakaU4h3tFA7WsLPJEUjXbn9lbVyumT9ZlbKsEPDqPz8+h4+IVoMDCNIp/wO0J3RaXxCI10A2mNu&#10;SdiZqjKdImq16QAYrTJ2VjkavTZNgt7PouLYwm4pugi0GMBS18I2w1qFYzmez/nj12glfO+2ZTQj&#10;NFLs+w62mFKYe3W3Xjov9whN8+A1v+OhfRU+B9ABO0ARcxpp3YwDHwc3BT1GmzbXY91ZS0ybxEpT&#10;HAqzH1Lnyuq6HR51bKxEHTrpFFQjBcmcTM4KkUazhZKByCrVNSBzRREVtAdwBLZXVlSqs9cf2JSo&#10;okJRdcGpDQ69ETFBQS/uifEDyDwQXsi6FUap4h8hc0OFwgHK7Fd+w2ukWAD50qWLqr9NkteTx09k&#10;/wZ8pwMY1TITIDa6HOaQZhah2Bc9NEWTZJkVdT2iPjCnUksbAYEaMPmga9BDvdm0hcrZVo16O3/2&#10;4//K3vnwByqSViyl1s/HtrO3bw/v3ZdtHyELKsA3wzoUqRMT9pYbjXTrTjDcnBMNZOPAE74+eYrH&#10;bG/vKnMN7koqZtwIyphZIkSAFasdHmtUnfhwzHeCYECQFpsmmjcWcwgawmLTAxIQo79m62gcIkac&#10;IN6zjpAnEXcgUklQvIao/8j9xPEsP3Nu/uDIXH88Gms6sPPBSZEmADOOOXlo4/is8Zulb04O4QXK&#10;Kn80+iQN3N/TwnWueFIysbBzodoTg8m9IRWw6U424Mzjh1HxmVtJRBC2vDpuf1zkpgxBMqOURVZK&#10;lb1G1iC1D4ipntN8mbVDBZGT0Dt/cNMwO0ADepA2oOOwsTsAy/zDfYa14z2Q59EbJMwkmj82e56P&#10;bDYaG+nqlVD0nrXRsQLomcwVzB6fY79X1hbMLnETGMdCSzDnyGi5b9ZWXUSUYIKXP7MFphfMLjmN&#10;PU8BKK4XklqejyUFymxSpD1VZpMpTKIve26xiJ0QrQfHoAMc6w/DncOYwli0S9hkkuy/a9WDwAB9&#10;wLwCzTAW7pU55n44D+85Q4B43S/3IQCXIRy1ntG4IAVT4Dz8ntc8nNnANE8ZGUIUjjlsymjDHCsG&#10;oet6AgWrx/w6o0CC8/VnNIDQdFawlfaK/c//y/9q//E//aP96pe/Vrjijeuv29vvvGOdwwPbfvW1&#10;7e9uWb/ftXo5sYzWNwufZ5UdkfpftUlKLRqXzCsVxub1sDc2zqhGOGY/GMRg0FPEBGPlfhg3c4Fp&#10;jIeYT4i9pv8mER482Le8Zi5g+jRepqXV3fltMfNXr16pMBLzASbNRqdJfEjLXA8609rKHOQ1w1kL&#10;mmGMxh4ZQgAAnwHQHFuhxG+tZoWsah98/0f2o3/5l3bz7ltWba9YfzCy55tb/btonQAAIABJREFU&#10;tn/QUV0c6IBeirWmj5lx4CNAm4MsqATJcvwBSDM4Fl1mgwA0yzgE4kMhn3/2uRIdNtY3fMMEUNT3&#10;QULw3zG5qIbOKVjsWAWNyZQ1YEnCZaAQXAQHN3+4TVqEDFEFwNVYF3PL51MFmksS4K5OQDncQBxb&#10;AF6+ZzwaUzheP1r6h2vhTBgNaUkPkkW1HSxzzgs3l2Ny6Xe8ZFx6yNvOawAw8Dxehj84/cHwWO2b&#10;+B6iQJpmE0r1tIWR0gpzoWIdBBm1e6QXSoEipXq1Owrd4IwB3AlDLIiBtmptZQrS2HM6cTs0sdBI&#10;s0R1IGFLchI4EJvp2omAUJlQwVEapCuoRgkNmCbivTrOCChVoc5MUjtZjJALPelIu6WDCSFMOE2Q&#10;zrhngRH+kmA2A874TTnDXggwQgtmw5EX+lFnDMCNzDP+VOwGxj61DBMNQQTQSGB+aWHm3arDmjNm&#10;vheQ+SKF7ih43gG8UyGC3pOANGNyEx2bl7UhVMtjYllLwBpa4ZcRYn3BdYFv/CPalT0/RJcs0eI3&#10;DgzkAtlIcHFHgQCGcyPVRfqFBgFe7gka4YEECaAhfcpEKeHHoyWQqJ3ZcR9eyMyv7QwZRsEhpQIa&#10;ENEVFSuWMhuNZ3bxzIbdvH7Tbt760M5f/H/s4Lhr/+LH/0oJI2fzib3+Vs+OD/fs1bMntvPyme1t&#10;v1R+QauS4oJVB3SErWq9pQgKomdk/rOivf32u/bW2+/YKPcu3vlkYMc9upO4uRGQZo14Bhhp08Za&#10;gjkx+gLHHZsEgCbenftnLioVz6qldg3mEebu5cuX1pt1tbVh9qwN52MORUOK+cbkyfx6eJ5L1l7J&#10;EEhgTyHkIAEjPRsNfptt+9d/9T/Y+z/8M5slFTvojW3W31LZVkL3sPMDztJs5l4ulvvhumgjMHIf&#10;jydHlSQFBTVIURYQMXouXRggPm5ab121Q/344qsH9vjJI/vxj/9CLWgiUEnCUqx0CDURs4M/szgA&#10;R7B/y37nxD0nfEl2ZyQTB06pxDJl+KRxfQGfCBWAdXscG1ye3ulUIXhSGah1IFO1vFSKktCulxDm&#10;DAiCPAFSp04tWnh58iQVPYQeUeFLEj4V3gCsoFbO1NHDf8IGVWigiolzEef2gOyczc/4Kc+ZJAYU&#10;r7TaNi8VbHN7qOQVCraPF3S7nloJEEgSSSV//X/9W3v+9XP1L2Tx0kXBMuzF4EU+I37G0hmbPrNF&#10;Th3e1M6un1GaOZOBlEnwa2mR6h6QoFXmUvZMbLoewy22TesgFScKYBVUbb93ohawDTujBEz5HDoR&#10;cEhCIymE7ixEFriUAiATTyqAxlKiiAVnvC41IhXCdrzpJxoXRZ96Rc9UJJxkvqB6HbcBAUt9sFLG&#10;r4uqxAdIlwpDy4CCGWs1tNkMezJAW7H5nDTfiUKnYEoyxxkhVWxIwJVIE9TbvmiDayhLrlB3gaEA&#10;fTZskYw9BZziUBhK3PKjsSsZSLzcGx8rsQPTC/Z5Rnoi/Z1myEXK4RmahK4c4J1BcQ1mV3w++HT0&#10;muMk+PCdm22YV15jH8VMx8Z3pr9QM2AcXdCP8z0PnSTMk4Qd9hLgp+YAMWEnKapWeaVSd+cXWuz4&#10;yP7N//6/2dUb79h779619oWrNi/VLelPbHdnz3qzhVXO1O2Ns1fs5ltd63UO7GBv27r8He7b8XFH&#10;2KK07qxu3RypOLEbd960u++8Z6PZ1PJB35OYMF8poQUWzu1iLqN64MKmcBHMadS0zjIlggHmqgqg&#10;UqmYDSjFkKqtFvuU5Le0nCreGa0C89r2dtG6fS/Cz5pDF+imYJKYHpOFQALN4LcJJhdi9+XonlEA&#10;pGTVRtMqmEVLNfvv/vv/0e6+95EdjznVVNryYDyUjRkgx3THHhsjKAXhj7VHO5fPQ4IQph0ElpnR&#10;AEhymzZosJdRmSq+58cCGeIZS4ltbW/bJ598bHfv3LFGveGcGwAOahrHc+EoPaO2QGUexoUUI5IL&#10;uOmvkXq4BtSD0gfY859a0sgZpRGcxMjqhHJgeilTOTiYPCRUmRz8vE7wfiu+Gf7wX47/zofsqp7d&#10;RriXGAngHOyOOPzg0vEa33mO7/qQvQUjUUPRop2/eME2d7elXrOhUJ9gDgLOAhrCsR11DlX8vC6n&#10;21ygXFALqqLRqaIAU1gUrUKT0UbZVlsrctA5OIvDuYpOl5AQAcDQRCBQMnOAdCeZEYxAEnUjTLwF&#10;fudSMtJW9CM4QnEKSV/ywvMLgN69/sS4KsmAinFam6AlCGNc7uQXzvSQ5BdqzYTnXWMinC3QFucl&#10;fEkSb8xg1dUAXcw0nuTB/SCVzLyqu8CRehwu8Yb75m6peJdT4MklNUkyFMGX07Jkc5Wty7QmrBcq&#10;kKIq4RbSfLyiG2Ao7ZDIy+Dc8jCzOHv+zP1zn/HP54N7P/2cI11i9GQWevEpaUb+ixCGKm3WYzmR&#10;4NF6sN8CQGSq8kB7Ya+hzTBW7M9aagk/TL6vGbH3gJ/PcYgeIeuS8pwklXDOhLBLncQW+cgePfjU&#10;vrj/ma2snLOLV+/YjTc/stvvf9/ar1+z3U5bJXBp50YVuZVzl239/GXV+Cax5OHD+9bvHssPgXRL&#10;Uf/u0YGde+2WzdKK9cZUvqPWNkZsxoU/hX1I5ULX8LVltQZOtwAzpjDW121O1OXwTEqAmDBTGRUX&#10;EzndSUohbA/HObWbX7x6aYeHh04LwawiZhY0EtYL8KaGNWOhjEOOnKDYb2UwmKWZFdKK/dmP/9Ku&#10;3Lple92uzYqpWsCN81xaDSYY0c3Cw1QBZR4MW5pr8JWx/hGXeF2ysnueUXu5GWhRy8zkBOKBudAf&#10;rTfs2y9+/UuFrZB2LACW9hc6t/BDgD5x84ar0djwHIIjkTIwiJ7DGZwTdABmYBqbJ9JdAaAOqgfq&#10;Gq9hKeCqNg3Sviey4EzwG/4W6OpYt5frdzrq9B8W4DsfYJeSMSZWzOj+66m93BuxkWzo6Mg4+b1E&#10;W96Fc8b3oio/SoQUQIlrr66tyTnihfEn9uTpUzXURVCQ86uQWKWeWYGoDAhzVggp4zynhhJZrTas&#10;ktW8IwpAiaOFyA5s+gKNos2muSqOiYEqUSXYHwFjpV27xMA8Ms8CYuYbOzSMFY6vyALUv9gZGkAh&#10;7I31Zr6CqUqlQItKAoAwkYJkZ2MeNDUyIAQG5+AhwtS8kECEVI3DcCwplOQKCtuwHiJaOkNj61SG&#10;Hw6/4KQEcFTP3E04birxrD1oTy2XgGBolFTpELYl04c2pzeILaVUCyROmm4qJYVwadwwGaROmVvQ&#10;MB0AmRrogblFm/smSZ3SY6S1+MzuXCZPPtcfayaQcZqhgizp1FTcg/i1Jmr5RMw24WnsOUxLBSvE&#10;cD1smYGGOYuEI62LvDnuGBajdAEKMGR+cb5yHsC9WiJWmnWHcRFm5yVES2WyFFNrLo5t9OxL++Tl&#10;K9t++dy+/1/+13bu/AVrtlbs8HDP9na2rTccGIW6WKtk9YK9/+fXxEwbtYqdO3fW1lbb9ut//JmN&#10;hj07c/W6dTt7Njg+hMsIR6AvWkwVuRmqXaJBUi1B8cautZHkBO0xmThAmQ8aKogJUvuc9wiPiggq&#10;qHFBJfPu3Jg+RvlYIEooHcKXGPxS2C80hylViTkl4tFTI3SVPTcYjtUvszue2J033rFb775rXXo5&#10;lirWHdEftGjtlhfxB5RHc5yNAL4HL0AzkXZYpwjO0AHXldnqp7/+mX30/gdWq9RsOgwdkwEDJEkC&#10;1HGYBC/4bz/5re3t79qf/MmPZAMi/VWOPfkanDvH49125wTL79l0shm73C5ik94VQ+2AX4Gwb2RU&#10;TYhF8pzaEDEW/45zSxlUuik2nbFNFQbmkrWT9um/8caXJ+H02z/yKqRvcn8qWQiZagPg5PCQn5PN&#10;Fk7B/YFB+ly7D7pBs0CV8IM0FhjgnJjMkdHNgYAyjhv2+vYf/uZvtIGQigFGGQEAEBxaVGdbFLxl&#10;VVa2Wrlu9WrTqlndEgL1CRXKUauwTWsBPZZXsameuCJgAHixNwcmSeifPscmnkNEXj4Texufcz+E&#10;v2kdAQLmPzBwCJfRw2xdLfQoEtozAbaoshAh55FtVGDvDEJytIAJYsR+igbm9YOJalAZI+hDjMMd&#10;a4AXGX7FIuosAganduk8yygt6rZaLpPPplYvZAQk6CGJUVmN6KFu18RhxVqwGTgfjJcNpGJoRWyx&#10;VVvgcGWuoiQM65C9ktMyHi7gzlok22U6l5Qkycf3kWhjaTNyBo1fkpCjJucQ5aAcUrEQzxHZr/Rw&#10;JBtNERkzK6B5IUWLMWO2wmlL9IcLCZxXjEOSIIxWxOngFRgBa6e9KRJ1poHwXUIrYb+JgSPNAhrU&#10;r5mIvipZ3eqluZWpHJdO7dXjz+0ff1q0P/9v/ier1qtWbV21c5cv2mw4selwJHMP4SKYverVskx3&#10;ayttO7OxarfffkvMGLMQ0RG9o47t7+5Yv3tovd6R6qD3+kdqbIs2x6KzD6hrnlLrZUEkTyZag0lC&#10;b/m8qNor3vOYOylaWfXS3e+CsMVcIkRcv35dDnpiq2mMgf+H1zDvOH88wxzPbJwxepHOVA+FkMKJ&#10;DRcD21hv2Qc//JEaVJDlSMOOUlZVX0OqC3Iu6EL0hfmRXROSAeM1Im24VO37juNLv39y3w6HXfve&#10;ex/audVzNsuRcFlwQNPjJpHoHj74yu59+YXduX3Hbty4IdXAj3P1jA2sJZZEAk1xEQcCdBZJyxC2&#10;NpRvGpd0tFX9czL8iH8cDtTRgPAwnTVIYDhvAB9uAo4fz4lzTYDyLeL3q4jBOnDGD8KzAHPpszhJ&#10;8XMWO82A0IKrQmTnicB8Q0cJ7OQUbDQ9XLXnJUMPwxfTAdQWbMJi0Q4OD+3BZ/eskANiDlCKwSTB&#10;QhIuUk3JCsR00di1VJF3vV5u6HNsz3LCFWgeCkfG/klTU67poVVic3KCcoqi7HKyXZ44SUjD9tAz&#10;NgCSNDZmwIEYWECWuyIZhfWWyhmYSswA1Vqot1vRauWqCkQJbDUB7ojUtHBekae+CAvjjBdcgdkq&#10;6iAcg4RPfWPOz8bkGJk65GYE9KL0x9wFk5qhSo61GYoFpG0EDje/YQ7h4TZ1L9xDhiGDoj7DZEL8&#10;8FALRsRScVKxJCvbhAsHoHMHJzZLNyeoMBVMg5A8gasuEe8gvvmjz9AWdMd88dD8KJSRgleo+EWr&#10;0xVkVvVoC/oiysfgUvUJbcmeSg9fj8Fn46uoUZQOwt6AprW+TLu7SKRBO3OUDcTjnJlQmCDRVayb&#10;3heVnUl8PgxjnE5tVoLBe1W3+aBrFXhVifKucyMZqLGybum0YAldt4tzK9O3sJwq8kcmrbAfZtjV&#10;yRhurdpGe83OXLshTWA29U4v/d6xDQcULupYv9u1fEgTC9pRjUO28dyGmPLoGLMo2XRIATYvk6oW&#10;X9J0vD4JQlZWSlWz5PLly7KQYDI92D8ITsaK9jsp3jTZxVwBHdEV6f333lf241FvZLu7hzbMsXTU&#10;7M6b71q1tWr9ycSG07k1mivS9kj2WYw8EzVnT8MrZ8GHAGmKtKABmL0Lb9AB+8AleEqR18v2an/L&#10;/v3f/8Q+fPsDe/vWm+xIBbEjpWCPBUx+98kn1lpp2zvvvqtlZ7shNwrpZdV325iDJxzfgQr5R0FL&#10;InKxcqmEUjUF5C6hiCAWC/un3/7GHj19ZDev37A37twVsM1ipwolujjnj9ITEgwTDEORRMNdB4LU&#10;ltROhiL9c30ZvxdDCSJu+IzvBdbS8BkvE4dDxs1d5RoSYqpO25xzmeno4HAZqb3ilpzIvcOsAoyF&#10;35MgMex07Wm3azglExUTwo7GHeHIM1tM6SOYWK1cs0qlYSvNFatXiW8mCsGzwojSwF7HpuRWE0Cd&#10;DD+EVex4EMHJf04EaASYTmRLVWij26p5z0m4f0m/qL/qH8k88DmMG/XRNzjHAuwwHiTnajkL4W7S&#10;nV0qlkaCz4K+3air0WwiFg+yKjFAhdELZo16Tao7KdoUtJrkueU21liJUwYsxAsBNc6J7ZkYYCaf&#10;mGJ6PhLlMF1YQitsiEAqL0kaicKgSK1nzth8+Zh2XHMjkoP7IXyvXWtZY33dxrsAPszKNUtojJtX&#10;fLGUAdY1mON0IWhzmc7i6/jMIHnNoL79WdyojNnpReZGm1uVSoi0RKNmNWaMcklRPJA0AMr9a4wA&#10;Xkjhx3lOYTDRhjrg+NgAY8X6y7iOXRpNMUTKUNiJWGA53LyoV0y84ro020jLFavNi5aPF7bX6Vox&#10;HdmsOLSV9Uv2ww/es7QwtfFkrOO4Q5ggRY/QijBLpBQX05bDvjtRIyscqqwp0i1Wvdx5qWrFS0gp&#10;lqyxft6a6ws7jxkQ80VwWlMRbzwcyVzS6w1scHToGa+s8YTQP4r8F2zrxWMb94/kYNzZ3lLkExX+&#10;NKHCL0IwyypcxpwhgBG2R7EksiDZb3fvvqlQWNhjpdayeqNt2e6hVfKFXb95x/IZbbXM2q22hAn8&#10;HSSJoSEwqTAipw9mxs0drB8CFoBMaCy3jmDEg3GQuFUqzAlRKdpoOrJ/+N0vrDvo2gdvvSMVv7DI&#10;bDyb2ce//9QG45H9qz/9kWqpLoa5uDEAhZzFMwTDyV0KdbUJIiNJgYnOCi59cmync2wNKrTBpVHF&#10;ccDRsh1v9Hxs+Wxsnz+8p+d333vPxmQ14czASTLzoi5RxSYmW4VekKp0a/HfsNIQMp8H8PGXSPSn&#10;f4BSfK9T6CDmlevNNQd8DxF1el11Qqb9kNvs2VTsWKbdY2ABWWKXeQCePgA+ZXHQBopWWZRUG2GK&#10;KisfkPcDFJOjZQ9xCqWm1WuA85pVK3UHYLqk6HZkM5GErUgNOW9hh2EsXNct+PKUY66YKE4WSTnU&#10;g8CTPnEAlElGae8u0bipA+85DAF7btCCBPq6M2UKllMHZrKzOEYqN0kXskM48DB3qgQYpAYiWpgX&#10;5rMgU8LcKuWSVTNCpTwmuZePVTeCMMcZERpESSiFG0qY2ayIzZ0QQgRlV33LJeyGMCC4SElhc078&#10;JSNrkWSQMeYgQx3O1ecPyRnBlOT0tXbDVps1G+KIBTiMXpFOA4BxgrCQInSwTXF2A/a8hv5dk2Qz&#10;u/PK11qvZcpwyV+khQQbJGcWk40r/AdgQVeBEPSDLXisLucZ9E28dhFnNW3KnGGxbtrUsvvaiYru&#10;yVA6FbYLK818LSBGiUqS3AB/l+IlzWN6og6JwtzIUUCr9t8h5WoPoU2l1Mym0NDMavWSZZXU8uHQ&#10;9ve3rD3u2axIVim1UyqKgJmUvGnAfIzfiwgjd+AVUu/veNJUVgMLPIzZRSAINDPNT790DTom/qSW&#10;1DNrtlatfQE7vDvz8TlQjCpdTK2WFOxnP/n39ujLz+3ouG+br7as8XrdZqnPBUxJpriiWbVes41S&#10;ojrRlD9e31i1drvl3d4XJJftClAz4psbNVstJHaufVYd5PN8aitrK4qsoazBdOz2bRnukH+0hxyX&#10;NN+SdhybmDB55bhN8h4CdqAVlshp3z88UCUnTvzx558qD/17731kzVrD7n1xT4W5kWqvXLosZwvk&#10;45dCDXL1Kpol4ucCbok8gApe8NzKlbLd++ye8tF/8P3vSwJgaDg/+sOeHfWP7KOPPrLj/rHB7R4+&#10;emjNlZZdvXxF9mCKmDDxRJVIcpQtdO6B5AF0ucX/rwcTtPz4A4AGN4nVLVOGMEhSmkskx5nHWRJO&#10;JXXbHaCcz8ETKUgakUvknCtI0PH7aEJgHoECMSlC1qW5lK3dbFuzsWqlpK5GsEql5kjC6VCVVMQm&#10;hMGFAH9AEalSxIY5CDswmgfqP/GkU4895XMAe6aUXzdvyFEop7HHT3PvUVoGeBkv9mL+k41e0kxJ&#10;tsUKtlwijcTQckkx+BJcraMwv0sPSODMMw/AmdRdnJpI18TjptiTkeKSVFrcZDqz3nBsbckhDiY4&#10;89y8gHOUkDw38QgOJVh7TDfzyTyksl/DEKBACighaTMGj+yg7xwSExJitbFi62vrNqPMK1JNktqQ&#10;BAdCRIMiJkrGgY1GgeYSon3YV7wHoE/qdPBdBGLnwyf0sUx7EJpLV34Ozbtsz4zYnagZLctcHlPM&#10;N1uY+xfzA2xl1w+OppILSkw1YV6YdmTiEP26tuURHajU7nQEIHQOBAhizdXIQNxDVC36kEIYEs+g&#10;CVL2JYC45gVo//Y3v7H2lTtWaa+b5RMr13Ck0rebOtKJGFo5c+m1Z/1gukITGimDD6n1/PnzMqfi&#10;CGXdFIAoxcylTeYYxiIZJMSLQ5vKWNQMA9KEgDrAZ9jlk4INx1NhCA5s2sux2brHHaVyT3LSvkdq&#10;8FzFvFUpy2Q3HA3UA3RRYYUSO+p0bdCHqc9sXsoUvbFx5XX1hMwnUzUYiMwLOkOLwFmIoEefzgJa&#10;hAQN14CiHwRFjbnEEqB1I2M4OD6hz9Jf/Pl/bv/uJ38rCRHpASK5/+SBwnnOb5yzj3//O/Uee+vN&#10;N0MmmV8AAkGy8W3nQAS3RbKAyPlCm5dWMvxXNNvvHNjvfv+JvfnGG3qvRSDcyxb26b3fK0zv/Q/f&#10;tTffvGsHB3tSRz/77FNrNupKY77/1X27fPaCtZpty4k05lqyMXooCxeMQPBtIP7GxhAIIyG4BC1i&#10;C5/F4zgP6gqTxSNyvnh+gudHpNcSz6wUYem/QneplNFGHzYwwY56KN2W9lkkZHiKLOZjAKvdWLUz&#10;GxfkDCQueDJz0JnkqD0YrCTMBPssG8rBRvZroWI4QJsn2CwBFYpS4XzDZkcEhkDa07D1HpOHQMcZ&#10;jqQQ5pIAe6nYeNQXMmWwwdHGqPdLeJ2HfHkEAE4m2Wm0/h6KiVGDOZPRK0T+cK+RCAVuMCvssoVE&#10;RD0c5ZYTq419vVRWPYP5go3nqd4e2UHESjDxKCYbswPmiSntFbReAus53Z0ZC7Zo1sC99Di9OVam&#10;klLZaHuE76Uwpzt4hsXPm8UWM22yYgmA4j5Jy5G4I7MMMe/MNI9vsf7Atl11Fd0EMA2Hn/zGI0L8&#10;15EmGRdSIQ48qvuVMBpid1fNEL9vncB5zgnT8FBszoUPAyD1qwEazAf2WM7NrWB5UnKZtEx3uLJ3&#10;ad4qhoNQIHCPWqcDpxjbjNj3qrRItOXJYmHtVsNmw7518ynyv0x6/J61pfaKA6kLQDAQf8xsunBm&#10;CS08e/rUXr18KWcevQ8pOiY8QUeUDdc5ptMTMIOYwyTALGD6aOyEWxYtgbsC5IWC7e4fSvNjN6eL&#10;skxfaENUoHMfDc5wopQW8gOUm3Vrtxsy70FnR0c9297Zs93DfZWvHc0LduG1W1YoV23vuGvttart&#10;7++pBjWlS6F70VxILsJfAVhPi6d1u0V7Yl4+E4D0ybyHJs3cW2mt0rI//fCH9rc//zsbUXaRwilZ&#10;Yl89fWiPHz/S63fef1fhVMpo42JSmdjQPj1wvW6vp41eq9cleUCxEjZlX0PUn9u9B1+q7RNe3wkq&#10;Nxy7WLTNVy/s2fNn9v0ffGij0UChOa+99po9+OqBwmMeP3ls1y5dln3o1vXXXWrB5o30OCclM4Al&#10;TpN/5hEBNh4SgXz5WYAC0Yb0Wo5dBhS+h9jphswkS6JhHrhPyWtuX3HyCEAl5gExQTIL71qsjtte&#10;tpBU0tX2hq22zyi2dDZ2jw7ETawo3nxqeqjQumzC0gFlUoApKj07ECRrgoo0UYFxsWiZnKY5Dhgc&#10;cRL/JfFCRWww2dyhfRw3qSeiIG1DsG7/g3CpXEd5UULSyLjEaYlmQfLNqXNQar9icSWvqoY0cwRT&#10;YlahCWyTCJlItsTeuz3S07L7w6kNxxPrDyeqA4xBjeQCavxSY5pSoRIOgvTBd8wp0p4UpCXTFZ/r&#10;dn3iJZkhGAAQSOrQD8BAkSeAQPbp3NP/J4WxjXPqR6dSK+ghLiAIa80plQkYzGBoB/AoHoxDcjAH&#10;LSH3Mv1FmvPjXWA4eR2YDkWp1CgVGuQ6bOIEKnMm5IDu4X+a97BeflH2h0cJSqKn5EQlNWtURbfQ&#10;rmsRVChknnw+MB1p7G5nENhzHf6gH+z4MDcBtJx9MBPyORI7PNy3rx8/tLTaNHqg4EBjvhmIJ/34&#10;edhPzDeSJNp1uV62VqOhicvHY3v+9Kltb23ZytqqvX7zpq2vr1udVGsc35jkGG8IRmAumHDWWclC&#10;mm8wCjbFV5QNmCtzuFosKXKk3ahIUIEWiYjifOw1Yvs5D//Q1YfxUcwMswj1ql+7ft229/bsuNe3&#10;5sZ5K2ZV+3p73xprZ218sO9RNUj52r6emKVxISHDEWV0cH/P6Zy6NsgY8Pn49R0XsGHzeWnS6dvl&#10;M+fto7ffs3/43S8lCOFISMuZ9Y97dnHDi8tz16i0jECxvixaACXU6Y8/+cRu3rxpzXbLg75lh3T1&#10;iKwfONBn9z63y5cuW3ulrVbuzAcS3hcP7st5UW/WRYBc49atm7a5synw39zatP3dXatkJWVAucPL&#10;XaOsieoi+85gyf7gwY0uP5ig+IivnQhdjYWAeM9z/GMz88fDwTkSrgMhChHHSq2XVOhSPefhj8gK&#10;gguYMzpp0wF6/ewZa6yeUThZWqJeMtIzarSuEhabsbpUjAQK16eWL1IfFmgAmvHwYKPJcYa0hHMQ&#10;5xASNOCM/IeahhQ9ZqNRVhRUmXuImmJkiZlmT2mbSnLDZEBER5nU2szr9gIU2ng4bAmVhMjZEIQ/&#10;hblmrFIST0oCuF2SueA7tBReK/NMjXld9c4n1EWgUtnY0vWaFZLMigW6k1NONaQHs/HEYJio2DfP&#10;41dlKxbokBpNWdFE0yfpSipoboMBfyOpoxAc4wBwYb7cuxxuCQ5paN3NHYkYt8ttpKZHCuLZRRWe&#10;/VxIpz63WpZ/9h9ok3txmvvmodhKdc8wudB9knoWmHmUVhvGITYlUI3AxGpglk90P1oSDdj3gTSl&#10;Mua1sqJ2iDpAy2LMk1CTQnSAz0C2a89SRH13YK1Is0NixDEGCAKgMKpdY8uyAAAgAElEQVRxv6sa&#10;yqNZYpNQLMuTHIuSrGlJVc5I1OGPfQaAjrUWAD+0QdQSYP3q5SvlDNCyCqENcxTzlGQ0evWZdx8b&#10;YOYda1gFJFKOA/FgOcKL2cz29/atUUPP8m5B2IjZO0i9zLM04mB2YP7Yr4xjIsa+UM31W7dv2zD/&#10;wgbjsX29uWVrV25adzCySrVszXpVAgeYJgap6cbEQfw23jtG47jA+Vl7rk8CF5CEBu5MTcsnRsRt&#10;UivMZsOp3X7tpm3v79qDp19ZpUGJPRa5aJt7W/bFo/v2zq23pAoycBEjF4RjpIk9fHTf9o8O7O0q&#10;ufKewSUgh/uTnmoT+/29T+S0uXrtkurKylRRKFqnu2/PN5/ZtSuXFbDOghOtUa1V7cq1a/bJJ58o&#10;FXg0GNh5wnLS1CbD8QkwkISDPQmAcMnJbWTfBubl92xK/njEZ5+WMDmSiv01G2KhzELu+/Tc3Hvc&#10;YE7/PjF+Wp8hXyOFa8BKXMCJDr6FqVBTNSnbbEEXDC+oTjSHxocDSRDqoIlEiy0MqXo8mlg58/Kv&#10;gBog7ISX2yQfumQLsBM7znrMKPGJI4PSk2NVEPP5L3iVMRGHJ4RI0i56AR/YAJlZzVrFAZqbo2O0&#10;0lZzJVfo+DCPjBi5F9sxdmyZMCi4T1w5ydlpRfcmMMRmrF6CEaAKAk5KsxK7DByWylX5K5CetX4q&#10;uI8js2SLOa2ZgnoIKKssK+6/qcwV81LfspR1rimFGDs+WhdZncT/jyc0VvBSndCnFaZqrVSqKizC&#10;OkMyDum+kZPx5Q4vY65hEEid7p1nraJEzhhhTdogLF5werE5g/yr++c4/kSzAmlinYm5pTWU4rAU&#10;fke1O0nTJFAQl0uGWpSWEdfC+Unc4MGYJEQpGilGz7i5QbQEGAiMHCxYTqKB5LsuY1TxaC2YOWuk&#10;CJvARGBiCEmqkZGWbDga2wCJstGyldVVqzZXbGW9bdNZ3+YTgDYznMkZkUnVimz7yqYlSoX9B9iK&#10;iUAzFP6n5syEKtWaPnIToCFwaJyPbXd/14bjvsxS7ZU1KyUVAXoQPQW0OCulzyKBsgz8IdlO2bdk&#10;UJatRTGjKYlRSK1z1XuJuKGkG5yc/CdBLfGwQEwkpYUNxhPVfx7NE/v5b7+wej0Vza402uqrmOOU&#10;ntCD0e3QijaTuZOqlGRQhgi4aNag3yNZjEGwcUxhF1GHhyAEHOBFK8loIeJK7IN3P7SD444d9o7k&#10;HEEnnWKm+OqBXTh30S61z6ooj2xMrLo6Xnftqydf2crGilXqZQGyCBL7dkqdiol69j1++siqzaqd&#10;ObcRin9TprNgXz15aBN6j9Uy+9nPf25nz5yxu7fv6EZfu3LVnj9/7u2kSBIgekQLIH4kogLQc1R5&#10;3ZtL7q7+OKCKer/jH20SqXASW7Vp4mciaBZRL8JmC7ITx4gwwkb7xqmlNvkiS6KO4EXoDZ1kUGPZ&#10;1EEdHnSH1my6c4faEdR6pr+cQJrNFCqcye+LE0VFWKguV3a1L0QWICoiGef5QBIRhhXqKU8xA5Go&#10;orZWZO0NPCmF0J6URADJv+L6bFvhA2qvcY3UGmlNoXWSoMn2yikoRQLF3JuKalOcMjzmhZhU1FmA&#10;jDmA4IkG0Cu30kiCWihlG7ACa5zBUUmM8o/AS6Ves6xW04aWs5JQpDTDKCtzhcaADUaSvye8SGtA&#10;WylllpSJd3Z9n0iQnIzLnPRiVgwJrmSlEhEp0BW0AvAWbDjpSbMYDBPLyf2tjcwWdVsQMZJQqyNU&#10;3FP8tsTwU+CFZhSL7fcT5IBvkMg33jjOSoISRfOPtDAIxE0dqORE46ixIg5LHO2BrnQnFB+SxIsU&#10;hpRNRI5nyEbQFm9VNiSgj0bj5/Dfe+Q3exqgRMplTVyqcwEBwQkJT8yJMRdn1qiX1W2euRwPjxXx&#10;sj/q2SRJLaEkLr0G6w0rWNNKWdNKBWqqYPaqKEqlUKSOM+q5S5gFmtOynglRHZ5LQKQF5tN6o6Fk&#10;J+iJcLUxFefShRWyzDen5s1zqYqpdq1oj6UGBBcU4M9H1ijTRs2rLTKHLvRApzAn5tiRHc0fJqHe&#10;muxDK6jgV4mOQdR7QUlNKlbKyra6umJnz66rVVd/2FfkljBCoXRB2yePgZht7ORksrJ/xJA9lJYx&#10;+W9g/MyH29ndyY2pC9wO9X/ZmFRmO+x2xNlZcOygSDYPv/rK1t9vu6PIaVDpwM+ePTH6oN2+fVN1&#10;VDe3t+yTTz+x1uqKXbh8yS5duWyPvn5q3UHPLl+5bNVG1cYMOC2qPi1dFFBziNh42Llvezs7tray&#10;amura+LEN167br/t/E5jpBAKkqM/vCi9QuEgQP3nQgwL8M89IOZlCZoJihO7/DvOI/XqJLQwfIua&#10;EqUhgAfpGHVT/lLxZT8wgJhwPfyU6yINw6mPu8dWOTqyaq11Em/tam9BdvY080I5jENeYplbQCGk&#10;XmpVeJNPVDIAlHg0MtCwWUxGQxuN+jYduS3aAZ6C+V7XOZo/mDHAWQoyaiut5ivUNWhbk6awhKJB&#10;RNioAdOgYrPxmXPHFe+WwXn4JJpfmGfmFdBGIojzLBVPphZ3hMnmP6Pin4cscd8LFex3OzQ1EFDR&#10;JW1h02f+MOMw6mLmGwqGUCpbklV1HBsZqqikiQ3G/VBveOR2Y5yQlllarGpnF+a5gI8lpBFupblq&#10;m4dIUQTbYQcO5gOcvcid7GVMS6of40xenwV6kbkj+sWWCer/52vmTRoJ8dFcOggGqhWhGYd+/WQ8&#10;iZ6BK0xThM/xFV8IkGFAXitGP4JufdX8EC2kM1pMDVGq9NMjeSPpcl6OSSWJy+rJGGVb9jA6uOVs&#10;1icC02xWsnyY2PAQbHHhSlEdmG2idE1JT8wbaWaVWsPKSNy1lmVpzYoluptUrFRNZYNP57mVje4t&#10;ZStZJofxyKgO6ftINBhMlACaGBEZiQwUYM/HMsNU0onN0MrmFFfyJCbWlnBG3/9ux0foS8i0xLzI&#10;nmP+qQ1daaiY0lG3K8FjfWNDcdPbWzsmgA7VMZVwhdIp0cTXAnyAzgX+khS4JiZIv7bnlYiwpC0x&#10;Hpnz0S0wwHMyQmpebL6y3e0dq2RlG+YjlxBY8WRhj79+bOfOnbHrl6/afOzg3Rv0VA2vXq/K2Sdp&#10;ZZrb/nHHdo4P7MnWC7u088o2NzctyRI7e/GcJVlJdi+k4r39PXWvvnDhgl27etUef/WVvXrx0h4+&#10;fGg//MEPZG89d+asugYfHx7ZYefQjrrH1q435Tlle6CWsemRBESbwZQRQTgCg5O0/ytJden4+B3H&#10;8p0vmH8aP4vHxGctHvO/fB7NcWQADmhaCC2yz7NUG6l7br5g7NHpBEBzKOeUqqfwMEDUe9UBzCfX&#10;VYjVVJ2QsTNrQjBvBKfhZDy0fDQQgfI7zoGUi4OJ42XDw06Ojii484gTpBa82rTUIoAY6Ulto9jc&#10;EJ5A2m3QsaobcwI461S+DJpD7o17EeORo8fnlnvgT/cZnEisI2aReDwXI2MQiVc9t0kDJ2o4p6nn&#10;WM6qEt06UE8LCxuNh7axccGuv37DukePbIidsNm00cTssDOSDfF4OLB8jHc9s3I1tcoktX6XQlBI&#10;+2UrV+sunFjVjoeEfxFf7Y5NbguVH0kZNRbpiwemDtEI8o80E/9McxIYmUgkHK8ffesf1pzfAu7g&#10;J3Mjd2kMh6POQ9jw0bwU6Z1T4RNg3hgRq6kHajTnkU3ZQZhjtFLhIN5qzLwQ4Tnz50yY0JDkZDtW&#10;USv3A0A3XITGCggDnFHrCxMmU1Lhp9AKDjku5w7zwgQ8oaxuwQbduY3RjIiRZ7+pDgteNRyKZSuX&#10;69Zsrlhrfc2yat3WzpyzZP2sledrVi60LE2IxClbSQQJo6ZUAXRQNBUe01zxHqA2m44XMpGOJwOr&#10;p3UJJYwNJuvz4Y5DWbAVzMAau+BVTIkuKalmyIKGDrO5QogJDV5ZXzOEUtLA6SzD/hrlIzmxnUt6&#10;0IHPc6a5hIGITJAINHvMH9oL7/kkCjOShwTY5LOK+/aHA/v888+1WO1Wy4r9xLoDip9jsvA6CPce&#10;3rMLl87LsI+t5/HTJ3bY6djtW7eM7B0iM86fP2cfffiB/frj38q2/OjJIy1WpVYzOA+BVRMVazF7&#10;sflSGxPpHSfEysqq7WzvKIqDYie0koe7U7S+2znS5tzc3rb6jbqIlvui5TpggAThEoKDXARaJ0xu&#10;64R8nYi/41+O5ThtuvCac+MFj+fhWYQNjUoqgRB8E3AJ1HgWIl4PWzJMkLuWAYXFD4Xqc0qsjoZW&#10;U2FyANQdqb5aLpFGMJNtPEim7BLuBhseomFBMdFTmwyI6+ypAhq2aP4AMGKQIQRCyKItWokhAoRJ&#10;KHhTs3ajZq16TaFbCr9D2tC8+R1A1NwPNAOIYsbgezEebUgfGfceAZpN7pvYbR28BpCZx6imc79I&#10;+jCTNK26vZIEd8w6OAZRP4uJ2iANiY3THHqECDPh6vjUNjbOWrl2ViFdr6+ctValavvbryxfjG0w&#10;3bfdoz0x8zpSUbVk0+O+jdU8oaI46azRtv2Dnpxhg2nF5oWyeqdyP2StaVsViPd1wUDrH+jK11uq&#10;k9Yx0kuETeGghGKnQ46Px2gTn4AsUBFoS9E4JNEIPgS4sEciWcBIJGc/mCcvkyvKCKTO3lENFzES&#10;uqv4cfxGdEx6PeeWiUZX9bFzfTmMPUSPNcNOrUQr0T8sxGke4YCkLo+t9rslAcgnixP5/sB/ELNq&#10;/bcIDhPfC9JAvS6zzfo27e7bwfHX1tn2llspTuNyzaqNtlVrDcJUrL120S5fvepF9qt1q1TrwhCF&#10;qgZ7MinypRq5DmObDLtWbGAyQPBQBtRJ8wUimmTCJeRQ4ivdawZyZiKI1Gp1yzHPZUUbTIkImVvW&#10;KKuGPY0GaIcFTW9vvtL95PTtDBjA3GGfxxnKg/OxLnL+MovgjNbBmYpvNw9v9nAB2uKx50qJPfry&#10;seL8illRZUhHeW7/8MtfONiwqCWzg+6BPX/5td24dN1Gk9y2trekJ1+8dFHcAbCa57ndev2GbNof&#10;f/57QRNFs7Ed89vzF89L+jk6PravX76QI5AQG4BrbW1Vg+5T6GRnV01Y8zzXZIjRUKh785VCctaa&#10;LUVJ9Pp9ERC/h5SdO2o+HEz95YkEylvfUOGLpSfRdiTkMIGaxLAR42uAM25QETsAqPOe2vriafmp&#10;pGntKhbFoxwAfkKfcJQ1mxTjd4835+aBpsYCx4ekaNJHZaSkpLGbONTIlbTm4UDhRaPxQGBMzRFK&#10;VzpBAuhIPV4tDbKAGOlDhzMFh1CrUbcmqd2KhsBBSQ0Ej+LAPoqlmnvVX4gNhtgAaSQ5djdzDwGz&#10;oeOx3IPMGQJxZsnvi2QWd85wj14bBUDH7mcJtsaKQu6QcAvBBk90AeozRC9zjSQhGM9UMee9Xl9Z&#10;gpa0bDzLbVJcsbULG9bceM06nR1b3diRbZd6EEdHezaaZNZeMVtZq9mFq5dtmpdsMBvbxUtv2CfP&#10;jgw/HYkujJoZkBQLY1ZyjIMpX4oWZHYgNMy1lrhu8Zl1FwsLtLS8tvGYbzwDnuEPvVcgLMmQ3ugA&#10;ss+5fhNAV3MOyDCjfK3/GBiSopZIY9ABrFtgPNCcXisxBh7IHfuf6FXrjsTu0jRhcFSm43qiVy4J&#10;LvOe3wkk/RSMQ0lI8q8gRfqonBIAI5yXHqFEFARCAPOJZk/kh7gGyeOzoRV6Het3CLstWm/rgR0+&#10;a5HxLykXgCK1P02w+cpVoT1ULSdWJyNycGBJc12OcwQmxc4j6gXtFxrlXgH5Uq2qJBds0dA4rcPy&#10;Obmfqe3vHxmJK7Vy2c6dO2erZy8IoFeaTbty8SPFi+NbwTzZ78PwvS+n6nqLXsPMKhmLPQmDcLs8&#10;9xqZudZSa2BWmpUWdnh8YPcfPlAo29VLV+3s6lmB7IWz5+zF9qYVy5kKraD6fvHwgZ07e956R13b&#10;Odi1M2fOqMD8hO7O3GSWyYZNnvtgOrVPPv9MUSKT+cR++/uPLa2U7MP3P7C9J7u239m3aqNmjVZT&#10;Dq9GtS4beG8ytM6ga7MEj+rABji8cNQUFuqSsrm7qXAXXB4QiezDrEygLaS4+OBmeZyo4qJt7Kyn&#10;tsRAjgG8l4A+SM1sqHgezsVvRXxkWzoKS7IVT8SxicysGEffwIyL1vGMCuBMq2V9r2pyJZoULMT0&#10;ilPUUxYtqMwaKzYG0CJXGUrsg4rYIOV0PJYzkNrBw35f5g1uF4JD8pPjLMQCy3xLBEFgJsQGN+s1&#10;q1cLCktCE3INlnC9GJWju3XxSIDhREvUTxH1SvswbFTumpA1TE9L8wXw6iEBmE3BJhUHkpRM6VVi&#10;wUncKabeK44mn8VCWRuJks6okwoNU3QCTAFEIKNyqm40aFFkRXcOHtvHv9mVHffmrZu2WDRtMMus&#10;P2wq3v/cpXXFdxNq1uwc2PkrH1o+6Hn4VaVui0XX2u2KdQ5TOzwe2LhQUy3lwpyIEN9MRucM8iQD&#10;DSRK7ISZOZ1BVWgW0poE8C4FOwE6kDEfAJE2otAzhOGRhg09qXzvzMqZO3cpSJuIYRJ1wDm8XCfn&#10;WH7ofdjojAHmiTnBV93tzQIdaYucx52E0tKQeKGPsD4Rp0X3fBey4ZC8EZQjoLC+HOPZi1yD9Q0A&#10;LW2JCBkfgdhGMLHwG+GFCnngR9EpxZgAcll0tbcIpfQMXoqGpcxJWjEJpsWeS6xcEfAnqJz8xrmp&#10;fgjms8HxyI4mY9tYW7GkmKsEgOz8BD/J0Tq3ScguplchGT4+jxjj3R/BvMgEU27acE6BqLJtbGyo&#10;ct7DX/5K5QvOnzsr4CZeTr08g9AVswrZizBd6ERMME6wzGQuwcNf2Ts4LH1tZeiz0qJk9uXDL63b&#10;7+rid+++oWaSVpzbndu3bWd/V5EW+nHB1IDy+cvn1j08VqLJpUuXBAqT6VjRCDu7uzaaTuxqg24O&#10;mVJ8xT2ZmflczVQBkYP9fcVK02GX+szEOhPegzd3OJ1Yp3uslvIY5CnYImIRgSxs72DHLp07Z5V6&#10;WwCH8xDAU3gRixVMFQC4fhcoWRIDBB7lCSaKv6iycxybhyP4OGwmJiyQns6kTRLTnVVcXpVqfZ/q&#10;d26OAHy1jZAOWPM0VW0AohSmbLpY74Qtrb0JsfEbt0NLK4DiUHtDNt8893KOVAAjHpP6AjjJ5LWm&#10;NKiI3yVtbg3tBmcFqcwCloJZvZxavVoxavo26yVltQHMzEuUqGQFZSzB/KMtzs2EeXH7aQAJmU0k&#10;urndTbZ1/20E7Bj6pSKzjClJlU2GLZF7l0OY8VJsPstsnmQ2KuJM7NvQiDtGKQTYICOoOZRLZYZn&#10;njjVqBdtkm9ZqZLa9quhbVtml6/esbRUVUON/nBstULJXr3akVOG+NzOwYHUlouXV63bn9nW9rFN&#10;ShU7GnkqsxgdmoGKYKGyTj0bEiCFvqQe+6bSsCRNBoL7jqdIm8tfRax1YPV4X8AQ7YrMzgSzlZHq&#10;DpODDTAXBUU7cR7oOq6TODzrqImKjABTl2tTDpQusfFbgQGVJVVDDMk2AC2/D3RI7R3/HZKwF16S&#10;EBLs8ZyDdRNDDnuJ1wAUz/GeZc8WlfndizZg6JiTBLDwJ8wq/j37zE0kHtHD75HKMTfNJyMxXOYc&#10;UxlMpEw/0oIf0yhUcBubWdujKXQ/hFAyX44RXN/NHHMlMvFa96dns0k+Uzw/rcOo/DQbzKxHQbQ0&#10;VdjvzsstxYI32itqGH3c6SjKjBwT7h08o6kAf9VqRYyMvQ1eKb4fm3zwS0qKh2EVS143nhBFghNp&#10;9ru9t2PYjZF0b12/aRsb6wpqZ0LOb5yxq5eu2ONnTzQJtIlhQT79/DOFizVX2rZx7qzaw1Bsm44u&#10;X9y/Z9du3JA0ubX1Sg4GlZwMgEQM4a9+9SstHiCE05GShWS+QUmABLavbu9IEzIej5QwAbDzQB3C&#10;RPD866+tdbOuBeA8JW5O4vIp0bIIPESIwmMIMDgMxNF9sdj0OkZkGcOU+IHbO/kOkIn0xaaAgAFu&#10;1GA2DO/cJONABvGw6SA4iDSrVtQZGYBWAkio/oZdFjuZDCaU1FR/QIL1FzYceistrVRI5x4N+jbo&#10;HythgM85F5uZprbMm2zJQb3l4pgUID7kKYirVsusUSub1EAq+mEzVwIN9xQejre+6eJHnIt9G+ZT&#10;po5QLU/zI+BlAwcmGOzSrAEbVTwJ4g8ZnKiEvV7PKhnrnyp+mZBDogjo1jEtFNRKCal1Tjwz5UAh&#10;2lCzQ85O2fM8c7EwoVnvWbt194LiYF+9eGK1cmb7rz62YT6zpLxm43xhs3rTsmRivW7fDncPFE6W&#10;Vmo2yA+s09u1WWFq+50jO+6FbtShBgjgF2kECVAOVCYkTAoM0OkiTBhPQXJa+uQ7X0IfTqtu35fF&#10;t+AZmJVqYskkE4MnPZl5EdgFCZ4x8dt4bc7FA9CSrZm1DDQoCRgRIKCgqAKmp20CfHionRgwaric&#10;Z2gQgHNJQhxrJSBT/QwXgrg219U6B6bOGE6uE+dIzj3fc3wvYYfBEYkXGDsUIn+GTA1+To7DbAdA&#10;I+1yXmpwUNDIr11UYihhdnRzwpeBZB83rDCFUMGxm6IYa5wncCXiBFFs0C9j0b2wp7kf6uXQGj1z&#10;rZDPqDuNrbzZaNveYccGPaR6b1xNwg51qnEmsuf8Wo4RikZTcawgbCA0BucqZiLJQYERYkPC8Vsi&#10;Vbs/HsrkcPv2bQ0YqYFqYYSn3Ll+w7ZevrKhug2wSRDssFcW7OyF81ZvtdSokfCoF18/V7Gmd1c+&#10;kPNvf29PBLLaXpHJY2dnR8Z9FoEYRUCNkBwmiYI/TBhxh7STArS3tjdP6mcIJAMBcNO7e3vWOXPk&#10;TisIFwlai3cKNpFINNFRugjEwzn4HCAVmIX3mlCkRWg9SI0AMokQLj1ip/RrMO3avBwqECfjDseE&#10;f56WywoHYx6zqm80zq/UZpgOqg/j0kZyEwoxsUQRqMntZKZaz3jRp/nQhv2e2mlR/5kHqbheAJ+b&#10;8kw0LbKuASG6JM34KSNKbYUsxRFLQ1hqVhMN4huae4PgARs2uLzuAQDihsM5wpx9UzpykGANNc8B&#10;nFljjovMlbnkPfr63sGhbW7uSXVfXVmTBARgULKVSna0alJRn2luxYRWTsSMk4ZOoZq4uX0DQ9hs&#10;WH5z5drrtnG2bnn/yCrpqpVLc9vaemnDQd+s/9i6x0c2qhG7m9jW1raNRrniefe2JlZIa5amRI/M&#10;rLNXUdlIqfiBMwsEkWJDLLLmOUqxzBtLcEJbDlDAHioU64AdOzJ50ZhW0AFX752ba0OL9ATcrCGm&#10;J8wemBToxhOYIA6sKQV8vPlsBGoBL4xZgoNMxYGOfZ382oHbBtMIHXw0VsYbrsvGBTx4iGbV5Zvm&#10;th6GJwdYkJKZG9YWAHfQ9L0FDWjewjl4zWfQCQ/REZNChcMAUJGG/Lqu2REKnBRTq1aqwopcrcHY&#10;J35PSP8AMRI1giJMbDY7BV/GWlIYpws/nDuOIY5PYwEDYLbhe9ctZXhROB5erzz3LvRoOPMkFR3l&#10;s5lwbX1l1RorLas16ro3/C5ch3Ozv4Qbsvtjs6KmjDv00Vq15synTHkBrAFzQHprZ1fG/pu37thx&#10;f2CffvqZ3bl121ZXW0pdXmu27drFS/bg2RMvzqjap0gQRVvfWJdtFVsroEK0R63eslZrxb7efGX5&#10;MFcbp8sXL9trN67ZT/7jTyU9CRAAyNB6HVKCK9JlYW3tjJVKT1RU/dXmCyGlm37n1lpp2fHRseIk&#10;83muOGMWDALjv0B6IoC4CHFBuJYAWd/6fuH4uEjxOJ4lALHxZOryEB/tISE32OrEy2eKdgjvtbwQ&#10;a9kXhRR5olaGw6H3ZVcaNCqzc0jMQdiGFaUhpwyLhd2dGgJzZdGNhwMVO8+HfUVt8D2gTu0MpAUc&#10;gkjTEBd8Qo0RVDRed6fjGo2aVdOF1aqZ2tqTA4qqTko5TgvduwDapRomkjngwQblT9Ezkqb9PfPm&#10;m9d/z+vlDcj8A9BsXG1WmSo8/pu0+NW1tiQNmpweH3dFyBSDh/EIpKXSe+IB9UKYc4AOaYWEBtRg&#10;oku8JoRLSKVS3cbTthWSmp05/xqKn9VWb9pg2LWj/edW2d9W3Q+aoSZ0FinXrF6uWjmbWVKpWbd/&#10;aIednnr31WoLOxoCsp4gQjU8HtAQ9x4lZ+6T99yjUFpH+T8kx4iRi9m75sU88RueJWDqHz8vEisn&#10;0feo7+XMKpWiZUiRqn5oNvfAabNpAYeSayEBqBkDq855eGa+MB8AEtCc9oikYqdf3Ydw2R3fjAmw&#10;R3TQOSIRBEDlPArjBFALC1Uy5Bz8RZDjOa59BCnRZojy4djoTNP1kJKDozmeg9/zCFOjuXIJnvoq&#10;mD69HgdMVHZkHY1ZBbB28xnFnKARzslGVrJKqLWNsMH5oE/GsyxgxDnglNCpMEBjd7pnbM1G0xZp&#10;ajsHhzKjNZotO7O+ZivNlhXLqRgFEjkPrh/HRMVQJGtp2Ui7Cu8Ma8WKKd8COziZlgVbcH0i1yiQ&#10;vrq2bjhakJifPXtmezt79sH779jFi+cVyE7m3+bejh0ROw0ScIK5GR1wAQVQ4+DoUMVHbrx+wxD3&#10;d3d3g52xYCvttp07e9b+xZ/+mf3kp/9BRdmpK4CtdJc2Of2e4kKRDAAU56pFGeaRSplIHq1GU7aj&#10;fm+g/UDnhMlwpIlk8gKu6Fgmm1XWs0asj/2fQAS88eO0N04OiL/xc7JRPRQpnhMTBdKuqsvheVcI&#10;UlG1EkoV3ziohDhRkfBlisBWRhF2bea57KYqmMRVtenRUDBQIX3kYnqT8UQdQ4h35nMvZONgwTXR&#10;Pk7AmS0YnOEAGT3q6rW6NZoNSae1MjWbMy/GNEUyIf6XtlBB/WX+AF4pFs70IK74gAFh80PrgMj5&#10;Ls4T68Nc8Rxfn/xOYI7XnE+gHbP19TVFB5TLFRXh53ztdl0dSDqXrk8AACAASURBVKLjFKmFMjlx&#10;o4ppibFjwgmMAXkxhDrl+ciO6d6R1yVclKuEamW2qGDiWbdK/bJdul5UPPXR0YFdmo6s1+9aQocV&#10;stgotNTZsua5uXWnF61/70vRb6lY9hBLh0+P1AkMTY65MOnQxJSNt0SEoh85kF1CjXPCM9/xcGCO&#10;76Og4ZJltVaxWn1mFSSqnFTtuepZU/yKSwGC0BPzxzPgp2JbrCVlSjEtpd5ZiKtpVZlD/DdyWEXz&#10;X9SG2C9L4IKwp9A5YppdMmX/S2IOfhToIIJrfB1pQfcHnQSJG3rhWP1eNAMjQVAIWi3opT2JBO21&#10;PaCnlLK2CSGYI5sI0BNr1KsaE80iwAvKLDOllVpFc8uZRBtsKTEdn2POwx9jZM44P+Ni7HH8fMbD&#10;v0NI84geHJGYMciEfHFwIHtyrVq3ixcuKDINs+VUVfQwEZ0yY86rM/IZo4HhK9becUf0rH2H+ZSa&#10;2NB3mAuio0b9gb1187ZtNFds3OhZo9G03mBgH3/5hdVXW7bWaKr79Cqf7w9sRtlHOucu5vbV0yd2&#10;/sJFW2uu2IvdbRvOJ9Y6u269fGQvtl6p0h1dCtbXN2zQH9n5s+eMOtI//8U/eJumwtx2tjft8ZOH&#10;dvPG6zYl84symNXMOkc9vXaRzoEELtRuNhVMzi0c9A5t2h/JiUTWn1R04YBHHLB4nrLlZgUBpEBJ&#10;u8QJIsTcas9AOPqejELP+9eiYistOcCycJhqALmkSgSCLwbqOCYNFcDhZEWz8Tz3riCoLEgM1Iml&#10;ljI2M9KlrUgNeatnqQ0HMLy5pG5iNLHFKwNvQvU7eveF7i0MfTYODhb3FMO1sclD8FSqo8MzxV7I&#10;tqtVULfoj0d3ea+zzEYD5AFepAV/75/xGhswxILEAoEBrjBLzA08MN9IUpNEGFVNrz/B94BG3JC8&#10;d9umm0OoKsZckh5LssTR4Z5VayU1gSB2m82pB5vHkJoAEhytqLFjI31exSYUW4sUhpQ0tmm+b8+f&#10;f2pXz/RlNumXhzbOMxsRcUK9ahoW9wey5SOUNFpEMB1a57hjxWpFBYsWHcq59q1z5DGyLoBIFtb9&#10;qv4jc6Aqf+x+78vJeOkaM6etCP338DBIKoKauA8k72D7nTtzcwbHfCLFevIHppHigqQdpMCJ1g9T&#10;j1qiGVoGFyJrrmjz1OcTmpZEuJhbeVa2aY5zzCV7HMoONO4vgeExx0iuDgJCBtEwUQ2AhTSUUFOj&#10;mFDYqixQZe9RN0elUjE/oZZHk0UAX/ZKtOpgD+fafMb4uF+AkWdJzkHiBYuItkGrZLY0l0HjRFpX&#10;1jOOdmi3sFC5AECe/UfmKceklcxePn2lvoRXL19S+BzjjdfDCcs4opDgc69LaTy84liO4TvmlGcB&#10;N6AODXK9hdnL/5etO3+PNEnuw55AFapwo4/p7pnZ2YMUacmySEmWH8m/+0/340eyH10mLWlJ7i53&#10;Z+fou9E460ABfj7fyATAkd6Z6ipUvUdm3BEZEfn6x/bu44e2ueURT9ovf/Wr9vXPvkkihM2SbVgy&#10;29UKdbfZ1MB9GKQWmKUiJ1yFp8JKDMk+jvAZXiLAt1P7oOIRzqZiK7/6xS+bfQIFupVoK2yRx/z3&#10;f/hDe/LP/lm6Tinx/u6TPNOyljAzS1bRyeHBQfvhzQ9td3+vSe5W4GJxz+FvzZK4XnIHlX+zIFeL&#10;67LKt1r727/727Qs/PrLL6MJj44Ok8ExyjqhzoKj3UKMj5YSE7+8um7ry7KqI1wICExC0CRUUbA4&#10;PjkOIX748KGQ4oYhmoolyhd2qPoZAiUFKmLJM4Sqz8AkMcDKEa3dKcjiWCW5F2lUi45R6eifW55Y&#10;TcUP9+xQLM0Ho3qWcei+pv3jyk4XV9l0k3CWuYF5hQAoG8iqWFtZQYSXe8cjvdUpa7vN9+btyclB&#10;29+1uFIbuVb/ZwJEal0RY2nzYTmUZVxhkoIDoe8T134QLCIeRA9WfqMUxlGCvrquIcxB8CH0EGDJ&#10;heS/suK2ttuHT28zzqdPn7WdeVUWdj2Q69N57lFoAP5TBHCnPwTFsemFO+tUuu3ubtrnz3/Vri+u&#10;2x9/O2lfvfyFaLxOJClaubnZal+8eNGury/TE+bN+w+t3a3j5X34cJ4dr8Hm9adZWyxukrY3lIbv&#10;g+8eUoAPsCFgsolCZ+xhiUbpdwYEI/CJLZv55JvA06cEQvrEI1TvNln0fHpy3PZ2l217Y+MFfUoy&#10;imQf3khZzC7hZRWCOUF2Ix2x5y8LtYFZLG1Ny8WZUUHC47WG444MgKQx9swohRfWmAhpeOTxsmZH&#10;iCCCpwsx43cOQQzXBNGgE+++87vDZ9/1jq6lXG5v2+nlZX4z95+ebxwKvngJFLzsL8rHNPAly1ZK&#10;3M9//vNkWPBwzQXeBh16pu/d2+HvMR7n+N67A6z8mgX9ra22Wlh/m7SdfT077prsNbv53M4m7Rd/&#10;8ieNrPr13/5N+3x6ml44uwcyTFqb2Bg3C8yy+nqsP8+AgfJYPDE55LzaqGaKrPg8gwmf3bbpP/rF&#10;n7SnJ08TB92b77avv/6qvfv4Pgj9/ocf2p/96Z+0g8P99vzVizb/zV67EM/rLhQh8t0Pfwyz6Pch&#10;LGJx6je//V0YARE9eXKcWCnk4Wl9mJerWjlHIJCwWi/bX//1X6UJyS9//ot2fHIUoRTBxP1KPwql&#10;v8v21ZdfJnZNAJbFsd02vUVmgDORVzlpOlOJXxHo9oRDGPsnRyGYxzEw4QjjGIAbhJ9BD6LuXixL&#10;wsAQE/GUxSBADVqrLJrw9afffBzE79pYCz2dmxKQlaExUjY4WMh5XoappmJXmISiSX6qeKf5Otwc&#10;Ye2EKCyWOn9/d6/t7e20mZiIbAhE3Hd3iEXTK/3c4TFhDqZAuM5zxAPpoSK/D+bJj/16yByLi74n&#10;dN1jCOc88z4eh+zLKkKErP3z88/t8+fTrGtIuaMWwJHSSzxU32kOSUqPh0uc2ZcriZ6ykIngjXma&#10;heOr80/tbr1q+9pdnv8+C6Nbk5328XyZiqxZe9mWy037w7fft4vLRVO7c/HGnpV2+DlLPvS7d7O2&#10;Xm+3bbuq3tNG4dUi1WZUppn4o5Ba/zNgolDzd/4d/3QM9uhHeBZoOvPmfDDMDj1b7WBv1g73tlo6&#10;w67umloEW2ghDBtGOCgKRwQNPyMCqoTOYcepcyx8szyluq61ieXJdaGZ/hUqdoO/Eqosbimj494E&#10;dCzYRwIXHXk9tpSHwPPuGLRWGVT+VtyE5yqfX5bEXAuCLig91/3wDkOA90MiHxwepZeP9Sz3xj/k&#10;AQHtxcBUFIeHEkLp4QtzR4szG0o/wtUY16DXx/QPsn637hYjB235LkrMULfaV998k99//eu/SVEa&#10;ZWF/Tltq2ahAiCcMHFOr+MN15i/84rmM0OGtJtkAc3Q+Aju0xiWf/vmv/jx5phxYk3v29KRNZ5MU&#10;jZydn7cPn0/b4bOT9unt53Z1fZUBRtq62VZrP7z5sX34+LFN5jvtZ998k2bqb968LuFyK8XuMFrQ&#10;wuDR8WFVD7ImAJsQ7FrGVjUsavFrBR8mVAqv4kGARpuGWFjiN+UKQxoiy95wpmRxY7dSYCJU6yZB&#10;rPLzgbRcpw1i2nwWAkZ8ME3QafWxSBPtVlYBAe8egCyony3luVZcTO0yEa1m5hqGZ7unsng2d9Wv&#10;l4kvp1lMyj2uLy7b5flZCJLdL1TBQrZSDQD2g8v6ctz/GgPAp4JQQ6DZTqoFCTpWoSUHYRSwpUmE&#10;pnwUvkGsiHEQ6GAo43j8GyZhebCunT+uGe/jeoQ0vst5XHt9DnpBy7h/CD7pXSVMCAtNuexzaUeU&#10;xAJYNBRyX/SMgssE9CXZxM1OfPUWsxHI4rD6S2iZvWx7k0n7x3/+v7ZfvbxpF5/ftsX5m3a7Pm83&#10;m4s2maza3vZZrJY7e/G9edfOhOcWy3ZwdNSurqbt0+fLdvJkr21uxXmlBVY1GwFRdFCWe6RLxE/N&#10;PfPvAiapjMJI9zFNbnMxa8iw5Oo9TJ1WwtYPVaCCcVV6zpUqZ1/F2/ZEsddy0z7bpFVmVRr5KFkv&#10;t9xwWICOMP+jGLCx5Ds41YclC81VfcqTi0cUY6CUsflESKI9CqqHHvDdwKfnDLz7bvxdyuZBMLvW&#10;84u2QLIq6wjoCNnrVVss1m3/2WHd+7469S7W8vr2plmU29MeIlu4VVbTdHuW/QOvri7b8fFJrjV/&#10;58gACSy6Fc9IMtZu4eTcMd5Bx4FJj02bpyNjhxXZRqoYZV3Pd9vLl6/acpssvG5vv/+xbc/28521&#10;n2Axyk2LB55qhViEMBJw7el2fquFXAK7FF1IP307hKZK5oEn8E5V+eFgCGP9qaR5+vykLX5cZuHk&#10;x7ev21e//Hn73bd/yA7Z0srKnslcEr98f3rRfvGLX7YvXrxMYxu79mYg2/IG99ofvv1j+/V/+3X7&#10;Z3/xTyu7o5v3sTbEFrlxW3ft7Oysfff9d3FjEA8hFWKA1RBGCRmW46oHv+q0Ok/jHIUxu3v7KedN&#10;jlcMoBLwhDyics8gUvwJvGhNpaQ2UI1VU88jPJxPYXgcOLFA9nf304TKl8mSCIJVM0NGAR0Rpje0&#10;61jVLB6Cnxjtq+7GoFoQHFg1YAbRUspq7j0tL8ySr7LIBXGyO54cH8Qtlg0x2VolK6LSkQwVrKKY&#10;I8iMy7wppwj/TpQI2zEYM/DuLmC8hY6DAecOmcJLt0zuYcbF7Aw87jPe0Yx8eM979+59iN8CIsHr&#10;AGcx6pAv5cA69j38gd3EYqi4uwT/iundbQl3UI7wytr6ou09OWqHRz9vezOdAOWTn7Wzc9kc36do&#10;5/zysp1efN/2j5+2yd6iHR89bZdLhSu77enT/fbhw2X74smL9ru3W/cboQYXvYJ0CGm8AqYY0RgI&#10;osA2y3UDSg/vgVHWsgsP4xfzjIBO7LqnZLbW5sIWtzdNVs/p8rxNt+bV62SyW6X+FLG+EDOx/Z6h&#10;0LNfBo0bE7wGt93bECKIF8qY6FbbmhKM0bSVNYpSSi3FankGY6Nbpt4d5uPzwP395wigmp3n+12I&#10;K3tQiEEm1FXhMGmgJydP2v7Rcd2v35PQTLtQuwRZ/4iBpgHXqp7Z7pKXTLZ4Lhozx4zFXsHTnmpH&#10;hEQMYsFU6zwaM8YsJWJUY/yPFV8yNKx16TiUXO3bhFsXyzft7GLVdvcO29HT50kOEI7d39tNWGg+&#10;N64q+mEcyY0mDwKaQngpwC4rikeKpuNjOLev+5jBdLajHDjpC1m4sump3NXvvq++HN+9/rHNfv1f&#10;sxAYy8qiCQszAMg8A8jnz562/YO99vrUbgpnJXh6ys7h/kGsnn/7f/+7vmfZVrQ64ZRqwcJ6quJ+&#10;/+0f2stXrxJs3+jVQLB0KwNj+PxYOwIwy3Wms5k+trt7YR63TEPtaiCcsApmG8iUWQDpl4urri0R&#10;krBC90W9cf8Qp34RvSIKAbD+uJXxAiDYooANJwnf5Gj2VePOyNGMBsQC7gSBQBISgcAYkMW89z17&#10;EWyJvBCfKxPa2JmkGMXCoNxnrUknt5s0hWeVOQ9zROtE4JcRkRAC5ENZJ2znDSEKLgjVd/WqIE7O&#10;JzSZrBk9qUlAuVF5X8ER5s06wGBcoY9ioOjAWwS+387PL9pisUwr2v2D/cTeETTvYXGzdNceOy0B&#10;zTOoTQtkySDkioXrRmeBE47tqr1anLcfv/+27c9fhZ5fPaMADtrh/JdtfnTXnj63HrFu18urdvDq&#10;L9qN3h43q/SaWa0wwrxdnX1oJ09u2/LbnXZz8zaKIQs5JkZLC2H0JlWs0lpI9V2tRXSoFMC7cDAd&#10;kASjIq1S4nVSoFjlwgXWovft1uZ6sRujReI0toLT7RSklRdYwhJK4D2COPisNQv3j4AiiHl5BGaR&#10;4L0AGSGIGCB+F1vuu+842WfvUUjoMc2BRkoZuJewJhwjIGOPPMSheWPDAjf5pADnPj1kweWnpHue&#10;c6gzxk3LGlUqC113W6FO83CISSsK29vdv/cmIhQzP4ZI0V0ELqFIQQkTFbgDY7Sb9aIETV1Y9J4H&#10;sPmznUq/IEAoo/H042lbXK/a8y+/aSfPXrar1aZdi5dbP9rba4rWzCNyYM0XEdqQ5+/buCxJvcOP&#10;xmnc4asYrt2wisXdNx5gSWN8k3cjJj1e/NmXP29/85vfJjvhfHHZ/vq//nWKNHSLsoP4lWbyKTjg&#10;josXtrbUTGSzaKeXp219uww762LHfZcK9pd/+Rft3/77f9eu14sMymLL85OnKZf84/d/pMqikS5X&#10;i/bDuzfZ4TdN8hGPxUA5hXJD72QvzNsFDW2Cs+qStzfbiyW8uSPYCRvCSi7nPM+wAmw8dgaGLVYs&#10;NwbzECZiSr5jzZb7U/FVC5VhgEeLD9pG2MgUzObiTwSGBQswYW0PazwVlNVDl+DLgkdou/J95Tez&#10;ru0IYcwWPTVzcX28jOTDlRDQCU2esxTFw12u8G3bulm2GQXCxUpKjzAKfFbBgPskhBBh/ZBqZM7j&#10;KOFRgt1n43QMC8U9zM1Yc78eC81JEdYRQUWYcFWL0+Xmdw8g123vJBfeoouuYgPeninTBMFqCoWx&#10;k3vOzVQSe7NoW7eLLIi1Ta2Sh2ajhpKfkoyMyd15+7v/8n+2+d03yX1efz5pB/tCZ8ft5nbSLpfy&#10;n0/aYmnXcJkK+ppftU+nl2mJ+uzweVttrtvZ5UW7XN2EvidapZIsQlTGmFwN9KM/iV4lUt4K1gRJ&#10;jiiq7gWUysxVmKSULsbvXhNmjLcjS6GqGPWhmUxv22yu4OsyCsqTb+2xSJnrCth2Uv7PKykFEPEd&#10;IcgbzFkyCoQXOv7G7kJoeRxr5yYBqhSrmCs8yFRxHTJBDxWzfhCsrpfi5xy8QhCXR1brLEVTY1FM&#10;v2nCvNo2hBayKGmrOClrvbQe3YvZEnZSPUF5VbTgGXjVbtur1SqNtzxzvcZHvCvrHWiWQC5hyxNn&#10;jBhXYHBvfBQfRGDi01i4tQVbzXl45cIkVa0rhGlj28103na2d9rR3nF78exlu53O2950q+3c3cVA&#10;3dndaYvlIkkOZIyxlVVtM+4klBZtC+UiA04tmMfEroyZKPJok5oLXlCIk3iuOGE2ht2aJACv6f4P&#10;b38oRPBVxAq3q0Peb3/3u/bh9FOZOirfZjvNIuM3b15nBwxC3KY8s/ksxRxS1r766sv2L//Fv2j/&#10;4a/+UwQc5Av2/5N/+k9yr4vzs6QHQc5KOpoPJhIFxmoK3tqHjx+y8GGld6bl5HyaALxUMotwdRqG&#10;qMD88cFhKoCsELOCfU8QENZS4Z4/3Y1VH2KcVg7nQCqC9hrIs8MHICKahC6ms4Q+VLSBjeFGgHQh&#10;6DovK8WqkiLIEY3YmwUoMM/mFFWphdLiFnULlXIiHMQnD9NrYy8LipMtO323xMOzOEiI+o+VZ0E1&#10;DNYB1q2dx8J4jAtEx/cUFBj4G2H7PH4fhF4YKMZ1niP3yszr82pVcUNezbiHcywICTcRzvBeR7fA&#10;wiuVfytdEAMpEbdlVHZ87mXrd5veFjbMKAxSezxaJ2BXnhxstc3Vb9vV9VZbfZ60d3fTtn/0tB0e&#10;P2tXi027Wx5ku6N37z+mIObT6ee0pNTR7c3r37fF4nNrW/N2dcEaum2THcoTGZYVHJs4C4LooHae&#10;iTIF95zzAHPzS1SXi0/Ad0ase5QyxICBYy4rO7xo6La9eP60PTnZaTdXFz0DqOdAZzGbAOSqV/qa&#10;ZxeMKxODQGOhped1vEEpnGKtZeWiX4+c970Y4Wm4+8GLHztOjO8f/NZxji98jzYSQukK/oFWMpMK&#10;tWWxsFu3jMJu8ISPqJIuSPFQhFvfcs1YCGUeboXxdJDczh6UuUd2WanwHb6jcSwBlOytMKV7eM6g&#10;xZ/OxX0833x8dh5YMlztbWhEQpHokWB9+fJl+7SUAHHepvt37ejZF222X9vCpc/MchnaSppt9nIs&#10;OMVi7iHNwLikRT563hB2PjMUjbNw0Nr0u9fftafKGff2YhWYkDjh119+VUI6cbcC8MHeQbIrrs4v&#10;mnQ2jFeul0qyRfvd738fi04uJSqwOmxw79+9TwL4yxcvA4DEeABje7sdPznJprN/9Z//3wdXNhZa&#10;dF0AjlNY0svrRfv+j99lcSxN6SEmm0TeZNFOCh3hzar0mbaNbt7cZkHBwp40QOEpLQ2NHyCwRxba&#10;ekVSIYp1obFPVYjkPiqX1jdhOEiVD1tKhMfmmTUnTY6G0EMAhJPFLc8IHQrz3Cj1Vta7ioBPzCx9&#10;4WpBNY7SNgEtN/yw7e/P48ZHeMRVmyZGC8tDQCCywbCF+CIH349jfB6/ex/E6d3f5l8MVILXHEI0&#10;4yZduI8/H19n3oF7BPODsDfKBTe1M3fdD3FW5sa4F4WGSB0z+d1c+YQ0bD5A2FFyZR3Bif8Y97ua&#10;06wv2+r0Tds9lIa4m+jEXH8TStTWWGfCFttt8fl1Ozu7bGcX16laXVNOsn/m2+3ZFz9vuzNtUsXI&#10;WZEV1wtkuxLjoYHPCAHhMXh9BObCSgd74JuQCHjWGkDgHsEeECReSagbtPDX4f5em2zpOTIrT2tX&#10;+qHYaEEKrYVOgSrWeGV8DFxl7D3mDF6sQR4L2AZqilKm0+T8PxZixhr5QeTpOdNLm+Fr0ADLdfzt&#10;eQ73KulYrXjLS6VEHs71HGmVhB3Q4EFjcbiPZ6Md96bk8Y1rbG2Grhy78+rd4TdySvhTGuQYD0/A&#10;94Ssa3KPhBTxc26Rfwb9jzkFn48QmHAFRzckCsiTdtNushntweFle3O5bNebizY7OEo9yHK5yPqS&#10;jCdbh9U8sqrSabYWCeNx8RgisOv3jEXYKmHIivXjk4BGccxf//r/a3uzefsXf/mX7WD/MCGCna3t&#10;pvE/K01YgwsGEC++eJ6MhRfPvkhbvhVhc182u5U8RQjIFjHr2whmTf5lbfzyV79MC76V4D8m3J6k&#10;v8f52Xn7+uuv29/8t18n3QYJFRmlRqWYcDJruxpnp8kO4imrleb0PAtt3BuVOmJP+g1zfSwkxqog&#10;TFODcJuCg2gqY/AdBoNoiye5ptynCJ6kunWB0F0781E4Am3wp1OWDVa5veKdg5hC7F2Y+SyMlIKb&#10;GwUkN7GEY9ET+vOKp1ss2mxqB26pYcf7++1gf4/JaHuJhJViUSAzBMWqCyx7QDPpfUWJgwgHWfp7&#10;EKTxjPH53W/j7/E+vvM3Qh/XP76H7xy+83kw+7jWuxeCPT09ywYPLOnxPa4RTgj5RjaU60dQW/+Y&#10;WvgSW8oef+Ut2BmDFWkzj8jA26IXMdwZaS0d+EZDnNqN/M7ehsprJxViur5et+3b87ZZnLXl2Wnb&#10;LBdttmvT1J12uD9tX708bO+WrM5VFzo2qKniHuMEjxSoAHl2m5aFwwPp8eoOzwH3IfDga8SsC4Zg&#10;V3BnBVZkqza4FdaazSm4ZdYcLAJ7dtZHGFj3mU8F+3hQURyEFSuw7gs+wWcWxEuak6lJvfN0Ro2u&#10;cukj0xVPt5wzxi5M3WPguO5X3o7PFIXD5whaWNEGNJu/Fjc7Z9yDpxjB12Pc93DqFu8IL0oi0Fd+&#10;0Ip3Hph3WWZ6dChYCfbtrDPbiYGWkAeaTYgOfJxT6xdwNJTKeG6EYX92KYSKGNC6dpNyLdzEV7q7&#10;a8u1dqeePWt7J0/C79KKeVaKzmxuMrfOt80LH0ooxFIGlPsqPIuBV8I68EnIGd3VYjR4wytcT+3w&#10;+5u/+dssgvyrf/m/ZQGFlff06dN2uH/YPnz+lAovgvFYo/31TXtyfNxevXjV/v67bys7oltgrGmE&#10;UXG2ivMCtFQ+A35/+r7DphY6Pn/+nP0Q//k//+fti+fP27fnF7G8kS8DBgLkEs+1tdxiuVZbQ8zh&#10;QCprOwwDPvdYhRTBLETRF6NYFPhHvDPad1u9fhEZLU6wF5EX0ZbIrklUHmPFpQDS83fTxa6IjmV3&#10;09bZMR18WNP+dgAywvQCFL+LwRE43HOeAavc2CgYC4Z2hkZIe1a9jw5jSSZNkSKRjgVhccVq/sUf&#10;5colsyCcnsff/zOI/PGYxnfm5HPGaMqPPt/f4NEH57nGcT+3ft241lzMHQ5ybi/6APujo+N7K9s9&#10;Mo54TQml15PiYbHcYb/vSiJXOnniRFUdeb6oE0sNPDXpSWXmnJVQq+dSliaEGzl6l8KE1fWiXZx9&#10;aqefPqTKE/NR/s+O5u1of9p24MBOzdZJe4wtlj1EjWcnvilkIO5ZtDS9205j+HHOT98LxkZfMzD3&#10;KCmKNWGtUvrEgbBcxAIrMgSCIyr0VXd4UI6pEMyiWClqVa3Z6IF4cV802Pv5+GxKlRlWlaVJAgDr&#10;uHg1OkoywixhpbJ1jTf9l+Wmw5H/upJ2X78F3+E7a0K1vqMxku+98gw0hp49I532Hix0VrsXWlEk&#10;p7jLYrOsIOmzlL3SbIv+W1M7Cunzsp2wasw2Sr/VOIEtfWmAKhYVQ6LDo/MlgypCvStL4xvzpFyt&#10;E5gXpRbDczJti/NFhPTh4XF2d397epq48pyi12tFZkc8z7KSPdy4hZv0nCmjimxIxDRhNesbLGtw&#10;NIaMo4eBprPtNv3TP/9HqSz89s0P7fDv/679xV/8ZXbl2JlutcOj/fbx8rRtz6cRzu/evm2//PJn&#10;SSo/OTlum9/ftDtWT4VPAnzE6SGEjli17a1IbQte37+xKWqlBZEnXKQ3r1+3v7q9a0+OTrIoichQ&#10;0mx7u+3OJwnUo2vn222XgFVNRxgkZECrTWxYOi1LOhRIFmI/zF65mcZV18YOioZEg15IswzS7hJC&#10;9SP3bliIzizm6rzWr0VU7gMZrC5/R/rGjLrLQsJmVT0iahximrchuAQW12WRq3w82t9L/Jmreyfb&#10;QVlwXw9IzC4GNPEATLVoZUxKysGoYnN9nB0XnjkO52YOgUcpm/EdInE8vNd9BuH4vl4P1/kbTjOG&#10;eDO9ErLDCvNQ0phvV/l1v0fcvZyDjAGy7u2Tfr+sjZhkBiyWpwAAIABJREFUW2u9xyI9MF2FjAgJ&#10;RM1slpalheWsta3rNp9bBBImqb4Vidlvq3C9yf6Iml1d6vmyvEqfbjumK8sXTprv2gdSQyg57QVb&#10;1EMQRP/FYjbCEojoNGGELAT175xY0ejMKtzIZUNg9+l5IZzMgaC24a3LKGACQeRmCp/S8mIABSm5&#10;H2VPeBQehN+4aGX01OKaxVUCsfeXYVHqorjsmVJ4M2HKEkhb4vpZMKwMG55ahLvqWfTU6SVWKOs3&#10;aZAU1gMd4Y9BN2ZG8IXGspFAhVhSzBYlAc9lgBUNV9aS6+GQQlwptkmopZTV4aGNaufhF/MGAx6A&#10;88F/3ddBKhxUmRmKwYJDRkXmgE4pjgqtGDMhHbmpWzAZUGiJh2SEwrLK5eGO0eddPQefTnbQxYfz&#10;NPhiPWeLLJtWWOQrTIWGpQkq1llrM5sMqVhluV+FyOCnJ0Ekeiu0K1RsLUyQZatNBceVfP/ut79t&#10;f/fHv29f/fJn2a1bmskNJtiphvXbO5P2w/c/tB9fftl+9ad/mgVB2tbGGkWWgXyGZxKseTnLXAEp&#10;QkQjq3ociBIh7W5vtbP3n9rt9brtTbkJZd1OkshfDBxj1MaacWP6AmEKASZtvrMXjVpxtyqGGDZP&#10;MZA96bLjbsawzqq0BYZpskGUzYbtkhJjEQPxYqiHONkQQt6LIFk7cn6rIimlwT1PNjFTO3cQpil8&#10;UZZr0YdbXNYTS1pllBTA/Z1Jm29Ps4h5rLe25+PJFLEo5RarM4dKDwzxDyCGiTqzKVoJoRWDDOYa&#10;5xdTl6Y2D8fj38xr/C0M43MUXKdcCu4fXlcCva4p6vYvnM93bH9VBkwYYb1pBwe7XeBUWAQh20cP&#10;jkyYECCpgse49OWWo4PZjt4jXEcFOwS2/fAUENk3Ur9xC1jTNt2BS7vYWINQ+SU2uNeu1xTiVbu8&#10;uGyfPn5s52dnKcUXtjo+Omovv3jRJjoX7tzF6EiEmgcQBcRSvk2aZXoBg40wGA9sq7bUgmfNjxgG&#10;zVYtSbvHbB0uFBMLPcICnFlZpei4qbU85TlwcpscfIvFwSeSTtiN+wsHpaADXREWhka4nbtQnkZZ&#10;+FWVlzx0Stz4jCNW7V0E3mq1DLy1c9jdVdIfpz5CZqPnybaScV3bSoGWUPSMNBEJjv3z0xCC8XgW&#10;ekl7AuFBGSOMjeQdw7lsFrZMbbfG8/IyJoqUBb23p2/INNWCLOiyISzywffYlo21V4ZF1OCNTRkY&#10;TeUdpAI4Og69Fm+Aoc+8e9aVjBhh24STgqNaawJ/GWRCqLBj7QIN6J0vC2ilTcX+UbagUzZvq7cY&#10;EhNl9PO2f3DYZrLObu/a9UrYrWLnZIfsrJoP+Ym/QbJogHSGVxTAMJ3+p//8H9OaVJXgerVq//4/&#10;/of2b/7Nv4nG4HJkkiWFYyW+fvum/fxPftWWN72PwhAqITBkVmlowgL2z/v73/w2TZu4cIR0VVQF&#10;aiGcmdxLLsrlMqlTzitrsCyACEUNnW5qlwQLeeHrWBx2FSmCyX376k0xflXlcX3FroRNFMPGSoiF&#10;UhYIYkJkhA2iQmBpAdohWH+X616CyxxLMHK3yPMwl74FfRW5iLOA5jMl4XCera+0Il0tFvmbK763&#10;W1tZcdm3CZnExwkslXUlwAJZYxqucSfC3Lj/Q7mwuo3Ty2F+g2miVHvF5PjdOwFZTFWMVddTDiyk&#10;us+Yk3uN4wF23UuxGKQPRLIiirFVlA1XMOMhkjJ2wsWCK5yU1ereySlNvjc3866hj4Q++mIp2Oiu&#10;cJudzCs9UX9z1fCsJ4cUrsNjBRKV1kZRXF9fZUX+7Oxz5WZPtpOa+erLV1VObC3gbtkuLpft6kqV&#10;oNi5OZSrbq6U7S0F0XEat3+EQYKnmjPQm+M9jCNu0cP/+OhRhTwvWUM9RJNwgHlHKVTrSuE7dl/K&#10;4IPrEtIs8MTGGUjdKgTPKN+4zpVhM/BnPjw+Alh+NCuTIKSg0T+ByZrzu2uc7/d83/c3LINmKN2a&#10;m3PNeyh9n3N9QiQxswMbC/v4At+iS8VZzgXv/f0qBql56OFcXf4oN2NzP60fCFvTZmW7B7wY49L+&#10;nzyMzsPGHgUhUQD0Hm3xZn4U/J75Jle55lE4riIf4pJfgztXm7t2eb1o1zctRXP7h4eVIJF0SAL/&#10;Lu1cT548jSGoO99yuU4s29rCXO+ezpfG5cBRkWkdFuCQF7xRXu8+vMtuLN/88uftt7/5TXvz4V37&#10;ze9/G0BdLq7btoT24aJOJu3Nh/ftw9lp+3xxHhdhpM1i5QgSk7mzP9s87iVB/4//7M+zy8ri6rrN&#10;WCAIgV2kR0XjYs4Td9ZZy5IcxNFui8263dh9QUUXmep3TBvGrQq1QhTCIOofM0emHuuGpXuLE3pF&#10;G82GADRTBx0AGYDD0ICHGAewEADCQMDFtEU0iFRM1NVFILI1aPzEJDLPgYhoYKvNy2VbLxexso8O&#10;DtuL58cJb8hSt6GqGCdB5RaxjbsA5ZIS2MYkhj7Ga1wO3w9hJpTgMCbfD4bxt5fDuGpsJaDrPoi+&#10;wyLjcd9iusH4RUzuYIzg2JVmb07PtVaEkOeKJW8rXeeWdoXBiLJHYmfmDDXEySLzLL+RN3ar0Swn&#10;XNVut6SBiq9WaACDU7gI41bnMQ2mZtM2n8wb95iAUejCdV5h2o2d2S97W4LbpALahejVqxdhJpbO&#10;h9OLdr3ZameXx217ehyaES8UYhFaS6FRt4DNHe0ltNCZLRwwZHE8zBGWKXpjHsGNsSd62vezfKBb&#10;z7ptJ0e1tyLrFxzv8UVMdKVVmRqdmdGI/R5D1ZVhhFhic4doSpDjS9lNJWgJxv2ck1BEwpM2omgR&#10;cmswu7sNvNC/UB6cuXY6rV1SRPX8PWiwPK8MN9+BkfF7xzf4l1ECBlCHz4u+MsO2WtnAdZ0whmtK&#10;aWzicYI/Hi+6ERop44yQZYSx8uO1ZX1ikr1UA2NrEat1whP4dxzGZewsVoI1dNd5CzopWTIjXo54&#10;rvLyrZ12uVq2i8Wibc8PswMMAt+2BiK0Y2eW/YP29NkXsUA+f75oV2mWVn1rdnclMlQWS2bcFSCe&#10;NK/HL1a9dSuhnSkN9vff/j79pO0Nt2qb9u2P32XQzHoMTjlDAPfkfHHdfnz7pn2+vMgEx6RJlRAf&#10;pNzeNZ3nCGjXY5rR+ATg9LvYm+y0vZ3q1WsgcRNALH0p7lKCvljpo4z0qxVnrBN/jYoiRQVhcLuM&#10;kBuj30YRht9YO1L35oiJgEjzmq4ZI7C4FoOzeMrV36CIoQQcIjUPrxAet603gpF6s1lVrB0RAHiI&#10;8lF4wt1DKMtlu12vkkr3xfNn7ZVsmcjTIp4QrbBILKFI5CiAMGpK5wWSuM5MtRLM4G+sxoid4+p2&#10;IXyPm/63cTkyvvvPvsHsvAm/BZAh0gQlu1UmDAGvJUiL0IbSciugDMNGCdd9VBZiSFk2SeXvcCsN&#10;VKElODVwczSPAT8r5ea4k1L8KtBxnfspMqDEjRVOPVd2h+rL6ay8ntVCNsx2hBJBLU/+8vI8goCb&#10;Ww15nmWxZ7G8aWdnF+3s82XbzGwcUORUCqtEX4bZ+3IUjIy5YEdQhC4CXXOnOyq1sEfO+i/jzT3B&#10;PFOPjeZWPEjTPjiYJ+3M8/0X3pKC1rfUIlCSGhomr/S68AnB0ityCQP4KW+vUkzjRQa/aLS8nxoE&#10;4U/IlHLf2y8v5GZzlx4VjBwHASplVOaCPSrRwqC9IayzSPaoYGYYBcZRUOX9ZPYJecg2wXPZqUl1&#10;xc52s1+qrdWEkMy/k+q9gUFZ8mo8E91crlZd+RZ9+w484V+4QnhhuqNApryCwcvepQtTtnaCWq2W&#10;UUYWJoP1sKVxk33bMUxPzy9ZEylb1yLD/ocJ0U122pOnz9vJydPA/eOHj+38/Co7mMsg3VcUl5Tf&#10;wid6GbBBxD6HhzsfFD9UiGg6352ntej3P3zfnn3xvJ398dt2LsUli2E0XeZ272az4l6/eZOVVz+a&#10;DERFgHUa9Lec6A9v34d4NfO/Xl1l1ToxJhY0ANJQIcKqapM5YoFjs1IoUNtVDcaP6h1uH1EUV4ew&#10;6AsdCFYGVi3LV4USAR4BZkGPpcrqDWdVGMF4u7ADlCGEAcvhb/P17vdxAGjCJyuuzLJnHhRzIqgg&#10;OIRY1uxisUhTclaf/fuOD/ZjPd8gCi0gEVtS0bIkXfsUGm+KIDy32krWndF2IW+MCbzzuVt3mOHx&#10;b8ZtzIMwvDvqnUVR4Z66phg1AmRSMUznsm5Twqub3Q2hlFt0Zve8ESMkS7bTXB9Tqy7EoGk9QMV0&#10;KxsDRWnW4zJezxxjSftY7m2qvkiUPt7Mo+bj4cl4UeBAMNxWIUHwJldd74vlTaxpAprSEIoB72fP&#10;nrSDw2pXICvJb7oCLK4qZU++q/E5COEwVGeGwC3OUl/06gYK0pJhsrFpYHixhDf8dHDlfhGWJhT6&#10;rHCGdBJCzy40T2xzJv1rtZ11q4EvtAxH/uNxsmkIIb/7nvKOZxtDCR56qEF4SBl7+qeUMg5+Q1oj&#10;/FQC172GcvJZwyLjMh8hx6KjMjrgd/DMENJ4h6D2PoROxkEhpbquXHiygzVNSfOOHGSDIhFZHe5r&#10;UXTQVZXn48kyaIzRc4yREnb+ENo+Gyv6sPiZIrYpWHiG9NyHubo/Q9V37md+DLBsqNFrPRiJy81t&#10;+/a7H9rlctXa/CBl6Tb1ELPXPvXp85cJf6io/fz5LEp/KeTSNHzby6a0MTxwszl3mvIeRRqPvoyt&#10;MT7nQdH0V7/4RYvUPztv4ivcBhaxNBI3cEjTGchwQ4svCDcPS4SsW3exArfb0eFhVqk/ffoYov31&#10;r3+dmOHR/m6qBLcZBZu7alBe6ywpp87efb0f9GxnLwrCgJNGl5XxYhajMny/RSgiwEyytxSMRTAA&#10;gejualU24QoGN0KtFVvWSxb1Sl7nzkqwLQYhIveN6xh3reJHcZFSoLIKU7DuVsmfrM51Nahq4pR+&#10;vlbWN+u2pxn4ZCvbRZ1/PksbxL3ZpB0f7rdnT5+kqXllNMg/r3gwtcLdhq1a3CiBSsgZGxhkjF3o&#10;Gu493h4RAzyO78c19Tf3uAgfwP3m3g4ZzKyEIALQk1ljVYzCs2iGBDFawVjhiefbj3GzXmReablq&#10;PTx83oVM3Ej595u2rbe2v5OpYpVb+iSLMMBvmszOWH8bTM1aFke1+i+kooH9rN02dLZu04k95bS2&#10;RJuyamrRlpV0dWWBkaW6054+fd5evHiVFfnF4ioFLaoQr5brttqatdX6JJ7dnbHx2iJiwUnEpbyq&#10;zD/N+YUvii68l4VbVjGhWC+/lwW1ZeEx31aoRN8RC0db2QygtcO9aXv1/Ljtbi3aihx3LoHEaksc&#10;qOZFILGWS3mEbMuLivLz1Bp1EBkdV2Z7CfosBpRH1jGdRcfoDYtmFVJzrhFwuxkr6erYi7Z2d8sQ&#10;IKiFGUp430XAWvgzviGwPQJdVOx4p9NR0ZzryRLpa+/fvWvv332I4ZK5RmlXtkbCD1HUw9jYimVf&#10;9y5eJ6McYyz4guLSj0vWlTj1ZL3OuMgNQtPekVsp++9CPwU/ghzbbQ7h0La90968/dBev/vUJlu7&#10;2X3e/KT8fvHseTs6eZ6eQadn5+39p0/tnBewEroshbW7N0tnz8KKUN5dxmOsWURMwzRhpIq5C3d6&#10;tNDUhvHz6uWrdG/Sm1UVITdQw/9M0GJJcjUr7koVYWxIKcGAkcLK0erKa2kujZF+87d/m7Q97f2U&#10;bwOGPOPNct3WS9Rs+ykaj2Wm65XNNsvd4RYYMGBHQHfriVYZFlysyUikUHK0JCAUuxSiiqYtJlSc&#10;tEK5tThVSmeVXRQoHvPyihWRXgDS/Cr9LSyGxj3PGLJP27KKUvRiT4ik8kf9VvHSal1K8WDoWI2p&#10;RGSNlAW4FjM9v2hn5xcpp3/14nkWfzLJKJ1C67A4Ijr7av6wGjIelhwJkd7L5dk8fF8KrOZWFoR5&#10;UFIlzEoJ+DsCOozJgkbtBXAMGqOLQkiZbAnMCNJuaabx/U215dRU/2BvP9t15SlRogU/8C3VX1kB&#10;9zAF+6TVFR7QVcYsbxhRSYjivlPWCXOUEGdTEnRbE53w5j2TSDxz0VZo7WZTO9zcKFaapOva119/&#10;EyFCmAwhrfXk7d2kTfdmoUd0hmLBPimfeW5lGMGl9CxeQblk5aGFPl0wMjCSFlnCscZZ8CwDw7/u&#10;LURWAsKi8ZPDPVquLdQMTAkXueJZiQw/EFbWZYjgGzUCWXfoipp12rOgYj3m0eV11T3MqQSP6+A/&#10;/BRQFtwrnEXolWClsPWUATt0fm8cPDISGHZCSK4lP1i2Ds8gqL2TGdfXi+AQ7Q5+Q1u8ye2teTv9&#10;9Kks/tBmKe5YzOmtXouYrntYh0LHwmZluMSC/kkJOBrVaRLOyiOoBUvjW21aW6VfdRkK7sPq0ipZ&#10;VkwZCtO23rIW97ltbidVATqdpQncy1dfJX2SAfD5/CqGwOXlVVv0gj0bqvBEskZijNtbocV43xk3&#10;XMB9bajg+UO52YRFiBhcp0x86S5Xi4+J69j6BYawBSJCFF6xroPW+of7lOogOahL3cuonN6n9ra1&#10;5dWyHR0ex1rRnN2W6CtpZRbaxFd7e1RIhyTBfyXQskkAnrCDDC8rwREsxhOGDQ3Eui9i87fY3BDY&#10;EWexzsSvCWEr5Jgc42KMEg7GXMUuuWNc2KryiRDzm+2Zml1OSoiZ92otBn0TS9DiTh0VNw0RJd2O&#10;K6ynRHcne/wMYCNgMQirKtVet+3Dx9NYKk9PjpTMRZMa25h3EJjdhbOJU4ge7gjWCDNUeCcuXR4O&#10;uPi+sAhurOSCo/GSxfEmckbFej3LdV55bq7vzBoXcVyfHBRceM+I5sRa+fzprBYKexyfJZMUsq50&#10;zB895Qjzd0uVVT4WT6Iwaju0WkSVisha07OksnLMy13M19S9bKPF0r427k0J9ZVWAOKXOzthFkVa&#10;DIDFYpF1ghVrZX0b17pijLWtF6GUikLhmYRpqgiJwjXPEXpCB4Fz93YiT4UHnIF+ja0LvHwJTbxQ&#10;/wUM8DJpOzI67tbti+dHyfPOFmYMw945kSEDbrw2L4td7pM7FSBye3AoJQaH21nIhvcKVdUzXTc8&#10;Y5/DgwkD8BIqffQhzl4l2saKfyKou2eN9tAgWvHZPdHpqAwMTfR4tt/RFct5PN+AXU+IMRAvzi+S&#10;leP6CExbY41dY5K2iD5LsbnfeLmvZ1MEw6ofNOwZGveDgcOzHaHvWNrVHG14zdZmblZ37eryIvyk&#10;t/7780/t3cdPehG3vaOj9uTFi4Qw3r5/3y6ulu3w6EkMuvPL6+xIlcI6dQHz3cps26m9KK2NoTtj&#10;NG+x793d/bwLsWTObaudnn5OJpzrN7crUYnt9tVXX7VPn0/jdpDypsHdRxRcqi+/+qq9/vHHFGX4&#10;jj3FcPv5lz+LC//r//LfEteZzSV1s4J34i7aSFXbUkSqYhChoWVVfhEaqnGmtmrfTVCdMGddhwE7&#10;4gFzCANEh5GRJiQMxN8jvQy5LthLWMUln9T2VyxiDEsB6FCV62nexJwxeuVZK/XWz9bvrCLaHjOy&#10;8LnOlftZhQRZvIqgLNMzQjLCve4r06GYRNmqjV+j+UC4YgXqrgDo9rZdXS+DWJvIzlN1Vlaw9Cpj&#10;GQs7Q0AMQss4w5soeAjn0OI9cZZQfmDSWvwSz69KRlVv6R+S/PV61pbFuIjCLlj6Qpbncl0Hcwxm&#10;PP3wPrCSrWNMwQuBL2Ri9+Yeqwz8u7DJKLvgFnoi3mL1xZJlwcuT3mrbWUSiUPXTcI4zFRUQmJrk&#10;s86q0+DduuiEgMO8saCPjzNeAjrFKpvqJcIDWK4shrFi4IdVKr0EU3dlHpgyAAwKXcUGjSIFtwyl&#10;hzbKACjVSNCVJC53PLRcaOkCFkVSrFvtbm19YtW+fnXSJtt2c0dJ5dn5nUdZi6ZlQPk3KrgXooA1&#10;JqcY0Bteu7sTM47NH+EodIOG4abrlIQD4pVGr5QAg/IKdXTBnA6IKBc87fBS3qOpwL3neh/z8+4Z&#10;6GPwaQmgCnm4bigJBU7GLg6tcb7dVfbTnoJCwDv4MkG1WPfmlnWoR8J20BrB5+XwXPf17nDOeCb8&#10;Fv0LBFB21UsHfHcms2SSLa5vUuK9vp22H95+SOrdzsF+m+lV37ba23cf2rXqx92DyMKzC5kcy/D3&#10;/rxi0IxfNLVerSOchUHQjs6c4IGHKKQxZgL8k3DJ+XkM4IODg4ItwWQfwiCcO27ByqRiGZcsEYvC&#10;eBBedKqUdrstLi/bzfWiHaUlqURuBFChg7NPCgZYIeJClSjvniyatPCb2axxHusZMKt7G7elVt6k&#10;tQAmrVPpdZU1ohyLmxlCGyGBjrBVd7O4X4bveSNrwXdO06DFPBA9Vgsr5Ppiip5hXzuiZEeArnWz&#10;YFZuXDwN8QAM2i2XpEAhjJShV4I+5BPMCJhF6dSd3Xn2GyQcAbO8BAtO5UoTaLO5fh3rssIJZ5Ta&#10;54jgMAEkex/MyeOIwBpW8LBc+/nmnPLTXFOyIwwARkF+F3x9cadPrIuCEkoVLkLwk8SOzQuBaXg+&#10;doffPzxo8pRZBmXV1SKvc2NBd2Fyz9ChjwHjEkbRXz1zgBWk5fDdnc0RapeWATMWLqVksaz2DiBI&#10;QZn1DrYYvGCFWQteLO7Kua8UL7u7wON2W1wvq1imHaZkf2tSXQldS1GXciQcS1nwHFmWcMnDgoui&#10;W+/cfC0CANer5hiBEmuw6DyCN3aJ1r277cnhrG3dXbYpYUS5lV5IFsIIBxlP7i/9bFZ9X1ijGP7T&#10;h9N4xAEDDtgmKGVeCccRsCNDh+IHG0Vdra2WFt4YT5VLHPxslYLL4M0tBlJ5CL4zX4LPq/i0YI02&#10;HwRiT3Xrln/u1WFh7Iw0lXhHR0ftKI2VbGpQBhaaUbiCh8X6iwXgt4S898dC2HiMe/CGrBS0Wd8T&#10;zOUp1hjwlP+leVbYwdzhY2GbslstJ7bb9XLdPp9dt63JLML54nrZFu08FYSKpY6OT9Jc7tPpWS+e&#10;Kp6gaIzD4ifhKwwCJviFzNUnScEVnJobwaxNBmVl3rrooRo0OpXVcXh8FGGy3NQWNLEAALV3mPOQ&#10;SPvEb8qggODPHz813eiO9g6yGacEsdVilbhLVmZjSNgOqHqlRmvM5pUWM7rQEQPd+mMlAWiARwaG&#10;AYq5EEgJxwdEQFDO70hHmMZVgnO48FwyhHcX4k0wPpYz5Is6iQmxwqyHlYKKte7ecaW7ReiaWJvQ&#10;Wjtsi3H5yziNhSVIyUjr2S7JEotPvqmGLyHcHtNNoUqpiNAMQWMnjvMzbU8n7ejQZgxD43cFUtQV&#10;OLjXIMbHLh7hhNDCUJ1oXYZ4w3j9HkXMcOO5bIM6BzyD/9iRZYW4xP3GPRBZEX7d88cffsiuOtIu&#10;bTpsXPDwIJQpmmIusH08togvvmaOEgQDh4FpLFfjqOyEWJVIhIW03sTju7lZtcl0r+3v77S79W31&#10;2s46QdmbyZPv+AQrCmscPgvl1QKWHWDK3cfQhLB4cdHZENKsewUg5lO5+mVxA2QJriJggyxFAVZo&#10;3FE4KFjkvMC21gV+/vWrNtcc3iJqT/fjt4LjuCL3MIKSWIn/YmrjpyhZ4M6NERL+q3BLYuu4QGgg&#10;Ahfla+lQxWfGYq7hs4y0+LAszRopHML9ZpvQL7gMmgKjKGJ8ap4UQNI6i0aMz0GOMKbQ7yhC0drY&#10;fWy1N8rHARMf1zSL53ODR5AYMHBteIsB8CjejQ+Mye9lPJZwL3wWzeUe9gSNhLAIXOsxNpKl0D59&#10;Pm8E883WNIp7Mr1Jxs1sdze9aDzj9PPHPMOzTp486SEOG0ds0h/m+lqePoVX4SEKlZXsb5lFmkl5&#10;oU28Q2GBTTp2UiK//ru/bf/6X//rdnxy0n5887pN51UPL5aWeva7rQg3Ym5H2zx5mFvTxB13Vc/c&#10;tba+XmVyXKEg4GaTRtWIBclA1sH+cbI+IJnl5t3FVU7rrO3eFL92cxD6EAIgRAJOizBdAIc/12XV&#10;PhB/PUvIkhANcoQmU0CybnN9I1o1DYckyCQwAFJ2h/NRhN9Y0wBojKOQATIHcoUF4uaWnxulo6oO&#10;Y5RlVVrfZ8yBQCx+kQ2QteD6i5Mr3kiIpkNqIiF/0z5+Om+L63WzEenufBYuI8DDMOkcgOkrPjlg&#10;iKKlYyk3zdi7uzmYyHmjACLzVGEH6vLfe4gBnONJdeFOARWBF+OFoCMwhCVqUdVmsovrq3Trs0Yx&#10;T1qSgiXFJ5W7HVWYsEBZLMaae4UCCKRi8BQXRZD1MuqkV7IAa+f0ivCXkSBWvVHolHW6Kl8WhjJH&#10;u3Yg8OVqmQ54FTdm6baU9soK4d0t161dX7a2WVNAWvRO2iShN7tkjz4xBGvRK8vYWko8D0KXsCMg&#10;ehk4WrRikAMwu5AuHPi+4uRgjpZx+0amCg9za9W+ON5tk1s9XjbJSNg0mQhVLCGmIgOGAg3/hC94&#10;ly0Lcmv7a8qKycJht/xLDsXYKE+gwhNhqETYNJNCV3AJBio5i6/QUEmuUsgs7hgyMapIfzdHH0Ub&#10;hC9LnCdIcGXOPfGg6SLYPShd5MAzfVwYeudn7dOnD8m4wasMw9BqPPLB++BfhSf6lsRj7JXO+Ijc&#10;Tok5QTjZTvk1gRcZUGjIPPF8ytO7N2mOCf/cucdtwl7wu7ePl7faddtuny7P2lK4UwK79EKend4q&#10;U50Kd5swhxDqjgXCk4Osw4kQeL4On/K90bpn7exUL3VC2Nicw3r+ePopn31n7QA+YiPkfdKmzGxx&#10;kBcvXrQ3b9+G+YAJDrzEB9d24LVj70xfhupIx61fL6wuV+B9uBLyfeUQE8zi2fPZbkz32WQ3Qs91&#10;YVI3h/XE/uozxEL6YIqk/sl1DWIJFEKOACwLmtB0DcE3jlhYqVwrTU/Y0+KIA7AAwvsQEolPriue&#10;F8tU/K9bPUjE/LxjgMmOBjAETGlF9wBo8b/VUnP8oxUPAAAgAElEQVTySvovS7KI27hizxkzvuyW&#10;Rqzr9U1r2V0CdNk1lfcqHn0tjrVatdl0u+3vztrBfoVN2O4KJY3Kv6rqspRYYe2SKHAinMJKM97O&#10;lRHsncnAGPyHa3mvgHoMzxxcBx8IzFyDn+5q2qBTdoSCpW+++SYWgPlhGuelEU9PecQAyTvuii5C&#10;KnmynSEDF24qnBWskQZrVe8CM0isPfOw/1u3sgi9+7xrcVgWUWW6RPm7Mh5ZzTNCuuf6Xl+vYiVt&#10;VgVDc41x3AWrOZfNPBaEZZWIcPm72pPWKlYXyoAdoEZm/AOYD1oLQjou6iz/WqfZtKODaTs+3Gk3&#10;68s2ka0C3ull3XmDxRteqwZkwmfFO0FkD7dUe0t4zc/BXylEjB/PRtQ9u7YU+wW2ObkICC8NGkVD&#10;PicMQBjbr09GVr53vTGVgiWg0YzQiRH5nsKXguq8wRPgZw2KUOeh//jjj00lniHYWDa0FpxVQyKh&#10;M0pXqIsCsFbk5Civvu8genO/rfk8a2JtYfenB2gbENynGdX4wTv+xcumTmF22veTZ94slsl0w0nx&#10;O8Tee3Wj7dYkIVxcXMbqffrsWUIfUZpXVwlvnF+cPwjfySTW88nJSWAhrMF6Jnuvl4ukIJJN5oEr&#10;wE/ozNingGdl9cWLlxGuFav1m9VmiUNbKeXe0wKU1tpUylwEI8tE4ckN641ww6TTFBZ4x7B7Oypt&#10;Kum8FgU7lCKgHyBmYAF0hlgB/XBYrD1CogikBFMJZ8gfDGBSFoEQCPst648+T8XIa+FPPFrN/3q1&#10;SnMUscTMM7E4jI/CqorNfBzejQuDIETvNzeVQE/4g4MxIBRj8D6Oh/EZZ/EUjR/Lsgts15QlW+XC&#10;4K8BKrwQGuJVN9ebZrNQlrWtw1QpjhJfSmmEZ4RUwlRdABofywQMLKwhgmQbxDKsTJDHYx9zMd8I&#10;qT4vn81rvEyGknn34X2aoItDm8f9YbJdQYCG62l8fF5hViXMXeh3q9r1rN88N3AcC4jSFSvUlS2Y&#10;KI2wTBWSBN/xsKrnuYVdO6wTBnBlzLP5PK6qTmSbjWq2y1QXXlwtslDknIEr9zMWf4d7YasvHMYz&#10;GqGhUh2F1yjygk++GIAAhqw7lNAs8TV+jMwLjgllBSx2jdpqMqVsp5VAR+jZPbPWAb8F2IdbJZFl&#10;E3ywCkN+ToKvPL+8woHnYCYl45WLW5ZwRHXBoOOt6LKqJuEEnYWG0cTDFO6Fb+SBa/smsAwW9wBb&#10;tOzdOaNfNCH19u3bxNSfPXsWQ0qcHa7Ts5nx41npiNcxfnMbK3ngyjDc14vw5MV5hvEKJ8SAGil5&#10;2ZOgFjMDwl6lK2SFASMTdKqMl1/9X04/f25CFUJp6/AUmJW3gJcutbmYzbOjuaItRpBUztNPn2sz&#10;jz5v42M9W/tzHev6/fv3EdJglOy2mR3q58n0cM/wTA91TQHmzZs3AR5g3j1q8K6bGaEgf5nFd3PN&#10;3StrguVHk28TEluC4VWuzQXQ01kqXWJ/qhgQfvFtrGuZckmQD2OXlk18bNMFJc2VgH8uzYABfzAP&#10;JPk8CCMM5dSOsDC7RQ95j93VkA1gzCyU5JAmQ0XGQXVsG8iOohB322g4Yz+1oSCqX8ew4gfR12Mf&#10;CbBhRfQFiwI2huyxXotcvZlMZtfT0MKIsfSrXh9TJkLOkyEUF+u2WN+02bSs6/SeDuwtzEjI5zqX&#10;l4JZuYSI1LzWi5sUDmm4P5+XpoaO2O899jnm4d2Y4wJTd4nndfd1CNzWYkGLmyE8ehXxOZdSwMSY&#10;mlKPgI01L1OFACwL37lD0tRnqCq8hg4JJpk492mMYadH96isjsRJPZ/ly3KzWB0XfOyOE0rN5p8+&#10;WSBLT4XLRX2XkFbhz3OTs2vRT2qlIp9IukfvEdoFvVjVMQAoqBLEUJA2A1FUFZYKngsq9+GB+tl8&#10;Zdds2lcvn7Wjg502vcEJvL1AMYYO5qkslsJNDIjk/QpCdgUjFk0XdhuegYNHgssOa/ANPYYX0aOR&#10;WduojI/xu3cHhQ8mrkkYJfyKNrzGWDp/90wOex86HuNy4DcLhT0mLX6O12RzwLFHpvK205uxW3n2&#10;/HGASGDeDTnPcG/nwv0wmow33nM659U5vAEw9T5CJBHiKXjSsrQySewnOJkq955GIZQ3BRbVnyOb&#10;BPUwqSESzomlb+7a2fnn9vn0PIt9gRkBLMXw4KBRRPiFgH79+nUWCo3bOh2rnFGbakgFWqYuDCl0&#10;lQ6eVhBXq/aHb79N+pstbZJGl8C/1KCbrL5ulq3drmrrqFq25z6xfksoQzQ6pAUIaK4FoGjzJ7Yr&#10;hADgAKQ/bwDcy7wxFavRZo+xM7u2jjU0FhU7QkahyECcSYSoIgFq+/QhnFQx6UeS3VkojXWtQg+B&#10;77wQbSeq8dk9V31vNbdFCF7GH2uUNRXmrVH4zbVexuK8jCl6AxNVLNLcQyBDEHZrh4LD5uJpYA+Q&#10;mZeFU1kZUYjFdCt529kazDZhJRhUIiaWxxHYvmtXC0UDJRQh27gSL08BUQ+7JH444O3cWmRxnfAN&#10;oWM8EdZdUZmn4+OHDxHMqq2i+HyJ4yNXKu82FkdmUkJS1ZyLzGvcJzdxhx5SATe/1auE/Y6mPL5P&#10;3LysXFQc+EeYFHwIazBnPadiK8IXTfqO0IDTWpi9vuIOUzx24ZGPbYV/GmtndnwSHGyv5YIbQ80r&#10;yicL0+4VdyiwGOM1L4sOsFeAGO9jTPnhv/sHGfFSXz5/lmvhGr9YtEIVt0JixlBy08NT7k5QV/gC&#10;ZNAmo0ksuivJx08Cp16QlHfuDJQxfBJN4S0WDfu+ZDSTsoRFrbOAfQk8+Cjl5dz6DhwK/jzBukm+&#10;4xfc3ERAMRLwFaMQTRLQ3vXhwKvoYLWq8Ag+m2Tn8hrrwG3WyR4ZDsbi3NB4N9yGsPbc4KUgdL8w&#10;OpQFI0LhynpCxknDrCItxuX65jrd6wK6UIEQXhU3UVLKv1N+tbWdJkrnl4v0zhdZMA/0aWw8h6fP&#10;bLi9l9xn3sPZ58/JOtEllME2mVQxkKpPglmIHL2RdZqRTe14DCvL6+vk5tYegbq7qQxcpvhk2mZt&#10;a7OdEl4ExPp0HovUi/VQeavFshacWNNc6+GqYrMsbMVtkKpWVDe0WrlTZZFUf17pVrU4A+gICiJ8&#10;x/pAoMgzFJWwR90zFpxtbHbnQR7mvLy8yEIWhNWrhIXLHUZinIDveuZa3afcR0iDQMxZCqAI07UQ&#10;4Z6IyOfBtHXnEvARCDHqH8IR5dppRllC3MzL4MEstX0Uc2V7xCUxSBYhuX6tbQjObN9UMbXppO+J&#10;J6wwuW3zHiJAZMk/ntZi0rKXs1sv0O8iRVY707YrGwWfC68Q5hbt1owZxUbyT6viS09mOFMUYq7w&#10;UiZcEVXwki53RQssrigQcM0CVZUYD/gUHh8JCISZnOVKh1quufqr6o8SQVDKxzOjsJORVLnecETY&#10;+s3T40mBFsDJi17qtVJrE0SZZ6NVL4uW4B96hYse7gKTKAi5x1mdupdimUKnwhIG6ECAM88MdYY+&#10;Q6/Su7qSG3N3GiX8/NnT9uzJSVsuPrXp3VLbMFHRKtzpCh3tRyBGWU2iQOHG07LDT3aMd04Jas+I&#10;kOx/B85dAbqPV46k0VWqoGeMl9Be6Iugi6TCH7VIx8ss5V0GgOeEN0FqrA+x2hllXcGKLXsmCxoP&#10;ffHFFzEkSqCu286OUMQ6hXEeR/AKYWgdEOWDQcgQ+O1eqed6MSyKL+tvZ7oH+Fg7QX/oGX24B0WR&#10;3PiMu4orBB3TGhZDSBzY2k7etnkl9ym8p3PgvC0X8p43KWiRnXFx9aldL26y81LSlXdrA26Cmad5&#10;cHCU3jDCymLQi8UiITjfS23e2q78bl67dThzWpF5NqHeFpOPRpaXN0vZNmK+079VfDdEVLFmnt98&#10;utcO9o/a9szqdyGI0OSK0cixd7jvrDLWpJ43CDeLMmKnFl0qAyJCL+EHAI06DzNwfVIwEkFcixkI&#10;GTUmXh4vtKyxCFQWY8eKd13QINi2Q6vFdZAHif/wUMlU1q7S7xCtuyDeoLGYlDYcxFf3IKxLEHuG&#10;Y7z7XOfWnIfgHgQMJhG6lFwnXu+e7d4EaR7Om+idAN3DPWlmq4rGVpsslDAQMnL/27tpcmptJWbe&#10;EVG60vWxrm9WbbpTgszqK6Fh93ICO1kYWzqv7aUBPsYqohfXEmrR+az2OAQi4QAbvRK4EYSRwgRp&#10;RpetxO4aC60zbvoXlMWKkQJhc41Vaq6lnMpb8LlSzrQL4H1tbhfyiWqLKcILTiYsnU12xZhs1m22&#10;tUy5ODSXzS2LQ2WoPNmKq7JMMabFrEI1trzJ1ksTbS9t+mt352HxE27axmaWPYzDShcmC7lWTDw0&#10;k8XbiusaMwsYfcOV32XcmKi5hdY7MZLZMluev3zaZrs7bbOwYYH8eMS0aZO4vQ/XwDXhGPrOxZlK&#10;KW8WbQ8XwUSMjm7dEtDoyCu0Dv79SBiu53kb8/C8ptO9eMrZTcT1DFoCIVRYtO5eaNR4IowjNOsZ&#10;vg99JMWVNztJNZ7vLZ6xZmN8ZU3FZg6VmcIjN0/3TqaR+HkWTBlBttCr1qKG714Ebgn64nFzDE+G&#10;r2udy9jIJ8pmwKBosYpywMe91ise6U12CTdN+dMEp3Bj6Obmru3N95OS516L1bKtL6/bdRR/GXkS&#10;LfatG+3txXquwpyWBcj3Hz+0y/Q12WknJ8/agS24wKzLDjjjpKHdGDS9CnE6m85r116AWOs3YeU6&#10;UYc4e3J1pdodH5y0vdlhJdEnZiuJvyzTIdwG4gEiqRhxS2sQLJcIlB7TS3FHZ1RCAaAMbK3PRnrC&#10;StWruDOEhd6xeAi+EOS8QXSQDjmAP4QKwDuMx7PHkfv18IXP3PtiLkQ63O06P1YDQZSjGGQgehBT&#10;5ht+LAv78fOc456AOgh5/G58XuPvMb4xbtc+frneoWTYHWtKZerRujIowhiEgT66wha9ufvizKae&#10;dv2YJdy0Z0fj+bRtrRfp+HV6etnOz67a8eFBGEi/A8qRlQmd4mknx5irOgpSmAoF8K0VfM+dzXt/&#10;BfhLI+hSwMjJPODH3ODt8fGYyf3O0iB+lGlriWnhL5YgGEbXlfUkjqjZPyuMcA0sjVj5v0XdtBQo&#10;cvbMwczCOAw0z90/2I8C1CLT/JZ3kybvGtxCuRQ3zwJ/oKdYZV3omkToFt7vEfJ4avefQ6ddUNeI&#10;ilZYTh8+nbbr1W3b395tt5tFLzoqmNUjihbhv2itGxbdIgZb9ydIYuF2escLjgipwav9b9/jpeI7&#10;c3YuoVTVpOGlnppqtubvGYpLxFnBAjwdPrveONyD4HR4bl1jZ5OWWC06EvZwrZdskdkOwV5rTjW/&#10;opt4aTzYLNb7HVXYK9SiYvENvI7neb6x8IhDn6v6La1yY4HXWAOrnpOcHh2UVOoYzNFYar7Gf3B4&#10;2C5Pr7OX6rOXR5ET6NOSBRmWbbHWPLEqKjo5OsruRDvzWRYvCXkbTbx7+y7pdhSNRUQ1BbbcMnaw&#10;4S3oOQ9/wGg90Oa6jKbpDqJcrFL5wkSwaAFx8khZTXuz3Taf7bX51P50gzgKubSJjA1AjObuQkTQ&#10;HbBNGNBSepzSziI8v/k+CBEmwGBJZVPpU9mwrD1WHqu68iEKwIQpbAH0IACId6jOGYRZz8/0O2E/&#10;EL1nB5khqkr5ClNGT3T/NkTsmrIM3I8igLhx+A5hjGeNz343NscQQIjQ7+P7cY7vHIOghwAbzxm/&#10;e3cv17OYYtQEMt29xUQQbIGDvIilC7aTlGNb+caUFlVZAGfXF+3pyZN2tHvUJpNlm++xajdtMp+3&#10;LfFqseCpnONJs3t18p+TO1wVXOBsLJpmZcU+YQaEVoIB5fndCzPCJWtqzNOczcnf5uXzY4ZD3Km6&#10;SyuA3ugqSh/6ywUu0KGjgiHht9Ss/ua2rKHcXziu6CU4D7SdWemY3M2d3Wmb71WK49Wy8JSxCZsw&#10;FAY+U+jgXvWqcn5zHPRYoRjX/ncHrRBDhcL3O6F/E9r//Xc/tv/r/7lt/8f//r+02VxtwHU2HkaT&#10;aGvQF1iaA1py+NvheeM3uHM4z3UEan4rURB4j/NTjesW9hTV5KifbzELfoeBQvgLgVl04+4L/11c&#10;nN/j0v09p8ZZlrVneI1xwIF7EtBjfK6DO88Z5znHfYAI74Weukfhfqu1mgx9oMt6RzM5v8OBgB68&#10;szMH5+p1E62sFdeqmlKFl5psjMteQu8GFIDRVbhM03+Lfm8+Vcm6BULN58TQnWdjaU7+dFrV0w8w&#10;nEZAC/FIU7VQ+O79uyxO8iKEesAYnQorpYCnoFK78NgnkSER/m5terfWMrHSfXC3vhrc5P3D/eqZ&#10;2jdWrC3au7sQ96iHKIpOIjRGbwlkGPcVsfo/ea1FyIBahFYMLNE9iz4QlYq/YgDWDCKOUE4kIo5Z&#10;iDtg7AQFIe5ZWrm0+SBCRDCIxedxnXd/eyk7ZsGLNzsXY+Q/CmkgvjOd3z3L4bk5vzPEuPd45iAU&#10;xFC/PcSu/T3G4x5jLDnxJ/f23XjOuEaYA1yNz2fvLB1IKIERertvVmV7pEqDvG1bM7XxB0lj48Ne&#10;LLnXVVijp/K7s6u2O6tmV7OdSTuwM/N8r91NttrKJrurm7R4zPxj17TE1YzHNkHimIh1zBGuMzYV&#10;gH0umApc3GMwN+Z0rsPvrFhzQQMwUXK4wl+EtN+SmHWr9L7SPil4ncMAR9FDAJPeDN0KLoTGCBHq&#10;9xxWtSIH9HN3oxNeCRmbvsuYYeEwQggydI0xPd8CbWKlaUhUC5nmPnCUZ3f68zmudtQnKDivh0f0&#10;r9k7bL/745v28y+ftb/8sy/bJlkJNocoA8A4B888huugHb85x/RSnNIF5KA9Y0LCRbPDK8ydEFd5&#10;AR3urkHjQpjmnXaydr3J93dZ/HI/58Gzc/3tBc/G4Tn+9psxwrHY7cD5GC/jyjWs2DHHMU88aE/B&#10;omlZWdbCrAk90IhzB72Me7oPHjaGlHuHjkpZOCdGS8VuSmAPuZDQBrqV5ldFQ/CpgvDlqrXJ4ZNe&#10;3n3ZrkloWRhRMhVeZZETvIwZjZECx5ub9vHjx8ShwSPe6MlJLGmKruAjJt5DtnABdsmCqrUZyQ5T&#10;IQ5xqN0dvY53sgAo7lIug8kh5gqk83vFqIREAD+CGEv0uGL0FgZDgCPUYcGrbwdlUADl5fq8glyI&#10;Rrzal5awpl3rOwTQ+8EmLLKdbnGudT/WsyP38iFCNh+iie9/eyRoR1wZkFmlxhp32gRyXm9EHsHt&#10;DvjxgQFLiA/CLALLOQPh3cL2nXGZr/mMcwbx+g1ReR+/FSPV35lT/23AzXkJaXScKD9HTFnsY2FY&#10;GnZQ8RWwKpgg3oznruBn3iwBSfvd3bvZ3ml3O1vts8Kc86tm53bhhf3dnbY3324vnj9phwd7luuz&#10;n6Bx7MSCzq3Latvi+pVCIpMM32ssIo2F4jG3MS/wre+ELghvyg1sWSrcfG3uyovS7zuGQHf/ZQuh&#10;m5UueGWC5XyCEKxZT7IGypWsjo5wTzFcWFS+5AGs2t7soE33ZKyU9QnPoek+CZZdeTARhyWYokgw&#10;dYWWCvQlPEhN98j/8Si3somptY6QGg4yLxu17uy3v/nNH9svv3zSjmdRUVnbIcAweIRPgfn+X9+D&#10;2RB+ftDaAUzRkfklljoWtWPJ1zWudWQc3aMZluCiZwdRYMk9bndpZE8JsyYpNcd4fv6I4sHXDyGt&#10;NE06PMzY7YxTfFBGjnH/9HA/r5wnnIKek7VS6ygEep75SAk413cDPuO+0nzBvmQXhUjAl9dPoKIL&#10;Rgk6M0+LlDyLiZ3nd0vBL7ZUiey0V69224erVVNdK4wmAyPrSwp40l9kGsG8u7dXldi7u1kA/PTh&#10;U/KhhTQsvrOiq5hlu9ro6m1tgRaBhMYqZsCDFAZDoypJpyoBZWgc7B8ktBGrIQjsBJSV1BLU7gMg&#10;EROEbHcLWDUOAOKmOqOs4ojdxlpHxLk2q66lvS2wZBukEKLqpNLeHsGKqKWH2mGD0CEQrO6G8dT0&#10;9meO9zSkybf9n04ItYfZWLlnPXMhK194KxZ8wBShBtkIHIA8E2PmYLyGQxFXLU9lMdCPRe9lEXR3&#10;s8j/YZ82kAAf9x8vfxc8B1zLusstO8HWwx/+rfMxmtXvivWFkWlTgm5kLRD+gY/1gbJEuasWTJ1H&#10;mUkpijK1bZFioluWzabNokwJsXXbrJfp9nV5vmzni/ftm6++ak8OKPNJCNL1FZtmvXgmAheemLZ1&#10;StmFLSjyMgY8MwCjvLIeoPCkGJelMZHz3eHEe9MBbRp6qF02NiFmz+nX3y7b7ZbeHTQ5C9r1VUoN&#10;hXZojhLqhgFIwhvhSAmtru04vm47s+12xAXtrTelQwWAQW5Z8DfK09EAS0tva+uNnQuAP4pmuzzB&#10;ThKdOMrqDu660iqMEiJKgee5z9uzs/abP35o/+p/ftW2eZhIsC+auze6AZvAx+AGPfmupyDOtkqA&#10;hoYZB9kbMKZZ+kJHKeTSHqZDJHKUeSM7OwkX4WfWL41kA9+z8/MIleMnJ2lTgP+MxTXmVMKz+J9i&#10;QAfxNrJesJOYLN4mkFzncA8ClgfDOyteQJbSIauLpswmQrHgSpjVnH0i+EpY4gW1BTzqMgDtasOT&#10;Sii2ywjLxFmL6N6OcRefV4bNZMKYrDHdwH2QW5keDMHPp2cRmKU0zYAcqU52whqqKIV8hXMYJBoq&#10;CY0Idzh8fyy9c8emEloWrNtNDMSUdUdGd5VZXf8s2gdm0zZ9evLiHvmVktnjnV0gR6AEkeLPUU91&#10;flFwiNXACc/IRETs4aziDrS4ND1Ps+LThFG8xVSHDVc3Zb1iwIMRWd0RzjtJ6WMRXV/KTywWGAQb&#10;kLEqgsRHlmm0LEOlVqfp0xS1mI/Pzk+gfhBbaeWhndPVIkopcK77+xjBXd7CvZfR2ZFyYpUXkVbM&#10;dVyNMIwZcQxi9awxD58Rr999Nw6fx3l+A2iejlc2FbjPDlHVV0zsGs8LrKq0tON5O1kL45lT40X+&#10;/fzEj2WNqFLUzoQlamup7C6zaR/OV21bf9yJyk2JYndtx/rFVI/jCg9EUfDZoAn8cu/K8rFOMRRY&#10;5pWSnWpq1LZ3AmNTT+gALegcxhWFKi494drWbZNsAIUfFimlQ03azs1eu+kr+ZkPOyi0xPgvBg5e&#10;0nucgqqyc0x2eLTbDg5222a6F5glBzbpY6w3KCeoN7Uhrp7SJr+hjCqbiTuOLqoqsovoLlBrtx33&#10;ETqRmTNwW5Yha0yWx91mt/3dH962P/vFy/Zsz955dpupOoPQQmii+DN0wBhyP1Dz7JgPZWSYP4OP&#10;Z280WWfqNJryZzRFyHeTA90uFtehGeeaq82mKWpKPT1keF7LVdsRv+9NywLe4LfomhEAT8ule+Gn&#10;uq/B4XNHxtbDJP7mCZgHS3dxvWj7e9IvW9tsV4WhsRHE87mssZ17CzO958MHBDRSK35OjrlWBLwl&#10;ht+d3OvyeMEiwo/3su1eerZMY+kmgcC6BsOtVdTgTEP/s8sIVc8gy4yfsUGRidHHA+k50b6LUP98&#10;lo525uU76zYENDwJp2Tb4GRzkEoVPtImNUbhLcO0wmwUzTSxkzBqAQ/a0kPBZp8BJCv5IW6KOCJs&#10;OgNCMthAFtrjdkY4oGwPehSzCvPCCu0boAJktzwIq3jpVcABue6nqxrkcp2C5DynrNGBbLccQi8k&#10;yawZY0puLgLuwO0WZoic+xQCL6ZxD/cs4Wac5XIUsXmKA8cWwgno8A3fKqP3DGMzxbLCU2SQ4pSH&#10;Z4znuJvn/fTl+XnSIzduzM+5jhD1o7L0cU1+DIi7a9jvP3DiujwvRQYsWCXFBE0BDPGli4i5zfRh&#10;2c1qdTIcaHYM2G6bVrTLq6u2N9tpR/t77eTwMClscMZ1TAuApGNqSLPVbpOWQYGXFVa2cIf/pHLa&#10;WecWhYDYLznHwsqiQl8YF2zNAQFR+FloLpDES9iZ7sWiEv5hhLLqrq+Ugl+3q8vL4LalBSdcVzxQ&#10;Bglvg6W3I5/39irzjDLs9EG4gyE8lFDBZkW7GXBppAh0ljprKkI79IL6yrvcxJLsQpW1l2yWqzab&#10;EXI77fTzefvDH39oT/6nZ+12UxWvcPqYZuAq+OoWacYl7TWdFwuy4AjPeniHNihstGDxNrnhFSfP&#10;tbwbKc4RDGWoqIwj/s3VkKulggyqWZoAWdBDMjymyviQiVMhqkU6u52nWIUMyTjivTwYUIOG/ZZc&#10;5hsZRISlnXFsEXbTlreV0w5PEV4hbhZmtWMgeGrbMWMuyk9xSu8Xknl3HsOPNtHV68a521vwWYTz&#10;h2//kFqKr77+uj394lW7tc6zNWmL5abZePbs8qpdLWxp5/zCE/wWLYwtsioOTUapy7CwCg5gIkYd&#10;g6pnolShUoUAzb9y6ysdMFkeTUvTWWhImHSaGGGKUbqwYH0jMCvkiWsikM4F8doqCGGmjGaEsaVB&#10;UdK+5ExXGGIAyLUYvNxdMT3uEcRhtpETTcgBHqvOtui1s+9qtcpCBaQ4aKR7IdOF1b3wEqbow0yl&#10;DgJNnX19GRe3C2DfSzqv1LsHgQhgDvNP8lmyFwjcWgRByIgyru2gik4ExkFzF1FXRoj7IdJx+Pvx&#10;KwySLJgHgerccY17DjiOe4z553k9vj9+8+58L88Z147Pg2GM0XcFO/Mvws35kdVV4k/IxKJU9aT1&#10;125WwKJkD/YO2vxg2VaLq/Z5ddvOPpylB/ak1W7oXz572p4fHbadWHi4gvJC4DA8wi8eXRkpxpO5&#10;RdkVbQh5IehhBVk/IWRqMQ8dltdmlOvVsi3v7K2n6TvhJ7VSKt6mXV5WO8jV2u7lVW6rP3WYf8Mo&#10;2WlHR7XP5Pm6jBDMWLB+BE/DTX+U1mbK69OjmdKjbKmVLinCysHG0N2Fohgnxk3JowXpi6t2frZs&#10;T54eVajodrt99/3b9k/+5JlOwxnDwCO6hAZtaLcAACAASURBVDOKMv5INyrgE284dIsj0KYxfmo8&#10;YOsgQFSn+nu8VLi6L9pYXF/GGPI3j0x40Xn+ZjFy2SOkZ9O2WEkVnFaLhV5y7f62I9OXgnXppQEX&#10;AU+osQ55fs4LjQb9CXpGcMLnEKL3+dk9K0xfC2Ogw3nUmwRDy3OBb8KQ1z3pWSSe4QAXc+ARDGML&#10;3lnn5fngsZY+HJ/PL9vRM7UBW21p0e982U4vFu1qtWm2utsk42mSzBL3NT+eDpqDE/TCiiacGZXk&#10;0I6S7x5W9H14Lz27H/gTLIx9a1phwlJKJTvcQ+i7XOQikWq1GWRvleBlPYQksDLLGJK7VRrkV/mw&#10;Fn6kdgwmLkV2hujCQlpW8kvL8onlQYjER2E5cZPv4tbaE0ylo9Vg+y46hrAKYjvBAbxjvAOSjV5Z&#10;VtHGtJbrO5E5j4LANayQAKVfP+4x7pfnSCuMIBPv2mqbCc1bApxbzzWrOHNZzixm58cCjOdbuZr5&#10;O+ERbPUP51JCsuYw5jjGMISxsRnP+D7z6ALWOeMe43d/O8e73x/DLDf5iRLQKzVWfwTMQ7ohIaK/&#10;sMM9Nr0BfGBFTobRtQTYKYvXfdertr6+bOcXn9v1jx/bYn3XnmlGv6sXQm3hBB4yd4RJCBNCu8Za&#10;ytuibh3OND95opV90qNMVT2aHG2r4pXdYfFQ3w5zVmYLZO6PHi4vbFkEX+aksNhiMRiVkfHi1fP2&#10;8svnbTbdbe8vqgCKkHeC8MSAo3ElppuoTnlrWXURU4dzj4iSHFMwiP4ZfDvN3n+TQdbXy9Wybe/s&#10;JWvg9bvT9unzVds94c0SLqW44SECmZLttERYEKIMGjHZeMKs304DwVd/IEHMQp3sTJKDmxiv3+SV&#10;LxYxup4+eZpYszABQ8WD8H/CLp22xIgJQaENQmmzqbx21Zzn55/znVxgmQ2EVYR+L3MewhO/WtRU&#10;YBREhD/RbLXLLRqu9DTzFnOmgKwLhMazqF/rXwT76IaY8TACY/FW2BD+vMgdwtz57u+lzejLL1+1&#10;r3/2s9YmO22x3rQLin112z6eXbeLa7vH61UoDFu8Bfbj+ty3e1g+X15eRjGBdVJOEW1siQcFbj75&#10;qxtUUCC8N7m1gPwQCoV4SRpZeRLnsZgGMSxeAhXjdpOxE76Ulh47su9WgFYUqKWeB6d6DWvF4mYF&#10;FDA8LBZ1hE2RRvWO1Uei0mx2uWW3d+3y4qwQ7yZILsKihBHAZELdUvQZAeTZ3Mbr6+wYM9/fb8uE&#10;cKCq4m6ujWWNeNlguX+4LtknLG33cQD2EHbjefnd3IRvEK7sir7I6B3YMUkQkM01udD+L2KQ1jgO&#10;9zeeOnfAaPxaBOCePz0ej2mM0XfDQvZ5XDdg5R6eM543/nY9SqkNDMwHQbPEeikvgYARQtp9/UAT&#10;mliy5ZoVfusE1sJ0Im1zv833T9rdzbJd2nz003mbbl+0g/15253vJDRigSptaOOpPISKCpeeNay9&#10;gvPkrkrJ0STlSvBmrH10BBL1GH7oWRtp1n83aVcJdciFLYHjOmiWNbC/P28vX75oL148T+Mpe9Bd&#10;XirmIhBqbWTgNLH+KK2hNNE0VqkFSMAUuisK/Snm/P0Pfyn81e7ok4l56X1YJf6L1U07Pb9uXz/Z&#10;jzU2LD7G0cAxGMH7wD/hF7pS6ZCt3x7oE55Hwy3xcOEFEEvMNmXfPMRJOzg+SN8Sc1aB7PeiHcp0&#10;LMzdZGOPdx/ftadPnkcmiPcT0PpZcPWPj4+iDMV+paXxhLOrDi8mfFee6Ri/2Di3Ho4IUNeZV7ym&#10;rKdYHNlKNgYhLC0zAnd7WuGxaMhKpUQjya2Op14w8px6Vvdse3wWvEJPd1vN8rGmZaxlEYTPF9d5&#10;Xa/v2iZJBqUQCOqBA+9izbI68I9MISG10XpgyAioR3PDg43yG4K7kwX+jAHQjSjGRC5KO40grOJR&#10;YVyTy6JfzIIC1iPLrCzQWhRyfhYI5VrFLS3gQWwkdayWTp79OwxGFLo2q6M9nQciTdD3LCBbPZk4&#10;4hja10QyxtyhC7dHBSMHe/O4UwjFOCkeMPACsCG4IJLmGnwTFk8YpgtnBGK8+a4ENzaj/eE3RRbh&#10;Q+dkMqU1p5NoZt/JbyQ8SJM8S129g8BM+Oix0ADx8XPNq8b6wNj+fizUwQWR+M5nx/jb5/G9dwTq&#10;cN7j+0SoEOwpGKnf/J4Uygr45DfX+h7sKddaR6jnuqcUOb9jMDOZ7M7bpCkw6hVtesM0rvC6fbo8&#10;bbs7W+1wfzeLUfv6gmiJu9M3kNCaUt52nqeMeyupWLvTu7areVTbabfbCifQh4wPMXRNh9ZtJsTc&#10;dtpms52MgfPzs/bu3ft4VMbsIFjBnxX48uXz9vVXL9uBCrjVqr1//6l9+Dhv69uTtj2bpNcwepXL&#10;HyUAlhEQda+E1UIARQOhtZj7Ba/6qeMzaVtmJo7quxQ6tknWM4zMPau8Hj6Q5zBkcm7CHNVQP4uP&#10;3aqG3yGgYygIwUiDBBfrSh3/3H1CQgvPSjerMRsIuhH2EAd1L1k5UyGMrFHr060hvr4aahcQ/FY7&#10;3D1Ofj3lYt7wRdCmAO7gIAJ29qhfifDFerPKnCidug85YNQlxcZ36aOSdsN6hGy36XwavlosFrEb&#10;4c9VFv0oEou1etjja5ax+8DvoHXyJBCOB6CatJSSGAGYoFmhGLvF32zN2sXyun26uM7mHOLQCY1E&#10;fiAwWVE7ifXr+JnNi7cnyYq5uLxul7beyh6ueLIUYX3Cv+ZZwj4K0OYfUp9SSVveos/4jKJKVaX0&#10;wIw+TE1AMaXsy9XTXjg63cUh9IalgIgwflbcI0cCshBy3Mku/yLounBJOld6N5RGyYpo3NF1LGfu&#10;WhDWqxoLqMOiKgGLICNEQlhFXM6DHHFFxIfZjD9Wcw9tDKUgJOH6cIgx3o+t4lcEqGeYM0Qm9acL&#10;P8Io4rq7Kpm2e+X5PWuEtVEB6wjjnB9UVfMh5xa46rohNHOTjpyao2+4Vl2Adm+hzqtxG3sprIKn&#10;3/ztlTn2kzMXz+3MOO4xzhu/m+tIkYJrh/F7GWcW9GJpEyAVLvIjNVgLRqbc0yzNBd1YokqzJIsr&#10;2+3k8CDhievzs7a4WbWzz1ftZnndpltb7eT4OBaglqP7e/uVHrghKOl/8VG9zbXFRfLletKYY9y6&#10;hdnZHRPo931+cdU+fPgY99MsBkzMg0X/9Vdftp9987P29OS43ayX7c3rN+3160/t4uqLtro5SGe0&#10;0HKsLamhQgXS/Sj/Tkf37mqn/1j0hduCs+89uypyy+gogWE82cW6K/F4Ayzlrbvkoh8d7mVHmhG2&#10;CD4YDgpNfhLGGjQLl4S+VLPgKIUi4r/VcyU8R+gla8XziyDHIhjYeLmfsIhWA0ISWbtJrBddxIrL&#10;Rh7CS6u1xc1JdlXCeydPnyV2bLxkhOtDY4RcriWsYASvseWqN4dzyJ9K3+uGxZ2ummXR61xYfWaq&#10;k2RCWeG9olTW893NI/7tNG8M5uOAz1ioYvZ5Xk+1jRctXfOuXd1u2ruPZ1k0FJsmKJmilVBRoc94&#10;k3qoaDLH42gtfaSv7GPoWV0uUEaRk9044qVGcHdvPHOI4K5S9hpjCenAOTLotk2twiMETJsQAM3W&#10;484RTD2oXcK3OluR5cYxJh/bO8DgVpTAMwAaj+u0WokNKzGuxHHPI1gX62Vb98R5AyxGAtAidH+P&#10;V6Dcz/Fc30MgdwOCFSvoMFWroUqhbfRVBGlu2ZZmzPOeubogynw8c1i+/Wnd+ib8PYO1jwGGVeYs&#10;MIoQk/e5XgWWZhDC7O8+j94SQziaQ8b1yCL2t6PwXBZKB0W+H7AYcPf3OHznOb776e/je+NkKTln&#10;fOf9p9eyXkITXZEZF9qgnFkeCG+MFZPdW3KPxuB65zrigWzP2nKzlerEg6cvAg90dHVxnte7y6t2&#10;cfYhAuFgf7+dHB22o4N52zs6bLOZMIrInIqxkFIszVjqEx0XucMW9cq60pJUbJDlZa7CdOgtvT62&#10;t9rTk5P29ddfxS2/OD9vb9++aT+8/qFtbqv/i3ELT6WPd3BSMAUDLBu/JIKy1lPyPaT1TXHNOWIh&#10;QkfhPNwUbcUKDIKL3PBoeTI8GJlNy/bF0+P2/OlBm96ehRfhZ/BirPfgrzwp+MvzOk84L7iVQtY3&#10;b8Un4Cd+bW5FN523YpXagus68eNBG8H5tlQwcyzB6j304pFbW+16qUDlrilUef36TQo1PAd9eMHB&#10;PW1NhRHEaatCj0IHL3/rmvR4HmPDZH2W8R7eDsK71we2lZZXaxqeFfyDa18gNX5zGbyQOg0eV+9o&#10;ObrNEb43Fpq3tttyfdven35s14tlW1osZHaSc4lF8062UrwCxtbO9ux03lrWA9CacfByHPXs+mxw&#10;/it+qLCYe5A3rkEbaCBWdjyfUmAjRDo12XhiIbKH1XuTS2giTFgNdOJaIDiLZBCo17T8Q75ZLEHu&#10;SQlvTYBo4CG0x8aLJrNcb5IOE6FHCnXgDgIZkwyxPQK07zOuLmRfvXqVZtq+Ryzv3r1pZ2enGVdp&#10;sy50+3XuB3lBagdkLY50BupKwTMi/yLAWsqhLQoZHyvGkAHcvcBkpB0ah7kMgsvfj/5xfSGnvvSc&#10;IPaR0nCO6iQKBu2Ne/ney+HdtY/hM+Di9/G98fk8fnOdgpHxzHFP5xiX8+qaYsaU68d462lzXQmM&#10;6zzL+WM8/naPcfgMToTElo092d23LGy7/mwnQ2J6sN2eHJ60J3ct1pjt3K7OL9rr06v2/bvTdvDk&#10;vO3sb9py8zLN2IUKEO9NUMbAUMbde7/0DU5XqwdGMbaCQXkZ+hazpLnIH969bu/fvs/KPsK1QWi7&#10;O8zwKeIBvyxs37KctHWMNhhTzDu0xPCIOO6WW7cCjc/iJj+97lm8goi4v6DBc7FkIVtiq920L1+c&#10;tNn2Tc8kKW/Wg8wlsHykZMf3fjNetJn59vRDWRHiwqw/CsJ5g/6Xq2Xw5W8C1fXoINenzwXLGixd&#10;8//T9Z7NkiVJep6nlleW6Kru6ZmenZ0GsDQaDWsG/AOSvxn8AC6MtCU/wNYIcgnMrJjWotTVqRXt&#10;eV/3zNO1w1OVN0+eE9JVeHh4eHjxzvDsxGrF2X5bmZLevnsbrz55JV5kwOaiLNpa9ECM8+V6lZ4Q&#10;BGCiX8RbZuHzNNCQT+ZH5IlidfisSqBGW7QssLfXBm1V+gZfVP+wXdMPPnom+NdxYD4nsdvpA9TY&#10;tjChdWP2OIu7x3ks1myAwjWOrmcZDLJSyrpSDCXPMNvkgISck6Wh8JD4Mr8D95MCBa2gvFoZggIY&#10;r6AS+M8fwQ0FA8WIocBhCMxcdEhCUx4XwrnMGjwmgwvEhsPohRteehCktsAOQoQvyAJAHr37asT9&#10;w6NGHTorgpGFDsI6CSB3ykimobSnEF33BXz5cmboQ4DG9PX14bWC0v/8008a5Xy6iadeEGPlrTJh&#10;OoDGR9MxeJAPRCE75mk6JuIhGA3aAN4EGaWP9jOFJD2A56J8+iJ4NoRX/Ya4uIrQ9CN/sxVXMQo0&#10;OxF49Lry8t38HPvSENDNZ6Tld30XYfO7Lt5XHggFCNRb2ljETnrS8azSU461BL/jObDmWdmroXE0&#10;ap6rXvnltiS8YV65c44mcT0cx/nlM9mUif88Xz3G/Wwem5YDw8thBwZX23Ht3MZ4dB6DHsKuH3O5&#10;gS0Vw4O6asygfoTz1eVFPLu+lPvcajXXJpwztHbs1P2zOKwniJjjIjBtxjh7IL6CTg4CKoY/26GI&#10;laEpeykaAIgoZgyGG0wFCEJ45GSKKrgLD+xQ1OwV+b+Ji3E/Pv/0RfQQ0mUiSIYnH3Cvi/yFG55x&#10;jzmGWa+2NxMcbTA84UoeViyWeSa0xZUN7xfcxRIvmB2pB75FXKpb6G6YO3Paf2gRBtaeVz+/fSNm&#10;GY5H8fD0KK27zCeluSOsiUE/lMviIdYrn9iOhrxYLGUmo+14hEAz5OPDpg829HTaY+14tGbJVAqN&#10;1vRnHJ9kF7RXcIJm+a2ZHvZrKVcaDaVsbbfL2Ld6se0NYimXu5m9ORBtbHQBvlSnf+0YDAdxdXkZ&#10;l1dXMmtg6oEG5vOlFEO0YXFO8hL1UwYXMGCHpn5LuLPOsVMkPDOaYU1/wAnrCQR42tvMZ42MDhRB&#10;SzG2OD52WJ3HbYadVqk9oUEzunHaNg1i8QbkAWi0EtR4BDah+kCMCF7C8GTvBaB8CqDUw8Wz5lXA&#10;p0z8CBl9EdKctss3Ns3eiFN+OR7p3pqDBG7uwnOxxyKr3uODj29KI6E9AD3fM/2BSLiq3c22ggT6&#10;wqdZR7W/nlV/K22zei0ayIWRemDwXwpl6vi4vI/bU2l4DgOQnmd8Ki1t4V2z/aSjy54RWSts9oX3&#10;lYeyqgye1VX1kBaNgemrHFyZ/gOXhA8EydoBiy/45HqgZJbCSR6tGJ334uxwGVe7TtzPpvH2jl2F&#10;7BRcShsHNmjEfMMo3ugfornlikUmCzFoBUZDiyZE5Nn5VPkIuwpjYU5hgF2sPMh4iDbGJWDl0gXC&#10;Tbf0i6GYFAhobnjGjc0XaGHMF3zxrYVHGEv0o5TOu0tPI4L2HHbx+i8+j+moF7v1U7SwD6cm5/Kt&#10;vFBq0VHBnPf1zBsoRlqn4T1w5iINMFku8WKx5sxzZoeQdOFTz2RPZmqeplD1D5qmD64L9zo+L1++&#10;FA9SD7EmKl4Igz2DNPJgcn4egyFt6mrgQJOmPnCHSybbqDkQAA0YoVp5iBXCp8/CskwZDBWWO9Vf&#10;TDX0rWiwtHllSJMd9dWaVKVdb9c6km69H8X9bBkfbh9klz60oCTv6qUuZA6zW/zENXjRT8EUoYyM&#10;W2tW4fg5p5l0tY92kY/f4i3hwgQkOSAZaOUOmOHlosEBjRvvji4WNkwWpRGj/h9wQ2Ll3JqzhBSj&#10;PS5Y9Jx4xowajK5oErkHH2YYD6cCMMB+yl2CZka0VYjTbkowhwWuG0cHVHRO42EOP4Ig3HELC3xb&#10;PUKSHoZfruYxf/MkhqMUCT4yQ3hJmJ2cevOOwC20me24uCPZzmfIyWaYPp3WKNUslcmdgv1gl2aA&#10;ypgT1sTpW261TQFd/Un2PZbRZAbSCFFiAjOSmErgsDmFjqCp9/redHB0BVGTLQqKSSmb8qpc7otY&#10;SFO/YQLNDJiOO7nygGuqphzSc/HNYMtFfoiu6uAZv02AJy1G5TfXALS7zxsBgDFTXS7cP2FeYFh1&#10;dIcEgY/c0j2I1ZZtHb14XBzEVJ02viKyGGpL+HrzEHcPs+gf5gohuebAihyA2A0nL5AOwph2Oh4F&#10;plBoEXs2W9rns0U8zh39jTQ4ZbGZBgigQ2KJxq4JDW/kkWB+kJIiuQWvbOUsLfc/zpjkEAZZsBEs&#10;7EIEsgx81vB3OxZWrWW3t9uYDlvxxafn0TnMtDHI9TGl96DPlnpoA9hLWOQgCRxPuG1LoDGwo6mW&#10;hxRua+SFL1mEwyUPE4ZwXLOcUr4wZbIoiKlLi485I0nFhfpR6t68fxeT82lcXF96+o6XT5fQmnZV&#10;pX5m3LOnx/hw/6CNYJhe+EynZ4pNTlkcMDAcemcxAwgfFK1vv/teR56h8HHU1vn5uWzByA1mH0Cz&#10;j0ato7es79JPPRMN+8BkwlkQxdECAf7AC2sX20NXZrP72Sw+3D86wiEyT0KT2ZPNDLQRzZ38K2Kd&#10;Y6ZinYPBQq7K3tjHrBx4Fo64hzfgBfhXM0loZHfQTJzy4DMWHzUDR5eRD74He9ZYMIJ0tdopTRGN&#10;U7q9jfQptOFTV5wamNUGx4xoMC+jDFM8QkU+3NvXGeJBmFvJsqgCVH6eN0lgNJarBIDr5VkxvoFH&#10;GhGWyqY0CxLyASShqmF3Iz1AB9AW2gglIxQgq55M498GNGm0izIFVTE95ZAu/8s2X+WoDvXi1Mb8&#10;6TzZ9kIkbea++lNpqat5eTBj950DUJWAqzQlmCEOyjSR2cRBmvpd5fJ9bOtRCzylqzwft4vn1MFz&#10;yqCuqq+Zp1k+71n8UQDzY5xxQUxlAF6m0myOkRaRfSCPfa/70T/0tFW3d7+Ibidt0Jysw5FuaKK4&#10;9y2WEW3i/Pq0DtpjNyy0EsKn9mI8YZE5FFeCXbIIOlzP8K8niNBy04nljgWgroSNFolNlmIm2xzt&#10;Y63p/9GX1bRNnb4Sp/AQ8M/ZiZgYcY8bH4zOzjfFlAiZFF8+u4jnV9PYbWexa9vDCqKFHGAP0V4K&#10;AQQZv4Fv4clwJ+wqs1ZxjgYlCcstcZjZbDFXX7CGM+DosIgDHiNozemlhD8zx6jJ3MDaAYG3PGsS&#10;abbacX97JxPE69efSnuGo3TIgjS/brRYbJdvNbGfifPiDSa0m3UHjpJSHPLc8ejdjF7URIgTDuJs&#10;vtaRZzc3H+IP/+0PasMl5qpnzxQQjiPcEIDgkL7zYXDiA51q4RSXOZsGDK+0hcuBSVpjO+4f7uPx&#10;4VGmD/E1+MIBQguVLhelEoiCdwthL2RvOSildlAiV3RQtxUc8MIHPEFrXGoXlTPgsZErPbgYdIq3&#10;koj0W7MRSFw2EBiX6QQeDJqcoXb7uCOJwqoQQOCOhNkjt12yygkS7+5uFaSFFiBY+JZ9jMh4GiWM&#10;6GpEfRdTF/PzvNnBpiCo579EioWG8zGlPwkcCI8+KmCPCN7TGDQ31QfXspiYmiPigylZD21BQtyA&#10;pg3FJPAtZWpQ072HChguZbq6RvrjJXOSBxSeNd9VX3gOHD/uI895pjwwlmev/6IMh0HsaOqpviXh&#10;Nsuv9pRgdx9cNnmqrkpX31UG35UOmBTxkY53lFv3fCMcdQ5m9S37Z5xyhKZdxAoelKc4EbJjsqgE&#10;sw9jMB3FzeO7WKyWMdn2g1Op2RzszVeEfsS/Ghc5Jra0xQvfhOUYDvsxHvfj4nwqMxzaNRolmioC&#10;bcWxVZqtdGO7hEa1pVIL3+WTLLWt+iA8+xgu6NyHoyZuZQ+reyFOwg85AW1RJ4wOjRWPDIgZctjG&#10;5XQSZ+NhHFaPoiNgYnqAJjTtFYyZzoMDYEWa+jATwV9YNWGX7uBf7FPjl2t2XXpRz8aaXBjTbMHt&#10;ZacmF44EYFGzoYxVwnPqZLY8X6zkf/7ixUsdCFLCC/LBTxlhw0V7nKejA6GBMW3APkuahwcHIaL9&#10;2KMR2tBQ1bUkQD8H9Q4HMfns03h4fIj7uxsdZMt26+lkHC9evoxn1890wo5t1kmDKFlov/omoh+B&#10;1tL/XopJJ3brfdzfWUAjN5ktWVngG0GNln866IO++F/icu8ZpgQvThKSkZ7BF07oD/fFG+ADiYQm&#10;Lg8TZi3sJwDmOetHO0fGonmTrouwQZ4itDB7sFVbbMZJIimARChpz5T9CleodKWhAdilGCFBioEM&#10;IwvUSYhmYJDOBaLoGIzKRR4AwHUUHmkOqQ5WGr5paj3n+3gBnwQIz0jrrd0+kVg+m6Vpkg7Ck5eA&#10;mUn9TaCaOdwmyuGijTxHEMi+LqYzMavD6V9c7SFftU/TohTOlKG2Zf9JIwJIQayFFqLMVSCZglHt&#10;4DSajzD7xQCSQrDqpZ6CacGk2lUwr77xDV54zzu+m2nrd5VDubQRvFYbuKduPq63kzMADk91mbyj&#10;LEi9CJzfzMT4xgyFHXI4nsSvP/88PvvVFzGZPo+/+dv/N/7jf/rPMlct520vquRmLPAMR6OdIOQ7&#10;bTYt7BX0aTodxNn5JKbTSVxcnCtGMgtkc9zOZsvY9zvBWQi7NRoPgkpiXu3TTFA75VjogVtMB7bL&#10;cm/vJgSuSBivCvqOxqsdvCwsYvbwphsMJ6RlltZjACIaG2aXw0GLhl3io+GHjZbMwqQWvuwlhX0f&#10;OBf9wEcFN3DChZfBOmPEt1qOfUx6hcfcrLy9GlMTiozwYD6gb+CF+hhEHD8ipKUyq+GqetGCMT28&#10;ePFCsx9AT7v6hOpMGge+PKN9oiV5K9kUVzTCYv8yzRvYyNGw0aj5QBfMAOgzC3aDUTeuzs/i8mwS&#10;6+0+bu8ftP2a07ehG047efb8eZyf2YZN3QyefUIEYIZAZnTs6saBwsPuMNaHbdzcfieTis4SQF8j&#10;8BLpgJGcAQ7RTz4wfG0qpU/08RhuQLthMY9YO6bfwIt0DKa0kbMQLYN8yLIUJPDMwdNZHkqD6CjF&#10;GmV0JbE1N2rGo0Bb9rZhMrMYB0GARM7Ig4lgMLQRtoKWcIbg6jJy+GVBx10hDAAWY9MoaxQQPGks&#10;gBmxNXBYPqoTR+ZuMxaZWeoZtaA9cfHs40sO6LKJkzA/xXCZh/Zx0Wc+9fsXZSlvSna5GyIb7DYk&#10;os/E5OeiDEwnUAn3tI13RaikKWTy3SRs3lX/uGfGo006NahJIxBdqEwGS8omT8Gg+sB39Ymm1b1M&#10;PwojCfGlit5gSNpTZVUe2sJzLp7BUJTZbjsso/p8dBeT7NSGFMqp/pHXZhvNy1UH7/hg97+8uox/&#10;+9f/Lv7qX/+b6BPTAq18fBnf//g+Hv/+H+LpcakA+tAIAo9jsDiUttPHF5hIakQPQwvrxmhCJDIC&#10;BBEIx+ifTojaN4xBbxXv3t85GJPOxEP7y1V4wQFlpTFgsTIP/OQqlZH4csbFC8hDM1FW6eEZNpek&#10;KQf4wiK0FzwCD+avhPPiIIPr83H02ofY0kZoJmeEhgu8dfKOKbwCF+5JI8GWp6Fr3YjFfGYceFsR&#10;XlWDPN4dRJcDeaZjYnkI7mHN3AoFYtuCHBxDm7DH27fvdP/q1WdioqIZ6JkcMhN2OhK0lEkfLTu6&#10;grEQqfgtnr2gkHCittawnp4kqAnKVPKBQybOLy5UDgKdNozGBG8axvXllWaNLDh+98138e0338Zg&#10;2I8Xz1/G9dV1nJ1faLBHSDKIi7uFvJbs9o/vHuLu/ikOrb5d3+QBYnMo7nnCAWt0KC77fQyJaMc2&#10;8MHQNm3s+jJTWFaCBwZnc37xrt0F6c/q6VEKBhtp8Iln5lIyAxxtFCM7ZQb8JDrRepQDvyMASqDK&#10;94+pUTIgQggmwFaE8PSo9ySiKCJpvPg0XAAAIABJREFUEk0xMwBNWeUV/iSoJrM2V1xdPwSHkLFA&#10;Iy3Q1WhoyhKeLcANFCpR/dCcUSGkUp5HOh/hhaCmbXzqAkiawiRw1WYh1NHGSFd5/A0QXY9o/Ag1&#10;pRThQpzNi3y0rz5NAQ0BmwHcXxiNj4g+hTq/gQNIU1maLlkQq00yMSCcf6llKU8KRuCJfYv0hrO1&#10;nMI5feKqtkLYXJRR7eY3bW0+r9/Gte2a7CA0iLNQmYbSzJTlkc9lE8TIQp8+s4D0/PmL+Pf/7t/H&#10;f/dX/4Pais89W21fPJvEl7/7Iv74p+/iYbSM1aPpBNvzkCBO240O10X4Snh3IyZjpqvAxqc/ywbI&#10;4a/v38fN7V0sF+u4fZzHfLON2ZIdZwwIY8Fa09+ErVzoNA2FIQ1DwV6mDwxjcliTcsOCnDVwcIZE&#10;x321FR3OEVRboFICJiP4WIzcxdXlVK6BmEOAmnENnTk/D8Ehhz3AH9b4oUUrJOKHLnsXcKtjhuNN&#10;asSRQLjJ0JFpMZ2YqSj9EK21ZzE8K9qFVkiOgJIBZX+IDx/ea0Hv5SevpTCsF+wS9qxQdJshHyiD&#10;j3gSDMrenWSXygZKoGnHNEJ6hDUf5EvxADJHNmfRv9tLUDDMHQhE4oSg1RMK4u7+PggF8O2338RX&#10;X/1JOwIJGHV9/Tyury/j4oLFymEQt5zDBG5v76VF73AEANKSNZ6R0T7tStSCIaEgUAS8hgHeZe7V&#10;eopNZggFTHPaHt/gkeFwLJpecvamzoKt01zwFhnJb5zd2AhpwTK1ag9+dhckvp8dstPOBXBIzId7&#10;ph5MS2gYri58Nhs7wZ+YF6I100G/PDcBW2PkXjbChoZK2TyXe1YppghMmLeDMLHzPx7lNUKLOSBW&#10;LQ5Y8JXOLFSXpJFwdrSs8tOt+iiDlVYu6ge4mvCZVvScvtOjIrISSjynvmQxE3rmQ+DQdrVV/Unb&#10;WKaXZM86SVvtoQ5+Vx38Vv1lg9abbGu1SS5QhrmEo8JkAk/7K6tflTbzMz3XLFc+0LyUxb0x+Fkg&#10;0y6uYlbuKY9P4bXazHdd4AtbJ1NJtnFzsZsVjVEErCO1fM5hDUCUqUG67U0aEO3FxWV88cXv4i//&#10;8vewc6Ic+OwD2y278c5Hw7jhJIzhKPp7zuRcBxZqIogN+q0Y9PbaeMJmHGJZg2+0oi6Bcnb7mD/O&#10;4v27dzF7msVyjUeH12L2O/sHO9wBOwCZrppOtbFLR7oBh6QBCT0zuEOKI0SJmeFt4Jy9qNkdBxe0&#10;Q/Zi8jKFN7zWEoC92MTrl7+JyTkeDvfarNNrETvDGho8AqkipNmhx0yWLcnSkLec60gEPLatE70t&#10;zY45GJZJBC1cA4nMiKfFRsxD9I1oe4p5krztRS2bfthijrB+nC3i7OKKhmhjyhH/0AfR61KG0K6i&#10;lRLWRdM8554LEwBmUzT6esb76+tr8UTR3JFXSj5gWgKQxOKIfYwnw5hMR/Hi5XOZQHC/vLu9k837&#10;7buf4qeff4hevysf+efPX8b51cuI3jRubm80mWC/g+ZACijm2Y22mG/wGSdOB7Md1uis7UITLEoS&#10;06RmT0IQcNReCSwRxBwZyHOJsjHdwLHATrJFwaFymz8yN8di6BxaJWokPu8Mot1iSgACcPkNoJiG&#10;4OSPMzwjGy4xdXKDiLQhXKibPFwQn3+jdSHwecc0FwK2MGKUthbFyGgNHmRK0ElLOZXnMk9CAiGI&#10;akJ7zeQmuCaSKQcCaBJLIZx2Vl7u0Vg0rUlhRDnHtn3UlnreTHNsn6bEEvciuKqH9+QrIU3egjHP&#10;0VhLm67+IMS4r6spMOsZ75t9pr7qjwI6JU7cZnABzJ2GMkjbvNTGRh7eFZzqW+WnZl7vm+WgzVWx&#10;zFokHMvEdNQOyzxy6h8oBQ4sQONuRfB1TqiHBTn7hctYd2hR4KOjkyzDlO/qqhft/TpiOxc+aZet&#10;Xx5cvFBn+kNzQfFAG2Ur8Hy9je5yHdP2KB7ZzJKKhspQh9xW/0amYB9Ss05/RFd7+TYDZxgZU8eg&#10;ywGqXTE5GrN4oJtaCTBBaTi04ubmbTw8fhpX03bsFL/YAxRkUPDnW/BWTAivB8Bf0BMzRgSBYqZg&#10;886ZE5BjhoWgQKMte7vKAapiV2ZLrCHw3jRC3HR+iV63W4VcAGZ8WPwCv7K956I76VxmEyQnXqs+&#10;kKZ4nW9kBHsoZJLImW4NLCWPSMd78qJ0DUdj2XfpN3RL2aThPbuQ+V69WkmhxHRCuIin2WPc3N5K&#10;e251vovB9Dr27ZEOEWcBTwuGrJgK953YtbbR0zpCwiCVSvfOvEe9Es7HLht+tV7nPnkmCuyRNawQ&#10;lpLI+gGzntpcRF/oU/WFfpCniy1IRJ+jGwmMjHHM5zNNcTCQGxC5sJBpeVbMXY0vjdnEYYQzHWWK&#10;5k4RttXP+Q1dQESUQ6P4cNV3PafxR6FUxJqCpJm+7pkmofXT9mpjlU+91XYEtKxIyQyVlnLU3mwL&#10;dVdbGAC4RMCJPMqwiD71gTTAsy7qP9abxMq7P1dn5an3BY9qU5VLG1ymA89ISqaA5zkf9/tUIs/I&#10;V+2pN05nzb6ZpuomDxd11z2/ec9KOtM95shVdjsZi9+ndpzKp988h5hLmLBg+OLZM/1OkZH30nU0&#10;jV+vOHuROBf48re8uIUtl/UN2fKsmUFKtA36ZvHLC7Kui0NI93uC9uzj7Ow8Lp8PYncYxI83Y+1y&#10;w57svmJLtScTZTXGTr0X7aiFIhhp3zAWZo7BoBeDLoPyNjoS0MCdXhnnwJHlxPaOU7jv449//EP8&#10;9X//ZbS0u2+vs0GL7gVDYJ8DPkKlzfSaGTHfXWZK29hIK6T8ljxX0Ox5T61oZwhjZlxe27B2TVoG&#10;WLDLd3OhkA7DRwhOeIp2SIlI/gAmcKxh4wGYfvGb60gLR0+Vk0CFNxHEuOdx6T618BLK1X/ohHL1&#10;+8DW7U3Mnp5EO6SFlqpe6sRTBD7FfPL5559LyZzNZ5p1zBfr+On9XXQHh+gPph6MMFFpcCWS3jo6&#10;bBU/2NtFeNKCuDUO2Z0xBed+C/VdpXgtgQGseBqBzXsPPDahkp+YD+CCxUz6xEU68gFf7rXWxey4&#10;tE0S8hJC5nr//oOEdAEZJqJsjcoN5lfi4x8Y3z/QqNU5dnu1IE5O/vUiUao40jZozJ+7iqnrHb/5&#10;cFljs8DjN2XwqTQAhF2IhTjS0Bbe0x+eFxEAiOZFmiqrWTb566L8QkLVrbRunvKTvt5Rp2x7+Yy8&#10;9a7qA/akUzmN/vC7+lV5+K7nulGaEoSpbWWfZX7Rae2etpOX+puwqPKa9VPux+2kT6Thw32VwzeC&#10;SQMxYidRCk1VGZo+N/pN+dRLWXxTHjjBxnhxeUGPSHH8cAd0Hu+f9NkgqPHjpZ+YwLQBxVHb8Cdn&#10;BkhIWbWtzUaWjFjGtn4CDnW7Ej6ttmdcxB9nBrLZeDswbUcA0z6+gRcMoP5z5JjMhBxmYRs17xF2&#10;2C5ZCGR63Wfn2nYWsUdRwDvEeqy1JwYY3LB8PBWxWr7//k28uLyILz5/EfsdQckcUhfXMeYABXMA&#10;DD2pSQAF/kJoiEG9xsSJNrzCRso7xgam4prRAl3tBizBBi4McqAuISINvC2tmQXpEhzgCvqnD9wD&#10;Xy76D8zqGb/5IF9oNxewIz3puKdMNrXAgoJ3UxAnL1S+UiYpH68cdvcVD9MWNqsxANqW67qpv/KP&#10;J+OYnE21aIt56/VnawX1Jz6MwKYzDQ+K18GGGPaprTmIQaaHvnGXaz6sOai96W0lHvPqgek9aZv+&#10;sRXccMkV63xHu4AjwhpY1FX0Sj9lqiVUKQTLFJMMEKM8NmacJ2gzRC1GwTCaquV0iFHHY2gVr9rl&#10;zif7F0Sbp25ALjBwadMidDADYfz/XDSSD+2CIEswkxzgg3g+pKG8QryKy2fF5kUwfKvu3G0oukxt&#10;q+ojTfO+6jOjqnLVSzmkKwIkH3KFMnmO0CIPggQTLelAAN/0iXvKIB/3zTqrbOAN86jshFP1mf5y&#10;1W/uvfjLAGRzCfihDVs0FR0b4vQQT/Uziz1+VTv4bl7qU0UCbHiPHImqEjfgSRv5UF+tDRyTZTp+&#10;WyPxbji0tdGQ+BmFPeegL/PFNr7++hsdRozWrCQ62RrTSjvaw35sEWzCBTTiiGtiNLXZgePRonH3&#10;wreaxcHl00whVVvdacxmzIfsTQKegCB1S9NMSQYsgDvSZb+3LzB18g/u5tDaPifRCL8IcnswCWfE&#10;MlbvMq50+yA/8k5wCO8uvvrTD3E+Gcd00ktty/ZX0RObtDTg72OVO0BhIzyksHOvVpg7bFenLWjd&#10;DAI6qQh2Q0hL0KTwoq1EEUrzDsRLGwEtOGOwI8Y7OMarAXhQJmnQ5Okz2nDRQOEajAEf6Lhom2fA&#10;TXDK2RNC1iGMrfnzmw8X5ZKfMosWKRMZ0leoWuOg5IPwoUEQukUJATf0E4Gt2vN0cUIsd+MSV8zR&#10;WTzO1rF+wl5sM8SBdudCImUzyLS7m2C9MQnOg56UFY3b4m8YlXZ6oLBsYD0P+Ukf+IAbHbWFpqzn&#10;HlwpueDFfRNuLJp2+VNCYb1cxXK+kOuQBFgRe2peYnmEmLSsPL1CwrYYGgJFq8lwnoIOhJFCK6d6&#10;pLaq7yhSBiEwMPFUQ+k0SGabaRPB8i9U8pPQBfkiyiQEyqA8AQ4GytEKe5AIBSEH0wFcDTjKkHjg&#10;eHdrCCZgK0waKHIyQGrKdjVud80UEAq8AzFoZ7QX4qPeQgD3pzLq+QnR5EdJIZ3v+W32JmsRf713&#10;WyBIL4QBCwZHiQ4tfll4Vb3N/GpI9odySFPp+O2y3ZYS8KpXdXiaLB0RkGJvQPNrwI+hC7MCBEy9&#10;tC2HM5WNY1EpE2xqQIwdAuFH3RaStPGP//BN/F//z3+N+XIlv18YCJM1LlGDwUGnmuNjB1bAN20E&#10;Zkz3EbQwHdommtjD41PM5stYYYds97TwxM66py1xPDjaLQfrpPUWschyO7c8MORaB5N5sVh9RJNL&#10;YI6H/WhtHfGRBSAW3yr0pGHrEb1oinfdVldHxr15cxvjLz6L/W4jpQcyWytQk/ECG6G48EFAU7eF&#10;ODRlQUEenfaCZwxxlvHFHnLgL4uoPX0Q+NTPwCLYbC1wlVdI8ewBGK4XSy1YYj+FycFv0TJdJj+4&#10;rUu0n66mPKPPFrInUxkKIemwf9MmYLkm2BYDqpQ6z67UNs0cUCJtegVt0BFtoGwEoPp+DAlKnUXz&#10;JjcnYaDDdXIdo8E4Xn1yHXfznzxYMQAx6xqMoj8eiWYpU2FeifPCAJceHdQpqFJ3essgeDUCE8gp&#10;TyCX91jKSHhgl2EYRJ+pfVOHxYEVTssPBsN9HFbr6KKRMPUBYBC9p5BkAoEIXI9yELmEmgDOr9Qu&#10;tL01p880nHgAqdmDtBIGtIKO+bfTs9IuYQKH/kJoGdUCO89TuPG0CAHE1ahbguREImZSC2ACodu9&#10;RgRZwhNNGE2D/qTAloBKDbkEk/Io7oKZljYwbay+FaFWehBHuUwZxTJp4mkSccFExJXSCcRwWSNg&#10;KotQM1h45j6SwkxYz6ify3CpcJgwbk1lsRcD75Pw1ajeyFcwdR1uB2U2+0Ye0lEv3yJSddC6Jj7y&#10;WlBDH4SDilm8CK/pI1oQxIGwRhDQZ9lHdSzbIR4fZ/Hjjz/FX/9bBDPuTOpabPfr+O7H9/G//e3f&#10;xdsP9/EwX8dq7SA7tNEuoxtrrOjGbCpSnEmfuIxCAGMi1BDO7z8Q3H+p8+w6/XGcXUzj6nwcu9Y4&#10;fnzi0Av8lllQBgb0xRodOHS/mcVgE7emzTPTr2FBXbhrjUaTeNzNAgc4HVoLs0qzMx8g0xLtGuMw&#10;qAPDd7f38fzlq7g6O9O5kWi0S8KvKn+FtGTQQTiiUBBvhzblgCrY5hmbEmKcEm7vBAag1ZrAQmjM&#10;+/jmm+9jOhrE7/7i1/Ill3eBzDy73IyTCETxoJt4cRDbJw8IYHCAbhi8i44EjyMtG4c8g1+9wGkt&#10;uegW/3q8SzZssc49GQTDGo8xhZjvsDEf6RHop9DW7FwyCe3VfGBeEnEKLeRjgEUZa+NDn/pZu7WJ&#10;51eTuLoZxO0DUf3wl25pNytRLjlhCF7uD8da7GMQYbc4+BCNScGDPJBtpmXJRZ3nSTiErhYKd/QL&#10;ZYsj6jBv5TGEIi2ITKYit9/8bXJC9qBmdfHcgHAANBUbEEZ2dZp3zauYme+yYUPAGhFzQwnvLHBO&#10;SGqWUfcGoLXzEjy8A6lVDwjhqt/cQxSFqHoOC0iIIJRrhBVwDAgY4JgHQUM6V2aBmoKVR7Qrsc5P&#10;aSp8U5d50oMOvyFOP/czZWicbi6NtqFF13v6WMKZZ/ymXtWtuuwHzDueVT+pr9JU3cf6hXmXRV+L&#10;cSijma/gy3cNIMCUq+rhvp5VfTwjDx9ZiWFS5fIf0iF8FDehgUPXrdxKWHUQxQ474mpFLIpO/N3f&#10;/Wdpz5999rmOYFou5vH23bv4+rub+PbbW8WG2awRel4AhCkY0J6eHiK2Sx1mjGClfcCW9tvMZrhi&#10;X2VBnBgz0O71i+dxeX0pT4y3t5t4mhPIvi/3N8qgndKAdGKJ+6jBXS6inq7+QjkALASH6nXjbHIW&#10;7dhE5zFivfK2bOPEvEHZtK0WmlBY0CAP7U68/fA+Nht8hHFhhILwEuEcUHYPenMKo0iLk0t2rHnY&#10;pJIevz5EWG3ElQvN8RCYuXeHRTw+LRQ3+er6eayW87h9/yY2q3m8fv0yXr58Lvxp5xt2Y2aeSRMa&#10;pJgtKPpl2fZOdAt0gDfCuAZzQ8xplhkYH1rgYxoybQMXyod+1trJR6xqzA2sL+Cq19E396JF8aG4&#10;l8Jjn4GRFBYgy4cOKBPxBZy1MJgNwuwDTLiuLs7i/mEWu8NK/dWAvl7LF1sxZDL+DH7Ogj2L1uID&#10;C2bf60HOTDxrgJ5RfMEzrpM6PUh8Y0WO2OhaL5Csgr8tR2gTsBEdA1N8nrko6HSdEhdzmugN3EpH&#10;ngI0QAQa5d0BEppl1m9Xbk2UcnAKVydyRbOJPN6r3Bw5+c17LjpQ5dc3HUZrHrCtFIf+RDaR+kAk&#10;7k7N/ih9aodqVwn0FIpVV31TL+mor57xXX1Swz5KQ9qd4hD7beUjDwRNe2owLIFIGvKRpuqre/fd&#10;0zhgw3PKqA/vy7TCPYKoGKDKqDKpo5mvhHXBvPpWba666zn5kUho0c32kq7S8N18R91czmuNiGLY&#10;pAFOcfP8P/+Pv40+9rwuAsgRF/cxidnTIlaKRUw+NEsVJCGNkN8sH2PwCyGBkIYmhX7BYTGfS5Mc&#10;jcfyx8XvFxc5guzcPa5jse7Goc15i45AiI8y8ANOqlBdPuFFfVNASXVLf5hDsXA5HneitSdW9iZm&#10;Lfp2ot/CAcKCODEaTIjYB+y63Xicr+JRJ5vgQyuDskwVuClilqFTEjwMSAyT0GFua0ZoY29noMCM&#10;wlZ0tDgJ1+0uxuNRdPqDuP1wE2fTcfQ5Z49TcuZzuav1ezZJTEdj4UnCOQdzdTBNHdxTNhcw0u+G&#10;MsHvwnfBENqkr5TZvEgHrfAc+uOeWNPcM8vnQsjLzsuh2alJUxbmLmYkHrABDTTHh7aB/9OsUgOb&#10;9hV4EGcW/frltTxwvvnhrQ9I3vUiNtCA2wSO3TZr+tXu6htaNJd/t4Qf2klf7u8fpDkPhmMfCcFs&#10;RJuG4BnvrSAvdfCBznRvahN0u1RQCdwhZVGlFEfFvP+Y2XhWhdc3m1BANsDifQGb95RTH8qqi91C&#10;XCCACy1Fu3YaCwYlvCo/HeGecnin5wh0CmAkXhJI3FNQXKn4lODR6nsu3iHItasIgSiCc8QyNSQB&#10;RzlFgAUnlZ3vK63anoCu9yDJcAKGFlaVrtrDd60A4y5EHj5cBZPqb30bT4Y/z/hUucCETz2nLdxT&#10;JrD6GG+Vr55X2wt3/OYdwp5yitm4lxsXjoduioVmDnDkowzy8qly1dD8wzPZ+fbQF2lYMHJ4ze1+&#10;Ee0OAzi4bsd6hzlkqek2MguTypYYzD27QkFS+PVzin0N4N7RNVDd+z1xFrZieLaIX12/kJsW2iub&#10;Hz7c3sXNAz7TE2tJwJUGyevKA0vByo9t/vOUFBicBp/qs6b3vV6cnRPMngH1TvUXTEknASy6BwZe&#10;52FKvNkdYjCZxK9+9Zk0/5vbD/H+/duYv3kfvQE29ElMRpMYE+MYe3abTS7wlTW3zg5Bhr0cTRjl&#10;Bds8v+wzPeq04uzzM/UVbZXwnsvlTBt8ZrGPZ8+uREfgG3oqegWGaPNNnPIMjbECJBWN8E068pOG&#10;MvhwzwUcChbQExcwIz20D8ywA8kzLJUhniMjkMrkxXSD33Z/0NcJ57gcyhaffE+54gc2LFGvpDn8&#10;jiGBRetDDIfd+PIvf61F5G9++BCD0VX0JMfUJJsvNYPxOawIerRwytXgRyjUlHnCfZqC8c0mKBS7&#10;HDloGU2ehUPoasvCqGQIA7N5xLV5IKePB208auMSicudxLuQSSVQphdJ3EFVnJxIp+u3GdVCQVNA&#10;drVl9+kAF4gqRLhsjxq847l9jj0tQYhQJnnYdQTS37x5o98gl/SFYMonfeWpdsHpVQ/PZFNueIKo&#10;3nT/GX5sMjlO49V01UcZXNQnpBwHp1M/Ch6kq/S01fkMz0pTcOEd/YQQEYD0i2ke/WTgglh5jxaB&#10;nyrEWX2nCQyEdVF2tY3vgjdtIW9drs+2Q/JUG5v5SUs+6gK2BfdmueTjud5Vn1kQoR3Y2HIAIx1l&#10;8d3sN+m4XA4CzrAl9ECd9kysBBbo2A23Z/htD5UegbLd0nYPepg6ppNJfHr5afS7+1jN1uqzNFTi&#10;9FIXC20bwxeBNR5PFGSJ+llEfHfzId69/xCz9cSnYq83sdmvY49g5STc8r0+4t6wY5AXszIA15Kh&#10;TMf2ejgc6violuy94BlhBkwKX9Ar7aAcmJd/2DiVhkFr34reeBqvJtO4evlSx1VxpiDnC7KASkQ6&#10;TgoasHMPDX7Yk+AeDM9UhtaYULRZiEO2YTvGTbL4hC3WvYEWKS0gI8ajoXAPvUDGKBHAUfhNAUld&#10;anfuHNT27fTM4DntJz80wgUtFQ3xu2igyj2WzaGuuPyx8Nbpa9AuwW1YKXO08oR64Llcr2K1YebQ&#10;ixZxV9gJqDH0l8KPdjmGPLZhK2TMlLqsBexW8bvffh7LzT7e3TBAsHDoyHYY1rRmx7FaW1wHMb8w&#10;+8jFPfmmQ/fAxLtd4R+0aMoQnLTGVMeo2RJAftoJnAoOEsXEJmIATx7JBWfbo0UiIC+9E7SaIYmQ&#10;tlvGCwlffluT0Nq2KmN02UidJb8W1xAlCDeJFBN2E1HcM82EsUEiIzRCVaNSAoYONK8ibjrBZUJK&#10;ouZBThl8SyAVNlg4LYTDJTNH2a91iK0XMii7iIq0pAP0ZTM81l0CGC8WQdWwwJYlhpYGaSHUNAWQ&#10;vy4QZ8TY8wOvhqpbCEpfZBgbAuEdbeIdhEbb0DA0FMBA8mowURZsIFryUC/fwIpvYF0XaU1Ebk+1&#10;q+Bavws2pGcRBK1PHjBaMEnG0WzBDFjlFv7q98f1QkYw5Jdf/j6+/PLL+F//5m/i4f4+WntW/IEr&#10;Z0jidWDPIRaetptB7Inw1lpHtIYxmkzi8roTa+zNh1WMJmOFvsRtDC5Y79ax3pmZ0WTQROnDarGM&#10;27tHRVTb7dmlOopYEEtZolJeD0Io5gyd+M1aR5ofjrFuUrCKatHP9ooB8ebDh9it72PYZUt4nuDd&#10;9nbuNdN3Fty1ExAKQkDvY42mBz7wWmlFTAYXsWGgyoWu6PSiN+IzjbOc4ekIrN0u5k+zuLl5H4uf&#10;0Nx68eziKs6m05iOvbOy25MISZvpyXYMPayWC59F2uWg4JFiOUvZ2XO8E7EmOtoCDS1CD2ijCEVw&#10;AWehMDAYbAgXm14Z0Av0B92Ce+rhw1XPiib4XXSOgOaez3qzkx2e/ni9jPqgCZpgU0Gv21fsE22N&#10;5yDoNgMDW80ZXO25RVpmagzc8I76oPjcbABL3l0RzD/iX/36dcT+bdzNVxGbVbS2eAZxXOBBZ50i&#10;4CzbWJj1wI/ER6Pu9jEvMbj0FGsbWSaY7dgdutZAydZyhLM2ucgdMmUSvE1bBE/LFQWswCsoydH6&#10;b47quAJhU4HB+ABEM60ZkIIQDgKypgy4GFHSTvEJEAJohQQskTM9BvqjUDppfSBNGnhqf0qTQR1v&#10;b250UgJ1g3AAWwKDeusSwFPTrTrUUQQX0xFpdzZKsmWWS8SSPp78bpZL+uMnhSLANjEqMSOD+g+j&#10;s/gIML0G4TppsygJxk0tlz5UXep31gMkm8RMOrQD4MdoXNozMAUHKo9pIEy68e9ico6g8rTWvqzU&#10;R1voH+VWv+p5tae+ec9Vbea76uSbAQ+i2yDw0xYKsXnMonw+1pzpIx/qp+3N/lf5POP91fVl/E//&#10;8/+o/P/hf/kPEliKEy1bvukKf2Rc0jwQduLQWisE6G7bjkeOURs/xn5lYTiZTo92W61NYObglBBp&#10;QZ6tzRbzeHqax8PTPDZoy6hWMt3QBwQLc0K8OVCNURSShiuQUob4ZaHKNAhHoF5QVksugu9unmLU&#10;Wcdk0InecOgTgaAW2fDNQ9AJYprTgngC7rlefPIyxtOJhCFwoo7ChRKIIiNauQGtNxzF+PIiNutF&#10;LGYsji5idfcUb9/dSjPHc2S1XmrAZ8cmLSXg0G9+83k8u7pQKFCR1XYnLxvIdahNNMYpbZOmCr/r&#10;5PWMepd0TPv2nY4EGbQL7zksADsjrWDQN3BPOXzqIi+KCL7r9R66Fz3lWpc29OAZJOFrd1vEG3Kf&#10;033aA3ZV4kVh+mNgkSA/zhisaBY/gSZOxeHoNoXgYIa2WQUzkFfPzuNp8SHanPLC5pmnx3hcM/ja&#10;hVE2N2m7mDu8cA7rUIMsE8QiSV5lfQDL/UauhR3tjiXGDHTFLM0yyiYdzXoY5KAEBiJ4EY9W2+9O&#10;wheGKoFQHTIRJmkc5SMCiGdQV8TwAAAgAElEQVQINRMoFWMrhDmrjAK6jtrKkbSQwztGD4ApTs8R&#10;179tnyIN9Rehkpfym1cJgHrm1tBTMxZ7ZyU4UyuHaLhUTiGxfjdG+o/LJf2xLRJCdn8SgqiUvjSE&#10;HGn5wFxclEd/+K6ygD/xeXmGNs0HjxsInYv8wFKr2ukbqzZocDBseG+ePWnFlEe91QblyfrrmeDf&#10;gC95Kl3VXd+8w/YH5KW1NzRwKApN0HkBhAc62lV1UE7dF/7ACdHrfvvb38ZvfvW7+E//+3+0eSan&#10;ywhLaAqNkzPlyIcNeQUzaqbDMUgRqyXnWs6i3+rGlIU1TievjVDbrcrkeCw2sSCgMKOstwcJMtzt&#10;cEXbiMFxrcKX2ic/s9AmDxbhEf8KMxVzQwLoaGcaQrwuGDW1f+zKhLtki/HdbB799VoaKv3Z7B2b&#10;Wm5+2ha8jb20Z2terz59Hc9fvpDwhg7oK5ok+AQPmB/qAubQedETbn/j0dR2Y1xrF8uYPz3F7d19&#10;vL95Op5FCEn+8OYuvvr6x/j8s9fxl7/7rVzx2FCDR8NBMw9MTbtobW2WW20WokUENu0AzrQJGvaa&#10;ArGXU9tueFKxcF9tp71oy+AecyY0slwu1S6e1W/Kx7VQhiR563hGSF8pg4VDTIXk0cxbQcc60dHR&#10;d7nQK1+Go8BSPuAGrGgP7bf3Cu4f3WDYYTaD989f/Pp1vL1ZRmu7jcf7h7idr2M4vYrBkPMOoS+J&#10;UslA4SARgqCez550biSzNsiBtq6WLIKi9aMlo/HjipceJkJhzTQOikVj12TTk056A890FsDw4aJi&#10;CL3u+S4mA0l+VdrtibkBMgAgrZi0kLnx4gIAUh25IUNSrbRsV5Jt8E6rAkB9/7n2HNuFSydeH0Am&#10;kWmNyCYOGk391Rd+S0tu9LP6XGU26613YogS5pqiADN7G5CGPH8uX737uGyVdyB+g0M0Aj/y13Pu&#10;wQ/EccjTnBmB0UZIwzv1Sch2PhF5QwB/3J76XW0hfz3ju+6b5ZDGNjZsfqYX6pfpQ/7bEBq4NwMX&#10;LalxOUgVnTHo1OfXv/517GIbf/jDH6RJkg+BKDsqXh/SZs2Y1IeQdfB8ZmyHeHxax4vzXITLsxIR&#10;btivFwsflqrg/or925JQJgg+g0m73ZMvKzbhFjyAYOi1or23TZD2UicnPThoUe4eEx0xGCXu0xVQ&#10;M1PIrxWxWG9js1wEvm/TyTB+/fqLeHp8ipv3H2KjU0d20TkwVW7HZDKK6+fP4/zqIkbDoQZDhBuL&#10;R7jXYQrUbI2t1lvDXHZRcKJxkXI4VJYf9nLC26M/Hcf4/Cyef/qrePUwi7v7OykFnIoiGK3X8Q9f&#10;fR9vb+7ji1+9jlcvr+N8Mox+d6RZ4prBYbuJNqYNdixikpFt9yQnTDuWD9ANg49MinxLmbGZjnTQ&#10;G3KBdLxDYCOkgTPP0bZ5J9qR6cIDE/lII3oleBT5UWAIecBCsma9prRm+TyhHsrjObzFb+qQkM8N&#10;Kt3eMNr9Vny4vdXpOOcXo+i0+vHT+4fYznDvxMNzHr12L0+t7MmtjnJSQ1L7EAf397cxmy/i/PJa&#10;FglOy9FAAmxQnlDdibWS56vqCC7oiUBjXbxfiMWS8bfRpOmEmCK1KDrA5cpP73iu6Qc+khLCFuju&#10;cCIhhSDAJL+mxptNPD0+/mLq4bLYFmuNi7S4x4GAY93HaaSBTJp6TxohDbso2msNLBCnVrhDHh3S&#10;6LSbEEd8wJRXTtHIRzk1Y+CeeviA0KqnnvFdhCLGSQTBQFwwOGXwMVxA4AmGVU7B22mzL7nqzUJf&#10;wY8yqm8QLwtr7SGnshMHxURN2ymXbxS/fq+vPCXoqz2UU3CnTfWcby7K4H2943fVrYdFE5newLQt&#10;9bCDgTBp0G/3v8qkL5RTcAOu0AUDjJ6128GxX//4j3+MP/3pT2oXefErZcFkveGYq30MBucxnbDI&#10;fWshzZrLATNcJ7And7vD2K6WMV/MxejAAxggBPjEnhNi7L+NHEM4c2oHSsIWrWi3jRUMpAOQ0ZYq&#10;hOYGmaeFPe3R4ce/uLzwBwMCTQQ1Rz8tnh457kU26cN8Hn/6+mvh8Prlixj1B0oL/Nu9tk4xx+1Q&#10;7ZbgxZTWVlAkhuCNYmoznWegxLyI2SG16OSNEk60QOudoJODc3M7+OjiPPhcPH8umCiy5YqDX9lp&#10;PIt//O6H+HB3F5+/+iQ+efEypmejaHWIH9LWpho2F7EAq4kvsw+2TKfwA6dcbDgFBvgAa41JtFbu&#10;BOaFUztNd9AC5QgWKYcYCIzDEw8UDfGNnRoaQSmTaSFxJHMIe0gas1VomatJ49SJJg+stNmk1Yrl&#10;aqFQpy9fv4rDZhHTfi+ebn+K7Wobo9F57A7riP0y2py22/JsDTu35GsOIqxZsOaw5QTx1UKaNAIX&#10;zZtY38Q6R3uXVUxxxjkYO50Gup0YH08VT2UTeQ5g6HSzUyVgms+KmUEBzAiVMHXjm3Rc5KPB9bts&#10;UNa0TsIIYBXA0GAuzi/UATpR5aCJYO/lqvR8V3v5ro9xkCcDl4YrlydrNBALRF3pKVMzWWnep1Fe&#10;zxt1flw3cKINaN/Ynhi9Qb/albOQmhLzDHgACz78bpZfMPJzp+W+0vG+8FDtgPo1XWLb058RqOPR&#10;OC7PLuT2QzkQOVfh91iOnp7+AJeqq2DEd/Oq33oq7ZE8GX4xE1IP2kn1mTzc8035Bb8jXbTQICfS&#10;pP7+7//+uEBa+XCNwxaNXzB5+wPoTMY/CQIkLIGEEL4EV5+vOQl7Efyj/whpPr6YOtMW8aXKIfra&#10;YrWJJdurieGxX8VmO5QGrwGXdTwya7edN0jBXQULXglfEvrJE+mlwQ46ZCS0j+DnBPN3799rgMKj&#10;5Pe/+508mChvpYHIdlkoijxyvdUmCGguFEDoWB+tYsFWzgLg2fZsNDSEJQOmBhvN8qTbK+4ywh58&#10;jKajGJ+P48WrF7KFs8aAErNdrmL18BjL5Tp+JErc7W2cn41jOh47Ml4e+ovnFxdwwL0VIQkviC9k&#10;5rEZQnSHEsRiK95LnKDecIcV/6QyQFl8ikbEO/Cs3BJPyhPPSwGB/uxCfFIYmcmh6pKGtMJVQ3Hi&#10;NzBgoMCE5IVoKyc///wmDjK/ctrPPr7/8av48Oa7GFxdx3jSi6UWInGVYPE4ldWcxaq+7Mt46A03&#10;WmRm8bVlsx90L0Hd8UxJkRZRDKVnm1YQKMDAs/yOZly4CSNef9FxifmjG55Iw1NauVlRWE43tNgB&#10;wXjIVmUNja2AjrYLMQMcEMZ9rdIyLC9yJ5IEp0YXM3X5ntJECewU0tAoxKyROoUAZapc87AJPdNz&#10;OnMqFZpaWsCRvwSsEUd+EFuXCCW1wCPCNRiJb10WhA/1V+Mbgwd5qky+Ab6IpipIQpc2oHqBE/LX&#10;jCVGTZmCrXS/tE2wNJFqK2XiyTAZj6XNX11dqh8sxvCOqW0JRtpRgtNtAX/WAOmD8CLPA0Fd7RF6&#10;1VZv65bvrRqHwLIQFkbSY4H2VT+pi4vf3FN/wQQ84p3wf/+X/xL//E//rGkyaejXYj6LaHMi0IgD&#10;TKItFybah82TqTcxmil4G+9vI54ee9FDI8FnlcGMuqRlkYeNHmhePXkgsNI+XyxjsUQob2PbZhcd&#10;pg5OIKdIqWVht38WT/HywX/NGrVNHKYVmBUBhyBHadFQfOwr3gjACI7C75Ut1a2Yr5bx9vYmRmfj&#10;GE8m8lEWrdAd6AAN2mgR3Bj4VEJj4DYMvYDd7cEv0PJJePY4p4syimfYXnx0kQMXCpIancMuBhr8&#10;W9GenEf35WuZWxAmH969ibdv38S7+8cY4rkQh5iMhzEZcYYkXWabNXDABMKuRwZM6NwCmzR4OsD/&#10;wGzYH+egya5J/IRptNsOrxfuTSNmkl+qCvkMWDNDkBkID66+hJoGUw1cNmV5kwnl1toIyUyD8OIa&#10;ez+DuOzLjnpHWFO2hC+Xy/jum6+j393Fq8tpDCe9+Pl+paO22njcrGbR4li3Fms1B7l0jnW0IAcn&#10;Q2vsz9hrcb8zRuMHhQSxs0eMZCyuoRxgK+8lYpGkUiBZwcy0E8vDkr0cv1xggpnqA+H4fdkaLWwB&#10;VQkIA9Z55CDOiMze/tTgAEIxaH0XMkjDlE1TfOxUBBTBR9d0qsEAxiEf0sK6qIpWu3x3+gtCTXzQ&#10;zMlWq2NxYACSMghgyoCxEIhZKoRRF+2rtpJHhJ5aiNrC6SMIYGAlArSBX+8SNpRRNmPKrTLVhI80&#10;5npXbVB9ECJ1MzdnAOAHGnwuikFEpIPY0J7wxkHzfHx4UNs1Gme9IsTsB3nAHe+pF0JGCHNfF9NI&#10;eVGYy49ClXo04ObCoFyaEj/V9mY5VV5NZ/nNez7Ainawok9c4NKw6C8aDvbf7oCFnR6STYKORUZI&#10;QXimMODYbsXtPYdS9GPSXdq7JTcbWHB5IFG8hANeF5t4fJpLMZAWhq2/C812RHdp+PVAkCvs1GFy&#10;wdURP1wWdZNPjBbTEpob8/08hor2dg6tGHQHGsgtiMgX8togkt0lh++ibad5xjCyUGaQBa58oFng&#10;xYffwAs41ntCkAqXDUWj6NGnZgMu8hYPp9+03MdyFsz7TsjvGEVhenkdo+m5+jt/uo/l7CluZst4&#10;WiA4QoKJAWSoY6U6sQ3sxx7sEKAc4cUCrY4Qw83WFC16Jh9t4SL+SM1KoS8GRNGokO328lv9MXiV&#10;jz/Q9uqwlh2X990epgRMEMAteTcXMXlG+6BH6N80x7mFY9npOagYRYe2cJYjPHZ+eamohAzQk14n&#10;7rFL94fG4XIW7YHPS2QxdzTsx2A0CuJW03S6i8cGszt2hGqGwwzrwMYen6sI8zkpvOxFYXDKhfkM&#10;tuxeXV1pmkn8ZS46WsjVg3xW7+pZaXOkLaZjh1NVQDru0eD4RojwDXAAEgDiHQARNFUBtkhW7O2q&#10;w8JPK0NdUkddhUDKokw+XAh0Ln7TPoQKo2W1EQbUP7SL6lcSNWVSB2XqkgC2L6ZWkhl503yAlkId&#10;Wn3WdAWtgmGwpsRug1tlmB7LTUHVZDLqq/cixmybtLdcoeY9faqpLX2qfnNPG/nmQxm847v6BVNw&#10;D1HXO5iWyVAbLVJM4xbXcEhZhdsqixTSVGsRJ9vRTMt986LtfKos6q97ykVYVbvJR3Adacs6tZmp&#10;KbZvXEE9a8HNDy1OG01arVgs17FYdWK/XHoHXt8mAgW7L7ctZmyLpdz1ZrO5ZDECFzUdbZgjlDiN&#10;g1mXZpaEINWAYJOe+pQzjK1cAz1a8FyzDwkgWg8uCJDfj/OrV9Hv7KPXYnpsPoBzaTvkslwQBW4f&#10;bL/epmZHeeAZPEEjR20v6Vr1JY65B5b+eAAsOuEdsOWdLuhB9+AG4Q4tiGRz/YZ0lJczXS3+mf47&#10;3X6Mzq5jes4uxJbs0yvin2y3cfc0D/xtpFW3QvAfjwaB/zLCiBmgrC7E1G6tNfgSioLFMYQ7CmaH&#10;Xe65IxC3UvOhNUnNVBBW1tM0m0Fm4BMvmmqxLkFf0tRzNN96sGfTk2kNKJgngC8yCNiwfR9kYJ9/&#10;9eqVZsd4w3z33XeanbJeQhhcvHTG/W7cc+Taw4cYXzyPdr8fi7V3Rg66PosR2h0N+rFZ9zRTk+Z8&#10;2Md4NLFCOp8FsWfOzi91YLIoBn6pHYypYEBTzDaY0XQRniC03GLIRKdAMN8QSxFDvaNzlYZ3AEsX&#10;DN/QlAAERMYzLvIhmIuQeIeApgwaw8hBEBmmwGjCIIgFRY949g3WvEGajfNRVrW1SZTc1wBB+Vz1&#10;TZ0gVe496NIp0HjPPd9HMUObhN7QYCbfz3bEfLnQVHk4Hsmuygo9sKJ93FMO9dB32lhl045qb8Gl&#10;2q16s608Y8GsBhvSup2nKS3pqZMRn3sZLRqDFs+8W6wtT4eql3L0oS2M9phS0oWu2kpe0vC7BlXq&#10;EqMfgWOcCrhJN9WnKqf5LU28IVhqsbH6QVrqVN2YUSAbTSKgRTa9tPGUQn+CtZEpYvIlO8EOhLRt&#10;SXAgfJvlUAh+0ovFSoyzBbaoRviZa+HZgxGr8Gike/lHn2BS5o0m7sin2XrCEs0fvKvtaTHTLrw2&#10;p8Wg9WIrNl8Z3wiWQzw9zQINjnzAjk/d4/3Cb+AOLZOv2lD3/D72VdNnLyQXLI/vy8s18SSBLG0T&#10;WgC+DKKmJ8qjcxsdlEt7fLILqg3byjvDSUwGPvf0DJdCFmwR2ot5LGeLeHd3L9pnM81wiNsZgn0b&#10;u81S2jexQVgU3tl+JLixBqDIczKf2MUSu741cwdDA4/0i5netu1+oh0DHw4b3m7hEU6kKVgBU0wd&#10;himwAKbQIfAr3vr6m29F46yP8Pzrr7+W0H7+ySfSrINT6KMTQ3YDD9gFuov17D66o2n02kPNEK6v&#10;LmTamj8+KjoidnpogpnbutWS+yWzwsfFLB4eOBX9KZ49exG9wVCLsczWGHwwxWGWQulCJm452u2H&#10;H36g7WpkIVTMqABGFmwQihHn6QX3fHiuPJzy0OvGX/3+rxQgh1EIQkO4wuBcdJ4Pz7Xarqd2jdNG&#10;GMpkZ856I2QhBxRXo+rAR1QCzJ3xdNztoSgAzlVCgfZRPxd1ckkwc1+CgD7wuyFISaf+5SBFH9X/&#10;/T7OxmOpHoz22MGwZ9agQxrgxncxa9XLNm/agotdtZN3wIO6aLPqSJiKqFPrQRhUWtIf25daAe/q&#10;PayFoKbM03V6r7YlLEjDb5iFTR4GA213fpfhcqo80mtzkgSoteNqU/WLtEX8tIu+QQMwB9/85lLd&#10;HHOfU3rekZcPZeKl43UH6T+yXyJAYfrWgzVhxfHdHWK52sTk7Cp622Us5w/Rw4UOga9BaOfQnCsf&#10;1Mpsj404paH1u2zQ6cQOhiKuhTRJVgzBDYMBpdAm5hdaerQJSnqnYVvgrrEL/BVcZBLSAlgOziys&#10;dR1Hgnzaqbfx0VTAhnzArYkrnpsnrThBS1U+sOTefGbYVX7y1T0zEegeQeu8tN0bPnCZK3s1O/YK&#10;391OuhvuHK4AIWINXA6S0m7pa7c/jEsFuOdEGbs9Yhphw9DDnIOr1xgwAjP5NFoxwHYdneiJpw8x&#10;7HBSjvuuuoGfTJ8+zQa4An9N/2l/0glpGegZcGANx30x/RVOqJuFUGgHjxDokHwoiMBmNnsnvvzs&#10;s8/Ey+xZuLm50X4FeBxYQfMsJBIpcAxtcZ4kMbhXi9i09rFa7+Ldm768Re4en2KxxruDw0r2nKoS&#10;cejGUl5bG4XfxaWRWRTeWmMUVw4qBn7Z7117F3sWzbEkINsKiXzTID6FJKkqye1oWhRCOn8QiAhv&#10;SBjth8WbR9lFIbAislNZLqhZPoQhMa9CcKVJ00fJmFwAyiYIcBDK43xml6icElZ9EgAixFNdtFls&#10;hmBOggboWvwk9rVQbEFOv47tZdpBp7J/MmXArjARjvjEC56MNSUmD4yjPuegQFlcfLNwx8X7usjj&#10;NG6LGFSai9urVWotVNnlipYCOzGFXI98oECVq7bTttxYQlrBI22nA4gl+ycXLtkwDWgYhLZhD1Yf&#10;ENSEeZRpRLytZjt1Ds4sguUg2GwD+dFU+EA/aPLcM2NDkPCNEKdtCB7aTSAkBjt+IwSAjT/b6PZ7&#10;2iCx4dmazS9oRsCEqbRkaRxYROwMYtgdxXL2qMBLbEwwvNuBiyB2z+WKjSEWVAykaGRKQ3loZAeE&#10;UrpvdlNA54KwSEHrJeABj4ZTOy3IzQes6CMQXHdi26QgmithxHsoEhMMSgtaHFoj8OBb+M9g+sAZ&#10;eBScgR3uY+CYd8J9Dbp5ph7peQ/MeQ8d00dHFUTrZ+HQW9hRsArm4Ib05NVSiCLkoWGXbPCCEUUq&#10;nRQdaCR5p92NwWgiDXGkjTjEX9nHcoU/9DxuCAm63cQIGun1Yzzox9kG75zchJR2DZm0OMS3YNeh&#10;/tykAoxwC8x4GG6L6RLsCiZs09ZmF2gDWHg2ssqQsfjPA8Mff/wxWnnoLnhAiwYWz549i+F4fFz4&#10;pVlEWBx2B9FabmK/8VrRrnWI1W4TP//EieReX8BbBrdGa8mb2HUJMbuTW6RwHIcYDsyPG6wJ7BQm&#10;rMNxlmkalLsjSk+SkRoGYoQc7XXHT8+IsGlAPG4fv9Q2wSLCjmu728SPP/0oBgTRRVSFfBpQn3qH&#10;hJdvaa64EsEMFR8/Qxy9WRmGICFoGJhpvQRHI0wpdVNemS+qPDFJx1oG7+Un3RDY2Btz3cJthQlo&#10;Yw4wmPMlGJPZIQp+lxZOOsrV6N7waCl4Ascmo1bfec+9mBS7IItigUbTlaZBmXxw0u8Ne9K0iJil&#10;POmS1SHSVy6wqD6ZLLxSzko18EeIqP5DO1ZLRmRr4TzjNB4u1bVH9zYwIHY0P+rascWfaWniEiYE&#10;BixCMXhpcCND9kew6CCQcZdDK/b2X8XK6A10RBszigrEQx0w0/X1M2lA4BYmQbMG19u9tY4Op4ho&#10;WsxsbSS7NLDVzkA0McUMbivOQ7eFoPdiNN4g+L+yFWC/78Vi/iRzB+3Cb5U2snPyQDxrCAE4sGq2&#10;a8VuzcIOi2i0kYGRwRWphI+wV+cPCvIEDKEU8w0mAtGMtGHMcwg7aARvBG/AUfRMgCbzCNPhbdzf&#10;PcZkfKbB7LBns01O5fNwCWClLElzhRPgxAUcpYH4j+rcbk0zDLbCGUIbz5ekcxYqRQvDOiqMAdM0&#10;QX2kk5nHpnfxBeamyk+LnM48JrkhlQshiRmpHe3+0H7TmN1GozhvXVvD3KBJ4p+9jPubx/hu/lb9&#10;wJaNieRsOtG6BAf5EopA1NZh1os3C7FM7N2jQ9fbbO4hHgb8C/0ie6wQoVg69ghKBzGdMT3Sh53s&#10;4Sxo8uzq2XMpPygKLGSXzPGCJ3KQ/RgdLUozsI/7rXhSMLR99A4bOYfAv5g4oJRxrxvXFy9jOJ7K&#10;rx2TB3tCADBwIkofsJfXkLcTaociCgT++aThAAQ6hGmuC6J5SCYzmu2CaKxonEyJPJUyUkjL1dSE&#10;XKHPsuOeNEJmaq5GuBdEKKvqpBw3JYVfroqTZsMqaNZFOsqQrQnikR3R7aU+t50z3k6R2wrQaodG&#10;ewOpyoJ5VH9qKGIEyi7hKiZyABYE1ymfYeU6U7s9+l2aaZrtrnyUT54m3CT4cpAjz4k5IChhT+lD&#10;hAoQjANuJIhzUC1tSlpTHotzILLXsW/iKA2wtbgKJXsQQsh4FIfxNBAxvUOQC2RmWNptGKW8ykGX&#10;OuhX9ZN09aE9aCssThOG9dWrT+Lly0/i4uJcO6soj0A9P//0c2B2Y/GGBWxNFffdWO6WIm6IXxIk&#10;9jEiRoN2NdIOtVbmjMVqFYOBBw8G8v7Adj36SThLjl1CoRgQ8Q2ig04FFuOERUZO5sDowcJWp7+1&#10;Wx59k5bIIOhm0G6YHR7hHuEmhVtQsEAFLh7wyeOMmtXlrIt8wA28M/Wm32jTXOCTd9hpuYAn+IZv&#10;VG4J0fIwyd80EGWJQZe81LfZreOAn27hOAU+5YIfUUH2A57w6xLSrp+07udJ0apntIl3wBzAmuZy&#10;85hmCw4lS3qMcR0CXLEQOXJfsVUvZ3jn3MfD3V38/OH72G83otXpdBgvXzyPq8vLmIyYiaHlc4TV&#10;Rn7XbpN9nstdF14tuIoPoRXgjBkLc1XKOU6yR4vFBx+lBZj/8IOVTG9yIVTwQgMn2+yxbaMI7oAn&#10;isF6obUqzG+7Fu6JveDwHEwxeP8sFzMNFsQrJ6In4Urv7h/izbv3wos0Z6DPxrRWV+FmGVAQBzhM&#10;MIh6PNXhxv/SNEHnrVH9EjmFmPoGySCJDoIcPhATRAWAiqAoj6vS8J5nAqJbonuAMOz3Y3I+jvlq&#10;Hmv5vZpgVUCWQ95CRJXJqMnr+t0cCIQYXpYG2FigYmGSS23M8vU7bcG1hEhbScOn6uCbi3el3ahP&#10;WR71FlFUumo77dN7LSadhH2VBYy28jQwk6KxIyTE6NlP8ld53CNM0GJkNkp4m8GJYUtMBnb6sfUW&#10;fO21ou72GW5ydyyBq8n4R0zpcUJaNO3gov5qMyvbTPUZetnsAwFfX1/Gy5cv4je/+W18+fsvYzol&#10;fviJ+Snj1cuXcXY+iT/+4Y8yJWC7329b0WtxGCuCBl9SDgNty81JjILO0t5Hp8ei8z4+3D7F9CU2&#10;dW/BxQ+aQZCZ2Rw/fNFjbWvPfh3hh3OYj5sSHHXySMKRWSXMpKkDYt2CTLNMnks6I4RrUDRNUA7M&#10;30Hzpm55dVixKBqSXRQh3OaA3GWaiExP0Ac+gdAY8OWjtiVeqdZue5xs7YW2girpoEftbAPAOSBX&#10;vTxiRiPcYTLQcVjWPpmO+wKvxi99L5onDxe/qYcPz/iuNPW+lAd+y8yE5iozhWEkl9tDK8YXz+Ls&#10;Gns2u/WWMXt6jLvb23h6uI1/+vq72O++jjMiHV6ex8X5eUzHIw3WvT6h/ZCMKJbAB+Xm5EkEzIAR&#10;5IbSA02ifCArgM+Hm5vggBD2GNze3sbNzQeZXRgskW2YtZgJCk65v4O+tFv76LcPsV7NFTkRdzrI&#10;HqV2ycHTwGK3icXM+xPoE658bP2fzAYxW7B/gePcfCI8ZhXgwvx2h/kDXDNn4FsLpWlOKMDSIBgb&#10;n+eGzBKRkIaLNCCEq77rWfM3QKqL5yK8CI0saMXl9lflAGi0Hk3RWHBCQUsCKSIVMRQ1ZuGUrUEF&#10;bORgUcRDEtpW7Svhos7RQezeuZhFOdVmE537ybOP+8WzKhd4cdWgRd94RxkupxjYDNgsy0x/Ivxq&#10;r+rUSGttkX5BaJQLkTUv6iC9YgKgMyXjUA/ESJ4dU3kYBKUURjwwffMCGlP6HAEAlopWGxOWPKi+&#10;uN7ToMJzLgkF1YWAYIFmGOfnF/Hixcv45JNX8eXv/1VMpxeKLOcy8q/a2I8vf/+vY/Y0D9zjPIig&#10;ZVAP8QwQotjYI/oDZjc+Z49neGIsN9t4mm9iu0NBYAbAwhBndhLzAoXBAgUh4PucFcjMBm6BKZoT&#10;m1tYYG5rOzcH1GJPtSFBipYAACAASURBVP8XILIftPYDSEPjwFryAz9rlDIRSGFIJYSxs2gfWs4j&#10;nXhWMKZczDwI7aIlKRm530C4BXGJB8rQDh99Y2yWwdmLoVrHYeENr+XGLAfWQJNNAQ5NqA3kPeIc&#10;+vRaid/XDNv0zzMu8tV9fYN/9SeVFgQ0zzKD2iYbcs48tMANbDjtPAcR8WKvFxfXz+LZi5ca7AlM&#10;xGk6Nx/ex83DY7y7fZQQGw57cX11qVji7PBjzaXHgMqsZ2NzmeQNMFec7WF0+j5jkbbd3N5pQ9Pr&#10;19eCPbIIdzv6Aw744OeO+c59tjxkIOi1WnE+6MXP72/idrmO8+tPoj++0ACAZxHmaqPkEPsNAa6Y&#10;Ha1jfMYgMxUscOdFODMD6bBtH/zkmhTBtjTAIaoV5qOIJadOAJYGaltrGuZpZDFjIUUIzry8I08R&#10;E9+k4zn3XJWPezQlEWGmq/da2jtEjEZjTVcX64WnvmjqpX8lQilWbSCznlkjQZusthbRqPwcVCAO&#10;C0Z7MuyxuzPyoa3U1N20qCmti28QexIo/ak+UQ/9qT4Di+b7SldECwKAS8Epq6MqPUPI00z8sMkL&#10;8vRPNjnH6q666CtCwvVz79IYjBTgHcaSILWwJi2M6NEJWyy2Xgta6oeRuMjPwEffqENaWWrNgq9W&#10;1m0Koy30mTKx9fJBUIPH6fQsvvjit/o+IHRoD7ioTtM/ae1dCfMffvjJ00oWiTbWVLEPe8LOAa/0&#10;A60F2mI7MqEE9oEbXrs7if0GzY7gNd3Yb4AazTLT4RHEdBJtkfZhJmSwGvSGOtuQ9QHoSkJ6v1Vw&#10;fKbnwMuCWFJWNk15S6SdXwOcoFZ/rMBAVzqwNmmWQ5rBvYQH7bA6fsRf0RAwJx32V2iE33zES3Qe&#10;m6/o34t7wlXHsyUGqFqEEp1L2WKRzTA3nmxSAW9yT5P2nEoXiEka4r3qBITU27iOtPvRc5KQtmhd&#10;7WemyQEMwAtYNgYGgUDCGrMbF7zkNRTOLWz3RnH5bBrnV89kBlmvOSl+Ezf3t/HTzX2sf3wnO/Cw&#10;140X18/i6sw7bxF+4JuARdBrH8+dXcRivoyb21sJZswQaNfr1VqbwIA/USir7d0uM0PzMsLZsO1E&#10;j/WWdk9rKN+/vYn5AkG9irOr50GgJp1jxu7qHdowEnsTm1UrHg/3MRiO4vxsEpicO71+dDHjrlcx&#10;noylReOUwBqUzXNe3O6K+HIbKsDlN4wupBhvuuc3HzoM4At5EI/SfiTIi7AKaZWG73K7AgBKh7AW&#10;g9vDgFXg9TbPZkvNkHRCIVxEW1AG0y2HcoiYVpK82qkMEh2cFm7hgHah98AcjZPnXGi9PBPR2cgh&#10;7Tzf87z6JCbL/tYziuA58CkYVR7Vlxon93y4nLcWpvRI70TY0ntsGyY5aTEHaUASHsCF4afFrbyn&#10;lKPZgjbjLpf2SMqQfE7bHFzxsVauNTJhA161AGXwWssXFXjRv5a0W/qp+qS50zTwSExdvA+Gec7f&#10;WPZoJVRHuKNDenIS1mlnZ7EI21y/R2xspPFepo8F8hHPAQ0oue13z+YTfOkJjsPGKDRIhnpmVgRo&#10;2saG99j6Dh2ZT3SklMKubrQ77JIYzJt9zD/cxHY/FtS1UsIuH+iLsUcmARq8l1sUwhOOpx4+dan/&#10;CpnpJwwixOVo7YkMwmBStOdc4INRgZLsirc5Ts/FX8x0Uvtn8Q+qEe8h6MubCHpiJpM77aTlJ6/Q&#10;Cm4Remx5ZGDjgU2DDMJMqsVO+UdN1B8GEN5VUbRVZCvFmwX2Ez/wTn1JQBSNl4wQvyoynwNGSUhT&#10;HtBTBR6Aqi3QGJ42TuFQn/SLPnByd2dwiNdnF/HZr0JH5XFYMbtWb9C4H+4FDxYcOfvw6uIiiGnz&#10;OF/GG44fm83l9YFJAxOE4pT8+INMYrRbBxSfO4Qp5I1cgd4Vy0WzWHDGjK4d18/O445dmA+P8cP3&#10;85g+3Mf5809jMJpqvwcDIA4Q9GMbuOsyAdrJA64/HJmHWsRDf5B5g4FstlhqxiveJlRvm8OAuzC7&#10;V4AZdZbLpUYmATYFCoAE4AV8cME9z/kuZuV389NMn/g7IpM8TutpBITm9CBlq6k4wqbK412zXnbf&#10;UgYaHukk8BGUaburNh3rkWYqdw8dDDklMLymP5x7l0fMa5pymgVQZxEa7air+lXCun5XW6lTA0ea&#10;HSiDd5rCJEyrfXAC+XlPOp6rPIQtsJVikwyhxMgM+4puRcjk1wmkso/qMFIxF2V15ZJHNttOSYsp&#10;yyvWai9gPfbNi00iLi2cQl4+BUZ9lVmJGQsDmgc92iwcaMMASiuCjfZSf8Tl5VWMhgg/a+jioAKk&#10;xAEN8PxmxekY+130uy3FjF5i+ljOY8sRYuuIVeDz+hiYItcrotNZ+2Lcvru9j8XiLHo7zGTeBMUG&#10;BBYfOX0bZjvgRaPuHnSKBmci0p7bu5tYsqFH9mz88+HDnbSc2LKRATgkfjDBIHC1QIcma6VBMxjR&#10;D9EIk6YNIikTMCdxqqU9S5v00VvgYNfpSHhg08dkhvuZtfcT32k2lbM9vBkOxK1gi0Wa2rbb00J7&#10;0VPRJd89eTagIKDNQgeg3fyrOfWJvC3IGaQypoXoBBoR7XqMZeAu2q36SHek3wbvqB1KX4up0Aea&#10;pD0ZoK1mGTbwmSbUXjUW2XXiE80G0ZBRBsajuHrx0m52a3zlZzF/nMXj0yzuf/g5tmjKT7ccqSB4&#10;nU2mMej146ef3sXPP7/Vgt7nv/pUhyBsUUi0GcaLsJgpGCBxr6O9VgwNz4vLSVw9TuP+8Uli+PH+&#10;TcyfFjGZXsYYTyYOOR4MYw/8UW69KVlWiuUTaw4+UIXB8+H+vRSOm9t7xSq/vH4Wg9FYMz60bREE&#10;rkwnQIEnT6GLnwqhhbD6BinccxWCuC/B1MzPPXWQjvd1abECggHJTC9ScEEImCEonY8EA/mzrjLN&#10;qPYcICi7BGTVQTpmcCKW3BKKD6XdbWw3U9/Ro6xKOm2jrdV/0lE+35RfdSh/Y5CibwUX7ptpazpV&#10;/ecdZaqdYhyvRjNtl56kKbq1VrXDCpGEresBPp6So/0eZwt5PA/o0Rb2/I1mAH6RUIapW2I0Gpd6&#10;Qj6OHUptjT7Wh3ZU391PSyTCPWLHg4lYJX/x4nkODLapVp+P30ae4r0QZ7nf6cTicIifv/9RAeu3&#10;y0Xc397G7tCLdWsYsxXBlthah6eDd0AyaDzM5rFY7eTGCB110aBZlEWT3OzkaoVZB7HOhITTm4Hu&#10;ze1D3D/O40DsDoLd7OzGRT8hRFz0RHwaZJBunsEhqj3JMtxJbiEGbaPhI4S96NtusR+AslsZ4Mkx&#10;mYu28cjoLtsxWY+ltdlTgZkTwIEvbUq0nzCCEE3WC1rQO0IOE5loI3FknHitQIuER6UIgViLg8mn&#10;DVqFDslb+QUHmSCsaPC+07L9GfzzvviB+5IBvGveN6jqiPrKS7qqU2aelCf0i+duwzGbykXKk4+L&#10;NAxS/GZjzaTTj/PL57FnEX2Nu98i3r3/Oe7ub6xx/2QPC/DKgjQw/uaHH+Nydhm/+vR1nPU5kX1I&#10;jEXFHUGzly1fmi31eiGSfFNcCyejiNlCs83tjt2E65ivnmKwmMXZ5fMYn11pw5SOm2NdaI83DPGW&#10;tj7Mgpjhq7W06M1y6Z2eNxGj6UqzvW4BmI6iRQOQAk4BrgkknhVzFtgKIbwjbX34XVfdN/P72SkN&#10;QhnyEdKIocsIC+0XEsUJCBxrz9gdEUrUT1nNemt0Vv1q02mAgKDpK33HZljtJy33lFPtrTJ5xz1t&#10;K+Lgm3rIU3m5d7kui+eUVe2re2VABOeg0Hwu+aCen/IJJkd4nmBMOWoTiGZanQOc6+WvVGURIioU&#10;gg1BpDzS2t2+BK2adTiwcJECJjV70qs04E07Ek48g7F4j7aB8KIvTCexSdud6YRjFdL444GoEx/e&#10;f4g3P/8Yz87P48ev72M1m0lgIwgng35sd/gwhyK2sXCDIJYZAo2y1YnF+hAPs030zwl8ZcFJEhZJ&#10;EW5ohRqc4EyNJ20dE3V3/xSrbfhIsNZBfqlyFeuw/XcjmyZZNEVP2ynCW1odL8rVEcEJ/TAWYX5Z&#10;rDRDG/QsmLd7TrnOQEJJL5lDAoC8REPbKzY3gv4knBD6wJeBlb4wsDJ7Ac5cfPMe+iz65TnP2EjE&#10;txSepGFw7fK8cExa8v3L8gqOzW9S5+anpOvCP/U3+Y7yime4r7bBH8U3TflDmqYCwzvy8CF9tU+D&#10;YdJjtb36jklMZjo2qjG7GwxiMhzF8OI8XqwWsZzPNeta505XFiUXs0ctNN/O5rH+4ad4Wm+1KHk2&#10;7gcR/9gZiBZt9829/LTxrWddgjbitcFCYJudhFt40J5Bj7crzZDOLmZx/eJFjKZDr9cQkVGxUWRR&#10;k4bdGQ1FP2gVnO04GfXjfDrSAqd2HNJ5KisgAHQuOl7PCgj1DCQL+Q1mVab8wzuuAnKVU2moj11G&#10;THHxi2Wk4hmX0nJKQdbB71aFWWSERlhCaallQ+D8Bjl1UT9t5VMX5dCeakv1ifc8Uz2ZnnSVt/m8&#10;0lE+97SZdJWG76qj0lT5fBdcuJfGJEZzW6sMvUvTDWVRh/NlGxs+r9TNO+zne6bJuUJcbZI6lydk&#10;MPJTHbZthHW1nTpwzePiHilm8NaC5EdwTNhUX+qbXVzDPL6qPFxqdVyF/5k/zIu2u3V8/923Esyz&#10;wyHORqM4Gw5ip/i76+gqXMBWYQIG7W6Mu724i4W2GiMsWfxbrSNmq11ciBbaiq+AyswgCJw3O9y/&#10;MFxg9vDuQ22eWRN1ERuohjANMsSw7mqjA6ZnNrDY7KQpHms2hOwVvThqo+wHCGfRDvVZyD4RyIlg&#10;T5tVSEhrEc+iGUQwY/QAcojDlsWlZYyGPWmq+EdiuuLCzq7AT5CybN702fwJvoA/n7oHr3wwnfBd&#10;NCnkp2JAejRq3APBlfFu/EM7/MaEQ16uqoN7vGaYpZCu0pK+fld6voumedekN+65kDWVjzqqPt4h&#10;sBHOVTd1SLgXrzYGqaoHmUB6L356kZLzI5lJd4aDOBsM4vzqWlq2Zh+7XTw8zeLp8UGzrfPzM8ki&#10;9OsPs0W8vbnTSe+YRzCTYJrAk0SzNODSG6q8XasV9w8PcWhvvT6yYYDaxWa+jQ+Lp1g+3cbl9VVc&#10;Pnseo8m5YrngpoRWTUgCPK+6EwdpWq8dwoCQqC+uzjG7mfGFFE0ADUwBOEdzOg0guQqgv0A+I3sK&#10;5SOwlFq0pDsJ0RQCEM+r16+0qrrWAY2OtSCahHhzOYZV6o8RVfVTKG0WsSex6F0K+2pvtUDaX7aJ&#10;d/TJSEfQnogDvGdX/0WfyV7wgrgEs4MP6DyV52m92lYDTsKNNHwoA2IDhoKLBLu1Id6f6ikNvZgm&#10;BwARos0j9EXl4RJWcgIOznCPUCf9wWsD4VxtqLZXfRbcpfmY+dDc6Cc4EDyBswQWQW4cmJwpO/1Y&#10;choFmxB61pKYYq5xKVN/TgNlokBfCGgE5ldf/Sk+vPMq/R//8N9it1rF5dlZfPVP/xSb2ZOmpMt1&#10;xA7vus5E5heZ5zA5ANNWLzabdiw2MGNbM7AOMCaKHMe2yd+4Fes1ccWBDZHzllok2nC6C+cV5mGw&#10;mrXhJ41Wm3Z2vAKKfhncNPCpHOAFIVojBUbayYgg32+lTR82Eb2MAyKNmF2bGlhsiTdkXA4+3Wzu&#10;aLO9GC0SvAm+plWApgXEEp4pqIueeV94BWfgpXDHWX3YWg1410o+3DprIwpPix7Ex7RTY7bpgfSi&#10;a81EKMkCXHepzTflgspIZqLconvK4Z6L+8pfz/Sg0RfS1If+6Er+RdD+4tJOVU6aZ3CyowUCEFMD&#10;sew9cJsnUEy0GD8Yx9WLT4LAT2zXlr1fHj0EOcJv+SBzxN3TKtYL07kCrG3WscIzYzqRN1ob19NO&#10;Rwvmq9Uu5jpPk0GoG+vFLt7+8CTT3eWzT2J8fh3js8vo9AbyRIKQGDSB03CA9QR/8afYEGUP4tMi&#10;RbkZQWjSysAPiwy5fp1ao5nOYAFh5OefzfzCsgAKwOs9If24ZINjStPpxuP9o7Z/HzjkUgtfeXK4&#10;kFZi2kgEMTQeRNW0h998+M3FO35TL9tGZQqRkISUTivapKv0vrdg8jPJfJWhFV1taKFMC0shPQe1&#10;qptvCLPK5DdXMUvVx7N6RxvruVayCcay3R6Dv/gd/cHxzAQKMRWkkca4kDm4TJ0wbY8XK8Jeua82&#10;yT6aTFGMQJtpj1b6sVEnw1E3U3vMFqDlmC5x3eXYqYwHQV5MUoQaZRF2MjmXryhbfvGuIGYJfu+9&#10;3tByTZAxrmwXPcS3330V33zzz7Fa4h+9jnfv3sUETWW3lxBFoGJn7BL7QJHB5hFIPmmlHOa5j32e&#10;Z7hckIadZJvoc8DrgQ9bv6Ed2y0VmH5LLAnsxi3FUyDGP1REJD2Ym8jI280yiMtAmE40YzRtvDo4&#10;i9Hud4YZokbxyiVzvHUZbQtvQzw2WCzatHc6tAC8efaUm0+gaWsm0qjXa5+Y7VgnA7nNJbnKO8k0&#10;lbTlybEGCVALH5DWH4QgmnCtmaD4QH8OpSshpBCu3qLMwqzoU+tBlYeyoP3k29T2tHdHx6R5sQ8l&#10;ADqiXjR+vF4YSLiKxksW8Kzoz+116ACe/bk0TR4q3lHBlJ1OA/jQQ9/QonDBgoMmGtCvOUYDhx4e&#10;tNUfaWVXU7ynWjGQ44QVEQL4E6ZBM5bgNCBc6qADb0fvDIj/sovehpPXl7F6/z7uHucRhOc5EC61&#10;p12MfTZ29YeKzaKZCl5HnHs5e4jHp8cYDKfx7MUn8eLlqxidX0dboV1p+yF23bbOmRTw92x0gQkU&#10;sMfnp/ECm97RhgUCAMrx41EQoLLINiCwOTGgCaaSwgehitABsNxTVglslUQM4flCQttCXhgVUkEs&#10;5VEfQC8h/DHSEfj0WkIlBRB9obxc0RE+a8Gwm4sdPKRdQpzylb3P3hc856p68XwpIjKhuC9KlERH&#10;30hPuiLM+q5n/C7C5L7eo+1xT731npkGZWqORn9SPFMW8MR/kwsY804LryyI4e2hxcbUxuXiZGZj&#10;7Ki2qOxsuwg778G0PpqGmemph/RytGdgpEwEpnZyObawvGsy3CzMQnzqErhv3ryJ6V9caurngcAa&#10;w3qzjK+/+kpC+u7uNjbzZbBIiA17TMClpe157C5EAUJhOnSGrOopyh3tlqDXrGTD4XsKC9BpDxQE&#10;Hu15t4GOM2oJGwYQuNiatyu7vVmmCMwIdE5nEdi1u4xYvqCAreQ+7kj2dmJ6SBE4+fvKXp0EQW3w&#10;BSv64EM02sb52jwkwtZiIGowg3+ZoKADB6KHqXWepfpoxQMeQvgz60MciT8bwo02aSCXj/KJhtVW&#10;SdpsILTKR2VbQfP6Ai4t7pu24cPfOi/UajMbpdhph3D0zIEZlEMHUDJtx3QjvlEW80LROU2AlOs3&#10;33xEW8m/lFPt5R339U06yoZP+FR+VvGgBdrC88rPd+WRj3j2rapCyUmMCA0qM4ibslF55inkgD1S&#10;mNVwVuRGRradNsaMet341Xgsl+LFbK5Dhpk9rrdL4QdZhNCeTiYKlfu04BCH/4+tO1uyJDnSxOyx&#10;5VJVAApAo9FoCskRUjjPyXdk33BuhhRyuiGYaQC1ZGbsQfn+X/Wck8XxzBO+manpbmqLm5naeRyf&#10;f7o/Hr78eHz5+W/HP/2P/+vx29//Yza4QFciGgt+ZXTx7bj5H/70+/8dQZQnDBvUL/t3je5ba1fN&#10;upH0OmCL5pjO9tPPP8f5QSyGfzGYsZHcuhvluA5TlUsYiSrq1LP7SCaDV+iZ8UGgZ0mfmOAdxyU/&#10;x638TU8rtu+sitRaH+4r5B2gWWVw9r4OuUp1mX4Fi2f7nGA4rTrN5gmzxy7QKa08UYY43vI78/ot&#10;3zhrB2++8GjSXeIEDhiR1Sjx4pFoYmaERBk5oZnFsQawfJDfD+/wKC2HVBaFr0zwUk4UvI6aozXv&#10;Fi3oVbZKhYzjrM1vzvoJpfn+/j5rdnzzza/S7GPMP/z41+Nf/uX/yMLqPsfVH2gg5+GzKXcPx88/&#10;/nj83//5Px9//+u/Z/0Ekbkm4+3d++Pjt786vrzcHH/5+0+Jbu8f7o+35/vj5uXh+Mb82T/9ujog&#10;5Es/s66edheg6ebuQ0bPLWtpjrUPJuyw/fj8Ynnp48vDcfz0yYL/d4d+RnxE4zpXi+6Mb23LMF49&#10;jE6SOulWZG/2Z7z1YYeBThUq7rEOhyDnXFkrI3o8zilJLlqHwX2ck0+bK7PqqbzkQVaXuube4UzP&#10;z9fnwXEVDLt2wCc25iaVTKqDc7Tvc+q7TuFELJzQE78SFlgnQ6Wz4zkNcIDbLkW4Lr5wdjgH1ty3&#10;eB6iPmLv13akjd6mJVgYnKr3+/OeXqa82FHtujAWB2VXvsFpZAO+exisvPBwv+/wVGtql1+4vb5N&#10;xbw0SFt5+PL1KQtmAWa1Qd8BZNXJzDx6OX769OPx73/7b1nrwwCkgFlAlG6mEP523Pzpj7+NkwY0&#10;BI2zFA1Ahq4nuqLg+eglm5udmOHrQc1aeTeCXeUIl8vhk1Ms5e13Tgnx3GUKpnLQUZBd+Ok0aFbF&#10;AS7LYG5lQJDTHVK2wrpp46zhNQccCcl5cXS/yrLvJK8wW5tf3su3Ea980i0s6TwjeGfPNw0Bunde&#10;YRKWGh0+lGrzu/eTzuHsXllNc44yNo3nafCFn22m9t06grNBwMm7wM3GajUsiGcgDgcZ4VZW8MjX&#10;0cWDkxY1kUNkMXRXDu0LpD8Mx1Kcf/nLX7JU5edPPx3/5V//n+M//af/8/i3f/u3NPs+ff45CxpZ&#10;ee7p4TGfAH/66afjb3/9W/p1W877rJFwdfPuuLp9dzwe749/+29/zzoJj+kzfDhuXh+P93cvx29/&#10;/zF91oIJjsyAoR1EOCO67wv4x6fX4wvjeSEja4O8ZnaHSPrp5fr49IWc7o63GaswgFZ68H0GC8ND&#10;AcaMBUx3AkbF+TLkl8cMQGbJ41cr67UPvmEMcyHjs3zJeHWGLZwc0Thb8uJEUxmPQ/NMutXB1ZFL&#10;vbnUyX2++umesAN79DV6wfFH/arHfRbTDM70A4zozPgKdK93QUv8x7QSkQCGw7vkzV3/eLflomH1&#10;fc/7ftN47rr8qq6CtHAvy3CNnxttxxFm0LYVzAZe8m85bBwsOoS/nLXW4Qac9DLBpXGVOpzc65Jb&#10;WhM4piuqY1DGOWJaJkVkhUlLHFxH/3/84W/Hzz/8PQOa73Vl2ubPR2M3s540ZPwgiEGuiwANan+W&#10;Jo5R7SCZyAvwjgqX9dsvdmY2eMs48LYcg07epHtC83gYkbKHOYneZ4FuglBu8hD+6+vxLoyLVPJc&#10;OeCAmcqi2h+HvbQtPkkrUp+uBvcrHGVtOvkce+7zVmZ5MVHKGslG0q0mliuNZC6dGaWRJwalmZ01&#10;Khr1LB6Lk3MVscbScjmKaT8uIqv8+UrNw/Ibl8v3DrKB736VnFLtYCCMM1uNAWLjfJYeLWQUs+4E&#10;2B+z3+DXsKSLE4tiduun29uHOOQff/whayEoHz0+IMIvy78bQ3i+v8+aCKKVz5+/HP/xP/5vxw//&#10;/t+On3/64bCrd0a8n74cx/NxfPjun/IV2Q9f/tYmt47fo2tvfPry5bh6e3dcvbOK4OvxYIF2O7CI&#10;XMn8UXOUPpni+ZY51JrD+UfXzQu/uUpkXV24O44sdGVesoVzqg8GBkkssSTGRVUKBwzyQd/zra8J&#10;r49vrJb21IHUYlu7Kr9qxGiAI71gW2Y/7T1cHNHBOOsGAN5vhBd92jRJfdadUeV5ujoN31hMyvGy&#10;NFd3V1fGlJI3Oj76AaaK2IAonUr306n8Oul1YBgE9toK2KFlMJIf/ujxPN0mJ1gntJNm8QIP29l9&#10;Fk6aRZDAWjo2LbhwzQC59WDuLIDVPTt9sas8tMFvj8BOX/wsYezd2GpW1JtuYh+8kPdTlmi96aAv&#10;XODG4bI5gU0WP6ufjN5PQT6ifX93d3z+8e/H/2V9km//y/Hxw7fHr3/z/fGPf/xjZ3csUkuQc2rI&#10;vNBUq/JEdJVfmOD1JWO1rOXdH2YVRPuKGaMn+zx+xsTw9LOWOZi5TFb7Udbg1eqpBM/siBUogTga&#10;OTfa012Tp9P0UsaWG/rGILatts9S1lRYm4cA/ZQHJ4Im0C1fHs8dnrvfd57B73G2EVv43sOHcJdN&#10;nu2xuF6eXcPJDAL4yEdUrh3ol6ZGJSpbaJULWbV8MujLDAIqF7AKJ/JmvotPaGEwp37tdlFZsQvd&#10;S7uKGAXRiWlCcyDuP32y2ezjSbY12jYb0001VW2WK/3px+PDLCWJtnvz96/fH99++91x3H48/mZ7&#10;tWGabhqVMrrM2Pjb3388Pvzhd4elSznXGCBFEwHnYxVfkjWq1sXx/DgD1nearB1YK2+tWaybY1ZS&#10;O0RB3T2GCSgPz9ItKCpLhO1FeZOgZnQ9xm8jv/TZmm7aWBqMyCM6cHYsaIMDncFbMl9ZkGi7oSKs&#10;6Bb4eOwoX2BY21s+BbFRh32Wspus3VWjSye8Eg9VT1ZfvKNgjeaNYZx1dmUKXx8GyQPv17dzH/I6&#10;z6Un8AavLdc7P3hKv/iCK83CkC2zjBJcdJrdpl247oNDunVmJhcaErwgRVm1obUPeemkqXt0ut17&#10;XWira+i0h4GNxNiMB1nQSoA3c9PhRi6eVRZmcvFxZM+XVPa+rk49YDBSBWV66Ke/HY9ffjx+/uG/&#10;Hj/99c8mVpg+N32ciVbHKYM9SiQkRywEpI8KIFqSMHJGekf5IFh7b3RuIOJ6ItRsWZ+xh/bJ2fdr&#10;jXxkFUEgQvMi/IzDUFFo2lFG0BFZ+J6lCc7xqCgG3x0IIaQqTvuN3RuB9i81I3ipMYbnWEU5WngH&#10;5iKPnX9Zh72KAG8CxiMKtEp0KfR9tkq0jnWb0kv7wrDGBK8YfvNDE2FlilkiP5VQtxxbAzS4A6em&#10;PVdK8b9jMIvTnaK46QAAIABJREFU4uPe9cpr3+djER8ej2MHE26mWlphTXPvajcAyLQ8EVAtntLf&#10;3LUpTyAP+o3fKGjfr1MBU9nkRJldf//b3x+ffvx0/Ptff8iawZ9+/Cnzp325ddzeHQ+vV8f/+1//&#10;ejzb9fn9u+P+/lPgCqbtvvJ8zxmLU2yOyhnXKUNNUWZ0PD48H1/un7Jmh9kpenzeZZGh2+ip2SOm&#10;bF1d2zy5kiEvsvDxCrdk5o2vguqsoo1J2I+FXsInzWsVk3VIBBtpPxocnNYiB2NwkV4DzaCgoQ9b&#10;xwgnLZomAwfZ1oHUFrYFho/LSzzUEki6CTbkzb6Oa4PjIFKguoYm0V06biX9PomTNZNBuqxjQx/X&#10;uc2KenwDMzHAluY8zH21mS4Y9eRTZqb40CkuZegIQRMorU0sfUvrL8/SSSMYcSTfOG2CImPiwovL&#10;vLnJZIAdB9hWvbpbZXLVlrkV7CyDmKD07ri6vc269m9P/chJJW85CosLpPE2+GSGyUTh+I9Hd3b9&#10;ydet7Tbhk67fd943HQyiWUJVNwx8W/nA3VJUxf84vtz/mMXF8smwvd5EdZmkb+eAW8TexFmlq4Lg&#10;RKWvUKAE4XYLE0VM5BpGa7Zg4jg54b7COT7ZglI6+c815gpKOjAgrSamiM6cbLpJRpvb51hhhSI4&#10;pB7aaKJKHTzUio+NyKNkYObTvElj3mn5MpFt6siuVzw7lcRs0jVRVVMxwJNQ4M7xuIane0bt534d&#10;XemqEu11bGCibfnACMxYbNfJkLZ8qVMzcwF/4jRGmkV/+ZYgb/iIRvfNu7AW18Bh/Jnd0MhHhjrp&#10;NgPRoPzQFEM/sq1VDbe4eQ9lOKFDmZw2B7T8Kaq9j9NLJdQtnVgwaVpkxoLs95+/HHZtNlf0H3/3&#10;2+P3//CH4/64Pf72X388fv78eHz8+Kvj84O1PEzJQ7fybzJtz0j7h/fKbsRscFD/Bof78Ph0fPr0&#10;5XgwH/mabAzCiYToz3SpJShIzRinTuV8cXajg5BDy1ZSnBeXUP3EV42HdJ2IqvQVG0C1kpsXKiI6&#10;GhlX7xL0ZAnZOsI63QkQslXUNM/HGeCf/MrE58y1me6rPo8lRBfXsfdJ/2ITWyLrrJJNRptgAgF0&#10;sHMem0yLb/XAvGI4Kz/yHr2Vh6OJsxl6vcc3/mgdeWuBLXF8yC6sNjTSy/ByfcfF14lQLZ+74QIl&#10;W7rpaOxNQDazo7zb93yblhJ9vOx6FWz4GIr9WhFPwLiVH1z4QJsPPD0+ZnGtd7fvUvFaOAtMDNyK&#10;Ac3pdci6o61Qbl67YXKCruj37XFjbv62fuPv8LSyWXzPtF4dt2prfWYMzgwOCJaYRoYYkWbghhQE&#10;M3yu8deh5VEiPK06WwXVGYVQzIx695NuE/UjWM2X9CXObtfjoL1DrWgGkzA2NdE0d8CKgOIU1Fem&#10;Z4py2aJ+xqcIIk59hL1T3VbxUmEMXstkio15BCYd3I3gUgDlBedEWO3aiMKMoki/zhh68i7DnaWV&#10;xuF+3+XZyfmXZ3km/cVgIrwuYYbY6RPcclup4bwyVBq5nLJboS0ceQqPIs4smHz4Ulw5AXoET4rr&#10;DC+8SgUpT0bUp6JtqeFBKvf0S+OBSBH76uSV61B25wy3guP47lSId5anvD2+PD0cP95/Ot5/eHd8&#10;99vf+Hg/u7h8ebjP1DqR+nff/joLxGeJ0WcDLNeZQiVqfW9z2XSvNdLjgjli/YLoQFPmoZOzTUb1&#10;F77pI2+linXt8mmwgbcquohQv3+abCLfOopYQW02rYw4hRutoa2wUF25lx+9T5eJy+i8yE5XmlX8&#10;RPjtVjuOrmncZDW+8G9cLJ6i1RHdudCx2NLQkmiTHicAaktYuWddKH7R1UR30Br68t1Yg4gpNn5h&#10;cQJD2Rt0VL+rI9Jo1nvWCv/sXOkA1+LdL21ky3aWb/U/9n7hj7zfNBskLB/KF60p0+eejju71Ezl&#10;o9IEU2WqAnOfefLutf5DnD9ayrfHR+s/p6vt9rjRDz/Rb9+vDErb4rR2c2W3lan4Nr1z+VQ+p6U3&#10;cvQOLeRzq9MdhhLbW6213nRvjINDyAJGYBrHrDWEtasjTB6k8a+MaGTinaVC02dczOJE7w0WzVQZ&#10;aTAUc50haHTTrtEipMCILrfSkK7qGtTiaB4eNGG7Q/kqbpy7tNOkD/OGORH6OAxGu4yVN0Y3itle&#10;lC7SE4W+WIxd6VW8DkSCCU7SjaNe/u1ZHmkYbfqsps8/+Ow0vamwQvc4dTS7x/gRTSOjr1Yro1Bn&#10;+YVPMbSzIVQE4OwBHpVcB095209naqBKS7nLo1agNQz81bT1XpeTI7RFCQq/NIB9rqSk8VzUlsgt&#10;cWybyd/+9jfH33/+8fj4618dxtV//PzpeH29Px7f3h+c9OuraKT719n1wifVdyqDq7euH5yobiqD&#10;564TjmfLiyh+5gB3TQsOJAHVoeKqPkcWV+bloq19jgYvRedCDo7udFSUkWcHh16Odwkju+DT+Lvw&#10;JQHHZOX4c/iIZuENX8KrbBlngPX9yUmVb83GdsvbVqCX+iWFd3uO1owzWz0K/0dHPXOAH/mNw8/1&#10;aSZEeQpWButmytuW07xf69nClGbhNn2Zdr5O8V+lWbiL254Xpnswl+71OZxtp4GWJkHD7Z2FtcqP&#10;Tp2boEOrWhBot/LYVSsvTls+8Nsl0umNL1c+Zprd2W+P4/OsjY+a+oZ2b7h2lIaxHeWPTLZS3TTL&#10;mz3n+ejErUnz0Rn5x8hS404zdYEpFABRdUP6bjdk9w2I7C4rlvpzb6UyZ8onT7aXGRhB1Nqtz5YJ&#10;fTgtArMIhsE3bS5m2t/WfAntWgGwAXDXW2GwGvHm3XmqGqGB2ai5EVUjlQ5qcDqaRunwnxFlOIfB&#10;mjE7CMgYxmHHYc0uHBi5OHvuWEUC55fHpj0/T/szDnL5C846/W2WLdztu6Js6cvOTATKQBkZgWjG&#10;eaNWvGgUzPmsUpMpxV6nC6/mbTQg4sRaM1K8WyNwTkRzOHfhHnTq76RDgb88iVItf7YSaAS99IDX&#10;zVGnUvd13uvz8f67b45vvv/NcW9WxcvT8enhy/H6bE2y1+Pzly/H29vH4/Xl4fjhpx+Ox4dPx91h&#10;kfiXzEG1VohpjZb9NE9ZdBznOtEaRNOvLqCI81EhxYVNs9VcW60xpfWrxNtb0/nsrafqlha9ZwfZ&#10;mJuCoOw1up/pdea/2zHklq3obis/vlaN6iV4kSEE4TpjK5c6s7qlkgjGU1Ovrknren+rZ0SRpOmC&#10;GMHMy/8e/M3vHb3UKkg3yXSJrH2wLwe8tiJ/d/chOpNAax0+nKwTMva4Za5enYODRuopc1pu0p7T&#10;DdIXUTdct4LTck7XVnZsry7DDTw9xPkwZdbEkQc+WmQ+PMJRPOKYY09pRT9F7tFrMvExz7SI7aH5&#10;eG9QnPzMAGrL2RepDZJW94tzPucX+Dw/pdzlWX1t/dS2FtAbGVAF+qrQCCGGVnKjhtnZoF9PmYS9&#10;jFiGOSsYMGs2RG1EhJVaMKMOInP5NQu3ZiJQSPq6LN0tM5AS4VOocT7ShEGjjJyKY3G4FDo6bm8b&#10;jTO6dUSBQVnGeahF69yn0pkmPDoWbiqRi1o6ijCL5sSCZsAS7DBzHLtrB1wccFga3C/8wmsakZWB&#10;JFPLpMWD9GGm/8pOyWd4ARrApW8VZsv1asseFILf4und4uB688vHCDlnBwfHqX9laBMVKEt0Ta4i&#10;0I1QlcGJqUDSaonxVOl1eWCNisWx+HiWyNJQzCDsE2vK+g//+Ifs8fj5xx+iUz9++un4+48/HD9+&#10;ej6u32v1mFf9KR+J2LlFHHR3d3V89903h3Wi339glD7/tSM37RwjjMHeKPh4ss3SBCbrgINPfU+c&#10;Zip1M4xUftFHjznDGlIdawegwLCWNKfO8ZjF8fG9is5slO13bveSihQvE7GhPfKIrR/PIkGtSVss&#10;ffhwqrRXtsl06t9ukx1fyfaUZnRh71PBc6rjxMnA4T1Z0tzVS+8894tdz3X6b8kvjqn4K3OdKngL&#10;Y5+FRoJmM1NedGVa55t+053xrX2CH6saxzw1XWDJEzpO8iKN9jmxeDiAt3ypQ81H38HT8+TfNPCb&#10;noVBNgO+dFMFwN/ZuNY73V3Iurt7H1jW+LjiW25us2ZM+qt5zei1Si7cOQ16eg6/VBBDm/s9vBfh&#10;x0lTrExP2pqrsMqLrN3AaM79l3kdA1T3Xx2fsytuDUAzAJPapCsSy6gUyhFe9LmAxfFKg1mcN0GG&#10;cSPwRXqfYewJh1Ee9543WszbGXCs09zRYG/s0lHGVaGeHs0gaQTiPVwIXx/2+JQTo1PJpqymk3bx&#10;kdfhfuGtk75M592+j2JyHtczFW22etcvFkbEsZw1kOKln2oqNfC/dqT6/NCiwmJo8KtslLkHXuL7&#10;RtJw1o/LOYqeGxWdHT48N78z+fpy6sqiR7PV0ahRPgm3KQHON6qP//nKKCLn8JxVtEUUXkyfpe1Q&#10;OMF//tOfjn+jY58+HR++vzl+/93L8esnm5XeZUH3m+fn453tv6yNcfV4fPfdt8eHd13DxACeAdbr&#10;a/NUX45722wpK4OgHbvous+i5cZyPqm3OofPn9+Lfm8/HK8vZmB0s9urmwYtHDw9z78Mtpv0UQfY&#10;VUDAMMPDTJDb48037ZqfcqQfFA/HwZQF4Q8EteoENb6StGef8Zt81jzpYgdsIJVeAwu6ymDXRsh5&#10;rzmYtALivKp7K0t59L2mBTq6fJb11fljnnV86SNVEXf2ijJWbrGb6GvLoFPeSaM8q/jVVth6pxWa&#10;jdR00+0zeC/unvpdBmP7Dkw/ZRRutTuVaTLhZmdHZVJE6sjawNLIF4EROsjGTKBM+RWFF6eUcVhK&#10;wFQ5X6GYEXbrgakw7eqL/bxm1UIDzC9vj7FpTTXyNkhLr7I2eQ07yLKjDGhnhlH5RLeUE/qubUb9&#10;dtwSMAZf2PDYcqfd9N1ZuGVMa5GvmHOhJPJsvmXi3md1rzjUcy1mFgjjseA7VR5W9iOHwW+FDbni&#10;0ClKC3dx8U6Q4Lm43jlCmAhCfjjt+SSwca5hzjBjHSDntXnkc+93eVTZCKWwfwlH2lUwOEnHMXKK&#10;NVyIbaSry+UuYwQGtZZ2TsHsGkLkYOtMawilkwEZ0CiPFofFDVmXeHsuDTiiYzB1P/U4OxHl+0nf&#10;M9wbGWYq2uSIDZ+ih9K7ZW+FJb8jPNDiyb6HbbLCRcvKGX9swWXZAR+3qFw/3t0d33xzczw+iuI/&#10;HQ+PPxw3t4xHF9Hr8e23H45vv/2mm4e+qXTexZl9993dce0jmS+fM/Ajio2fG1nF+MYhiJzTlRaX&#10;ul1q5sVx+o9ZY1o/NSPWJSJEEon+6rtf6UA57g0spV+bDLWSHo8riw4BejErAo0OdPq5xxt8URmT&#10;ta44MvF+dRE/Q9SFjNd4yRaMhdW0lbnwKZH+RHBbfoKmVOQT2aWZ3+8ZBASbDi7Ftc6rXWJ9v+Vs&#10;2fL4Se9d8BofI3DY99VZMzW+7ipEa97B9WKsaPnlvDD2es+ex/ltwKTynGl2mwdeDjqVbuJMluhK&#10;edgLZ+LZdNLCSVcu2Oh8yKB0x1D0JGSTWxWwBePwSiXV/rS2jPPV6td+Z+GDFx3EMxXulMOR0aks&#10;VZr1YRE+zZgSo1nzdXNhiZxOjZOTCMEXTaRVrBWSfClwDBQBRL1Cle5SMEHe1J3ZHXu/CDOVTwe/&#10;g4qbMJ/lMTnM9KG3aZTyblQyGFqHqDamkGC7XhhhJrWHI4c1FYjr7XZJnjGqZMyauv2ggjLBfdOg&#10;KfgPfe4J3TO/dZJwdO3cbgBdI/1Qpd0dNdxVZDD8esAVf3ChSgk99D3bhv6604hEde1jk0v5Z54v&#10;nprhu56AyDLN9HzH/LUBgrC46GfFHw61BoGGdpfwRRzMwt+KpHSeKzG0gDftwPB6eeQduO5tHvCb&#10;35jF8SX0+zjl3bur43e/s7XQ4/Hly8/H1dXD8atffUxXx7t3Fk/XTPRF2c1x/+Up0/Lu3t0e37//&#10;/vjy+UuWENUCAF+A27hfrjrlRD7PPht/yIcHtqKwUJN0osgMPL1eHe8yx//m+KCiPd6Oh4cvx/Wb&#10;fkxrV2NRB0XzxVkccZ1LpDGOGV9WrssTemFhntvArW6uHpMhvdzuQzNhbl7rQPFThYH34JoIgKYM&#10;jJm7O89XX6WPXWQ1w3YDZolPTsvMqglE4IVXlSn9Lh3gFNd3sQHv0xc/FQ4c/HyGbbGmjG8nEMGB&#10;aRWmz/XcIt2ytrzVI8+VB97SB4oDHUtTdU9FB89WaHG8kL4xf7kOdHmdZhRsdLFagyMD5rUzafz2&#10;CC23XWUxkyzG78Sjp3+7H5klSqK/nH0jl34YpZPkIhhEo1+e8Ul05jzKHD5z6wkHeXFuK0ZsZFx/&#10;GcTHMS3gGFXSnY1tmeTdptvCl5lprsg3CBKsWl25mc7HUU0neYhS+ChFhJJasWVSOshxx/qYGEym&#10;VRncsxZD1jdDbQf72mdhqcHu2LAOepVAHyi8KbeyPFdjBr9ZtMV7z4PLpF/Beb482DSrTNK7dqyy&#10;uV++7LPC5bCG54OH937yXMKMbOKczwapbB9mUNIaUSOC6Oa0bOCBFjA5TzDNfe0MBm9F6N0huQoO&#10;b06kiiQfx7y4uPcxUviT+fNnHsLHc7TtzzN5Fg9w3JtYsuk3TZ20neM/Hv/0T/90fP50f/z440/H&#10;3/7+gxHddOv89vtvjp9//svxpz/94fif/4c/HB9uj+y28vr2dHz37YfjbebO+hLx7eE4/uGPfzi+&#10;/ebbROZ/+9vfM9itRYBH5jWbn22fz2+/vTt+/vxjNrHNXG/v0CFo8AGBz4pvLdmq/9EuPz+mgry6&#10;1g3wHAetAjXbJH7CDueIrqqc6Gcz6MWftS3X7OObb77NusQ+qLDDdMdzqh/t4y9v8S/856xi6MV1&#10;4SpyZZ7KP4i0Yi/PKZ3+1sJWPoGk8g1elZe0ISHnBj/gwnt/yWtp2EkLN+9KX5fFbQRemAHYauSk&#10;F/Ke8k8fbeBe+KMzHqXtknfehd7hI1jp8psWaKPb+p58Aa3bKL7Jn1bAHZRv78Ly15lc8IUNZL/D&#10;jMG81LGm9XQcd+/fp6tUKzkc4+OmEuCr6Dw4S9PiHgdNz5bmqIuK7MZAdzdzjYPAXExyY54sIxvm&#10;LPMWOGbIWwGcO7w929+mCUywKQClJLxhpvgktRgGcE5BJE+zVgRnUfXA/CoS+IUzgx5gq/0V6Ihy&#10;3YZ58upnsmZDnk90EHRGIZJvnAnnTNmj8HFQZwdN+I5UMpkRkNvQ22cVgqfLA0IhCPeE64xnoWF4&#10;gGb7xmmGN98s7xqHe6G0Y5D4x2jBrRJupDOL8ePEOHw446G0WjgOOO0Zp7+83WPazLKhhP3wx6yE&#10;OAcRwLQClMfQ0EuZTXt0gN9+8NKuDGVL1zGN0iE/+j0PD7Is7kubhhc6VfxEux23+O670vrJXoaP&#10;WgtXxx/+4bcHcf7H/+V/Ot6evhxffvr78fL8Jc9e398d77755vjw/ptMr/vLX/+ShcC+//X36dL5&#10;8uVL+IA3Pte1sNfdh2+Oq5uPx/Pr3fHNx6fj+o1MzKd+lwFRfdaZyvX0fDw+fDl+sOGizWWv9Tsy&#10;mbfj3V1nMrm2p2IaO4mgzk6aTZ2Mkd5dtFJ8pk9O8LGWcX+dSbPTyp5fHg5LuNakagN4WlnXzuh9&#10;9GS6swRIL5lSSA/OXXVprc5+iZQGTHIpLJVoZbX6Ik3N4Co7lkBentVF4xFwudTx1VFpq/fe09HU&#10;GLX5aFHhgJX+4vCl60WrGatz1SP4gaWc6poAIBQEEpuSxhF8GES8Zb9wlTc7x08FyQd1BlcRmfh0&#10;+AHfRus+hEKvbsrHJ8votozM3lhev5lN0uJUCuhXPFt69+7r7lfvsGGDRMETW4NzopdXH3iZ1N9Q&#10;pl4w5lrGw6YRZWtE6C/DnZdJmAEo5u6zFD6FVeBNv8I8pZvmcebK7gwK810vRpzjpUcZ4I7Yzq2t&#10;kCmj8jIZPf3Qd+m+oKhRbI5pptOhJ/+GcUuTCiIMuogOMA+eDu/QWLryKPRu/uXB8mHTyu93qTDB&#10;dbtIRolSGZHLVGTgpmwO7SKaJpNSXRy2/HYxqf1jnokeON6WK0KuYSrboRy/8JHevlhf5CGDVqks&#10;QqvmcOUavGbEvMaQ1llgnWmLghzX70pzy2nzePmzFUT5wvEagCmtixN5YoOJF7ri4MyRbtcHWYL3&#10;6998d/zu998f33z8cDzdXx3Pjw/H67M1ezkqDrYV0/e//f748vQl0/fow5f7L3GSv/v97453d/qt&#10;r9N6ert+dzw83xz3nziAm+P61ZyRDurCUctN2fdffjpenx6OO30ab74tYE8qdy1qtLcSXtmjOTIb&#10;OuHACYOXzRumC08+TrNTyeowddnJy27wJ5XeHV3lZNrNlig/Ac65tXrqYiHr0eEEHwMHj/wi643e&#10;VvfYcnRnKpbopQqnmpf9+TIltXbBPg1YE+SWVVmynQZldTxJcdK/DdpGJfN8fcgrm8kXi7oM5KtO&#10;iIod6/yUZ5kC9qNF4GvKlGLQlQ5lsf3qunzBa+j1jYZWswKUmz1Vl1ayfum4Ang9nNmyFuu0JqbF&#10;eJPWSCsMNmOrtrRrBUlx5Pg9uhE/18CKL6J/8HKYHbJLMrQb1KbKGTSok0VVEmykl8D63ESN8scO&#10;zw66gj4zwT2CN5Jy7dh711sjYnBdoMFvI811QNSSkeSIU60ygKE/1IhnxAZ2aqg28XzeyXhte5Tq&#10;LrXprK8wXy3m8/XXt1NzJT5tjCD0T4WjBLj7LY1FSF3Wmg5jvdtfFbMGuu/WQUuTCvGiz1qa9OER&#10;9EbVMTaK0+VE0AEHPJPekUrqYuW8OHM9ppFXy9fcxi/vlO16aXG9+JGBHwPGO/xRDF1/Eq3oQ5zo&#10;KtOovPRuFv8BhyNLJWPMwxdzibS7bq7E+pFjrIM/fEpLp+x1/75Oc8IjB1o4Zr0Lqy+e/+53vw1+&#10;FmLKVl3PT4e9BDm+wxzdW9PzfGF2dfz405fjw4fn7F33m++/z1ZH9/cPLDUO/70doce5Pb9eHQ82&#10;F9A6eH7stEij9xk84wxfs5Sq9auvbVCbGSU+tqKK7KdN6HNrKLF1+7Kv76K3vkn4MJtkVI7lPaPG&#10;D7RHBpze+7t8hn77zgwCGy9XrmgWMvpE/W7kiudkq+Xreg+wHL4kxtDYBv3JbItpfWXVxKfkV0HE&#10;BjjbRKjkWmicSfCMk2oXWPW+3QLWo4h+beGUZCJdsE52PhG/ZHQTTDpSuqvri6c57jbmdQSGLsxM&#10;5Zvu0TwPoOhv4OluiX1Sok4v7syaBpjS+O3By2QJ3ASZU07SKLezo9CJtux9mc0CJujK6sztjiyv&#10;r1L52pBWdwcW6GbN7K3p3wYrUpnK3D0bkzaH6ap4nYrSqFJm0pyZlJpyHE8704q0DH6OMGumcLmG&#10;3C/fIcgzzsARl8oJvL1lqyXTWTRnNPnMOwwhk14+RrllgeWQfqci6YqR7vzFVQUg3QphHZF0fpjh&#10;WHh7VstFuNlFwfzgdlmAvXiskAIgzrSRnHze+SnDseW5/uV77/bZ5bUovTC6byDFbXX1dWWweKph&#10;RWEcB3xjXOHy8kE+ilia0WE+8LYGEtVM5RefOzxaGvAGPmCbx7l0eabLZvMoX9kGPL1Lf99Fd4r3&#10;5FDaONsxzOGD8kQcqQgu9CgFzp/ll1vX5g3/7ne/O2wiCxeO1i7ONjO+Pj4ed9ffp5+YqrOG5y8P&#10;6TvmmG6u3h0f390ed9edcvh0/5LBOTMI3r27DR5v+RhIpH11fIjqofn+eHp8yCwEXzqaoqdOUBGS&#10;FH7itWUpLawDJ3hqvcDZ/bfffNOoXcp0VFc8E/jFFjjYDOKP7qWF6yOt0y4iSms7OoYs4NF6NQNC&#10;9G4fw8d2C+DtyQZmEBaPVmfot4qNjCO7kTfZrx4IBrzr0a8iBSidL127woNElqkwzhE/GJV7dT66&#10;NF0UK1NpUkYWcDrbkhLxtMFB9U9USzYOul/9r+2hY3U2On/jM3R+yTcanS3zpFlGcdnNdLHSie2u&#10;gCsYZzi15dJ6RN843q7ZU13ctM7eoTF+Izy8Ph544+nuCN+mywP9/BnPzAeS+8rgzPvyw/0twKIo&#10;GR0i6SYkhLNTzrsLZ+1engXqvMxXoGs/8DkJ0RZCKIpZGVj/zsCf9+MIpF9GFd7UzoOTaWJbnvJX&#10;CeLUKNPo0+KyOC9ee+8cujFz6F6F9g6++1y6fQfuMlO6LX+FdVmufMp17HNw9vm+8z7X8akz6BP7&#10;LTHK4Fz3kBa7CrrX+6GE5nKr5Bq7PFXmbuPEsPcf+igpYEvT0gPHXx7eeV5H31kqjAB89LXbpDKQ&#10;1mEFOEfkn9bPuTWBF2jhpDijbtVUXgUe5f6F4/bcDzxRJyd94oco687gsRYHBnYTUX23vmyl12ki&#10;a0Nf3WUwTpiotZD55M+v2e/w85f7LNqkW+Ph/lPoxV/OULRstclEf4m8Sv/du28yQ8Yg57cfXb+L&#10;Y44epZukznp5KEJDB/o4I7PE8ADbP9iYdOyAc+6UNd2IaKck+M1Gq8PVJy1guOjPrlMLn6wrEglE&#10;zFlDGQ84nlSuNmedgKll0en+4vTTmgWhDjof/6RVVHg1uOIyqnTCLTI49Qsb+Aan8kMf+SubkzrP&#10;KqtzTkp6PstVSG+RfOc1cngqI+uhjz2jObO8ggym+kiqTro+ruXjWQMblOHn2SGS0eqvsZe9Xx/Q&#10;JVjpf5eRWFuhj+Fllkau70uLxZgaHRvcG0XbTxOjXzPtOJMaJtIeccXWtux8cbjMi4kjMAZVg1mn&#10;CRmZMCoKNkbr3s+7yzQKQxhvLN6ACIGYQ8hZU7oS+rUjW1jQ2AEszxxb1k6T61oRM+BlypC4ZhyM&#10;tIuPvHUUjfpdO9Ch8tgIA6PlSy9g+sCr4uuEQ09yFhfwwVh+LFOdPdsyXF/is+/lz+Ds0BfFSxRN&#10;BPhdQwxUK8UwAAAgAElEQVROF9HnKhj4dcIMq+kVm6hjdwmPf24TaweCySG/GEJxhdMei9/irXw/&#10;z5ePytD820FEPDpPe1rH38hKtGSqJP6B4yg8JmedXl0FhZ/3CXjaFeDeb3m/MqVH8KNLuqz0L/pI&#10;4gVt0UWzLG6P26uP2eHlMf3VjV6ya7aR9ufX7Cb+8vk+u2PcPzweP3+2upnFmz4cj8/09H1w8xkw&#10;PAyOZqW+RMxdNQ09IixBhA9D4NoWxuqGoL5dB+lzjI6V22TCcPsRRfuoRWPKsrznNx/N7MCz1Dzt&#10;K09vXvtF02CwENZ8styOhdoBvlcLq+vxC1nQKJYeeb27e3+8XOv+UkYd7pbn0x7PdDvJm5ZD1tGB&#10;O/nTGRGoe7Q2cKmebGusXW3S0h3vyDAQprsm5V6bpFB+oV//SLYpm9bv5qPvNrxVNJxVTmkZpuXQ&#10;D4HSiQq1fFTFIbfrDX7KRp81xddXpPyL1iRdJkPp6Vjl2RY9R1xZhISv7Bx90cdU4JacEACbfWYm&#10;lU78+gsVJT0JD1SatGN8xp4rg+IbJ63W7L/5MCp+usYLycuMSRtp1NAu3ysU8BZAeBxeRlNIOHDw&#10;TgSNINGJUGqFtogpTz8mR5VlFadiWKbRvLzTPFFemjBlHXwci9cKBUxleq4czz2j5B2weddoJs6u&#10;BnWidSqc5YPzXoO3Ze5zZ8f/T7gjCOXDMlFUIrwqra2caCYlQY2aWNpflkXh97lyvI8STGXEmFLx&#10;jDolWk3UqnnXqDq19xgJHrbMr3G+pKdK+zWtyrbDispUfs1OlN29q0Pb6XzyqgDRdC6HwhrsCQFR&#10;VO+UmfU8DMRdRPkru/t7ke59o5MqRBz0ragwxmtmjMhtdDrqcHNcv/943HysYdzZ0/Dp+fhokIZ+&#10;mj51rVvj4XgwD/v2mwxC2VaL76rO9MzdKrb4tPIgbg7RYToousknDpQO++c+znUitZFtuhxsovv4&#10;lEjsGzNSPlh/5N3x4f3H6VdVtpb67qW3ttkBTpFxHHJ0v1MKU/646PL1POdXWnwWFaKDE3NsRZ/I&#10;OXKRrgvfc4gqHnxOaywRt6pn+DItPiiAza7982Vl4tXUzeloiCObAtutkX7mBn8AWkMIzunuSUUA&#10;Ug/+PeC1tDIf32ChQdub4+2mfAkt0Z3UIenHji7zR+kaua59xOF/Pb21si4ueLiRM5ju/difdOVh&#10;uypDM17o+gvO18fdzbusv/t6/RyaVcTwdKz/QQNFWdicvAP8/d1m5JGSqeVwYJUnm84WoEIDRLQz&#10;YblPV23AmAI5NgWN0+wzAinzzPV8ZjgDXy0SAWQEtrMX5EGocigOw063CHzSnCa96U/K/l+ajCVG&#10;0zTwTs39oBVYvECJXcI5vdammK0eqwEl5E+lwOFVLVQg55qf8SnTe3ienMpE1PBXVvrTRrm6bDVO&#10;qP3BrdNFX9O3uRWM83m48Fn/mXRVBGWpMHAU2MyTjXDHIKIchauM0DXG0mZyeaBbSXWgXFMSRZ8i&#10;0j1SWQb+Wdm9g2twOE0xOlcS6PVOXr/wbRxbLIuyzWwH7xqNlUe18KopOG0VdHnYzOC4+HRaGQ5K&#10;7KvItrIabafpOJ92Ny4Vfpm6pRtAZd9mP321A3P07PZ9PnihN2+e24Pw3e3x/pYXqEze+QADbfrW&#10;R8d0P9AZLQkocVz4DT9wDfJ5Vj14Pd6eWhGpCD0TiaFhKx2L/ltawYdEujE+f/4p3S2/+vWvUkl9&#10;/DAbDwwfVQKa9AKTzGSIjfe6/O0HFW3C96u3LhzMzZ2j5fatrutbPer7xhhrNyqiBjToQ7vZRvxA&#10;ZF8h59pc8yy25ZyokcQKx1ci8ptErpLQF7yzF+qnEFKnGqzYXWDYfuzcIk//d5zkOszBbRwd/pJZ&#10;dTK152HsEeb9+qP6nAAstnCd7la4oceZHrMbsNyv7uU5ORiUz1eMpllW/nif6kjkPDs3nTopE0hm&#10;i5GUwW/oqsPD8CJfCc/GAuOcM4C/3V7ccJgyyAGASFNKYnDj1eMEoxB9mv6iqVHyLpEhZlTw+Yto&#10;zzmkw7S67nJc0VUgyTHIYMKZSZnEHUGplfnfOJ9X81LpaTx0YVOerOtehQDDUeY2UneNIT00Ydq/&#10;yjE4OKLTYiczMLkCIjxHYUjfAdE8HKe3adDg4ExluzEHFcJvncLnHccNdngytXvKajGhOSRcVFDW&#10;TA48EQZ4o1AqPlFq+MwBzAJSFIlH5jRS5jharRe07rGKSSH3+RqHNNGHKYtiOeAqH0ezzgbdkd+0&#10;woQ7r+kz7mJa1hwykJZ94IafYJFJorTwKDVLYNMyZexP2ZybLq4vXzjpXQuiUclrFkAa3ZuWIZ7Y&#10;Zdw8ZvJ+efa+UeTKXbWSii2zWES5ZpmskU8TNZUPO2m3TEf96SpZc85nnkRI09LDTzJeHq5ukB8e&#10;oscXonE8SdkZFHfvVZxvx/3jfXDDY0e7X+rk7o67OstZG0KUzfQyDXVWQcQ7AQOFW93lfHbdkMoR&#10;rW3SR34nmnBPwER/jKWQ+QQsI79amVZ8W2fg+RcerHmPR+DcExBpazHm2RzAtUAxZcdoQiqG5qIw&#10;O0XUAzQ5dHnk3aTzDD8FlAnCdE+rQMU8WdO83Zh9X36kzMiotg2eZ/iNX6+vjwkIVn7KzleY0Leq&#10;ob2dDBo+su0OxD69POYZYbBNjphMoinbjcJ++CO0pALBrOmxiD/qdfLCx8h2jjG6OJREXO2zWeFm&#10;FHoYnzQ+9IjSjmGsQV0oeBiK8Bk5BWuZ7DpKTLDDnH2HUYSE8K0ApPE++86l5EWGA28EIB+FC+Ve&#10;Xwp6mmOLg7QpjwMaB7MOA4SVfcoc2vAJTIKRf/EvA/uXouxsFWWlDqfE2ctxlw1tXniziRhS3Ow4&#10;JZ/6xLYyR+HEM3S1MdJ0O5D66dOnpIHT4tYmV6curiNdPJcHaJMHTZc/z6Tx8zx8GgNxv/k3z74H&#10;v9rQkla5Ez2+vhz3D+YW66urEaBRBZ6W0ovuqEbl7mPIw+/ltbMo+suXz2lN0PHi0NaDwGE/qy2O&#10;xb880yVUY6Ij25pKkDDy1b0i3x6uw4sJXFYXzjypI4EHWh3LE/kcYHi2NKhQ/XTZ0JUHX3AmEm/L&#10;UEX24d3H44PpgVsZB1KAHz4Wec7mBK/H68zOgHeDqmAQ2sqb2oOy0asLkdNNsBNnrPUSLGM3HaSM&#10;9qfypDdwp7wcu3xRTE5yZR0nUxsS/UkemV7YuhKyQ3cctrSqu+kTNiQxdOIvPBe/5d3yPZgGbte0&#10;Xzk4s0XprD+fL29VKqYtspm0fNqqWJ0Mp+QbOeHR2g4dQzuYcCheZ73HA7a7LabiWTqiW1aStHDc&#10;ra3afHQkFKhtuD4tSYDegZXKbWxsceNfny1mhe2QC6NWyRIJVgEBxXijpEEA8RRvrTHN1E76D0Hz&#10;paJ8cXq6L0RF0+RdZopeqryt+RItnxwsJ9RaswpWXIJjopSJ8TPLYSPFaWqfEJN/KoU44qjFqZnW&#10;6Ly1K9x29BmDsFNewqiSFhfCujxWqPvMewYYB6MlEiNSbo1o08c+xkjarVFcwWFIhaMlc1a+VRQ4&#10;4Qne/of/8B8yWPUv//IvaZptBIBPGxmXx3UY+94z8FYWi3/kF0Pp+0u9kGbxd3bIrxz3fovjpcxO&#10;z1Mpv/bLT846zurd9HGSJ2eG/hoGXOibAccvX7pzD6fmugPGizXn3kpTxJQ9NFOZnWUFVruOqlfg&#10;wpE48ZGPWJz3vLyA/6UObKn73r33y0s82EMax+W75QdalNWjlW71lc62P5vWB9exJa0ieep0ng/r&#10;O+GcedA3iexU+GOvU3btSClkuufKF+zzs77rMqvFSoTvvXTx1dG9rl8Ct/BlKiDv19Gg22/1DE8y&#10;1S1BQW05ujIwNl35VRo94wjRKu3ykl/JuMrRLyelw1+HdHyTMa9MJpnAB5ewg7XvsbwHd2XuHb3c&#10;QADYS5tZPKVzHRynezY+0nTLD53GW74JyjqugYHttmG/1T/l6ka7PBav0uyjp8yZ7yDPFkwq2Jja&#10;TKsaYYQpQj6NnPPxmhNdSjF9ERm06SagYCnE0X7GXJ7+YCoCHUaO1ymug8IY2ZcpYJWRU1sNs1sE&#10;BZpOlomIVqDK6aAKpeFYGg207CoeM2IU1qBwJAINh1t5LA7BdWrVNbotx7sVtH5eGqEHTDOnCqJF&#10;0EGqRM/py8Qf+JRXxS9Zi4fKJsq5CtoIHj7KYjh//vOfE5GtI4EPp+lM2ZwXrz0vPTnHCcw0rIme&#10;F9bKDzKuN5/PYReu55ey3HTK2vKcAysVeyu+pIsBkqsCOI3KpuXBm/xfMm94YbXiQR/HOU4izqf9&#10;2ZlmN7Kgv/AsrtHWzIUu/96ygBFadYOQg3TeOZw3L1w51NAwvPDOsWm8x4d1wN65dshHn71fg/ch&#10;zkZrgRtTQUP7s9mMBXwsBhTvAif2QC+j45bLxKM6J07r+fk+LRLwRONsySHuESx4XnzJrJF1F/Tq&#10;O+/Lm8qLc5HuMnrGd60dAXUWPRs5c4zR5gilfFleLg98bce2igdHzDLK67b6gmh4YIMErVvzopeP&#10;4NCDHALDkUEfkFvxx2d+SjlJP3TDxy+sni+I3ePJliGPg+3QNfwl28qllXXwV3Hvtl/R7+pZK1ce&#10;szaqmXx7Y9OH96lY7l/sRFWbBF8XKB1/eWkZyzNlBF9elv5AcpENAmPYW4NBcJFXS0uPIZromUif&#10;jyr6/TmAYC0hzhEoZRqjqeCrJIGd8jqbA4PlIesoF54N4zBvLxdnNXeayts8t8zWJAIDs9y63pFs&#10;6NdxYGwZqq8MzJMSKEyzbfq3WnZUKrDcS7/4ut78oZ8jHT6IfpQfnp2UVCW0gtzBpkYQ4ERAw4Q0&#10;/UPTCO5iG6u//vWviaRBh/uJ9xdO5BJH6RY2PqdFtMo7FZznDrJZXDgXSpU8FxUhWNL88pBu+RFY&#10;GZQmGmWencI2NdMk9RXo6JqmNSP0QQL8Hc4cW51Gnb30S7f00YdpscFt3y3eZjFUH9YZ/xLzs3P1&#10;Rj5w9nrhuF9cPcOfS37BFf372zR4+NNPP4UO6RcOPGPgcSH4b0uytlYbDlXfXKc7B206HPBz8MRL&#10;c751fZRnZNAIXbcYXJCCf8rzO45z5bL4O0sX2eqOO+lp85o2qwnusAuK6Y4ro/Bqgo7lXStBHwC1&#10;LzrBiP7/zODQ7RVIgZerseVUJCN3ElBpsEl0hHdjY/LEVFbu07VjJ5jSUJcwYvyqHO/h6Vh8V2aC&#10;EZtJ/DKfPH5wUBF6DwReRzeHd9IsXOfq7dn+8i47rtODs+1WPycdZ59dN7N/m0tfTN0cVoVLjU0R&#10;R9G2MAWv4iOmhbfmrXApxTBRtwSGKcTSmYSduYLtYkg/VzaFNFreaTAqAWpnUMARgWTgYo1Ff1a8&#10;b0ZXCc0k93znnwGzTheSL0yPLafTLMoMH88Z1QoHc5eOCkC5+xnuOAHGkZp6PP58S15FL55qX2pv&#10;cn36nHLX5qfBKxq2At98ys0Anznhz48nRYasuZ518FUKNDEG5cCdw3KN7+Atzc7o4BCc3XsPt5xF&#10;aJwmjCKfMDrGzZAinWluSx8+zvTFlYln+65yL47K825xCmP9gUfZnAWHanAip4kOOSwfJhjlfrVu&#10;s51QWoa05PH8+nR8vn84VUp4kZ6tEYnIbuwtxV7yA65w21bV4u/Z8kimTee9nzKc6Yt3JaU0ciLK&#10;Q6v3+24rszwYmJXBy/H5889ZJlWehBCptMkZc+DSwWx4ioYVYDaH9JbQjDMwc4KuE9s4+gQUsTfO&#10;szv9xEHPYkeHLdki8TojvM7qk5xA+oCtRpnJiGn5ep/ph3g6Doxv2IOe5MXoT/lZXRN8hK9Djwbs&#10;2tjObKIPaJKPG6kTrs2Xj1oD1lSJx6vsxjdQZF1XpCHHyrm2dZPVDHPdeqSf9UcF0cI2qoj630HY&#10;WTp4Cx/+6zED5HCAY+2n8p5ZaZleaIpd548H58y7Lu3LJ7rgAHcuEn1y2P6pcLOx16vWrO6vdiWr&#10;wJoHzqe1O6aLA0+slzv8WiVWAGY4ZPbcmeJWAedT1GFclJsUo3utDTCIsBghl6EC4GTwzMg0ockX&#10;YzhFCMqswZBmZwbYzKCd/LpbDLqsca2VrnEtvlGS2fkavovzplujWdrQB7HM+802S7sy1dLfCE9t&#10;qznkKH/0PYsY6jg9J4yXJ5Og2l8N19B4qWDWfdB1NLSm/JFrgA/ffWoM5ypR36ws1lE4S+PnCG9G&#10;SfdeRbJ8aFOzykEmI7IYgLxVltJXGlsunil7ablM592mlWZxkWZ53EG8LuoO4k5pcg0nmxuATdb2&#10;M7y/v48zXPqSbiKNqDzDn9k7yxNlLR7ktPR4Xpk3YgFLOs/XsC6fLc7gOtw7wPNsy9h7sDfNvuOg&#10;f/75Ux0rvrY6TDor5qkD5OOc5QGrBgS5FJe5vYtLdHp0RIWGX/LDB5YZjN6I7/XlePjss3abDwhA&#10;qmvsT1mhKmM9gqq2RlN+WpK1dV1J0qb80etLGjXbc8Q/NMJs98h8wDKVWlsMUlbXXKXHabuIYnrl&#10;c+QYP1K7Wv7jixQJKqYbc8vmA3Z+PTshstCYc3UKbeSMX3BUOZavx2GVRbpCz0wXta8dnMFIF9Is&#10;gpXZKQmcntPX3LGAOmmwl1er+3jupxWiLK3YckGFR950oGvU8z3cMz/MW95SCv1fYQuDmhWelugw&#10;apQScIU7ViGdS6DR2nViraEpRJHpTJAI3jShmZZymBI1TTIw4rQvjPrSIJdoMDx3yLNn7/XNLb4n&#10;nEJTlzG9hLH4yy/PvnOPsQT3OtFc8I4h6zM8l/vHP/7x0L+oCRvFUXFNnxY4YDryhVT69/rlEQNr&#10;80cll++MT2mTfhw5PKpIhbO0fffdd1kbwqwOuKF1ebH3y7vwxXQvtfr05YGzNNWkE0ZAuE6ag5iK&#10;GD7SU7yVz+KozMC/1IGL6HRxkk95i//SdIk3OOj1bHEPnlMptaujszuklSYRnf7Ri1H4yq7GAtbS&#10;Kc8eSz8YS5NnDrj90lF7J//m2/tL+PJ6vjRtWvdw//zZ4KewcWXfAU/y3znSvmRMMzt2M0HOtki/&#10;gq2ib7C0dC1/QwT5Dj2e3wzvn3wwc1XntPjKj2b4XtIFb5X28k/6Or0GFLHbaEtKDN3lUXWJXoHb&#10;Dhm8LX/Bbdl8SFvFYKUFpS86X8qOvqc1Xwhkgo8fPn4ovsbAAqr6r2w00+ClRVmu9wDD/dLkmiPG&#10;S/nR51eeaG2z5jrodfbIACcBjQW4rN/CyU5Xkq9YwV09VPbisTxNzTHPPXt56x6axcXesV3Tw56J&#10;D5blBdDPtlYypIYfo9cfCmGHNJcFEsASK1+uw+BzFCWvd2k0KWNggQheapUobSNjBiP9Gg4jciDY&#10;4V45IkFn8Bf/JIirPDvH0KN8kdkFUzZPlGgEuRExOIWrtp3o4MRozxgyCq6Of/0vf67yvV0dDEC3&#10;i5r5ySyD4aF++w/vbyL88gsf8aV831bB4qR8edHqmWvnpXXxgy++eB+lmRkW3recpaMVlH5Jh7QL&#10;UzqLl7tP/7Tam7TQkWilMle+41Ie4MDJ4b137sFygB24o0OXab0jY882nWs/dPnd39+HZ5d6FnxH&#10;77y/lN+WtXxbvDxf/C9x8By8fbfpPNu8e17Y0oLh/vJdbuaPNH4L7+H+4fj508+niI59cSYtl/6S&#10;ty4TX2xqBeF1v7bk0x1bbvmPnnOFN8WeeO1+8du8K/PlDRqXzuU7BygfnkpHPtp/wVNFMa0z7zMw&#10;l0ivvJIPnKWb02IjxQM9+FVYpbtY8zYiUE46PImd7thCv9DkI9ihYOjx8eH4x/d/PO7e3x43VwtP&#10;IFr9Tf/4yA8+cD3jBIc6T3h5zn7woXi2EkL74t1ACv+VtVN99a/xQT6aQfcssZAV8t+OZ/1So/9L&#10;qzLWaYN91qH21alsyP8ta6nwOdUfU/xsgnSrnxhDMT41EQaf5kdKDMkKfomBhOsVumtItPlRY6sY&#10;qmC6NOKgRznBd8gDeAR/IWQIEwxjRZByHMWlBGyZYy95fwknzB+Hm37fNLe+rnTA8MPMy18inoua&#10;/zJd8H7GEHjDaWtaMDinsxHpx3q+xnQCtsgUB9k8ibwpylQEynCgl4GgeRXoUtgMbudFo3eFv2mX&#10;Hvd7BPY4Jdcq37iCcb6JZNKw6hZK5CidJq5jYcNDeX55pqP5cjBnClx83YKzDl2FlQVxLhyn9wsX&#10;PX4bsalc9VNr3SlPOukX7l67946+eAbGwvUcT503/75b3q3RLJ1777207jet+5Sfub9dHtQT+r1w&#10;0Rsn9/J8/PzpU5wLB3xi97WB2E5fvH7jSPipLpHA6EXb+UDitpUfepYGxbtfWpwXb8+XT9Lv8yA8&#10;sgjuF3qPLr895MNHMjAmwi+QAz9rfnujRrMWbvNN1/Jj8zuDsbxwDw9H0qaBEI5JWB3LImsdKI3t&#10;ae6nf/bquH7//vj589+Of/3zv2Y84vdvf2i3YNaJHpgmJRgnMmVz5H3JMzwSGFm73HP0rWzdu76/&#10;N7XzJS3UxZ2TXj6rXH0wV3o7U+X5Sau+uoVGNpsut/n0RF4/5e0hP/448n66nuT3yw7hQ4PlCgyi&#10;3+bDAjM0KPJ2dMeXx7UEGMWoMzobyAn5CJwjZbB9v0KBDGXt8oBV9BMyg0ijdca57yndOgdEVoHK&#10;uCqet/BJlwRhbu00hMMc8wtF8R2o+SVehBLGjPGD4x691asa+CodZgT/8KMDOFuBKGvLg9vYcr90&#10;m+Y4nJJ/au/AxfeZArbCUw7c8NizGMwYpnfwLD90MdWApAWbg1XZ7uGeWPTnx9CmwgNXnsOAUAyn&#10;vYRx4KlsOlNAOfB2lDfnewTve/C8D8ztXxyDRUvwnT53EYJ0p+cXTVDpwFHm+w/vQ/t+XeYT9jqN&#10;c5S+ZS5u4K6TjA4ML1wrz7E4Ksvh7NcmbJ8R4Em2q6tDY8rasQ00rrCHXg6MYX76+XMqYfqXD1Yy&#10;4MYB1Wm1EjIA+nZcv5R/8CwP3o7X2ey3tnepE8V38V+a9n7pdo/WPF+VwI+hN8SPXNG66Vc2oljZ&#10;4M9hH+l+a+X9Nv2n8ihvD/225JsuPoO+CQgW37NPid7OnG76J49P5JWdlevMwtINcrwd//bnPx+f&#10;Pn/O+iYi6m8+fhu8QhdazFMh28RD9R+6KgIrel6cuoFEneHqy+qPtLqanFfu/BDRKqelKAktjXxd&#10;0zUw6P+lzcqzzpmPXf2T1k9arWj88T7PLFmAMiKia0/mUb8dXH9rtAijHj4RcSy3QiaARFfT3+Me&#10;EgRRRiUg7rNMtVNbMIrXzAvUnOvo+zrBMQRwto8XI/TF5XNK8DrqDQYCYJ6vnlIR1HlhUueKwrNN&#10;puA6fb4Yh6P1+aWz5sGRGb7URyj6kos6EtDwINEAg9lIYGatUIj6RZzMPnjKaUuhs1MIOhCnJnUd&#10;hR+BxymHXiv43cUICHvzlN6pEEao3p+MIU0TxVOYOts0u+ZzYPi4j5J6htKE/R1QAt/mqUK4bFKK&#10;Txys+bPjrMKP2HP5sQ41uM1gL3wj/0Q+2LfK3H74vI/udNTdvPFUGpJOlNI50ufoMI50Kgk7pWde&#10;ivLSFTZdBXSTfsXhdKaBjSBsPGt9EjCeH5+Pp8i2zjYboeJXdGZmHWXFfhVdW3RpvlYZwrvUf+Rk&#10;Hr2okiFq4V29hG9mRPjsP4NG9MdXk5mx9Ho8fL7vgNjVVMxeZyW4aeKGd3W82zVAXstnwc2rTZjY&#10;rNZZhwmiI51pQOeH/2zmIhomE791IOAKNKPm6Bv9xIs+9GhtqtfBZRc505ClKz60uluc2y3SaHMr&#10;v+qA1vkpeAjG/rTFoOMRbuDvcfXKCUwgoFsk8+ZLs4DjV9/9+vj5p09xYOX3kXVWfAhSMJURYkZ8&#10;023UEuIbsjYKfrXlu/wSQS/tixMdL44cfVsGGKjLp33Q9WPGlqSjF/LKR7P4hewOn752Dhx9ZNDK&#10;IiGjbsdTK2YWibMy6IvJEPSxjprenfqkF1EFOjK6OBFt7lPD1SBK+ipIhVqiCZpSNgIO8jHIzh9y&#10;r5YqM6gMd2U2yUt2ZVmGi+k6+l/YylvB9lyjXgbFcUwa1+B7t881gcy6KG1V6DUGzZjgEYea+irO&#10;UNrgP5FZeYBxN1kDVv7SccYRY9PHNrjAwW8VwjkRy/AYTEbfheZrVJe8hf/iqaylJ85wtNEzeG70&#10;tDgtzzieu2vrPKRXMNMgfZUX3DidWZjfYmUUGBzveBjS2TL3nHd2VM5O5G3W7rtWIjWUxcNZBUFp&#10;E+GzzeFLaE0lWCN3r9Ww/LKSXzeK1bXU7gJllSc1nrDBn+EPZ6TMLX9hXr0U18h1unPioeQbfxFH&#10;NvNtwbMZAXobDarHwqRG8+vrosZnXVNxiPru7RPJeAUYqQTPFTecwpfoWCPRjWTD34nI8UwuOKOb&#10;neyx9Em/P7xzvZX5pnH2ExF7vzpVT9D84K5TD4/G8RibUHZgqDSzMUGb79stx+bTZXrRYlUGOItb&#10;ac7f0/PFz1Pp0uqe6J0dJdB4fj3++Z//+TBYzqF+//33J3mUv61c5F8nvfR6Bl/nLcu1H9zwyXu4&#10;plKcgAg+3q2eBV4CxYVTu1hYYDhKb4R7KteCU/R9/R5Y0jmvnMht8Xw+TOKY4Hda2Ons3QQKdSxB&#10;W/AinCk807SRRvotyLUxD4yLzWDZTDnJrI8R2MKXptOI6tRFWOjBmChPHMRZ0I2YK0z56ueoMCHA&#10;Jajn/qKSjpLnHQXTvGJoso2RuUeDnaC32YrlohWOKsYzzfM1mM75pQCetEJSJid3pu+EUGAkkh6e&#10;eYPOFRzjIDjCcqYw3q8cyKcKMEoyoPHccz9pN537xcMzzXgMUlG166d8lGd/rf3PsDb/npUlLV5d&#10;lpWC5k9lV2VdnKTnnOlAmszjERee814vLuB4hr+rm8PqDGyv7PG7fKeHnXCrLDq4o/xpUtI9knrt&#10;7H5+eqUAACAASURBVCURurKur54hO32v5Y1pUtEPBnIeuRu9LN86x1YcSv7pzUuz1LVNAx7uLUSF&#10;XwpFn+CkLaOVTfLNIJ1n6KQPcVSBCkRi3ZaT6wp++bS8WZityOqUvnqHl08797Y0KCLYD7+k3zx5&#10;N7q6cvQufchbwY8DpLMOuHOqgp7Y04WDBCN6MPLccsgpujkGS+buVXSR1XaTvb1lN57Np7zAzJeB&#10;HViMPKf1uO+lX10C2+HZJX55iBdDr3v2KP3+IsuZny0dGMO95Nu8znja94VMnsvDy3Jdw23LWh45&#10;55mpfnzCw2M2tQ0yC0hBOQZJzx2A7jvPlug9Nz/uQb/Klc+iNxoZhwAWIuTLOrZZrDxFzFc7Nc7C&#10;rRFKr2w4LC4UHzG9Pw+y6a7g0JcM74NvjAanGQ8mjxDiwGblv+kXxzxlpSaH7/SdkTPa4FIetKxt&#10;fqo8vPPTH1Uah29heq/BXx5KI/2lYEPUV3ya6HaUiQKX3+WJvJfKCJ7DGXyVq9k78i3vt3zp0Gpz&#10;UenBEf2JKhemtI7AOvHmHCWtfLbcJJ4/SxeHay5v3WW7XaTXNMbXhb0wSoFKI43DU3Of6OIMputC&#10;P+bKMnmhiqcqQs1GdGXgVr6zfKCnn/7t6uV4RzYGavFtxjhyOXpU+27eGCfgsY/yrLy5yboiHHSC&#10;lZGrsiFj0JQjc8ATT/Edj5fPqwueu06FE/wVmELDq+VRrewsZ/n4D++Tf+wsLYHpM/W8+A4907WU&#10;h79wMBt0wJWtwRMNfitX8Las6MFMZ/Ns9Sb6la9WG3h4B8c3AVmNKut5p4KMoya/m2zKkAp3cL/E&#10;Gy6BMd0RbLB8Ke1bPhwW1/KnUS8azGjxXtqFvenRK59f1gdPd0xpXX2TZ2W3tOYDsQtft7BTzkix&#10;eJ59KhibP+kuWjvRmw3zAfMLgBjruYsiFIyRbrotfAvMfYztbNDyeV+DKXN4Twxq+paHEcOmFHVZ&#10;Row7Myka5UkgkvE8TtTODHMtH1j6s/E9ZTRDnMEuEsXpehfGjOPVLbD1oyUOdeY7Uj4ntV5ft0mR&#10;DW3KQc8abwczSyv4HGOaLyhM66FKE75c9EEqyzQ5z+FGofbwbIXY6/NoP3od8lz+PNs8UapMkCeJ&#10;yuScp/KK0kcOJU5MBAflZReUMWDp4jymzBO8C/0JrOUXPDgjI9W+gJtWCceRpWFFNvPZuags5c1K&#10;bfAPD/XBb9/giAKWoXcNImhvbFu90hiKD4jnQo+mfmVfQ+vYxJeH++P+8eE0QGalvkT92XR1WjEW&#10;4RIUZIcS+sWRhp0xVEunGphC02pzdbeJ0AVfvMMfxoe2E4/HgefdRNRaX+5Lg26Zs5Nb3nAm1YlW&#10;GNviXLl41/d4OM7x9KyfalcrqhfKo1MLH87yr4Pzfo/Y7YWTltYUCAHK4lRbBxucVpSr22Cl7FTW&#10;usVe0/qOXK8b8aZCHrvesuHmWjnmmSf9ODYCAl8az1PG6GLwGz2un+h2bgt36XL2LOl9CfuMHnOj&#10;RcUUT6uslQI6HeChVevLDCbP993yAjz92tLCcfFxven33eKnsPRJJwMnNbWRDO22KKEIlskB8Ba+&#10;heSFJo/mxnTeJ/00X5BxMp+sOmaEuIRymOdjtD5dCHJxTpxPHQmYftYHXkdfBtThwqfKtbXq2SHl&#10;uamGYE2RpcOAZRUIA5t/+k8HMc+WJ71ux36CcANFowwRNhymHHB71EEv75yNJDsoGv5vZemZ9w40&#10;MvSHhw5uSBdZzSdoroPXyCS8ub057hJ9xp+M8LsiPrjy7FH6R+FUJhN5SYdF5AkTU/E2onGfiJPz&#10;VW6a+1MxD59W6cvL9sumK2lk7rlKkNMzgs9Jx7CX9ii6aWCMo4atTA5odQENwSOOIRnbXTVOA2Lr&#10;EBtJ+mS/0VH6ZmNpoIhHbxPh4/Xzl6fj8eq5+pU1sO862HnhqKhs1tAYXTd+4iMGDuP6eMomA8rE&#10;q8qng0Fn5zU6p1Uy4zTbKiRz/KMPK9uQmPLpQ41cmpVfeDGyc+25Hz6TZe6nhUD++OLZ6tmmpz+u&#10;F8bKcZ9Jv3k2TRLPn+A0rbroaeziNS2M49CVd5OBcmd0ilDZnGmW4Krk8pk0+xF81QwCHS3gL45w&#10;WvqKy1a+dZjSer8/+Tb/JQ2e1VJaGP/AfnWTeXJ3Wzt9ftI18ZRNiO08VC7VRpc/yhDBXdrl8mfT&#10;uIfT5b3rpQs+8idIUKHbLVyXxC56Y6jIGhuIkBGSe71AS1RD9UtiFayvI4ZjpH0+jeb4OdpsWBaD&#10;O47Xx/PyfMrb2hBsNe7lETzG+bpuOSU0TBmi5Vl89ryE5z6RMuXM+GsYAZZ30vnBM32bAVbDd6lc&#10;Bm7N3nU2ni8um4ZwYW+vPcdX5Q9+nu0718oHnwG7BhMeHMZ+vaQFkLpsFGDxBkfe04/qqPkn4oqy&#10;+GhGN8dEQFu5Kdt7nQGnz8RnKUwwKKE8UcaJKrKTy+X8beVv1IA+Rl6lydl1ZnTgM0VM90Ir2Ozi&#10;Mbi/GCAUIFyMvOuDfrUFVpydyqlT6ziptHTevT+enh7TFaUCEe3jw4knZurcvTtu7/DXxwcPoZPX&#10;lyxaxnFFB8gN0V3YCe/1Bb4cz8ftk35Ta6TYBdwHQTMzyForp0rJGuKmTL1kPYcP7/rh0MOsGU33&#10;taboBxyjNzyvIlPsuRuKfLyPHY3OkJPPk5lsryv38GYc58JFm+vVvT1XLq1csgfkOGlpt3Je3i1d&#10;Zr3gzz5f/QRzf4vPpvGdgFZGZ1SwBbrMNmt7WksxgTeByvvQc5Wg625k0rEDGhh/NDYSXZ1gsTR2&#10;MA5O/IYzWhzw9+zyOXwdm947ti5PdCEM0jtmoNgqg7r9+EJpbPl3c+gclo8xRkbj+FWo4IYnw1f3&#10;jsUp5cwztEgbWBc2vDSmdZQWOGJsQsFQi2WAZnFuQrabw0UEq9BFRIGXhbuG9GAVBMClcG2ObQOw&#10;RF6mDzH0daK8ddLtNrgwul8Q38LOlQWiF8dVsktGSL/0LDM8g4t0e7iGd55Pmcl7QV/gDM6bV5ma&#10;pw7Md68c9MMLvP1JwylL4+cIHy4EJi0P6T18lLMwpXevnKXZM1k059fQ43w3+rmgBexzeXioNRAs&#10;eg5tZ3ku3qILusyhnfLXt/V+piRpJsmzzh/Q5QOePL08B45WVOiYCA4KSxfapUXj8nNbG10bpbwu&#10;Hmd85A8lYxAxdvA5irTn+sm0llwYHL05O6I8TY3YChM4n22zTV0ajNZKcIubfk3XOcxQmG6LOCM6&#10;NzSQnSUY4OcXGWx3x2zS2rLjZdPKaLRenqCTfJ3Jd9Oe6a3Dcc8xKu/8rg5k5eisAj59ZTy8Ant1&#10;rHZrj+DaIFgnOlN68XIp3+IH9h6rn6aRyc+mTcVThkv7Y2ZWyA3e1h6UkfcJGM9yhY93wX1k5lq5&#10;YDuvnrjetJvG/dLg7Kec4D/t/KY9V6SZAJoPSjrFFty2us88kb/8PrdQl/4t273ymvYc3XvvANcB&#10;R8f6BveubzmcRGpxtHVkkJM+SF1MH9l7Ba4A9lkLPCMijUIY1k6ng4B80voJ6bdJus1HhlPc69jA&#10;x8wtZ5nrnrI6LwPAXwe1OCpv34OzjAg35g8Yi1PogN8F8yQ7la+Pdh12BHTGretjNC04ypUPDo5V&#10;ikt4S9viK/3T0wqtgzTSwzu4zejzV/iecP3aQMLrmS3SDoygkT/KUbYWQsNlZVbpvQN/96sTAcLP&#10;vnUa9DG2rGioS6E0UlT5wl8ySRTeSGTTJCrz7u01K92Fhtd+XSecSXfD9LHGpW4FM5XXwhdloxT+&#10;y2NEuQbzkqcnisn+uguyZ3BwDGT5CLbDfc5KsMhWjLv6ykF3gKpT0DjiyxaQtHjkWXBBkzne5sKH&#10;vWf5TGGpFDX/0U9enJGv7BLdksc6khnPuMQXzn7lQeXS93TybPzeO1aHmv5ML345PF/euQdrddc1&#10;3HTTSeMePOW3TLT5ne32Mj840r57p4JJTd/1wm3yMMGgecTHS2c6LWzz4xc/5YOhnKVpy77E3bOm&#10;+1onwAFjnWDzmvWlBXX2Je2oMiMKHL6gC30VJ5yZbr5TREzvqo+c+Ja9Zzm2YnXtgEt9Y30D2A58&#10;2o9q4Oe4NVGeIlFA5DOUdNaf+lOT7qS8Cl4GebNMUigYjPXykF7ksR3B7ldgmJGBjjGQwlvlqrFd&#10;NiXk3fL2rFzX3jlWkHBUjrP3m04aaZeGxQWT9lnUbRgk7f7klcaHExRrBQK+QxnRv4EvLbgEpJzF&#10;eeHt/Z4XtwCbPwt7313StO/AD/4SjRwateBNZdpq5+yEpE/+tLcDPXSGhnxQ1AGps5M4V4rwl5ez&#10;Xbw8MzioNSF6jNPW0yttBgwrn82DN3HerxxE+60z98OgsEg7TnJ1IcWc5LNTPTmyPZa/ixv8/NDj&#10;xxD9MnB5vFTXs1GF68pvYTnHccxO13U+eJc3sZH7+/vgs3qDHuVIUktqZSRid08ei5M8DmnNBW+g&#10;1D3xPEcDWFkdMhVR9djAJxirs6734EzWeclLEcFx9P7spD3bMsBYnu35XPGMnCfYWDibf+G7BwcP&#10;dHUsfft8y4J3Bm7tR5odiNAoUBtHPeToGvNhlQ1kyUyVuDDA1PLbCp3uX+KxuO0ZLqsbfAO5Sc+v&#10;uA+fRv7wx1J+TKjvuizOw0bMO9tmWpTLv+b1PcY5mFr54Jsy93555eyds/fwBMexvPb8Vr/dGTnK&#10;I0Nr4mbAfAp/bu4A4Kep4l3zUAjXlKP5U1oK9K5RzxqWvl3N5y1vEZcODPDv7s6j3wsL06VdwjDa&#10;M+n3ubR7jUi/xdn1vpPOvQOD9ljY63A9l9+RJjNhdog0sNZhe49nW0Yy/OJPleCMn7IWt0saVtED&#10;b+gRHnULnrPSNn/pQ4mOpcoE3S08gyD54LI0gKl1Y/2IdGvlY4R+kIDCylDoNtPYrHuL7zEayktu&#10;jYbi+LZvVbdGZnEYdGwXChx81ehQpnxgKZsjB6rdEJULXj6lDz0vThHIyifOn/EMn/F6+b1yXZm6&#10;T76QFFdZhoQxmq64pSXZKHHzSeQ6/eIzWClduuLSyjrrn7TKOR0Mjr7AyyB5+1X6egSicneQJf5l&#10;IPOiVUinN2IlKz90a9FAyu7nTG3LPeNdXqTfPoPHtd3q19lJuJfH2QE+WHu/7+mRd9Lur7g0/9ne&#10;G/TU+lsZLNyF1UiyfmS/yQFLRW3ph6sJNIJQAouXtEoocei8MojXTRvo80a+SX/xR9qlh+zhvbb0&#10;y/vlQTbVnq6k5J8daUIz7Qy/jL+0nzwCnvTSOGIfU3bGrS5wgs8ey4/FUfb1oftM2ku827k1glLQ&#10;FkpRDFRsBohB0SCfEVgAfQ0mj/nOEfJNJ2BHmWRESPrH1JaErQXRNQAyl8XUuuNdIok6ryo73dkB&#10;POUs8mHaKNdeB8ELQ8GECHVeqDHd+8HVe81UxyXDFo4z2BnkGbgLb593Hs5G7+2nwmgzFrYsZ3g7&#10;mr+OYPHbZwYZL2lx3byauiwRPsUuFVwcZp0m5yZ6TStxBsE4EhUIfma2gYEb9M8gENgqUWsswDlR&#10;byrVlkuR4RgnnA1xpUdXlwFoPVyEEgFyOMocZ3vnu2G4zKAfhU33hCyvNW5GaiMIuNicNpVc9Gs2&#10;Bg3IMbbskl4nEN4lCFgnWVmvDayuRE4X/f3LQ/zCHasVLh3o94wvrQ62covhLONjqJ39lNXPEt00&#10;WFDmL+W3cl883Kd3iCPED00BhZFt6BkBr+6NEw0cOEQHOnh8fXWXPQ3Z02lzWLBS2fh8XkvEZOmI&#10;oYpzUXFz9ik1tOHr2ngDqxQXJ9mKAQ1LD2DuO60UlHbTRA+FBx2wGH1vWumbT9BlbQyVdStgSJI9&#10;dvA3yokzD2uqp8W1ZISuuJW342VmeMlDj6qz5woneI7dr057tunk4Q8EDmB08X/bAZrdcXVcTcwm&#10;zwlWyp4KeOwUjC1fusgl74ZX24JiBPO81IC73WdVBz0Y9K54Ltyr43abNjIqTAJHEMNLTm+tgO2O&#10;QiggtftJoYTqooLOJmikSXVaD8RRUCX90Jp5nHYagqL3KoipdZcKAZ+9X7wWx30O1xjvCGRxJ2zP&#10;MbFCOEfKnnsGlkOaPVKO/jdfaM1yiyvYTZOa1J8RVCKuRJdNsem/xtkuMsVJqlWcfiV25n34LgK0&#10;QLtKZcrATxWH6Wo+F1b5ZcokYK5bi46jETYPfmlqN8aJI53oiWEZ5LrEdcsGMrx5ne4rFWsD55Qr&#10;Xmdc6/zhZipZXGC+T9DB2qbqLpqDl6Kf8p15vh1f7r/kvl1a0xIKnR2rQAxdyW7YM1imTAN5ovmX&#10;F0YnsKA/bd2tfiwNJ5riGNqxsTNdpMnBEK3jMXrOcWdGRuxheJGE+Lj9tDVyMiJL5W5AoMxTuaPD&#10;dKRHnS5Hl5Xk6G1ar+c8YIFpZkxgzqfZ0Cu9OD1Olb2NHhfFs8O/FXmPLLNmdXZJOVcuzdf0bBkt&#10;BvC4AHrh/aWdnegCVBfWCTavWvzbtXki9oQbOHAv3JkKOVNKb17aql7M6XYqAt6bL9p+3un3DU0X&#10;YzN4hU9gL97LEzjzBcpfm9s04MQxksB8z1Cz0boip7M/pO/rJ8CJbl5UECfYZD/dW0G+KjMxgUAo&#10;T2ew3vhT55T3qW6Y9mbAvy1WS5VOX9oivkJZQcXbrxJlTY1z6L6KWIAzHSsOr8KtUPMJVDoH4pAY&#10;tMjrOT1NcfSr+ODIExOO0zsr7uLpvWtp48TG6SDSO3Q4e+eHedJ6Lt+ZvlWJc74yqkaZqWXDm+LU&#10;dGlhDJ6eL84UYSs8zy/LZQC7SPs6E1GuvFtzbtmXtIGzZe97FSbdNY+0g1hVippMo2hlr0KVL/mb&#10;QUL59sjmoFO5Ld/gJD+vTJ8KF/9akcEHznlXPW6kP8p5pB+3lTtnyKmGBkafSr6ZgqMm/vTDSaPs&#10;YBodqKPwfHVz8U6NkQi0MpHmMj84fr98vk5ly9h07rds17/UEXA8cybn8qcVLT5v+k2zeIK57+rR&#10;+mbLxcd0UIlAR38X54XhvFPFlAteg6PSLP0eC9f9Pl+68NDh3rtNe3kN/tq9cvyka5m1q8AbfNtV&#10;UX0BvzqU0lPG8ok9k1nhnKNdWiQYUYGrUMIPCMwvpF3YwOKCl/QK2OAzDpss1j7hQlaXPmDvYQg3&#10;eaXTSuSU8cIPnu3eKu1bhvO+DzNnQFB6tl/629+9FXZ5Ska1p80nvWPL3Ofu15GrlN2fNqJdRAAt&#10;4mcl7xStRlVNVyGHmCFKHhFxeDfOJ85JBMNxZppX+9Sg213CMfvScVY+8hX51uaLk2eXRwkqI/cd&#10;4i8dFBz3kOaXOKPHs0sBSJdpQ+OwvEef8/5WIO6VJ7+ze8fitvxq7ZrxiES5gZforrClR6cjsGki&#10;3EZi4Oyv8GfwUhQ5fJcFh6SDB5hgAWEivnu/5q8Mt0zpKfH5KA827dKFRtHS4pI9JkNzd5N4PSj/&#10;mGUGvxqB2AghByWE41SmudPXN3wDF47LU3k8c3jedL2P4uedPH0vn0O6hRVe/+L+Et6mS8aL8txv&#10;XnwCe3ED34++LX6bxr130vphSHAfGcbpehe5tekvz/4WN33VC1vZcHGIsNjIsCXPwK+sW5aHHJZn&#10;4ckMLIK3eLn2znnp8c693x6eOTzbKBet8ji27Jbv2dlOizNHDuemlcdz3SOpxDvenjEPjlurLC2G&#10;i69ZFqctUz3hGhw/13CSzr3z4+PjaaaEZ6vfC+NE0/DOPTxVFnDAm+2G6btz8HPJQ++k9WzTK899&#10;eI93YJ+bU1/zd95LD2+HazCenx+t7FjFvyTYM4wW9fVcppb5BHhWwGUKwK717TQ/xmkF9Rt9a6Ni&#10;fKOCoBHMt/aEUA/4UJ4KAV7gFWZTbJkrFPfLjE3rfPm8uHUgwfUKzLXDecsANw5PNN4iT4KXL+/n&#10;uXL95IfrwrvEw3W7NfrhwDatmqYK5npx2GuR6ArbM9eFP5VXFBJvIDMV0PV5GuLy5zIv2SEZHYvz&#10;8m6NuunLczD2/aYnV3JMlD3RpTwEep11xRtpt5vsLc32+AiOLd0UZKquqn5tcL/4DmuDnzJLcw0B&#10;Lm1BrDE29aaBx+W1++JWfZJ6dU26fbe8vXxGnpe/zcv4HZt24S0MfNy0zhyRn/S0Df+LF8ut3J7f&#10;+pWj9Itz0k8+eIDvXddFLj+27BQ4eV2vjnpfvGadjKnAPAPza5n3mfz0A51w+OqAuyBqHKj3W0Zh&#10;nlPD1bOePa/zXn3yro37ycMXJVBJCBn9Urr8DumXLrq1/EGHY9N5vunQ4PnuTLR5kn/yINFzePE9&#10;0c0JFJXppwxwpNuy3CsndFwEakkw+nGWGziVvfdLi3PwHrhpKQ89Wlng366zuizYYILBQE51kWqU&#10;zBFFzQJ4kUYc49dHKJ3jnK+1ZWuRMhZiqs0MeiVxSv8KJkMEX7PBsUx3vYRhQJg3td6W6Uz5Qnxy&#10;fy1Ajy7fSe+nDM/9zD6gQGjbZ85bxoA9wdky4eZ687j30x/ruWVJ4VxDls5HH20qUeLNG/jTzxqH&#10;mLJbardYkroDYK2gxwnMwIOU64gXJjwcddTFoxDL36VvaWiz+kwPPKrEMZ1GVcM73sf8ek6a7qBR&#10;v6WzpuRNBkle0k1zfdUI1MDoloUfon1UweOXx+UzOKDJEZ6G3zXUfbZw3cMh+FzojueXMDefs8M7&#10;P5HyXtOPSx3Z587gL07uXXt20h9lS2fzBR/q0ItM50JEHd/iLG/KmXUo4APWliedAS/y3bKkkW/v&#10;F5fQHdloyZRvCys1xkVEGsIveLT9vPt8z6mcxy4W1zNf1imfHT6cinN55B4O8nr+3ztMw8sS+Jc0&#10;CQImffRwMoKzP49cb5nuL3niXZ5xjif75qUr7+q81k9luPJrhUXHSl95GFBfRc8rk6VPeR1LEnXy&#10;XYVL36GyeErvp4a45JXr26enhzab0lnf/qDrG7upmHJVp+tvTOAUzWEwxcEM6QikRmrOY/ZvTNMb&#10;4Z6/JaK2e4JC9YuqjUVVzo4Qs7XKKHS6CBjkCLTCfem87lNUaWCpS1MaaMlXcReRctl4ZoZ7CoUh&#10;K4AwZwwBHp4zKHGPMlvuuSZdXKVbeGD6bX55AuekVO0GWP+jzIWdUfLEDe2vYLxpVmYRn87EwMU0&#10;AelPpkZZWW2i6+HxRjeZpsdJD36Mk6y2iZxxBl0tMx2O09c/vZWyKV5dsW7XqOBgWiHgiqllBn7x&#10;XbMTPkbElSEQ6tx3CmnBmc5oSNVOX8wA0r2Rn8WVDCTjOYfYPlF8wUu6gl94il8qzvNRZXfvvUP5&#10;UXzPJpgwWJt+z9lQtLKsUYNd/TvLeeFvmU3fCqD4VF+lcy+d3+qUZwz18j5p47hbiSUPukxx1PI0&#10;aHdrudxupsx74Ou5pGJ1qTPKYehbEXsXPGYdDHkzx32W6MXjLAGRvtFZ8iFrzLQCTQnpawa3XWlW&#10;EIwNbkX8Fa8b0FzyAQ4OPNsznIobJ+Rp+QV/z/FJevebL6nYHRlOZCuf1hheoSVppRm7TYEXNrzw&#10;2KDfL3GDl0P5Btmv74qPShmeWr7mPNd28BaODdjA8lNG6SssIM3vNrh/suHgPS2E8KU6rTtV0OMA&#10;a3kAn4X7/BQPdNzyqPqGMotDHxkhqunURmH4ublWb574rSPqQfJsPGZuZO7zjA5nLuzFamoISjkE&#10;Z9eWU5Rcp+99fnEfjA8FFYgR/kRrkVvXSDY7QfOIqHamA2LLuIVZ5fXcj8Au02CS9I5ljvfZ0uaE&#10;R3FYuN47Vlj73LOFhdl+Wx6n5J28fjvToxH1OMGBmZlNv9gGq9sSFUe0coAxZtVnug0Ert3c4O49&#10;4UcIkaExWArGeavVSTCVKTJ2VF7FtIM3Ce1iFoGTQZVAqgFyJlHuyKSRQngC5yh9o/ikIRtmtTw+&#10;VZLr3NoFgvccjojFoSJpEABJ9FRGVehwevhZ49bySutL2kRqlF0Lr7BUUOBNuDH4dKEvwUIgXkRg&#10;8Lg0nl9eu3c4r1zXIeCFZ94xerRBxLPlQ94LCDjnqvapvAC+0EdpF2bypUyO4vwcr7fCEWXj3+3Q&#10;7B3HpqDIabsoojdp64dPmbedylzg1aiOHimzfKz9tCVWx1K51Mmis92dtYPyLKRP1+nZzpbGpinc&#10;5SU4pJ5uLXxmtxvsDC3tOKK+ddTgtWUyfLm+Or755psGNLr4ttU9PIhMYq9k2ABK+XjFIae7lQyz&#10;pRWnzSGTeVsBizfZBVZs6bwGz8prdaJr2Mjbr0rpunyho6p0kvGJDxNk3RJmoiGyuhBk7a9IhaFv&#10;M1CAz2m+tysAQW1+N1ILvAwGWu/AhybvooRh4oT6JIAIZfgZIIkibRTgYQx1DDNR+zSbbwmwNRwY&#10;qbWSbNYjSOX0GqcdhSQIjIljM4dUzd0pNqmGGMgYlPRh3C54NLW7ZxhXGuoU5Dk7lMW3RlBBF3fp&#10;VEal9wx/casjqZKW5pYzPu1kuFWSGj4Bi2YdSUcBJ0KxuBLDr1K2VcCpxs2Fr52Qn6ApM+Vq6Bw8&#10;DbDNVPBgnGr4mcoHfqLp8KuKiTa0wgd/0voYXq0SL2/BDG/TCmhETIGzrOPgLu3yv7pRvteISgsc&#10;RxTBUx7HnsG8lNc+L2xyqtPBf8/S7JzBTnnRYz0O76RxD96W4fn+0OjnfvO6dqx8vVcGHbhM47rj&#10;FO2GWPieg6HMLd+7xWHhxVoHf3mSVhfdLR3cCG+sHz5mBLEXlR9ZrhWxX3OUU+ZEirEVg/3ncP6S&#10;nthsth7j4AywVe/hdhp7CRvwOOyIw10anReea4v8X09FCbeHpy5epZVu6Vfl6QIH3xFeLOBobeGR&#10;kplPGfTT0sh0wrG5i0h95QcWn5eWXyykETT+KfRVl6koe3A4D76TDd3fbsp+aAMeO/KclbELFU2b&#10;AHXuykaHyvvcndRnK3Pv8Wd5lIFDE+DxktPS1EVka41VyBpBMupQj1FYWSw8CxIKkKfnRlqiOZ6s&#10;HwAABZpJREFUl/iFJFMCoRWBEvAcWKkBIUYAM6BEQdbZFdnWnfEZrfyrzNOvExlbxnGUooIYvI+r&#10;493MSGhtW8lag8PXcBi2xriM226T0lOgew22Aw3yMsI1Lu9cS+uAe5g+fVl5GP7VEPGo/Vw1ymab&#10;iGtq6UuhgZsPQSjESQFMYbo5Hs00IMmL5hOGhhdTMYIVg1QhpbnFXOFg9JnD6a7QLkQpqcDHiebz&#10;3TjhzhpIa2uUSRloxb9T6yA60efeSVOZxgaSnoHba3K7tLyvvCu7ONELhwnP7bapzOpYYkxDhzTL&#10;d9eheZqn7otrz01b3QWv+J0rC/yWXx7X+35x3LK833I8W8cpz+qDNHvIv338axOeLe/6/qxH4HhW&#10;3M92tOV6X5vd4Kn4bnlpfU33xX523bZyW8rBbRw1ubrXdF+WbtlodHBkte3qb0mj831+hreLEzXI&#10;A+fySBAw5SVgMbsiZav8Oz8f7C4WxnkmmixudL3/g2c+9k83nsZlo+AGDtkSMz5O+X74vLiQCrTc&#10;12eReRuo9BPwLFM63YtpwWRGindbUU+wm1LwvnYPwecH9tLdn2JXcPTeF6fZgbQznlQKjtWd1bVb&#10;gr29fp8+RoyF6CrlhU5lnq+CLcYUtCfqLKA6+HhY/TgRNkQrTESBZdNVn3pHgOPoQfOv/T9w7zQ9&#10;6U3T40iUgdmYhXnyp/mTT2T7UQBnkiUGxwhD7XSNoEl656WRM3Hvu0oKzuEuc+QNk7cCGL54jjfb&#10;hJV/f8tcZ89qNFvJ1RzAXxje92haecB2Fo1gsv5c+C4s6b3XQkkXB5aEK33+4cP7qsjkWTmG9nRl&#10;UYnSAGZ5AqdzrQ3eTbT2+ri67SpuuqjCj5dGhXBa54km945kswbvdGMtTd6twsmX1gzZcM/pfqkR&#10;guMHb/htHtdgwZO++nnmizvp4Za1zPUq5DuDrysG5Uu/cBf28vrpuTMAtrKmC9I8zswA18qR3vny&#10;2GcL2ztp/DxzgOfar2WWZ+fuiuJ3+W5hKNtxzt+BaHkd8kijjD5oGfJf5mU/cViDV+CP7uS7Bde6&#10;voznWBvD+E5kWlrAJg/lkYMI8WwvyxfNrLWxGVfBr/ikm7TS0HHJG0pjVyDRVT4P95FPKgB90sdx&#10;nY8nG5VpPFrzQ9cBbQsH2Kg+/dmpiW7Rv+q8VrS1dgyY+Yz5a3vFH+SUL+P3QCUnXWUzvpL+6dOu&#10;TfhLJtWHVCyZ790PdI7spXl9vMR2J2g1VnP1fFxPCyXdjpx0vhjuEr16BPDFsXJzjd+3mfOaSMmg&#10;Wwd5YO5lBZJ8qTFcER6GOCLoKGT8cppQ8RsTASpsBfLLawLPESbpIy1Bnm1Nvv3X8KgzoChdtS0L&#10;hSNoasUIH076ZWctCs/24w3X65gXb2UNE2IE3q8S4QHjd0jPgB3wkG5r4lVU9/sODL/FO83PWQcB&#10;jH1X2KVp4VzyXDrHCm3vkybG4p2tv+wvWbqdHXinGSstwzMIgxzGjJ49Wl5lveV4Z3whx1Qeg0oM&#10;Y2W6uC4/aQUc0eK8PJIuaRZIzSvGnnSz+ps00srvenXGs3VC1Kak11D/v6ruAIdhEIQC6Hb/Mzdb&#10;3oe/MJPGRgURLBSx1gOEv/BQXL9dNMdQge98k2srKXfbev3+8eAYiktPYZuDGVxd01wZ7Lir3ODQ&#10;h6SscM3Rpb4yunBg1InzcLVL58VpvvbtWDl8cA1tT+YB1vOd1Ccwp93inv3vZDhyyCFDO//QMn2R&#10;8hhteIMnu5BeeUYSG0ogeXiiDVqp1BoJuJrAd7zadVzGmr+k78dRxqJtElvQAF2Pedg6cSrb7Upb&#10;dFn0wugV5S4JHbyZxNHqMuTFjqF4x8seD2/mS2havqJz5EEfzXp/9AfU++u58l+uT0cKDL/cf16P&#10;YzUEzrPUOPK9vAGnny+s4Zt2Zz4CCQAAAABJRU5ErkJgglBLAQItABQABgAIAAAAIQCxgme2CgEA&#10;ABMCAAATAAAAAAAAAAAAAAAAAAAAAABbQ29udGVudF9UeXBlc10ueG1sUEsBAi0AFAAGAAgAAAAh&#10;ADj9If/WAAAAlAEAAAsAAAAAAAAAAAAAAAAAOwEAAF9yZWxzLy5yZWxzUEsBAi0AFAAGAAgAAAAh&#10;ALet1WuLBQAAHBgAAA4AAAAAAAAAAAAAAAAAOgIAAGRycy9lMm9Eb2MueG1sUEsBAi0AFAAGAAgA&#10;AAAhAKomDr68AAAAIQEAABkAAAAAAAAAAAAAAAAA8QcAAGRycy9fcmVscy9lMm9Eb2MueG1sLnJl&#10;bHNQSwECLQAUAAYACAAAACEAX/YLmuAAAAAIAQAADwAAAAAAAAAAAAAAAADkCAAAZHJzL2Rvd25y&#10;ZXYueG1sUEsBAi0ACgAAAAAAAAAhAFpIw8rjhwUA44cFABQAAAAAAAAAAAAAAAAA8QkAAGRycy9t&#10;ZWRpYS9pbWFnZTEucG5nUEsFBgAAAAAGAAYAfAEAAAaSBQAAAA==&#10;">
                <v:shape id="image21.png" o:spid="_x0000_s1027" type="#_x0000_t75" style="position:absolute;width:34385;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i1GbFAAAA2wAAAA8AAABkcnMvZG93bnJldi54bWxEj09rAjEUxO+FfofwCl5KzepBdDWKFESh&#10;BfEP1ONj85pd3LwsSXS3/fRGEDwOM/MbZrbobC2u5EPlWMGgn4EgLpyu2Cg4HlYfYxAhImusHZOC&#10;PwqwmL++zDDXruUdXffRiAThkKOCMsYmlzIUJVkMfdcQJ+/XeYsxSW+k9tgmuK3lMMtG0mLFaaHE&#10;hj5LKs77i1XwvzXv/rQ8b8O3GbRfF73GQ/ajVO+tW05BROriM/xob7SC4QTuX9IP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ItRmxQAAANsAAAAPAAAAAAAAAAAAAAAA&#10;AJ8CAABkcnMvZG93bnJldi54bWxQSwUGAAAAAAQABAD3AAAAkQMAAAAA&#10;">
                  <v:imagedata r:id="rId24" o:title=""/>
                </v:shape>
                <v:rect id="Rectangle 30" o:spid="_x0000_s1028" style="position:absolute;left:28936;top:26117;width:1715;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UEhsAA&#10;AADbAAAADwAAAGRycy9kb3ducmV2LnhtbERPTYvCMBC9C/6HMMLeNF1dRLumRQTF04JaD96GZmy7&#10;20xqE2v335uD4PHxvldpb2rRUesqywo+JxEI4tzqigsF2Wk7XoBwHlljbZkU/JODNBkOVhhr++AD&#10;dUdfiBDCLkYFpfdNLKXLSzLoJrYhDtzVtgZ9gG0hdYuPEG5qOY2iuTRYcWgosaFNSfnf8W4ULH/5&#10;eonOu9s0M91Xs7/hz7maK/Ux6tffIDz1/i1+ufdawSysD1/CD5DJ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UEhsAAAADbAAAADwAAAAAAAAAAAAAAAACYAgAAZHJzL2Rvd25y&#10;ZXYueG1sUEsFBgAAAAAEAAQA9QAAAIUDAAAAAA==&#10;" fillcolor="black [3200]" strokecolor="black [1600]" strokeweight="2pt"/>
                <v:rect id="Rectangle 31" o:spid="_x0000_s1029" style="position:absolute;left:23397;top:31421;width:2160;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0M8QA&#10;AADbAAAADwAAAGRycy9kb3ducmV2LnhtbESPQWvCQBSE7wX/w/IKXoputFpsdBVTKng1FunxkX0m&#10;sdm3Ibua1F/vCoLHYWa+YRarzlTiQo0rLSsYDSMQxJnVJecKfvabwQyE88gaK8uk4J8crJa9lwXG&#10;2ra8o0vqcxEg7GJUUHhfx1K6rCCDbmhr4uAdbWPQB9nkUjfYBrip5DiKPqTBksNCgTV9FZT9pWej&#10;4K26nk7JNyWzifydHtLPNV2TVqn+a7eeg/DU+Wf40d5qBe8juH8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c9DPEAAAA2wAAAA8AAAAAAAAAAAAAAAAAmAIAAGRycy9k&#10;b3ducmV2LnhtbFBLBQYAAAAABAAEAPUAAACJAwAAAAA=&#10;" fillcolor="windowText" strokeweight="2pt"/>
                <v:rect id="Rectangle 32" o:spid="_x0000_s1030" style="position:absolute;left:28438;top:27826;width:1714;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5qRMQA&#10;AADbAAAADwAAAGRycy9kb3ducmV2LnhtbESPQWvCQBSE74X+h+UJXopuaq1o6ipGLHg1FfH4yL4m&#10;0ezbkF1N6q/vCoLHYWa+YebLzlTiSo0rLSt4H0YgiDOrS84V7H++B1MQziNrrCyTgj9ysFy8vswx&#10;1rblHV1Tn4sAYRejgsL7OpbSZQUZdENbEwfv1zYGfZBNLnWDbYCbSo6iaCINlhwWCqxpXVB2Ti9G&#10;wVt1O52SDSXTsTx+HtLZim5Jq1S/162+QHjq/DP8aG+1go8R3L+EH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OakTEAAAA2wAAAA8AAAAAAAAAAAAAAAAAmAIAAGRycy9k&#10;b3ducmV2LnhtbFBLBQYAAAAABAAEAPUAAACJAwAAAAA=&#10;" fillcolor="windowText" strokeweight="2pt"/>
                <v:rect id="Rectangle 33" o:spid="_x0000_s1031" style="position:absolute;left:32670;top:31427;width:1715;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P38QA&#10;AADbAAAADwAAAGRycy9kb3ducmV2LnhtbESPT2vCQBTE74LfYXkFL6Ib/xUbXcWUCr0ai/T4yD6T&#10;2OzbkN2a1E/vFgSPw8z8hllvO1OJKzWutKxgMo5AEGdWl5wr+DruR0sQziNrrCyTgj9ysN30e2uM&#10;tW35QNfU5yJA2MWooPC+jqV0WUEG3djWxME728agD7LJpW6wDXBTyWkUvUqDJYeFAmt6Lyj7SX+N&#10;gmF1u1ySD0qWc/m9OKVvO7olrVKDl263AuGp88/wo/2pFcxm8P8l/AC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Cz9/EAAAA2wAAAA8AAAAAAAAAAAAAAAAAmAIAAGRycy9k&#10;b3ducmV2LnhtbFBLBQYAAAAABAAEAPUAAACJAwAAAAA=&#10;" fillcolor="windowText" strokeweight="2pt"/>
                <v:rect id="Rectangle 34" o:spid="_x0000_s1032" style="position:absolute;left:26723;top:30970;width:1715;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Xq8UA&#10;AADbAAAADwAAAGRycy9kb3ducmV2LnhtbESPT2vCQBTE74V+h+UVvBTdVG2xaVYxRcGraZEeH9nX&#10;/Gn2bchuTfTTu4LgcZiZ3zDJajCNOFLnKssKXiYRCOLc6ooLBd9f2/EChPPIGhvLpOBEDlbLx4cE&#10;Y2173tMx84UIEHYxKii9b2MpXV6SQTexLXHwfm1n0AfZFVJ32Ae4aeQ0it6kwYrDQoktfZaU/2X/&#10;RsFzc67rdEPpYi5/Xg/Z+5rOaa/U6GlYf4DwNPh7+NbeaQWzOVy/hB8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61erxQAAANsAAAAPAAAAAAAAAAAAAAAAAJgCAABkcnMv&#10;ZG93bnJldi54bWxQSwUGAAAAAAQABAD1AAAAigMAAAAA&#10;" fillcolor="windowText" strokeweight="2pt"/>
              </v:group>
            </w:pict>
          </mc:Fallback>
        </mc:AlternateContent>
      </w:r>
    </w:p>
    <w:p w:rsidR="008501F1" w:rsidRDefault="008501F1" w:rsidP="00866DE7">
      <w:pPr>
        <w:spacing w:line="360" w:lineRule="auto"/>
        <w:rPr>
          <w:noProof/>
        </w:rPr>
      </w:pPr>
    </w:p>
    <w:p w:rsidR="008501F1" w:rsidRDefault="008501F1" w:rsidP="008501F1">
      <w:pPr>
        <w:spacing w:line="360" w:lineRule="auto"/>
        <w:rPr>
          <w:noProof/>
        </w:rPr>
      </w:pPr>
    </w:p>
    <w:p w:rsidR="008501F1" w:rsidRDefault="008501F1" w:rsidP="00866DE7">
      <w:pPr>
        <w:spacing w:line="360" w:lineRule="auto"/>
        <w:rPr>
          <w:noProof/>
        </w:rPr>
      </w:pPr>
    </w:p>
    <w:p w:rsidR="008501F1" w:rsidRDefault="008501F1" w:rsidP="00866DE7">
      <w:pPr>
        <w:spacing w:line="360" w:lineRule="auto"/>
        <w:rPr>
          <w:noProof/>
        </w:rPr>
      </w:pPr>
    </w:p>
    <w:p w:rsidR="008501F1" w:rsidRDefault="008501F1" w:rsidP="00866DE7">
      <w:pPr>
        <w:spacing w:line="360" w:lineRule="auto"/>
      </w:pPr>
    </w:p>
    <w:p w:rsidR="008501F1" w:rsidRDefault="008501F1" w:rsidP="00B25F39">
      <w:pPr>
        <w:spacing w:line="360" w:lineRule="auto"/>
      </w:pPr>
    </w:p>
    <w:p w:rsidR="008501F1" w:rsidRDefault="008501F1" w:rsidP="00B25F39">
      <w:pPr>
        <w:spacing w:line="360" w:lineRule="auto"/>
      </w:pPr>
    </w:p>
    <w:p w:rsidR="008501F1" w:rsidRDefault="008501F1" w:rsidP="00B25F39">
      <w:pPr>
        <w:spacing w:line="360" w:lineRule="auto"/>
      </w:pPr>
    </w:p>
    <w:p w:rsidR="008501F1" w:rsidRDefault="008501F1" w:rsidP="00B25F39">
      <w:pPr>
        <w:spacing w:line="360" w:lineRule="auto"/>
      </w:pPr>
    </w:p>
    <w:p w:rsidR="008501F1" w:rsidRDefault="008501F1" w:rsidP="00B25F39">
      <w:pPr>
        <w:spacing w:line="360" w:lineRule="auto"/>
      </w:pPr>
    </w:p>
    <w:p w:rsidR="008501F1" w:rsidRDefault="008501F1" w:rsidP="00B25F39">
      <w:pPr>
        <w:spacing w:line="360" w:lineRule="auto"/>
      </w:pPr>
    </w:p>
    <w:p w:rsidR="00866DE7" w:rsidRDefault="00866DE7" w:rsidP="00B25F39">
      <w:pPr>
        <w:spacing w:line="360" w:lineRule="auto"/>
      </w:pPr>
      <w:proofErr w:type="spellStart"/>
      <w:r w:rsidRPr="00B25F39">
        <w:t>Bhaskarbhai</w:t>
      </w:r>
      <w:proofErr w:type="spellEnd"/>
      <w:r w:rsidR="004F7F8A" w:rsidRPr="00B25F39">
        <w:t xml:space="preserve"> (name changed) is a person using inpatient services at the Hospital</w:t>
      </w:r>
      <w:r w:rsidRPr="00B25F39">
        <w:t xml:space="preserve">. </w:t>
      </w:r>
      <w:r w:rsidR="004F7F8A" w:rsidRPr="00B25F39">
        <w:t xml:space="preserve">A physical condition has meant that he </w:t>
      </w:r>
      <w:r w:rsidRPr="00B25F39">
        <w:t>walk</w:t>
      </w:r>
      <w:r w:rsidR="004F7F8A" w:rsidRPr="00B25F39">
        <w:t>s</w:t>
      </w:r>
      <w:r w:rsidRPr="00B25F39">
        <w:t xml:space="preserve"> with </w:t>
      </w:r>
      <w:r w:rsidR="004F7F8A" w:rsidRPr="00B25F39">
        <w:t>a bent back, holding his knees, and this has been exacerbated by the fact the he fears he may fall if he walks without support</w:t>
      </w:r>
      <w:r w:rsidRPr="00B25F39">
        <w:t xml:space="preserve">. </w:t>
      </w:r>
      <w:r w:rsidR="004F7F8A" w:rsidRPr="00B25F39">
        <w:t xml:space="preserve">Consequently service </w:t>
      </w:r>
      <w:proofErr w:type="gramStart"/>
      <w:r w:rsidR="004F7F8A" w:rsidRPr="00B25F39">
        <w:t xml:space="preserve">staff </w:t>
      </w:r>
      <w:r w:rsidR="00B25F39">
        <w:t xml:space="preserve"> </w:t>
      </w:r>
      <w:r w:rsidR="004F7F8A" w:rsidRPr="00B25F39">
        <w:t>have</w:t>
      </w:r>
      <w:proofErr w:type="gramEnd"/>
      <w:r w:rsidR="004F7F8A" w:rsidRPr="00B25F39">
        <w:t xml:space="preserve"> tended to provide him with food and medicines at his bedside.  In addition, s</w:t>
      </w:r>
      <w:r w:rsidRPr="00B25F39">
        <w:t xml:space="preserve">taff </w:t>
      </w:r>
      <w:r w:rsidR="004F7F8A" w:rsidRPr="00B25F39">
        <w:t xml:space="preserve">have </w:t>
      </w:r>
      <w:r w:rsidRPr="00B25F39">
        <w:t xml:space="preserve">found it difficult to communicate with </w:t>
      </w:r>
      <w:proofErr w:type="spellStart"/>
      <w:r w:rsidR="004F7F8A" w:rsidRPr="00B25F39">
        <w:t>Bhaskarbhai</w:t>
      </w:r>
      <w:proofErr w:type="spellEnd"/>
      <w:r w:rsidR="004F7F8A" w:rsidRPr="00B25F39">
        <w:t xml:space="preserve"> </w:t>
      </w:r>
      <w:r w:rsidRPr="00B25F39">
        <w:t xml:space="preserve">or </w:t>
      </w:r>
      <w:r w:rsidR="004F7F8A" w:rsidRPr="00B25F39">
        <w:t>support</w:t>
      </w:r>
      <w:r w:rsidRPr="00B25F39">
        <w:t xml:space="preserve"> him because he </w:t>
      </w:r>
      <w:r w:rsidR="004F7F8A" w:rsidRPr="00B25F39">
        <w:t xml:space="preserve">is unable </w:t>
      </w:r>
      <w:proofErr w:type="gramStart"/>
      <w:r w:rsidR="004F7F8A" w:rsidRPr="00B25F39">
        <w:t xml:space="preserve">to </w:t>
      </w:r>
      <w:r w:rsidR="00B25F39">
        <w:t xml:space="preserve"> </w:t>
      </w:r>
      <w:r w:rsidRPr="00B25F39">
        <w:t>express</w:t>
      </w:r>
      <w:proofErr w:type="gramEnd"/>
      <w:r w:rsidRPr="00B25F39">
        <w:t xml:space="preserve"> himself through words.</w:t>
      </w:r>
    </w:p>
    <w:p w:rsidR="00866DE7" w:rsidRDefault="00B25F39" w:rsidP="00B25F39">
      <w:pPr>
        <w:spacing w:line="360" w:lineRule="auto"/>
      </w:pPr>
      <w:r w:rsidRPr="00B25F39">
        <w:t xml:space="preserve">Nevertheless </w:t>
      </w:r>
      <w:r w:rsidR="00866DE7" w:rsidRPr="00B25F39">
        <w:t xml:space="preserve">staff members </w:t>
      </w:r>
      <w:r w:rsidR="004F7F8A" w:rsidRPr="00B25F39">
        <w:t>wanted</w:t>
      </w:r>
      <w:r w:rsidR="00866DE7" w:rsidRPr="00B25F39">
        <w:t xml:space="preserve"> him to </w:t>
      </w:r>
      <w:r w:rsidR="004F7F8A" w:rsidRPr="00B25F39">
        <w:t xml:space="preserve">get involved in </w:t>
      </w:r>
      <w:r w:rsidR="00866DE7" w:rsidRPr="00B25F39">
        <w:t>activities in the</w:t>
      </w:r>
      <w:r w:rsidR="004F7F8A" w:rsidRPr="00B25F39">
        <w:t xml:space="preserve"> new</w:t>
      </w:r>
      <w:r w:rsidR="00866DE7" w:rsidRPr="00B25F39">
        <w:t xml:space="preserve"> recreation room</w:t>
      </w:r>
      <w:r w:rsidR="004F7F8A" w:rsidRPr="00B25F39">
        <w:t xml:space="preserve">, so every </w:t>
      </w:r>
      <w:proofErr w:type="gramStart"/>
      <w:r w:rsidR="004F7F8A" w:rsidRPr="00B25F39">
        <w:t>day,</w:t>
      </w:r>
      <w:proofErr w:type="gramEnd"/>
      <w:r w:rsidR="004F7F8A" w:rsidRPr="00B25F39">
        <w:t xml:space="preserve"> they </w:t>
      </w:r>
      <w:r w:rsidR="00866DE7" w:rsidRPr="00B25F39">
        <w:t>started inviting him for prayer and exercise.</w:t>
      </w:r>
      <w:r w:rsidRPr="00B25F39">
        <w:t xml:space="preserve"> </w:t>
      </w:r>
      <w:r w:rsidR="00866DE7" w:rsidRPr="00B25F39">
        <w:t>Initially,</w:t>
      </w:r>
      <w:r w:rsidR="004F7F8A" w:rsidRPr="00B25F39">
        <w:t xml:space="preserve"> </w:t>
      </w:r>
      <w:r w:rsidRPr="00B25F39">
        <w:t>they</w:t>
      </w:r>
      <w:r w:rsidR="004F7F8A" w:rsidRPr="00B25F39">
        <w:t xml:space="preserve"> were sceptical </w:t>
      </w:r>
      <w:r w:rsidRPr="00B25F39">
        <w:t>about being able to get him to participate, since e</w:t>
      </w:r>
      <w:r w:rsidR="00866DE7" w:rsidRPr="00B25F39">
        <w:t>ach time the</w:t>
      </w:r>
      <w:r w:rsidR="004F7F8A" w:rsidRPr="00B25F39">
        <w:t xml:space="preserve">y </w:t>
      </w:r>
      <w:r w:rsidR="00866DE7" w:rsidRPr="00B25F39">
        <w:t xml:space="preserve">approached him, he would refuse to get up from his bed. </w:t>
      </w:r>
      <w:r w:rsidR="004F7F8A" w:rsidRPr="00B25F39">
        <w:t>However after many failed attempts</w:t>
      </w:r>
      <w:r w:rsidR="00866DE7" w:rsidRPr="00B25F39">
        <w:t xml:space="preserve">, he </w:t>
      </w:r>
      <w:r w:rsidR="004F7F8A" w:rsidRPr="00B25F39">
        <w:t xml:space="preserve">eventually started to </w:t>
      </w:r>
      <w:r w:rsidR="00866DE7" w:rsidRPr="00B25F39">
        <w:t xml:space="preserve">acknowledge </w:t>
      </w:r>
      <w:r w:rsidRPr="00B25F39">
        <w:t>these invitations by looking at staff</w:t>
      </w:r>
      <w:r w:rsidR="00866DE7" w:rsidRPr="00B25F39">
        <w:t>, instead of ignoring them</w:t>
      </w:r>
      <w:r w:rsidR="00866DE7">
        <w:rPr>
          <w:rFonts w:ascii="Times New Roman" w:eastAsia="Times New Roman" w:hAnsi="Times New Roman" w:cs="Times New Roman"/>
          <w:sz w:val="24"/>
          <w:szCs w:val="24"/>
        </w:rPr>
        <w:t>.</w:t>
      </w:r>
    </w:p>
    <w:p w:rsidR="00B25F39" w:rsidRPr="00B25F39" w:rsidRDefault="00866DE7" w:rsidP="00B25F39">
      <w:pPr>
        <w:spacing w:line="360" w:lineRule="auto"/>
      </w:pPr>
      <w:r w:rsidRPr="00B25F39">
        <w:t xml:space="preserve">One day, hearing the hustle and bustle in the room, he walked </w:t>
      </w:r>
      <w:r w:rsidR="00B25F39" w:rsidRPr="00B25F39">
        <w:t>into to the room.  One staff nurse recalls:</w:t>
      </w:r>
    </w:p>
    <w:p w:rsidR="00866DE7" w:rsidRPr="00B25F39" w:rsidRDefault="00866DE7" w:rsidP="00B25F39">
      <w:pPr>
        <w:spacing w:line="360" w:lineRule="auto"/>
        <w:ind w:left="720"/>
        <w:rPr>
          <w:i/>
          <w:iCs/>
          <w:color w:val="7030A0"/>
        </w:rPr>
      </w:pPr>
      <w:r w:rsidRPr="00B25F39">
        <w:rPr>
          <w:i/>
          <w:iCs/>
          <w:color w:val="7030A0"/>
        </w:rPr>
        <w:lastRenderedPageBreak/>
        <w:t>“</w:t>
      </w:r>
      <w:r w:rsidR="00B25F39" w:rsidRPr="00B25F39">
        <w:rPr>
          <w:i/>
          <w:iCs/>
          <w:color w:val="7030A0"/>
        </w:rPr>
        <w:t>H</w:t>
      </w:r>
      <w:r w:rsidRPr="00B25F39">
        <w:rPr>
          <w:i/>
          <w:iCs/>
          <w:color w:val="7030A0"/>
        </w:rPr>
        <w:t>e slowly balanced himself on his feet, let go off the support… and picked up the basketball. He then attempted to throw the ball into the basket. Once he hit the basket, he smiled at all of us and sat down on his usual chair in the corner. We could not believe our eyes!</w:t>
      </w:r>
      <w:proofErr w:type="gramStart"/>
      <w:r w:rsidRPr="00B25F39">
        <w:rPr>
          <w:i/>
          <w:iCs/>
          <w:color w:val="7030A0"/>
        </w:rPr>
        <w:t>”.</w:t>
      </w:r>
      <w:proofErr w:type="gramEnd"/>
    </w:p>
    <w:p w:rsidR="00866DE7" w:rsidRDefault="00866DE7" w:rsidP="00B25F39">
      <w:pPr>
        <w:spacing w:line="360" w:lineRule="auto"/>
      </w:pPr>
      <w:r w:rsidRPr="00B25F39">
        <w:t xml:space="preserve">Since then, </w:t>
      </w:r>
      <w:proofErr w:type="spellStart"/>
      <w:r w:rsidRPr="00B25F39">
        <w:t>Bhaskarbhai</w:t>
      </w:r>
      <w:proofErr w:type="spellEnd"/>
      <w:r w:rsidRPr="00B25F39">
        <w:t xml:space="preserve"> comes to the recreation room every day. He participates in the prayers and tries to do some of the exercises. </w:t>
      </w:r>
      <w:proofErr w:type="gramStart"/>
      <w:r w:rsidR="00B25F39" w:rsidRPr="00B25F39">
        <w:t>S</w:t>
      </w:r>
      <w:r w:rsidRPr="00B25F39">
        <w:t xml:space="preserve">taff </w:t>
      </w:r>
      <w:r w:rsidR="00B25F39" w:rsidRPr="00B25F39">
        <w:t>continue</w:t>
      </w:r>
      <w:proofErr w:type="gramEnd"/>
      <w:r w:rsidR="00B25F39" w:rsidRPr="00B25F39">
        <w:t xml:space="preserve"> to </w:t>
      </w:r>
      <w:r w:rsidRPr="00B25F39">
        <w:t>encourage him to</w:t>
      </w:r>
      <w:r w:rsidR="00B25F39" w:rsidRPr="00B25F39">
        <w:t xml:space="preserve"> try walking </w:t>
      </w:r>
      <w:r w:rsidRPr="00B25F39">
        <w:t xml:space="preserve">without support. However, they </w:t>
      </w:r>
      <w:r w:rsidR="00B25F39" w:rsidRPr="00B25F39">
        <w:t>understand that it will take time, support, and</w:t>
      </w:r>
      <w:r w:rsidRPr="00B25F39">
        <w:t xml:space="preserve"> strength</w:t>
      </w:r>
      <w:r w:rsidR="00B25F39" w:rsidRPr="00B25F39">
        <w:t xml:space="preserve"> before </w:t>
      </w:r>
      <w:proofErr w:type="spellStart"/>
      <w:r w:rsidR="00B25F39" w:rsidRPr="00B25F39">
        <w:t>Bhaskarbhai</w:t>
      </w:r>
      <w:proofErr w:type="spellEnd"/>
      <w:r w:rsidR="00B25F39" w:rsidRPr="00B25F39">
        <w:t xml:space="preserve"> feels comfortable walking unaided</w:t>
      </w:r>
      <w:r w:rsidRPr="00B25F39">
        <w:t>.</w:t>
      </w:r>
    </w:p>
    <w:p w:rsidR="00B25F39" w:rsidRPr="00B25F39" w:rsidRDefault="00B25F39" w:rsidP="00B25F39">
      <w:pPr>
        <w:spacing w:line="360" w:lineRule="auto"/>
      </w:pPr>
      <w:r w:rsidRPr="00B25F39">
        <w:t>Another nurse stresses:</w:t>
      </w:r>
    </w:p>
    <w:p w:rsidR="00866DE7" w:rsidRPr="00B25F39" w:rsidRDefault="00866DE7" w:rsidP="00B25F39">
      <w:pPr>
        <w:spacing w:line="360" w:lineRule="auto"/>
        <w:ind w:left="720"/>
        <w:rPr>
          <w:i/>
          <w:iCs/>
          <w:color w:val="7030A0"/>
        </w:rPr>
      </w:pPr>
      <w:r w:rsidRPr="00B25F39">
        <w:rPr>
          <w:i/>
          <w:iCs/>
          <w:color w:val="7030A0"/>
        </w:rPr>
        <w:t xml:space="preserve">“This is just ONE of the incidents… we have many more of these. There are so many patients who are benefiting in small and inconspicuous ways… However, these changes will add up… I am sure. When we see patients make even a small progress, we feel like we have done something for them. Through these examples we have learnt that those who do not communicate are the ones who need a lot of support. This is what we aim to do in the recreation room”. </w:t>
      </w:r>
    </w:p>
    <w:p w:rsidR="004A7425" w:rsidRDefault="004A7425" w:rsidP="004A7425">
      <w:pPr>
        <w:jc w:val="center"/>
        <w:rPr>
          <w:b/>
        </w:rPr>
      </w:pPr>
      <w:r>
        <w:rPr>
          <w:b/>
        </w:rPr>
        <w:t>******************</w:t>
      </w:r>
    </w:p>
    <w:p w:rsidR="00866DE7" w:rsidRDefault="00866DE7" w:rsidP="00B25F39">
      <w:pPr>
        <w:spacing w:line="360" w:lineRule="auto"/>
      </w:pPr>
    </w:p>
    <w:p w:rsidR="00866DE7" w:rsidRDefault="00866DE7" w:rsidP="00866DE7">
      <w:r>
        <w:rPr>
          <w:noProof/>
        </w:rPr>
        <w:drawing>
          <wp:inline distT="114300" distB="114300" distL="114300" distR="114300" wp14:anchorId="2248FB95" wp14:editId="64E855FF">
            <wp:extent cx="2950386" cy="3128963"/>
            <wp:effectExtent l="0" t="0" r="0" b="0"/>
            <wp:docPr id="1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5"/>
                    <a:srcRect/>
                    <a:stretch>
                      <a:fillRect/>
                    </a:stretch>
                  </pic:blipFill>
                  <pic:spPr>
                    <a:xfrm>
                      <a:off x="0" y="0"/>
                      <a:ext cx="2950386" cy="3128963"/>
                    </a:xfrm>
                    <a:prstGeom prst="rect">
                      <a:avLst/>
                    </a:prstGeom>
                    <a:ln/>
                  </pic:spPr>
                </pic:pic>
              </a:graphicData>
            </a:graphic>
          </wp:inline>
        </w:drawing>
      </w:r>
      <w:r>
        <w:rPr>
          <w:noProof/>
        </w:rPr>
        <w:drawing>
          <wp:inline distT="114300" distB="114300" distL="114300" distR="114300" wp14:anchorId="403813CB" wp14:editId="425C2BC3">
            <wp:extent cx="2599210" cy="3062288"/>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2599210" cy="3062288"/>
                    </a:xfrm>
                    <a:prstGeom prst="rect">
                      <a:avLst/>
                    </a:prstGeom>
                    <a:ln/>
                  </pic:spPr>
                </pic:pic>
              </a:graphicData>
            </a:graphic>
          </wp:inline>
        </w:drawing>
      </w:r>
    </w:p>
    <w:p w:rsidR="00866DE7" w:rsidRPr="00680599" w:rsidRDefault="00680599" w:rsidP="00680599">
      <w:pPr>
        <w:pStyle w:val="Heading1"/>
        <w:jc w:val="center"/>
        <w:rPr>
          <w:rFonts w:ascii="Calibri" w:eastAsia="Calibri" w:hAnsi="Calibri" w:cs="Calibri"/>
          <w:b/>
          <w:iCs/>
          <w:color w:val="7030A0"/>
          <w:sz w:val="24"/>
          <w:szCs w:val="24"/>
        </w:rPr>
      </w:pPr>
      <w:bookmarkStart w:id="11" w:name="h.8ooeb8foplil" w:colFirst="0" w:colLast="0"/>
      <w:bookmarkEnd w:id="11"/>
      <w:r>
        <w:rPr>
          <w:rFonts w:ascii="Calibri" w:eastAsia="Calibri" w:hAnsi="Calibri" w:cs="Calibri"/>
          <w:b/>
          <w:iCs/>
          <w:color w:val="7030A0"/>
          <w:sz w:val="24"/>
          <w:szCs w:val="24"/>
        </w:rPr>
        <w:t>Breaking down barriers, gates and assumptions</w:t>
      </w:r>
      <w:r w:rsidR="00866DE7" w:rsidRPr="00680599">
        <w:rPr>
          <w:rFonts w:ascii="Calibri" w:eastAsia="Calibri" w:hAnsi="Calibri" w:cs="Calibri"/>
          <w:b/>
          <w:iCs/>
          <w:color w:val="7030A0"/>
          <w:sz w:val="24"/>
          <w:szCs w:val="24"/>
        </w:rPr>
        <w:t xml:space="preserve"> </w:t>
      </w:r>
    </w:p>
    <w:p w:rsidR="00866DE7" w:rsidRDefault="00866DE7" w:rsidP="00B5187F">
      <w:r>
        <w:rPr>
          <w:sz w:val="24"/>
          <w:szCs w:val="24"/>
        </w:rPr>
        <w:t xml:space="preserve">One of the most prominent features of the Hospital for Mental Health, </w:t>
      </w:r>
      <w:proofErr w:type="spellStart"/>
      <w:r>
        <w:rPr>
          <w:sz w:val="24"/>
          <w:szCs w:val="24"/>
        </w:rPr>
        <w:t>Bhuj</w:t>
      </w:r>
      <w:proofErr w:type="spellEnd"/>
      <w:r>
        <w:rPr>
          <w:sz w:val="24"/>
          <w:szCs w:val="24"/>
        </w:rPr>
        <w:t xml:space="preserve"> are “the gates” – at the entrance of the facility</w:t>
      </w:r>
      <w:r w:rsidR="002E6940">
        <w:rPr>
          <w:sz w:val="24"/>
          <w:szCs w:val="24"/>
        </w:rPr>
        <w:t xml:space="preserve"> itself</w:t>
      </w:r>
      <w:r>
        <w:rPr>
          <w:sz w:val="24"/>
          <w:szCs w:val="24"/>
        </w:rPr>
        <w:t xml:space="preserve"> and </w:t>
      </w:r>
      <w:r w:rsidR="00680599">
        <w:rPr>
          <w:sz w:val="24"/>
          <w:szCs w:val="24"/>
        </w:rPr>
        <w:t>also at</w:t>
      </w:r>
      <w:r w:rsidR="002E6940">
        <w:rPr>
          <w:sz w:val="24"/>
          <w:szCs w:val="24"/>
        </w:rPr>
        <w:t xml:space="preserve"> the</w:t>
      </w:r>
      <w:r w:rsidR="00680599">
        <w:rPr>
          <w:sz w:val="24"/>
          <w:szCs w:val="24"/>
        </w:rPr>
        <w:t xml:space="preserve"> entrance to </w:t>
      </w:r>
      <w:r>
        <w:rPr>
          <w:sz w:val="24"/>
          <w:szCs w:val="24"/>
        </w:rPr>
        <w:t xml:space="preserve">the male ward. In 2014 when the </w:t>
      </w:r>
      <w:proofErr w:type="spellStart"/>
      <w:r w:rsidR="00B5187F">
        <w:rPr>
          <w:sz w:val="24"/>
          <w:szCs w:val="24"/>
        </w:rPr>
        <w:t>QualityRights</w:t>
      </w:r>
      <w:proofErr w:type="spellEnd"/>
      <w:r w:rsidR="00B5187F">
        <w:rPr>
          <w:sz w:val="24"/>
          <w:szCs w:val="24"/>
        </w:rPr>
        <w:t xml:space="preserve"> </w:t>
      </w:r>
      <w:r>
        <w:rPr>
          <w:sz w:val="24"/>
          <w:szCs w:val="24"/>
        </w:rPr>
        <w:t xml:space="preserve">project began, these gates </w:t>
      </w:r>
      <w:r w:rsidR="00B5187F">
        <w:rPr>
          <w:sz w:val="24"/>
          <w:szCs w:val="24"/>
        </w:rPr>
        <w:t>were</w:t>
      </w:r>
      <w:r>
        <w:rPr>
          <w:sz w:val="24"/>
          <w:szCs w:val="24"/>
        </w:rPr>
        <w:t xml:space="preserve"> locked throughout the day. </w:t>
      </w:r>
      <w:r w:rsidR="00680599">
        <w:rPr>
          <w:sz w:val="24"/>
          <w:szCs w:val="24"/>
        </w:rPr>
        <w:t xml:space="preserve"> </w:t>
      </w:r>
      <w:r w:rsidR="002E6940">
        <w:rPr>
          <w:sz w:val="24"/>
          <w:szCs w:val="24"/>
        </w:rPr>
        <w:t xml:space="preserve">In </w:t>
      </w:r>
      <w:r w:rsidR="00B5187F">
        <w:rPr>
          <w:sz w:val="24"/>
          <w:szCs w:val="24"/>
        </w:rPr>
        <w:t xml:space="preserve">the case of the </w:t>
      </w:r>
      <w:r w:rsidR="00B5187F">
        <w:rPr>
          <w:sz w:val="24"/>
          <w:szCs w:val="24"/>
        </w:rPr>
        <w:lastRenderedPageBreak/>
        <w:t xml:space="preserve">male ward, the men </w:t>
      </w:r>
      <w:r w:rsidR="002E6940">
        <w:rPr>
          <w:sz w:val="24"/>
          <w:szCs w:val="24"/>
        </w:rPr>
        <w:t xml:space="preserve">were allowed out </w:t>
      </w:r>
      <w:r>
        <w:rPr>
          <w:sz w:val="24"/>
          <w:szCs w:val="24"/>
        </w:rPr>
        <w:t>only during meal time, after which they would be huddled up and asked to</w:t>
      </w:r>
      <w:r w:rsidR="002E6940">
        <w:rPr>
          <w:sz w:val="24"/>
          <w:szCs w:val="24"/>
        </w:rPr>
        <w:t xml:space="preserve"> go back to their beds. </w:t>
      </w:r>
    </w:p>
    <w:p w:rsidR="00866DE7" w:rsidRDefault="00614A4F" w:rsidP="00B5187F">
      <w:r>
        <w:rPr>
          <w:sz w:val="24"/>
          <w:szCs w:val="24"/>
        </w:rPr>
        <w:t>Once</w:t>
      </w:r>
      <w:r w:rsidR="00866DE7">
        <w:rPr>
          <w:sz w:val="24"/>
          <w:szCs w:val="24"/>
        </w:rPr>
        <w:t xml:space="preserve"> the core team was </w:t>
      </w:r>
      <w:r>
        <w:rPr>
          <w:sz w:val="24"/>
          <w:szCs w:val="24"/>
        </w:rPr>
        <w:t>established to oversee the improvements within the service</w:t>
      </w:r>
      <w:r w:rsidR="00866DE7">
        <w:rPr>
          <w:sz w:val="24"/>
          <w:szCs w:val="24"/>
        </w:rPr>
        <w:t>,</w:t>
      </w:r>
      <w:r>
        <w:rPr>
          <w:sz w:val="24"/>
          <w:szCs w:val="24"/>
        </w:rPr>
        <w:t xml:space="preserve"> one of their first agenda items was to look </w:t>
      </w:r>
      <w:r w:rsidR="00B5187F">
        <w:rPr>
          <w:sz w:val="24"/>
          <w:szCs w:val="24"/>
        </w:rPr>
        <w:t>at making the</w:t>
      </w:r>
      <w:r>
        <w:rPr>
          <w:sz w:val="24"/>
          <w:szCs w:val="24"/>
        </w:rPr>
        <w:t xml:space="preserve"> hospital more safe and friendly. </w:t>
      </w:r>
      <w:r w:rsidR="00B5187F">
        <w:rPr>
          <w:sz w:val="24"/>
          <w:szCs w:val="24"/>
        </w:rPr>
        <w:t>Discussions</w:t>
      </w:r>
      <w:r>
        <w:rPr>
          <w:sz w:val="24"/>
          <w:szCs w:val="24"/>
        </w:rPr>
        <w:t xml:space="preserve"> highlighted that the</w:t>
      </w:r>
      <w:r w:rsidR="00866DE7">
        <w:rPr>
          <w:sz w:val="24"/>
          <w:szCs w:val="24"/>
        </w:rPr>
        <w:t xml:space="preserve"> facility is constructed in an earthquake prone area</w:t>
      </w:r>
      <w:r>
        <w:rPr>
          <w:sz w:val="24"/>
          <w:szCs w:val="24"/>
        </w:rPr>
        <w:t xml:space="preserve"> and if an</w:t>
      </w:r>
      <w:r w:rsidR="00866DE7">
        <w:rPr>
          <w:sz w:val="24"/>
          <w:szCs w:val="24"/>
        </w:rPr>
        <w:t xml:space="preserve"> earthquake </w:t>
      </w:r>
      <w:r>
        <w:rPr>
          <w:sz w:val="24"/>
          <w:szCs w:val="24"/>
        </w:rPr>
        <w:t xml:space="preserve">were to occur, </w:t>
      </w:r>
      <w:r w:rsidR="00866DE7">
        <w:rPr>
          <w:sz w:val="24"/>
          <w:szCs w:val="24"/>
        </w:rPr>
        <w:t xml:space="preserve">all the </w:t>
      </w:r>
      <w:r>
        <w:rPr>
          <w:sz w:val="24"/>
          <w:szCs w:val="24"/>
        </w:rPr>
        <w:t>people</w:t>
      </w:r>
      <w:r w:rsidR="00866DE7">
        <w:rPr>
          <w:sz w:val="24"/>
          <w:szCs w:val="24"/>
        </w:rPr>
        <w:t xml:space="preserve"> locked inside the wards would </w:t>
      </w:r>
      <w:r>
        <w:rPr>
          <w:sz w:val="24"/>
          <w:szCs w:val="24"/>
        </w:rPr>
        <w:t>be at risk of injury or death</w:t>
      </w:r>
      <w:r w:rsidR="00866DE7">
        <w:rPr>
          <w:sz w:val="24"/>
          <w:szCs w:val="24"/>
        </w:rPr>
        <w:t xml:space="preserve">. </w:t>
      </w:r>
    </w:p>
    <w:p w:rsidR="00866DE7" w:rsidRDefault="00866DE7" w:rsidP="00B7045E">
      <w:r>
        <w:rPr>
          <w:sz w:val="24"/>
          <w:szCs w:val="24"/>
        </w:rPr>
        <w:t>One of the first activities planned by the core group was</w:t>
      </w:r>
      <w:r w:rsidR="00B5187F">
        <w:rPr>
          <w:sz w:val="24"/>
          <w:szCs w:val="24"/>
        </w:rPr>
        <w:t xml:space="preserve"> therefore to enable people to leave their wards</w:t>
      </w:r>
      <w:r>
        <w:rPr>
          <w:sz w:val="24"/>
          <w:szCs w:val="24"/>
        </w:rPr>
        <w:t>.</w:t>
      </w:r>
      <w:r w:rsidR="00614A4F">
        <w:rPr>
          <w:sz w:val="24"/>
          <w:szCs w:val="24"/>
        </w:rPr>
        <w:t xml:space="preserve"> However </w:t>
      </w:r>
      <w:r w:rsidR="00B5187F">
        <w:rPr>
          <w:sz w:val="24"/>
          <w:szCs w:val="24"/>
        </w:rPr>
        <w:t>this</w:t>
      </w:r>
      <w:r>
        <w:rPr>
          <w:sz w:val="24"/>
          <w:szCs w:val="24"/>
        </w:rPr>
        <w:t xml:space="preserve"> idea</w:t>
      </w:r>
      <w:r w:rsidR="00614A4F">
        <w:rPr>
          <w:sz w:val="24"/>
          <w:szCs w:val="24"/>
        </w:rPr>
        <w:t xml:space="preserve"> </w:t>
      </w:r>
      <w:r w:rsidR="00B5187F">
        <w:rPr>
          <w:sz w:val="24"/>
          <w:szCs w:val="24"/>
        </w:rPr>
        <w:t xml:space="preserve">was </w:t>
      </w:r>
      <w:r w:rsidR="00614A4F">
        <w:rPr>
          <w:sz w:val="24"/>
          <w:szCs w:val="24"/>
        </w:rPr>
        <w:t>initially</w:t>
      </w:r>
      <w:r>
        <w:rPr>
          <w:sz w:val="24"/>
          <w:szCs w:val="24"/>
        </w:rPr>
        <w:t xml:space="preserve"> met with resistance</w:t>
      </w:r>
      <w:r w:rsidR="00614A4F">
        <w:rPr>
          <w:sz w:val="24"/>
          <w:szCs w:val="24"/>
        </w:rPr>
        <w:t xml:space="preserve"> as staff feared that people using the service would </w:t>
      </w:r>
      <w:r w:rsidR="00B7045E">
        <w:rPr>
          <w:sz w:val="24"/>
          <w:szCs w:val="24"/>
        </w:rPr>
        <w:t>run</w:t>
      </w:r>
      <w:r w:rsidR="00614A4F">
        <w:rPr>
          <w:sz w:val="24"/>
          <w:szCs w:val="24"/>
        </w:rPr>
        <w:t xml:space="preserve"> away</w:t>
      </w:r>
      <w:r>
        <w:rPr>
          <w:sz w:val="24"/>
          <w:szCs w:val="24"/>
        </w:rPr>
        <w:t>.</w:t>
      </w:r>
    </w:p>
    <w:p w:rsidR="001B07B6" w:rsidRDefault="00614A4F" w:rsidP="00B5187F">
      <w:pPr>
        <w:rPr>
          <w:sz w:val="24"/>
          <w:szCs w:val="24"/>
        </w:rPr>
      </w:pPr>
      <w:r>
        <w:rPr>
          <w:sz w:val="24"/>
          <w:szCs w:val="24"/>
        </w:rPr>
        <w:t xml:space="preserve">However through open and ongoing discussions, </w:t>
      </w:r>
      <w:r w:rsidR="00B5187F">
        <w:rPr>
          <w:sz w:val="24"/>
          <w:szCs w:val="24"/>
        </w:rPr>
        <w:t>and bolstered by the training provided on recovery oriented care and human rights</w:t>
      </w:r>
      <w:r w:rsidR="00F86C37">
        <w:rPr>
          <w:sz w:val="24"/>
          <w:szCs w:val="24"/>
        </w:rPr>
        <w:t xml:space="preserve">, an understanding began to </w:t>
      </w:r>
      <w:r w:rsidR="00B5187F">
        <w:rPr>
          <w:sz w:val="24"/>
          <w:szCs w:val="24"/>
        </w:rPr>
        <w:t>emerge</w:t>
      </w:r>
      <w:r w:rsidR="00F86C37">
        <w:rPr>
          <w:sz w:val="24"/>
          <w:szCs w:val="24"/>
        </w:rPr>
        <w:t xml:space="preserve"> that </w:t>
      </w:r>
      <w:r w:rsidR="00866DE7">
        <w:rPr>
          <w:sz w:val="24"/>
          <w:szCs w:val="24"/>
        </w:rPr>
        <w:t>“</w:t>
      </w:r>
      <w:r w:rsidR="00866DE7">
        <w:rPr>
          <w:i/>
          <w:sz w:val="24"/>
          <w:szCs w:val="24"/>
        </w:rPr>
        <w:t xml:space="preserve">taking risks” </w:t>
      </w:r>
      <w:r w:rsidR="00866DE7">
        <w:rPr>
          <w:sz w:val="24"/>
          <w:szCs w:val="24"/>
        </w:rPr>
        <w:t xml:space="preserve">is </w:t>
      </w:r>
      <w:r w:rsidR="00F86C37">
        <w:rPr>
          <w:sz w:val="24"/>
          <w:szCs w:val="24"/>
        </w:rPr>
        <w:t xml:space="preserve">a key part of the recovery process and that </w:t>
      </w:r>
      <w:r w:rsidR="00B5187F">
        <w:rPr>
          <w:sz w:val="24"/>
          <w:szCs w:val="24"/>
        </w:rPr>
        <w:t>removing</w:t>
      </w:r>
      <w:r w:rsidR="00F86C37">
        <w:rPr>
          <w:sz w:val="24"/>
          <w:szCs w:val="24"/>
        </w:rPr>
        <w:t xml:space="preserve"> restrictions on people using services</w:t>
      </w:r>
      <w:r w:rsidR="00B5187F">
        <w:rPr>
          <w:sz w:val="24"/>
          <w:szCs w:val="24"/>
        </w:rPr>
        <w:t xml:space="preserve"> was a key means of promoting </w:t>
      </w:r>
      <w:r w:rsidR="00F86C37">
        <w:rPr>
          <w:sz w:val="24"/>
          <w:szCs w:val="24"/>
        </w:rPr>
        <w:t xml:space="preserve">the rights of people </w:t>
      </w:r>
      <w:r w:rsidR="001B07B6">
        <w:rPr>
          <w:sz w:val="24"/>
          <w:szCs w:val="24"/>
        </w:rPr>
        <w:t xml:space="preserve">using the services.  </w:t>
      </w:r>
    </w:p>
    <w:p w:rsidR="001B07B6" w:rsidRDefault="001B07B6" w:rsidP="00B5187F">
      <w:pPr>
        <w:rPr>
          <w:sz w:val="24"/>
          <w:szCs w:val="24"/>
        </w:rPr>
      </w:pPr>
      <w:r>
        <w:rPr>
          <w:sz w:val="24"/>
          <w:szCs w:val="24"/>
        </w:rPr>
        <w:t xml:space="preserve">Staff also came to realise that much of the </w:t>
      </w:r>
      <w:r w:rsidR="00B5187F">
        <w:rPr>
          <w:sz w:val="24"/>
          <w:szCs w:val="24"/>
        </w:rPr>
        <w:t xml:space="preserve">perceived </w:t>
      </w:r>
      <w:r>
        <w:rPr>
          <w:sz w:val="24"/>
          <w:szCs w:val="24"/>
        </w:rPr>
        <w:t xml:space="preserve">‘challenging behaviour’ that </w:t>
      </w:r>
      <w:r w:rsidR="00B5187F">
        <w:rPr>
          <w:sz w:val="24"/>
          <w:szCs w:val="24"/>
        </w:rPr>
        <w:t>they witnessed from people using the service</w:t>
      </w:r>
      <w:r w:rsidR="00866DE7">
        <w:rPr>
          <w:sz w:val="24"/>
          <w:szCs w:val="24"/>
        </w:rPr>
        <w:t>– getting angry, shouting</w:t>
      </w:r>
      <w:r>
        <w:rPr>
          <w:sz w:val="24"/>
          <w:szCs w:val="24"/>
        </w:rPr>
        <w:t xml:space="preserve">, aggression, wanting to run away </w:t>
      </w:r>
      <w:proofErr w:type="spellStart"/>
      <w:r>
        <w:rPr>
          <w:sz w:val="24"/>
          <w:szCs w:val="24"/>
        </w:rPr>
        <w:t>etc</w:t>
      </w:r>
      <w:proofErr w:type="spellEnd"/>
      <w:r>
        <w:rPr>
          <w:sz w:val="24"/>
          <w:szCs w:val="24"/>
        </w:rPr>
        <w:t xml:space="preserve"> - was not due to their condition, but rather to the fact that </w:t>
      </w:r>
      <w:r w:rsidR="00866DE7">
        <w:rPr>
          <w:sz w:val="24"/>
          <w:szCs w:val="24"/>
        </w:rPr>
        <w:t>the</w:t>
      </w:r>
      <w:r>
        <w:rPr>
          <w:sz w:val="24"/>
          <w:szCs w:val="24"/>
        </w:rPr>
        <w:t>y were locked up all day</w:t>
      </w:r>
      <w:r w:rsidR="00866DE7">
        <w:rPr>
          <w:sz w:val="24"/>
          <w:szCs w:val="24"/>
        </w:rPr>
        <w:t xml:space="preserve">. </w:t>
      </w:r>
    </w:p>
    <w:p w:rsidR="00866DE7" w:rsidRDefault="00B5187F" w:rsidP="00B5187F">
      <w:r>
        <w:rPr>
          <w:sz w:val="24"/>
          <w:szCs w:val="24"/>
        </w:rPr>
        <w:t xml:space="preserve">Initially, in order to reassure staff, only a few people were enabled to go outside of the gates for short periods of time.  However over time everyone was able to move around freely, for hours at a time.  Activities were also organised that people using the service could participate in.  </w:t>
      </w:r>
    </w:p>
    <w:p w:rsidR="00866DE7" w:rsidRDefault="00866DE7" w:rsidP="00B7045E">
      <w:r>
        <w:rPr>
          <w:sz w:val="24"/>
          <w:szCs w:val="24"/>
        </w:rPr>
        <w:t>The gates are still present at the facility. However,</w:t>
      </w:r>
      <w:r w:rsidR="00B7045E">
        <w:rPr>
          <w:sz w:val="24"/>
          <w:szCs w:val="24"/>
        </w:rPr>
        <w:t xml:space="preserve"> significant</w:t>
      </w:r>
      <w:r>
        <w:rPr>
          <w:sz w:val="24"/>
          <w:szCs w:val="24"/>
        </w:rPr>
        <w:t xml:space="preserve"> </w:t>
      </w:r>
      <w:r w:rsidR="00B5187F">
        <w:rPr>
          <w:sz w:val="24"/>
          <w:szCs w:val="24"/>
        </w:rPr>
        <w:t xml:space="preserve">flexibility has been introduced </w:t>
      </w:r>
      <w:r w:rsidR="00B7045E">
        <w:rPr>
          <w:sz w:val="24"/>
          <w:szCs w:val="24"/>
        </w:rPr>
        <w:t>in</w:t>
      </w:r>
      <w:r w:rsidR="00B5187F">
        <w:rPr>
          <w:sz w:val="24"/>
          <w:szCs w:val="24"/>
        </w:rPr>
        <w:t>to the rules concerning the use of the gates</w:t>
      </w:r>
      <w:r w:rsidR="00B7045E">
        <w:rPr>
          <w:sz w:val="24"/>
          <w:szCs w:val="24"/>
        </w:rPr>
        <w:t xml:space="preserve"> and they are no longer locked for long periods of time</w:t>
      </w:r>
      <w:r>
        <w:rPr>
          <w:sz w:val="24"/>
          <w:szCs w:val="24"/>
        </w:rPr>
        <w:t xml:space="preserve">. </w:t>
      </w:r>
      <w:r w:rsidR="00B7045E">
        <w:rPr>
          <w:sz w:val="24"/>
          <w:szCs w:val="24"/>
        </w:rPr>
        <w:t>In addition,</w:t>
      </w:r>
      <w:r>
        <w:rPr>
          <w:sz w:val="24"/>
          <w:szCs w:val="24"/>
        </w:rPr>
        <w:t xml:space="preserve"> staff attitude towards the importance of </w:t>
      </w:r>
      <w:r w:rsidR="00B7045E">
        <w:rPr>
          <w:sz w:val="24"/>
          <w:szCs w:val="24"/>
        </w:rPr>
        <w:t>enabling people free movement has also changed</w:t>
      </w:r>
      <w:r>
        <w:rPr>
          <w:sz w:val="24"/>
          <w:szCs w:val="24"/>
        </w:rPr>
        <w:t xml:space="preserve">. The </w:t>
      </w:r>
      <w:r w:rsidR="00B7045E">
        <w:rPr>
          <w:sz w:val="24"/>
          <w:szCs w:val="24"/>
        </w:rPr>
        <w:t xml:space="preserve">ultimate </w:t>
      </w:r>
      <w:r>
        <w:rPr>
          <w:sz w:val="24"/>
          <w:szCs w:val="24"/>
        </w:rPr>
        <w:t xml:space="preserve">aim is to move towards lock free </w:t>
      </w:r>
      <w:r w:rsidR="00B7045E">
        <w:rPr>
          <w:sz w:val="24"/>
          <w:szCs w:val="24"/>
        </w:rPr>
        <w:t>hospital</w:t>
      </w:r>
      <w:r>
        <w:rPr>
          <w:sz w:val="24"/>
          <w:szCs w:val="24"/>
        </w:rPr>
        <w:t xml:space="preserve">, which may take time. However, the foundation has been set. </w:t>
      </w:r>
    </w:p>
    <w:p w:rsidR="00B7045E" w:rsidRDefault="00B7045E" w:rsidP="00B7045E">
      <w:pPr>
        <w:jc w:val="center"/>
        <w:rPr>
          <w:b/>
        </w:rPr>
      </w:pPr>
      <w:r>
        <w:rPr>
          <w:b/>
        </w:rPr>
        <w:t>******************</w:t>
      </w:r>
    </w:p>
    <w:p w:rsidR="00866DE7" w:rsidRDefault="00866DE7" w:rsidP="00866DE7"/>
    <w:p w:rsidR="00866DE7" w:rsidRDefault="00866DE7" w:rsidP="00866DE7"/>
    <w:p w:rsidR="00866DE7" w:rsidRDefault="00866DE7" w:rsidP="00866DE7"/>
    <w:p w:rsidR="00866DE7" w:rsidRDefault="00866DE7" w:rsidP="00866DE7"/>
    <w:p w:rsidR="00866DE7" w:rsidRDefault="00866DE7" w:rsidP="00866DE7"/>
    <w:sectPr w:rsidR="00866DE7">
      <w:pgSz w:w="11906" w:h="16838"/>
      <w:pgMar w:top="1440" w:right="1440" w:bottom="1440" w:left="1440" w:header="720" w:footer="720" w:gutter="0"/>
      <w:pgNumType w:start="1"/>
      <w:cols w:space="720" w:equalWidth="0">
        <w:col w:w="936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compat>
    <w:compatSetting w:name="compatibilityMode" w:uri="http://schemas.microsoft.com/office/word" w:val="14"/>
  </w:compat>
  <w:rsids>
    <w:rsidRoot w:val="0086699A"/>
    <w:rsid w:val="00132962"/>
    <w:rsid w:val="00176181"/>
    <w:rsid w:val="001B07B6"/>
    <w:rsid w:val="00215CB2"/>
    <w:rsid w:val="00271766"/>
    <w:rsid w:val="002D4C18"/>
    <w:rsid w:val="002E6940"/>
    <w:rsid w:val="00305571"/>
    <w:rsid w:val="00322786"/>
    <w:rsid w:val="003F0039"/>
    <w:rsid w:val="004A7425"/>
    <w:rsid w:val="004F7F8A"/>
    <w:rsid w:val="00515B63"/>
    <w:rsid w:val="0055397F"/>
    <w:rsid w:val="005723E8"/>
    <w:rsid w:val="005B4DF1"/>
    <w:rsid w:val="00614A4F"/>
    <w:rsid w:val="00616052"/>
    <w:rsid w:val="00617EAB"/>
    <w:rsid w:val="0067053E"/>
    <w:rsid w:val="00680599"/>
    <w:rsid w:val="006A0189"/>
    <w:rsid w:val="006C70E3"/>
    <w:rsid w:val="00744315"/>
    <w:rsid w:val="00794D4F"/>
    <w:rsid w:val="007E1CAE"/>
    <w:rsid w:val="00826788"/>
    <w:rsid w:val="008501F1"/>
    <w:rsid w:val="0086699A"/>
    <w:rsid w:val="00866DE7"/>
    <w:rsid w:val="00897732"/>
    <w:rsid w:val="008B6D27"/>
    <w:rsid w:val="008E2ACB"/>
    <w:rsid w:val="008F0980"/>
    <w:rsid w:val="008F789E"/>
    <w:rsid w:val="00907EFA"/>
    <w:rsid w:val="00951B6E"/>
    <w:rsid w:val="00980CDC"/>
    <w:rsid w:val="009A6CD9"/>
    <w:rsid w:val="009B1A32"/>
    <w:rsid w:val="00A05373"/>
    <w:rsid w:val="00A0586C"/>
    <w:rsid w:val="00A94382"/>
    <w:rsid w:val="00B25F39"/>
    <w:rsid w:val="00B5187F"/>
    <w:rsid w:val="00B7045E"/>
    <w:rsid w:val="00C10E8E"/>
    <w:rsid w:val="00C24E80"/>
    <w:rsid w:val="00C53583"/>
    <w:rsid w:val="00D46484"/>
    <w:rsid w:val="00D655E7"/>
    <w:rsid w:val="00DE5922"/>
    <w:rsid w:val="00E029D0"/>
    <w:rsid w:val="00E10B1A"/>
    <w:rsid w:val="00E16555"/>
    <w:rsid w:val="00E53CD8"/>
    <w:rsid w:val="00EA34DB"/>
    <w:rsid w:val="00F86C37"/>
    <w:rsid w:val="00FE40D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40" w:after="0"/>
      <w:outlineLvl w:val="0"/>
    </w:pPr>
    <w:rPr>
      <w:rFonts w:ascii="Cambria" w:eastAsia="Cambria" w:hAnsi="Cambria" w:cs="Cambria"/>
      <w:color w:val="366091"/>
      <w:sz w:val="32"/>
      <w:szCs w:val="32"/>
    </w:rPr>
  </w:style>
  <w:style w:type="paragraph" w:styleId="Heading2">
    <w:name w:val="heading 2"/>
    <w:basedOn w:val="Normal"/>
    <w:next w:val="Normal"/>
    <w:pPr>
      <w:keepNext/>
      <w:keepLines/>
      <w:spacing w:before="40" w:after="0"/>
      <w:outlineLvl w:val="1"/>
    </w:pPr>
    <w:rPr>
      <w:rFonts w:ascii="Cambria" w:eastAsia="Cambria" w:hAnsi="Cambria" w:cs="Cambria"/>
      <w:color w:val="366091"/>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980C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0CDC"/>
    <w:rPr>
      <w:rFonts w:ascii="Tahoma" w:hAnsi="Tahoma" w:cs="Tahoma"/>
      <w:sz w:val="16"/>
      <w:szCs w:val="16"/>
    </w:rPr>
  </w:style>
  <w:style w:type="character" w:styleId="CommentReference">
    <w:name w:val="annotation reference"/>
    <w:basedOn w:val="DefaultParagraphFont"/>
    <w:uiPriority w:val="99"/>
    <w:semiHidden/>
    <w:unhideWhenUsed/>
    <w:rsid w:val="00A05373"/>
    <w:rPr>
      <w:sz w:val="16"/>
      <w:szCs w:val="16"/>
    </w:rPr>
  </w:style>
  <w:style w:type="paragraph" w:styleId="CommentText">
    <w:name w:val="annotation text"/>
    <w:basedOn w:val="Normal"/>
    <w:link w:val="CommentTextChar"/>
    <w:uiPriority w:val="99"/>
    <w:semiHidden/>
    <w:unhideWhenUsed/>
    <w:rsid w:val="00A05373"/>
    <w:pPr>
      <w:spacing w:line="240" w:lineRule="auto"/>
    </w:pPr>
    <w:rPr>
      <w:sz w:val="20"/>
      <w:szCs w:val="20"/>
    </w:rPr>
  </w:style>
  <w:style w:type="character" w:customStyle="1" w:styleId="CommentTextChar">
    <w:name w:val="Comment Text Char"/>
    <w:basedOn w:val="DefaultParagraphFont"/>
    <w:link w:val="CommentText"/>
    <w:uiPriority w:val="99"/>
    <w:semiHidden/>
    <w:rsid w:val="00A05373"/>
    <w:rPr>
      <w:sz w:val="20"/>
      <w:szCs w:val="20"/>
    </w:rPr>
  </w:style>
  <w:style w:type="paragraph" w:styleId="CommentSubject">
    <w:name w:val="annotation subject"/>
    <w:basedOn w:val="CommentText"/>
    <w:next w:val="CommentText"/>
    <w:link w:val="CommentSubjectChar"/>
    <w:uiPriority w:val="99"/>
    <w:semiHidden/>
    <w:unhideWhenUsed/>
    <w:rsid w:val="00A05373"/>
    <w:rPr>
      <w:b/>
      <w:bCs/>
    </w:rPr>
  </w:style>
  <w:style w:type="character" w:customStyle="1" w:styleId="CommentSubjectChar">
    <w:name w:val="Comment Subject Char"/>
    <w:basedOn w:val="CommentTextChar"/>
    <w:link w:val="CommentSubject"/>
    <w:uiPriority w:val="99"/>
    <w:semiHidden/>
    <w:rsid w:val="00A05373"/>
    <w:rPr>
      <w:b/>
      <w:bCs/>
      <w:sz w:val="20"/>
      <w:szCs w:val="20"/>
    </w:rPr>
  </w:style>
  <w:style w:type="table" w:styleId="TableGrid">
    <w:name w:val="Table Grid"/>
    <w:basedOn w:val="TableNormal"/>
    <w:rsid w:val="007E1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40" w:after="0"/>
      <w:outlineLvl w:val="0"/>
    </w:pPr>
    <w:rPr>
      <w:rFonts w:ascii="Cambria" w:eastAsia="Cambria" w:hAnsi="Cambria" w:cs="Cambria"/>
      <w:color w:val="366091"/>
      <w:sz w:val="32"/>
      <w:szCs w:val="32"/>
    </w:rPr>
  </w:style>
  <w:style w:type="paragraph" w:styleId="Heading2">
    <w:name w:val="heading 2"/>
    <w:basedOn w:val="Normal"/>
    <w:next w:val="Normal"/>
    <w:pPr>
      <w:keepNext/>
      <w:keepLines/>
      <w:spacing w:before="40" w:after="0"/>
      <w:outlineLvl w:val="1"/>
    </w:pPr>
    <w:rPr>
      <w:rFonts w:ascii="Cambria" w:eastAsia="Cambria" w:hAnsi="Cambria" w:cs="Cambria"/>
      <w:color w:val="366091"/>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980C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0CDC"/>
    <w:rPr>
      <w:rFonts w:ascii="Tahoma" w:hAnsi="Tahoma" w:cs="Tahoma"/>
      <w:sz w:val="16"/>
      <w:szCs w:val="16"/>
    </w:rPr>
  </w:style>
  <w:style w:type="character" w:styleId="CommentReference">
    <w:name w:val="annotation reference"/>
    <w:basedOn w:val="DefaultParagraphFont"/>
    <w:uiPriority w:val="99"/>
    <w:semiHidden/>
    <w:unhideWhenUsed/>
    <w:rsid w:val="00A05373"/>
    <w:rPr>
      <w:sz w:val="16"/>
      <w:szCs w:val="16"/>
    </w:rPr>
  </w:style>
  <w:style w:type="paragraph" w:styleId="CommentText">
    <w:name w:val="annotation text"/>
    <w:basedOn w:val="Normal"/>
    <w:link w:val="CommentTextChar"/>
    <w:uiPriority w:val="99"/>
    <w:semiHidden/>
    <w:unhideWhenUsed/>
    <w:rsid w:val="00A05373"/>
    <w:pPr>
      <w:spacing w:line="240" w:lineRule="auto"/>
    </w:pPr>
    <w:rPr>
      <w:sz w:val="20"/>
      <w:szCs w:val="20"/>
    </w:rPr>
  </w:style>
  <w:style w:type="character" w:customStyle="1" w:styleId="CommentTextChar">
    <w:name w:val="Comment Text Char"/>
    <w:basedOn w:val="DefaultParagraphFont"/>
    <w:link w:val="CommentText"/>
    <w:uiPriority w:val="99"/>
    <w:semiHidden/>
    <w:rsid w:val="00A05373"/>
    <w:rPr>
      <w:sz w:val="20"/>
      <w:szCs w:val="20"/>
    </w:rPr>
  </w:style>
  <w:style w:type="paragraph" w:styleId="CommentSubject">
    <w:name w:val="annotation subject"/>
    <w:basedOn w:val="CommentText"/>
    <w:next w:val="CommentText"/>
    <w:link w:val="CommentSubjectChar"/>
    <w:uiPriority w:val="99"/>
    <w:semiHidden/>
    <w:unhideWhenUsed/>
    <w:rsid w:val="00A05373"/>
    <w:rPr>
      <w:b/>
      <w:bCs/>
    </w:rPr>
  </w:style>
  <w:style w:type="character" w:customStyle="1" w:styleId="CommentSubjectChar">
    <w:name w:val="Comment Subject Char"/>
    <w:basedOn w:val="CommentTextChar"/>
    <w:link w:val="CommentSubject"/>
    <w:uiPriority w:val="99"/>
    <w:semiHidden/>
    <w:rsid w:val="00A05373"/>
    <w:rPr>
      <w:b/>
      <w:bCs/>
      <w:sz w:val="20"/>
      <w:szCs w:val="20"/>
    </w:rPr>
  </w:style>
  <w:style w:type="table" w:styleId="TableGrid">
    <w:name w:val="Table Grid"/>
    <w:basedOn w:val="TableNormal"/>
    <w:rsid w:val="007E1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jp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F18393-F4E3-418C-A82F-99F70EFC76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879</TotalTime>
  <Pages>16</Pages>
  <Words>2889</Words>
  <Characters>16471</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World Health Organization</Company>
  <LinksUpToDate>false</LinksUpToDate>
  <CharactersWithSpaces>19322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DREW BOLD, Nathalie Jane</dc:creator>
  <cp:lastModifiedBy>DREW BOLD, Nathalie Jane</cp:lastModifiedBy>
  <cp:revision>43</cp:revision>
  <cp:lastPrinted>2016-12-08T16:58:00Z</cp:lastPrinted>
  <dcterms:created xsi:type="dcterms:W3CDTF">2016-05-18T09:38:00Z</dcterms:created>
  <dcterms:modified xsi:type="dcterms:W3CDTF">2016-12-15T12:05:00Z</dcterms:modified>
</cp:coreProperties>
</file>